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7339" w14:paraId="7C0AB6E2" w14:textId="77777777" w:rsidTr="00A27339">
        <w:tc>
          <w:tcPr>
            <w:tcW w:w="10790" w:type="dxa"/>
          </w:tcPr>
          <w:p w14:paraId="6731C6E3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bool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2733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BA7D0B9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FFF3660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//Initialization flag</w:t>
            </w:r>
          </w:p>
          <w:p w14:paraId="2CD5F3BE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273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bool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273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A273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F48509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DA068EA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//Initialize SDL</w:t>
            </w:r>
          </w:p>
          <w:p w14:paraId="5DE586CA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27339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A2733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SDL_Init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A273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SDL_INIT_VIDEO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 &lt; </w:t>
            </w:r>
            <w:r w:rsidRPr="00A2733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</w:t>
            </w:r>
          </w:p>
          <w:p w14:paraId="4970CC8C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0763F68C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2733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printf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A2733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"SDL could not initialize! SDL Error: </w:t>
            </w:r>
            <w:r w:rsidRPr="00A273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%s</w:t>
            </w:r>
            <w:r w:rsidRPr="00A27339">
              <w:rPr>
                <w:rFonts w:ascii="Consolas" w:eastAsia="Times New Roman" w:hAnsi="Consolas" w:cs="Times New Roman"/>
                <w:color w:val="EE0000"/>
                <w:sz w:val="21"/>
                <w:szCs w:val="21"/>
              </w:rPr>
              <w:t>\n</w:t>
            </w:r>
            <w:r w:rsidRPr="00A2733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2733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SDL_GetError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);</w:t>
            </w:r>
          </w:p>
          <w:p w14:paraId="20F60A9D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273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A273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A01F3E4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7F636E9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27339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</w:p>
          <w:p w14:paraId="1BA5749E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3577A16C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    //Create window</w:t>
            </w:r>
          </w:p>
          <w:p w14:paraId="497885C6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273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gWindow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A2733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SDL_CreateWindow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A2733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"SDL Tutorial"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273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SDL_WINDOWPOS_UNDEFINED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273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SDL_WINDOWPOS_UNDEFINED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273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SCREEN_WIDTH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273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SCREEN_HEIGHT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27339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SDL_WINDOW_SHOWN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);</w:t>
            </w:r>
          </w:p>
          <w:p w14:paraId="2FB0D918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27339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A273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gWindow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A273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</w:t>
            </w:r>
          </w:p>
          <w:p w14:paraId="2E85313B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46BE7129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A2733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printf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A2733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"Window could not be created! SDL Error: </w:t>
            </w:r>
            <w:r w:rsidRPr="00A273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%s</w:t>
            </w:r>
            <w:r w:rsidRPr="00A27339">
              <w:rPr>
                <w:rFonts w:ascii="Consolas" w:eastAsia="Times New Roman" w:hAnsi="Consolas" w:cs="Times New Roman"/>
                <w:color w:val="EE0000"/>
                <w:sz w:val="21"/>
                <w:szCs w:val="21"/>
              </w:rPr>
              <w:t>\n</w:t>
            </w:r>
            <w:r w:rsidRPr="00A2733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2733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SDL_GetError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);</w:t>
            </w:r>
          </w:p>
          <w:p w14:paraId="13080BBD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A273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A273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6B6FCF8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5138F7C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27339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</w:p>
          <w:p w14:paraId="7A745645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5C1E872E" w14:textId="77777777" w:rsidR="00A27339" w:rsidRPr="00F91A32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F91A32">
              <w:rPr>
                <w:rFonts w:ascii="Consolas" w:eastAsia="Times New Roman" w:hAnsi="Consolas" w:cs="Times New Roman"/>
                <w:b/>
                <w:bCs/>
                <w:color w:val="008000"/>
                <w:sz w:val="24"/>
                <w:szCs w:val="24"/>
              </w:rPr>
              <w:t>            //Initialize PNG loading</w:t>
            </w:r>
          </w:p>
          <w:p w14:paraId="1A34E221" w14:textId="77777777" w:rsidR="00A27339" w:rsidRPr="00F91A32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           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FF"/>
                <w:sz w:val="24"/>
                <w:szCs w:val="24"/>
              </w:rPr>
              <w:t>int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1080"/>
                <w:sz w:val="24"/>
                <w:szCs w:val="24"/>
              </w:rPr>
              <w:t>imgFlags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 =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70C1"/>
                <w:sz w:val="24"/>
                <w:szCs w:val="24"/>
              </w:rPr>
              <w:t>IMG_INIT_PNG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;</w:t>
            </w:r>
          </w:p>
          <w:p w14:paraId="79D3CD79" w14:textId="77777777" w:rsidR="00A27339" w:rsidRPr="00F91A32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           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AF00DB"/>
                <w:sz w:val="24"/>
                <w:szCs w:val="24"/>
              </w:rPr>
              <w:t>if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( !(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795E26"/>
                <w:sz w:val="24"/>
                <w:szCs w:val="24"/>
              </w:rPr>
              <w:t>IMG_Init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(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1080"/>
                <w:sz w:val="24"/>
                <w:szCs w:val="24"/>
              </w:rPr>
              <w:t>imgFlags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 ) &amp;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1080"/>
                <w:sz w:val="24"/>
                <w:szCs w:val="24"/>
              </w:rPr>
              <w:t>imgFlags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 ) )</w:t>
            </w:r>
          </w:p>
          <w:p w14:paraId="4D7E91B8" w14:textId="77777777" w:rsidR="00A27339" w:rsidRPr="00F91A32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            {</w:t>
            </w:r>
          </w:p>
          <w:p w14:paraId="0BA915F1" w14:textId="77777777" w:rsidR="00A27339" w:rsidRPr="00F91A32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               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795E26"/>
                <w:sz w:val="24"/>
                <w:szCs w:val="24"/>
              </w:rPr>
              <w:t>printf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(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A31515"/>
                <w:sz w:val="24"/>
                <w:szCs w:val="24"/>
              </w:rPr>
              <w:t xml:space="preserve">"SDL_image could not initialize! SDL_image Error: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1080"/>
                <w:sz w:val="24"/>
                <w:szCs w:val="24"/>
              </w:rPr>
              <w:t>%s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EE0000"/>
                <w:sz w:val="24"/>
                <w:szCs w:val="24"/>
              </w:rPr>
              <w:t>\n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A31515"/>
                <w:sz w:val="24"/>
                <w:szCs w:val="24"/>
              </w:rPr>
              <w:t>"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FF"/>
                <w:sz w:val="24"/>
                <w:szCs w:val="24"/>
              </w:rPr>
              <w:t>IMG_GetError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() );</w:t>
            </w:r>
          </w:p>
          <w:p w14:paraId="70BB66B6" w14:textId="77777777" w:rsidR="00A27339" w:rsidRPr="00F91A32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               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1080"/>
                <w:sz w:val="24"/>
                <w:szCs w:val="24"/>
              </w:rPr>
              <w:t>success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 =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FF"/>
                <w:sz w:val="24"/>
                <w:szCs w:val="24"/>
              </w:rPr>
              <w:t>false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;</w:t>
            </w:r>
          </w:p>
          <w:p w14:paraId="60603BBE" w14:textId="77777777" w:rsidR="00A27339" w:rsidRPr="00F91A32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            }</w:t>
            </w:r>
          </w:p>
          <w:p w14:paraId="66E0C9F4" w14:textId="77777777" w:rsidR="00A27339" w:rsidRPr="00F91A32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           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AF00DB"/>
                <w:sz w:val="24"/>
                <w:szCs w:val="24"/>
              </w:rPr>
              <w:t>else</w:t>
            </w:r>
          </w:p>
          <w:p w14:paraId="58B07EFD" w14:textId="77777777" w:rsidR="00A27339" w:rsidRPr="00F91A32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            {</w:t>
            </w:r>
          </w:p>
          <w:p w14:paraId="06049897" w14:textId="77777777" w:rsidR="00A27339" w:rsidRPr="00F91A32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F91A32">
              <w:rPr>
                <w:rFonts w:ascii="Consolas" w:eastAsia="Times New Roman" w:hAnsi="Consolas" w:cs="Times New Roman"/>
                <w:b/>
                <w:bCs/>
                <w:color w:val="008000"/>
                <w:sz w:val="24"/>
                <w:szCs w:val="24"/>
              </w:rPr>
              <w:t>                //Get window surface</w:t>
            </w:r>
          </w:p>
          <w:p w14:paraId="795E82D0" w14:textId="77777777" w:rsidR="00A27339" w:rsidRPr="00F91A32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               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1080"/>
                <w:sz w:val="24"/>
                <w:szCs w:val="24"/>
              </w:rPr>
              <w:t>gScreenSurface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 =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795E26"/>
                <w:sz w:val="24"/>
                <w:szCs w:val="24"/>
              </w:rPr>
              <w:t>SDL_GetWindowSurface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( 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1080"/>
                <w:sz w:val="24"/>
                <w:szCs w:val="24"/>
              </w:rPr>
              <w:t>gWindow</w:t>
            </w: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 xml:space="preserve"> );</w:t>
            </w:r>
          </w:p>
          <w:p w14:paraId="39CD5AFA" w14:textId="77777777" w:rsidR="00A27339" w:rsidRPr="00F91A32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F91A3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            }</w:t>
            </w:r>
          </w:p>
          <w:p w14:paraId="1627F493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5DE7762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296A520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8496AC8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27339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273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</w:t>
            </w: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92504C" w14:textId="77777777" w:rsidR="00A27339" w:rsidRPr="00A27339" w:rsidRDefault="00A27339" w:rsidP="00A273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3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0FE04CC" w14:textId="77777777" w:rsidR="00A27339" w:rsidRDefault="00A27339" w:rsidP="00A27339"/>
        </w:tc>
      </w:tr>
    </w:tbl>
    <w:p w14:paraId="38D17DEE" w14:textId="77777777" w:rsidR="00F91A32" w:rsidRDefault="00F91A32" w:rsidP="00F91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91A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a sẽ khởi tạo SDL_image để load PNG, vì thế, ta truyền PNG loading flag vào trong </w:t>
      </w:r>
      <w:r w:rsidRPr="00F91A3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IMG_Init</w:t>
      </w:r>
      <w:r w:rsidRPr="00F91A3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</w:rPr>
        <w:t>.</w:t>
      </w:r>
    </w:p>
    <w:p w14:paraId="2A05B68F" w14:textId="3DA03B7A" w:rsidR="00E65104" w:rsidRDefault="00F91A32" w:rsidP="00F91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91A3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IMG_Init</w:t>
      </w:r>
      <w:r w:rsidRPr="00F91A3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trả về flag mà load thành công. Nếu flag trả lại không bao gồm flag ta cần (</w:t>
      </w:r>
      <w:r w:rsidRPr="00F91A3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IMG_Init</w:t>
      </w:r>
      <w:r w:rsidRPr="00F91A3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( </w:t>
      </w:r>
      <w:r w:rsidRPr="00F91A3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imgFlags</w:t>
      </w:r>
      <w:r w:rsidRPr="00F91A3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) &amp; </w:t>
      </w:r>
      <w:r w:rsidRPr="00F91A3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imgFlags</w:t>
      </w:r>
      <w:r>
        <w:rPr>
          <w:rFonts w:ascii="Times New Roman" w:hAnsi="Times New Roman" w:cs="Times New Roman"/>
        </w:rPr>
        <w:t>) thì là đã lỗi.</w:t>
      </w:r>
    </w:p>
    <w:p w14:paraId="47167F1A" w14:textId="1DBCA102" w:rsidR="00F91A32" w:rsidRPr="00F91A32" w:rsidRDefault="00F91A32" w:rsidP="00F91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có lỗi với SDL_image, thay vì dùng </w:t>
      </w:r>
      <w:r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SDL</w:t>
      </w:r>
      <w:r w:rsidRPr="00F91A3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_GetError</w:t>
      </w:r>
      <w:r w:rsidRPr="00F91A3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()</w:t>
      </w:r>
      <w:r>
        <w:rPr>
          <w:rFonts w:ascii="Times New Roman" w:hAnsi="Times New Roman" w:cs="Times New Roman"/>
        </w:rPr>
        <w:t xml:space="preserve">, ta sẽ dùng </w:t>
      </w:r>
      <w:r w:rsidRPr="00F91A3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IMG_GetError</w:t>
      </w:r>
      <w:r w:rsidRPr="00F91A3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()</w:t>
      </w:r>
    </w:p>
    <w:p w14:paraId="45CBFBC2" w14:textId="5EDA49AC" w:rsidR="001D5A32" w:rsidRPr="001D5A32" w:rsidRDefault="00F91A32" w:rsidP="001D5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1D5A32">
        <w:rPr>
          <w:rFonts w:ascii="Consolas" w:eastAsia="Times New Roman" w:hAnsi="Consolas" w:cs="Times New Roman"/>
          <w:b/>
          <w:bCs/>
          <w:color w:val="0070C1"/>
          <w:sz w:val="14"/>
          <w:szCs w:val="14"/>
        </w:rPr>
        <w:t>IMG_INIT_PNG</w:t>
      </w:r>
      <w:r w:rsidRPr="001D5A32">
        <w:rPr>
          <w:rFonts w:ascii="Times New Roman" w:hAnsi="Times New Roman" w:cs="Times New Roman"/>
          <w:sz w:val="12"/>
          <w:szCs w:val="12"/>
        </w:rPr>
        <w:t xml:space="preserve"> </w:t>
      </w:r>
      <w:r w:rsidRPr="001D5A32">
        <w:rPr>
          <w:rFonts w:ascii="Times New Roman" w:hAnsi="Times New Roman" w:cs="Times New Roman"/>
          <w:sz w:val="16"/>
          <w:szCs w:val="16"/>
        </w:rPr>
        <w:t xml:space="preserve">= 2. Nếu bạn khởi tạo với </w:t>
      </w:r>
      <w:r w:rsidRPr="001D5A32">
        <w:rPr>
          <w:rFonts w:ascii="Consolas" w:eastAsia="Times New Roman" w:hAnsi="Consolas" w:cs="Times New Roman"/>
          <w:b/>
          <w:bCs/>
          <w:color w:val="0070C1"/>
          <w:sz w:val="14"/>
          <w:szCs w:val="14"/>
        </w:rPr>
        <w:t>IMG_INIT_PNG</w:t>
      </w:r>
      <w:r w:rsidR="001D5A32" w:rsidRPr="001D5A32">
        <w:rPr>
          <w:rFonts w:ascii="Times New Roman" w:hAnsi="Times New Roman" w:cs="Times New Roman"/>
          <w:sz w:val="16"/>
          <w:szCs w:val="16"/>
        </w:rPr>
        <w:t xml:space="preserve"> và nhận lại IMG_INIT_PNG, ta có 2 &amp; 2 và được 2. 2 sẽ là true, ! sẽ đảo nó thành false. </w:t>
      </w:r>
      <w:r w:rsidR="001D5A32" w:rsidRPr="001D5A32">
        <w:rPr>
          <w:rFonts w:ascii="Consolas" w:eastAsia="Times New Roman" w:hAnsi="Consolas" w:cs="Times New Roman"/>
          <w:b/>
          <w:bCs/>
          <w:color w:val="795E26"/>
          <w:sz w:val="18"/>
          <w:szCs w:val="18"/>
        </w:rPr>
        <w:t>SDL_GetWindowSurface</w:t>
      </w:r>
      <w:r w:rsidR="001D5A32" w:rsidRPr="001D5A32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(</w:t>
      </w:r>
      <w:r w:rsidR="001D5A32" w:rsidRPr="001D5A32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) </w:t>
      </w:r>
      <w:r w:rsidR="001D5A32" w:rsidRPr="001D5A32">
        <w:rPr>
          <w:rFonts w:ascii="Times New Roman" w:hAnsi="Times New Roman" w:cs="Times New Roman"/>
          <w:sz w:val="16"/>
          <w:szCs w:val="16"/>
        </w:rPr>
        <w:t>được thực thi</w:t>
      </w:r>
    </w:p>
    <w:p w14:paraId="2958C5A2" w14:textId="27D2945D" w:rsidR="001D5A32" w:rsidRPr="001D5A32" w:rsidRDefault="001D5A32" w:rsidP="001D5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1D5A32">
        <w:rPr>
          <w:rFonts w:ascii="Times New Roman" w:hAnsi="Times New Roman" w:cs="Times New Roman"/>
          <w:sz w:val="16"/>
          <w:szCs w:val="16"/>
        </w:rPr>
        <w:t>Nếu nó trả về 4 khi bạn muốn 2, 4 &amp; 2 = 0, nghĩa là false, ! sẽ chuyển nó thành true, dòng báo lỗi sẽ hiện ra.</w:t>
      </w:r>
    </w:p>
    <w:p w14:paraId="5492830F" w14:textId="5BEFC091" w:rsidR="001D5A32" w:rsidRPr="001D5A32" w:rsidRDefault="001D5A32" w:rsidP="001D5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1D5A32">
        <w:rPr>
          <w:rFonts w:ascii="Times New Roman" w:hAnsi="Times New Roman" w:cs="Times New Roman"/>
          <w:sz w:val="16"/>
          <w:szCs w:val="16"/>
        </w:rPr>
        <w:t>Nếu nó trả về 6, 6 &amp; 2 = 2, lúc này tương tự với lúc nó trả về 2.</w:t>
      </w:r>
    </w:p>
    <w:p w14:paraId="17BB671A" w14:textId="56D4E397" w:rsidR="001D5A32" w:rsidRDefault="001D5A32" w:rsidP="001D5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D5A32">
        <w:rPr>
          <w:rFonts w:ascii="Times New Roman" w:hAnsi="Times New Roman" w:cs="Times New Roman"/>
          <w:b/>
          <w:bCs/>
        </w:rPr>
        <w:t xml:space="preserve">Lý do có dòng code này là do chúng ta chỉ quan tâm đến bit của PNG loading.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D5A32" w14:paraId="21041752" w14:textId="77777777" w:rsidTr="001D5A32">
        <w:tc>
          <w:tcPr>
            <w:tcW w:w="10790" w:type="dxa"/>
          </w:tcPr>
          <w:p w14:paraId="1C8120E2" w14:textId="333DC63F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lastRenderedPageBreak/>
              <w:t>SDL_Surface</w:t>
            </w:r>
            <w:r w:rsidRPr="001D5A3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*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D5A3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loadSurface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1D5A3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::</w:t>
            </w:r>
            <w:r w:rsidRPr="001D5A3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path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){</w:t>
            </w:r>
          </w:p>
          <w:p w14:paraId="20D75193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//The final optimized image</w:t>
            </w:r>
          </w:p>
          <w:p w14:paraId="7F613536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D5A3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SDL_Surface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optimizedSurface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D5A3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F435D64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6629A12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//Load image at specified path</w:t>
            </w:r>
          </w:p>
          <w:p w14:paraId="6FBD8F16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D5A3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SDL_Surface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loadedSurface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D5A3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IMG_Load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path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5A3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c_str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);</w:t>
            </w:r>
          </w:p>
          <w:p w14:paraId="369FA1BA" w14:textId="33EE0661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D5A3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loadedSurface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1D5A3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){</w:t>
            </w:r>
          </w:p>
          <w:p w14:paraId="250C3896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D5A3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printf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1D5A3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"Unable to load image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%s</w:t>
            </w:r>
            <w:r w:rsidRPr="001D5A3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! SDL_image Error: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%s</w:t>
            </w:r>
            <w:r w:rsidRPr="001D5A32">
              <w:rPr>
                <w:rFonts w:ascii="Consolas" w:eastAsia="Times New Roman" w:hAnsi="Consolas" w:cs="Times New Roman"/>
                <w:color w:val="EE0000"/>
                <w:sz w:val="21"/>
                <w:szCs w:val="21"/>
              </w:rPr>
              <w:t>\n</w:t>
            </w:r>
            <w:r w:rsidRPr="001D5A3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path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5A3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c_str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(), </w:t>
            </w:r>
            <w:r w:rsidRPr="001D5A3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IMG_GetError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);</w:t>
            </w:r>
          </w:p>
          <w:p w14:paraId="60E38810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E1C6988" w14:textId="26155F03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D5A3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3095F1F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    //Convert surface to screen format</w:t>
            </w:r>
          </w:p>
          <w:p w14:paraId="7993047F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optimizedSurface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D5A3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SDL_ConvertSurface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loadedSurface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gScreenSurface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format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1D5A3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);</w:t>
            </w:r>
          </w:p>
          <w:p w14:paraId="2F01A1F1" w14:textId="56C2341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D5A3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optimizedSurface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1D5A3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 {</w:t>
            </w:r>
          </w:p>
          <w:p w14:paraId="6CAE5C56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1D5A3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printf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1D5A3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"Unable to optimize image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%s</w:t>
            </w:r>
            <w:r w:rsidRPr="001D5A3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! SDL Error: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%s</w:t>
            </w:r>
            <w:r w:rsidRPr="001D5A32">
              <w:rPr>
                <w:rFonts w:ascii="Consolas" w:eastAsia="Times New Roman" w:hAnsi="Consolas" w:cs="Times New Roman"/>
                <w:color w:val="EE0000"/>
                <w:sz w:val="21"/>
                <w:szCs w:val="21"/>
              </w:rPr>
              <w:t>\n</w:t>
            </w:r>
            <w:r w:rsidRPr="001D5A3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path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5A3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c_str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(), </w:t>
            </w:r>
            <w:r w:rsidRPr="001D5A3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SDL_GetError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);</w:t>
            </w:r>
          </w:p>
          <w:p w14:paraId="78193B83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7B0CFC8F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C41F069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    //Get rid of old loaded surface</w:t>
            </w:r>
          </w:p>
          <w:p w14:paraId="48B0CCBA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D5A3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SDL_FreeSurface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loadedSurface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);</w:t>
            </w:r>
          </w:p>
          <w:p w14:paraId="529045E4" w14:textId="6BACCDCC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3D62BC6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D5A3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D5A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optimizedSurface</w:t>
            </w: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5A0CA4" w14:textId="77777777" w:rsidR="001D5A32" w:rsidRPr="001D5A32" w:rsidRDefault="001D5A32" w:rsidP="001D5A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5A3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C5CD92B" w14:textId="77777777" w:rsidR="001D5A32" w:rsidRDefault="001D5A32" w:rsidP="001D5A3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02BEF13" w14:textId="42B2CB1D" w:rsidR="001D5A32" w:rsidRPr="00650118" w:rsidRDefault="00650118" w:rsidP="006501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Và đây là hàm load ảnh của chúng ta, chỉ thay SDL_LoadBMP bởi IMG_Load.</w:t>
      </w:r>
      <w:r w:rsidR="008F4272">
        <w:rPr>
          <w:rFonts w:ascii="Times New Roman" w:hAnsi="Times New Roman" w:cs="Times New Roman"/>
        </w:rPr>
        <w:t xml:space="preserve"> </w:t>
      </w:r>
    </w:p>
    <w:sectPr w:rsidR="001D5A32" w:rsidRPr="00650118" w:rsidSect="004708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2C53"/>
    <w:multiLevelType w:val="hybridMultilevel"/>
    <w:tmpl w:val="D8CC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73C9"/>
    <w:multiLevelType w:val="hybridMultilevel"/>
    <w:tmpl w:val="E318B5F6"/>
    <w:lvl w:ilvl="0" w:tplc="AF421C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5657A1"/>
    <w:multiLevelType w:val="hybridMultilevel"/>
    <w:tmpl w:val="B588CD76"/>
    <w:lvl w:ilvl="0" w:tplc="475C2682">
      <w:start w:val="1"/>
      <w:numFmt w:val="bullet"/>
      <w:lvlText w:val="-"/>
      <w:lvlJc w:val="left"/>
      <w:pPr>
        <w:ind w:left="4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38FB3196"/>
    <w:multiLevelType w:val="hybridMultilevel"/>
    <w:tmpl w:val="BB14A132"/>
    <w:lvl w:ilvl="0" w:tplc="F8822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F31CC"/>
    <w:multiLevelType w:val="hybridMultilevel"/>
    <w:tmpl w:val="5FB8920E"/>
    <w:lvl w:ilvl="0" w:tplc="2FF413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273A7"/>
    <w:multiLevelType w:val="hybridMultilevel"/>
    <w:tmpl w:val="B516C4D8"/>
    <w:lvl w:ilvl="0" w:tplc="0A1629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07CA0"/>
    <w:multiLevelType w:val="hybridMultilevel"/>
    <w:tmpl w:val="81B693A8"/>
    <w:lvl w:ilvl="0" w:tplc="F8822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67619">
    <w:abstractNumId w:val="3"/>
  </w:num>
  <w:num w:numId="2" w16cid:durableId="2014642479">
    <w:abstractNumId w:val="0"/>
  </w:num>
  <w:num w:numId="3" w16cid:durableId="1190028629">
    <w:abstractNumId w:val="6"/>
  </w:num>
  <w:num w:numId="4" w16cid:durableId="1290235526">
    <w:abstractNumId w:val="4"/>
  </w:num>
  <w:num w:numId="5" w16cid:durableId="1054427118">
    <w:abstractNumId w:val="5"/>
  </w:num>
  <w:num w:numId="6" w16cid:durableId="1201673343">
    <w:abstractNumId w:val="2"/>
  </w:num>
  <w:num w:numId="7" w16cid:durableId="77948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4F"/>
    <w:rsid w:val="00087CDA"/>
    <w:rsid w:val="000A0D5B"/>
    <w:rsid w:val="000A45DB"/>
    <w:rsid w:val="001139CA"/>
    <w:rsid w:val="001D5A32"/>
    <w:rsid w:val="00237E58"/>
    <w:rsid w:val="002F5CD0"/>
    <w:rsid w:val="003914E5"/>
    <w:rsid w:val="0039597F"/>
    <w:rsid w:val="003B290C"/>
    <w:rsid w:val="00470894"/>
    <w:rsid w:val="00557434"/>
    <w:rsid w:val="00642998"/>
    <w:rsid w:val="00650118"/>
    <w:rsid w:val="00673F90"/>
    <w:rsid w:val="0069164E"/>
    <w:rsid w:val="006C104E"/>
    <w:rsid w:val="006D524F"/>
    <w:rsid w:val="006F3518"/>
    <w:rsid w:val="00764D36"/>
    <w:rsid w:val="00782534"/>
    <w:rsid w:val="008F4272"/>
    <w:rsid w:val="00972330"/>
    <w:rsid w:val="009800E0"/>
    <w:rsid w:val="00993F3D"/>
    <w:rsid w:val="00A27339"/>
    <w:rsid w:val="00A37F9A"/>
    <w:rsid w:val="00A43138"/>
    <w:rsid w:val="00A7741D"/>
    <w:rsid w:val="00B9079F"/>
    <w:rsid w:val="00C97A37"/>
    <w:rsid w:val="00CD6C1E"/>
    <w:rsid w:val="00CE20FC"/>
    <w:rsid w:val="00D62355"/>
    <w:rsid w:val="00DE2DBF"/>
    <w:rsid w:val="00DF4010"/>
    <w:rsid w:val="00E23C4E"/>
    <w:rsid w:val="00E24C3C"/>
    <w:rsid w:val="00E366B6"/>
    <w:rsid w:val="00E57DE0"/>
    <w:rsid w:val="00E65104"/>
    <w:rsid w:val="00E81E5C"/>
    <w:rsid w:val="00F44F9D"/>
    <w:rsid w:val="00F5470C"/>
    <w:rsid w:val="00F9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F1E5"/>
  <w15:chartTrackingRefBased/>
  <w15:docId w15:val="{8B63DE6F-7A01-49D2-B79C-B99442F1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0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00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6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112">
          <w:marLeft w:val="0"/>
          <w:marRight w:val="0"/>
          <w:marTop w:val="0"/>
          <w:marBottom w:val="600"/>
          <w:divBdr>
            <w:top w:val="single" w:sz="6" w:space="0" w:color="111144"/>
            <w:left w:val="single" w:sz="6" w:space="0" w:color="111144"/>
            <w:bottom w:val="single" w:sz="6" w:space="0" w:color="111144"/>
            <w:right w:val="single" w:sz="6" w:space="0" w:color="111144"/>
          </w:divBdr>
        </w:div>
        <w:div w:id="127165247">
          <w:marLeft w:val="0"/>
          <w:marRight w:val="0"/>
          <w:marTop w:val="150"/>
          <w:marBottom w:val="150"/>
          <w:divBdr>
            <w:top w:val="single" w:sz="6" w:space="0" w:color="222266"/>
            <w:left w:val="single" w:sz="6" w:space="0" w:color="222266"/>
            <w:bottom w:val="single" w:sz="6" w:space="0" w:color="222266"/>
            <w:right w:val="single" w:sz="6" w:space="0" w:color="222266"/>
          </w:divBdr>
        </w:div>
      </w:divsChild>
    </w:div>
    <w:div w:id="774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Hiển Nguyễn Minh</cp:lastModifiedBy>
  <cp:revision>19</cp:revision>
  <dcterms:created xsi:type="dcterms:W3CDTF">2023-02-19T16:27:00Z</dcterms:created>
  <dcterms:modified xsi:type="dcterms:W3CDTF">2023-02-22T05:31:00Z</dcterms:modified>
</cp:coreProperties>
</file>