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75ED7" w14:textId="5E51620C" w:rsidR="0085330E" w:rsidRDefault="0085330E" w:rsidP="0085330E">
      <w:pPr>
        <w:jc w:val="center"/>
      </w:pPr>
      <w:r>
        <w:t>PVZ 1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2F2F2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350"/>
        <w:gridCol w:w="715"/>
        <w:gridCol w:w="1123"/>
        <w:gridCol w:w="920"/>
        <w:gridCol w:w="1091"/>
        <w:gridCol w:w="2037"/>
        <w:gridCol w:w="930"/>
        <w:gridCol w:w="1178"/>
      </w:tblGrid>
      <w:tr w:rsidR="0085330E" w:rsidRPr="0085330E" w14:paraId="4FA0249E" w14:textId="77777777" w:rsidTr="008533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D8DA499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DF05DD1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Sun cost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94C0BC5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Seed recharge time (sec.)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56C4D52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Health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6DF2AF0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Damage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A7F2576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Shooting interval/Preparation time (sec.)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ACCE567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1896979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Special</w:t>
            </w:r>
          </w:p>
        </w:tc>
      </w:tr>
      <w:tr w:rsidR="0085330E" w:rsidRPr="0085330E" w14:paraId="2AF27759" w14:textId="77777777" w:rsidTr="008533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71B589D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Peashooter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F23392E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55571C0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9F9BCFF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CD47234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D2E208F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DA40EE6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Full 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9DC7E9F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Shoots peas to zombies</w:t>
            </w:r>
          </w:p>
        </w:tc>
      </w:tr>
      <w:tr w:rsidR="0085330E" w:rsidRPr="0085330E" w14:paraId="7F769087" w14:textId="77777777" w:rsidTr="008533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2D96627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Sunflower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930B152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C0F77BF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871B5E0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D5B23E5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C7CFA02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18FF545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AC12A0A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Produces Sun</w:t>
            </w:r>
          </w:p>
        </w:tc>
      </w:tr>
      <w:tr w:rsidR="0085330E" w:rsidRPr="0085330E" w14:paraId="6D4CEE17" w14:textId="77777777" w:rsidTr="008533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AF8AF3C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Cherry Bomb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1677ECB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A77FE19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5BE272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80AEF53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90 (120 to Tall-Nut Zombie)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68C4109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DA7AFBD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3x3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50DCBB7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Blows up all zombies in a 3x3 area</w:t>
            </w:r>
          </w:p>
        </w:tc>
      </w:tr>
      <w:tr w:rsidR="0085330E" w:rsidRPr="0085330E" w14:paraId="2034F011" w14:textId="77777777" w:rsidTr="008533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7AD1C2C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Wall-nut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1EC2AF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1FB9B1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623C0E6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72 bites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4AC0C4C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760AA29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26CA59D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D1A2CC8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Blocks and protects plants from zombies</w:t>
            </w:r>
          </w:p>
        </w:tc>
      </w:tr>
      <w:tr w:rsidR="0085330E" w:rsidRPr="0085330E" w14:paraId="7E2F76F0" w14:textId="77777777" w:rsidTr="008533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1E5BABE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Snow Pea*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539EAB5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9EDF9DF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997AADD" w14:textId="5BA96F3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A82CBBB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6CEB10F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26B440D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Full 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81E51A8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Shoots frozen peas that can slow down zombies</w:t>
            </w:r>
          </w:p>
        </w:tc>
      </w:tr>
    </w:tbl>
    <w:p w14:paraId="15ED53F0" w14:textId="77777777" w:rsidR="007F69F1" w:rsidRDefault="007F69F1"/>
    <w:tbl>
      <w:tblPr>
        <w:tblW w:w="7500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2F2F2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741"/>
        <w:gridCol w:w="4759"/>
      </w:tblGrid>
      <w:tr w:rsidR="0085330E" w:rsidRPr="0085330E" w14:paraId="3054EC6D" w14:textId="77777777" w:rsidTr="0085330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14:paraId="49EA5433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14:paraId="3DACFC39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Health</w:t>
            </w:r>
          </w:p>
        </w:tc>
      </w:tr>
      <w:tr w:rsidR="0085330E" w:rsidRPr="0085330E" w14:paraId="41C2132F" w14:textId="77777777" w:rsidTr="0085330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14:paraId="44FEE3A5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Zombie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14:paraId="017006D0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10</w:t>
            </w:r>
          </w:p>
        </w:tc>
      </w:tr>
      <w:tr w:rsidR="0085330E" w:rsidRPr="0085330E" w14:paraId="008EC9A4" w14:textId="77777777" w:rsidTr="0085330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14:paraId="4D66BFB3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Flag Zombie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14:paraId="79D52238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10</w:t>
            </w:r>
          </w:p>
        </w:tc>
      </w:tr>
      <w:tr w:rsidR="0085330E" w:rsidRPr="0085330E" w14:paraId="519D27BC" w14:textId="77777777" w:rsidTr="0085330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14:paraId="00DA3F78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Conehead Zombie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14:paraId="4FC19C7C" w14:textId="77777777" w:rsidR="0085330E" w:rsidRPr="0085330E" w:rsidRDefault="0085330E" w:rsidP="0085330E">
            <w:pPr>
              <w:spacing w:after="36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28 (18 for roadcone, 10 for zombie)</w:t>
            </w:r>
          </w:p>
        </w:tc>
      </w:tr>
      <w:tr w:rsidR="0085330E" w:rsidRPr="0085330E" w14:paraId="6BE9B814" w14:textId="77777777" w:rsidTr="0085330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14:paraId="4B2AD8A8" w14:textId="77777777" w:rsidR="0085330E" w:rsidRPr="0085330E" w:rsidRDefault="0085330E" w:rsidP="0085330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Buckethead Zombie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14:paraId="45C68504" w14:textId="77777777" w:rsidR="0085330E" w:rsidRPr="0085330E" w:rsidRDefault="0085330E" w:rsidP="0085330E">
            <w:pPr>
              <w:spacing w:after="36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</w:pPr>
            <w:r w:rsidRPr="0085330E">
              <w:rPr>
                <w:rFonts w:ascii="Helvetica" w:eastAsia="Times New Roman" w:hAnsi="Helvetica" w:cs="Helvetica"/>
                <w:color w:val="3A3A3A"/>
                <w:sz w:val="21"/>
                <w:szCs w:val="21"/>
              </w:rPr>
              <w:t>65 (55 for bucket, 10 for zombie)</w:t>
            </w:r>
          </w:p>
        </w:tc>
      </w:tr>
    </w:tbl>
    <w:p w14:paraId="673933A9" w14:textId="77777777" w:rsidR="0085330E" w:rsidRDefault="0085330E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746"/>
        <w:gridCol w:w="1632"/>
        <w:gridCol w:w="1403"/>
        <w:gridCol w:w="1625"/>
        <w:gridCol w:w="1739"/>
        <w:gridCol w:w="1199"/>
      </w:tblGrid>
      <w:tr w:rsidR="00E03FE8" w:rsidRPr="0085330E" w14:paraId="1E776083" w14:textId="77777777" w:rsidTr="0085330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5EE923" w14:textId="77777777" w:rsidR="00E03FE8" w:rsidRPr="0085330E" w:rsidRDefault="00E03FE8" w:rsidP="0085330E">
            <w:r w:rsidRPr="0085330E"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22B670" w14:textId="77777777" w:rsidR="00E03FE8" w:rsidRPr="0085330E" w:rsidRDefault="00E03FE8" w:rsidP="0085330E">
            <w:r w:rsidRPr="0085330E">
              <w:t>Image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AA1C1C" w14:textId="77777777" w:rsidR="00E03FE8" w:rsidRPr="0085330E" w:rsidRDefault="00E03FE8" w:rsidP="0085330E">
            <w:r w:rsidRPr="0085330E">
              <w:t>Health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054593" w14:textId="77777777" w:rsidR="00E03FE8" w:rsidRPr="0085330E" w:rsidRDefault="00E03FE8" w:rsidP="0085330E">
            <w:r w:rsidRPr="0085330E">
              <w:t>Damage (per second)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4AE55A" w14:textId="77777777" w:rsidR="00E03FE8" w:rsidRPr="0085330E" w:rsidRDefault="00E03FE8" w:rsidP="0085330E">
            <w:r w:rsidRPr="0085330E">
              <w:t>Speed (second per grid)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4D9C70" w14:textId="77777777" w:rsidR="00E03FE8" w:rsidRPr="0085330E" w:rsidRDefault="00E03FE8" w:rsidP="0085330E">
            <w:r w:rsidRPr="0085330E">
              <w:t>Extra Health1</w:t>
            </w:r>
          </w:p>
        </w:tc>
      </w:tr>
      <w:tr w:rsidR="00E03FE8" w:rsidRPr="0085330E" w14:paraId="0D558E78" w14:textId="77777777" w:rsidTr="00B1001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EFE932" w14:textId="77777777" w:rsidR="00E03FE8" w:rsidRPr="0085330E" w:rsidRDefault="00E03FE8" w:rsidP="0085330E">
            <w:hyperlink r:id="rId5" w:tooltip="Zombie (PvZ)" w:history="1">
              <w:r w:rsidRPr="0085330E">
                <w:rPr>
                  <w:rStyle w:val="Hyperlink"/>
                </w:rPr>
                <w:t>Zombie</w:t>
              </w:r>
            </w:hyperlink>
            <w:r w:rsidRPr="0085330E">
              <w:rPr>
                <w:vertAlign w:val="superscript"/>
              </w:rPr>
              <w:t>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D2077E" w14:textId="77777777" w:rsidR="00E03FE8" w:rsidRPr="0085330E" w:rsidRDefault="00E03FE8" w:rsidP="0085330E">
            <w:r w:rsidRPr="0085330E">
              <w:drawing>
                <wp:inline distT="0" distB="0" distL="0" distR="0" wp14:anchorId="0FCFCCA1" wp14:editId="31E9F2D0">
                  <wp:extent cx="914400" cy="914400"/>
                  <wp:effectExtent l="0" t="0" r="0" b="0"/>
                  <wp:docPr id="305150110" name="Picture 2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7ED102" w14:textId="77777777" w:rsidR="00E03FE8" w:rsidRPr="0085330E" w:rsidRDefault="00E03FE8" w:rsidP="0085330E">
            <w:r w:rsidRPr="0085330E">
              <w:t>181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250B2C" w14:textId="77777777" w:rsidR="00E03FE8" w:rsidRPr="0085330E" w:rsidRDefault="00E03FE8" w:rsidP="0085330E">
            <w:r w:rsidRPr="0085330E">
              <w:t>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2A81D5" w14:textId="77777777" w:rsidR="00E03FE8" w:rsidRPr="0085330E" w:rsidRDefault="00E03FE8" w:rsidP="0085330E">
            <w:r w:rsidRPr="0085330E">
              <w:t>4.7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C3A31F" w14:textId="77777777" w:rsidR="00E03FE8" w:rsidRPr="0085330E" w:rsidRDefault="00E03FE8" w:rsidP="0085330E">
            <w:r w:rsidRPr="0085330E">
              <w:t>89</w:t>
            </w:r>
          </w:p>
        </w:tc>
      </w:tr>
      <w:tr w:rsidR="00E03FE8" w:rsidRPr="0085330E" w14:paraId="2C8427E2" w14:textId="77777777" w:rsidTr="00B1001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473988" w14:textId="77777777" w:rsidR="00E03FE8" w:rsidRPr="0085330E" w:rsidRDefault="00E03FE8" w:rsidP="0085330E">
            <w:hyperlink r:id="rId8" w:tooltip="Flag Zombie (PvZ)" w:history="1">
              <w:r w:rsidRPr="0085330E">
                <w:rPr>
                  <w:rStyle w:val="Hyperlink"/>
                </w:rPr>
                <w:t>Flag Zombie</w:t>
              </w:r>
            </w:hyperlink>
            <w:r w:rsidRPr="0085330E">
              <w:rPr>
                <w:vertAlign w:val="superscript"/>
              </w:rPr>
              <w:t>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76E921" w14:textId="77777777" w:rsidR="00E03FE8" w:rsidRPr="0085330E" w:rsidRDefault="00E03FE8" w:rsidP="0085330E">
            <w:r w:rsidRPr="0085330E">
              <w:drawing>
                <wp:inline distT="0" distB="0" distL="0" distR="0" wp14:anchorId="7714E37C" wp14:editId="776808A6">
                  <wp:extent cx="914400" cy="914400"/>
                  <wp:effectExtent l="0" t="0" r="0" b="0"/>
                  <wp:docPr id="1764936013" name="Picture 1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CC6191" w14:textId="77777777" w:rsidR="00E03FE8" w:rsidRPr="0085330E" w:rsidRDefault="00E03FE8" w:rsidP="0085330E">
            <w:r w:rsidRPr="0085330E">
              <w:t>181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C7DF14" w14:textId="77777777" w:rsidR="00E03FE8" w:rsidRPr="0085330E" w:rsidRDefault="00E03FE8" w:rsidP="0085330E">
            <w:r w:rsidRPr="0085330E">
              <w:t>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C5CF39" w14:textId="77777777" w:rsidR="00E03FE8" w:rsidRPr="0085330E" w:rsidRDefault="00E03FE8" w:rsidP="0085330E">
            <w:r w:rsidRPr="0085330E">
              <w:t>3.7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AB5FBA" w14:textId="77777777" w:rsidR="00E03FE8" w:rsidRPr="0085330E" w:rsidRDefault="00E03FE8" w:rsidP="0085330E">
            <w:r w:rsidRPr="0085330E">
              <w:t>89</w:t>
            </w:r>
          </w:p>
        </w:tc>
      </w:tr>
      <w:tr w:rsidR="00E03FE8" w:rsidRPr="0085330E" w14:paraId="6515A8C0" w14:textId="77777777" w:rsidTr="00B1001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FAC8B7" w14:textId="77777777" w:rsidR="00E03FE8" w:rsidRPr="0085330E" w:rsidRDefault="00E03FE8" w:rsidP="0085330E">
            <w:hyperlink r:id="rId11" w:tooltip="Conehead Zombie (PvZ)" w:history="1">
              <w:r w:rsidRPr="0085330E">
                <w:rPr>
                  <w:rStyle w:val="Hyperlink"/>
                </w:rPr>
                <w:t>Conehead Zombie</w:t>
              </w:r>
            </w:hyperlink>
            <w:r w:rsidRPr="0085330E">
              <w:t>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F2F67E" w14:textId="77777777" w:rsidR="00E03FE8" w:rsidRPr="0085330E" w:rsidRDefault="00E03FE8" w:rsidP="0085330E">
            <w:r w:rsidRPr="0085330E">
              <w:drawing>
                <wp:inline distT="0" distB="0" distL="0" distR="0" wp14:anchorId="6D20CB34" wp14:editId="1E207052">
                  <wp:extent cx="914400" cy="914400"/>
                  <wp:effectExtent l="0" t="0" r="0" b="0"/>
                  <wp:docPr id="1003523913" name="Picture 5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30194D" w14:textId="77777777" w:rsidR="00E03FE8" w:rsidRPr="0085330E" w:rsidRDefault="00E03FE8" w:rsidP="0085330E">
            <w:r w:rsidRPr="0085330E">
              <w:t>551</w:t>
            </w:r>
            <w:r w:rsidRPr="0085330E">
              <w:br/>
              <w:t>370 (</w:t>
            </w:r>
            <w:hyperlink r:id="rId14" w:tooltip="Roadcone" w:history="1">
              <w:r w:rsidRPr="0085330E">
                <w:rPr>
                  <w:rStyle w:val="Hyperlink"/>
                </w:rPr>
                <w:t>roa</w:t>
              </w:r>
              <w:r w:rsidRPr="0085330E">
                <w:rPr>
                  <w:rStyle w:val="Hyperlink"/>
                </w:rPr>
                <w:t>d</w:t>
              </w:r>
              <w:r w:rsidRPr="0085330E">
                <w:rPr>
                  <w:rStyle w:val="Hyperlink"/>
                </w:rPr>
                <w:t>cone</w:t>
              </w:r>
            </w:hyperlink>
            <w:r w:rsidRPr="0085330E">
              <w:t>)</w:t>
            </w:r>
            <w:r w:rsidRPr="0085330E">
              <w:br/>
              <w:t>181 (zombie)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4790DE" w14:textId="77777777" w:rsidR="00E03FE8" w:rsidRPr="0085330E" w:rsidRDefault="00E03FE8" w:rsidP="0085330E">
            <w:r w:rsidRPr="0085330E">
              <w:t>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8D4BB9" w14:textId="77777777" w:rsidR="00E03FE8" w:rsidRPr="0085330E" w:rsidRDefault="00E03FE8" w:rsidP="0085330E">
            <w:r w:rsidRPr="0085330E">
              <w:t>4.7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9EBF18" w14:textId="77777777" w:rsidR="00E03FE8" w:rsidRPr="0085330E" w:rsidRDefault="00E03FE8" w:rsidP="0085330E">
            <w:r w:rsidRPr="0085330E">
              <w:t>89</w:t>
            </w:r>
          </w:p>
        </w:tc>
      </w:tr>
      <w:tr w:rsidR="00E03FE8" w:rsidRPr="0085330E" w14:paraId="48E83897" w14:textId="77777777" w:rsidTr="00B1001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F7ADF6" w14:textId="77777777" w:rsidR="00E03FE8" w:rsidRPr="0085330E" w:rsidRDefault="00E03FE8" w:rsidP="0085330E">
            <w:hyperlink r:id="rId15" w:tooltip="Buckethead Zombie (PvZ)" w:history="1">
              <w:r w:rsidRPr="0085330E">
                <w:rPr>
                  <w:rStyle w:val="Hyperlink"/>
                </w:rPr>
                <w:t>Buckethead Zombie</w:t>
              </w:r>
            </w:hyperlink>
            <w:r w:rsidRPr="0085330E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D97DFF" w14:textId="77777777" w:rsidR="00E03FE8" w:rsidRPr="0085330E" w:rsidRDefault="00E03FE8" w:rsidP="0085330E">
            <w:r w:rsidRPr="0085330E">
              <w:drawing>
                <wp:inline distT="0" distB="0" distL="0" distR="0" wp14:anchorId="5D81B8F4" wp14:editId="54A14733">
                  <wp:extent cx="914400" cy="914400"/>
                  <wp:effectExtent l="0" t="0" r="0" b="0"/>
                  <wp:docPr id="202413339" name="Picture 3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55535D" w14:textId="77777777" w:rsidR="00E03FE8" w:rsidRPr="0085330E" w:rsidRDefault="00E03FE8" w:rsidP="0085330E">
            <w:r w:rsidRPr="0085330E">
              <w:t>1281</w:t>
            </w:r>
            <w:r w:rsidRPr="0085330E">
              <w:br/>
              <w:t>1100 (</w:t>
            </w:r>
            <w:hyperlink r:id="rId18" w:tooltip="Bucket" w:history="1">
              <w:r w:rsidRPr="0085330E">
                <w:rPr>
                  <w:rStyle w:val="Hyperlink"/>
                </w:rPr>
                <w:t>bucket</w:t>
              </w:r>
            </w:hyperlink>
            <w:r w:rsidRPr="0085330E">
              <w:t>)</w:t>
            </w:r>
            <w:r w:rsidRPr="0085330E">
              <w:br/>
              <w:t>181 (zombie)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6BEE4E" w14:textId="77777777" w:rsidR="00E03FE8" w:rsidRPr="0085330E" w:rsidRDefault="00E03FE8" w:rsidP="0085330E">
            <w:r w:rsidRPr="0085330E">
              <w:t>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A1DFCD" w14:textId="77777777" w:rsidR="00E03FE8" w:rsidRPr="0085330E" w:rsidRDefault="00E03FE8" w:rsidP="0085330E">
            <w:r w:rsidRPr="0085330E">
              <w:t>4.7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13C7E4" w14:textId="77777777" w:rsidR="00E03FE8" w:rsidRPr="0085330E" w:rsidRDefault="00E03FE8" w:rsidP="0085330E">
            <w:r w:rsidRPr="0085330E">
              <w:t>89</w:t>
            </w:r>
          </w:p>
        </w:tc>
      </w:tr>
    </w:tbl>
    <w:p w14:paraId="3B5A102E" w14:textId="68F9D285" w:rsidR="0085330E" w:rsidRDefault="0085330E" w:rsidP="0085330E"/>
    <w:p w14:paraId="36EE83B2" w14:textId="77777777" w:rsidR="00E03FE8" w:rsidRPr="00E03FE8" w:rsidRDefault="00E03FE8" w:rsidP="00E03FE8">
      <w:pPr>
        <w:shd w:val="clear" w:color="auto" w:fill="E7F3ED"/>
        <w:spacing w:after="360" w:line="240" w:lineRule="auto"/>
        <w:textAlignment w:val="baseline"/>
        <w:rPr>
          <w:rFonts w:ascii="Arial" w:eastAsia="Times New Roman" w:hAnsi="Arial" w:cs="Arial"/>
          <w:color w:val="3A3A3A"/>
          <w:sz w:val="21"/>
          <w:szCs w:val="21"/>
        </w:rPr>
      </w:pPr>
      <w:r w:rsidRPr="00E03FE8">
        <w:rPr>
          <w:rFonts w:ascii="Arial" w:eastAsia="Times New Roman" w:hAnsi="Arial" w:cs="Arial"/>
          <w:color w:val="3A3A3A"/>
          <w:sz w:val="21"/>
          <w:szCs w:val="21"/>
        </w:rPr>
        <w:t>Recharge time:</w:t>
      </w:r>
    </w:p>
    <w:p w14:paraId="773F146F" w14:textId="77777777" w:rsidR="00E03FE8" w:rsidRPr="00E03FE8" w:rsidRDefault="00E03FE8" w:rsidP="00E03FE8">
      <w:pPr>
        <w:numPr>
          <w:ilvl w:val="0"/>
          <w:numId w:val="1"/>
        </w:numPr>
        <w:shd w:val="clear" w:color="auto" w:fill="E7F3ED"/>
        <w:spacing w:after="0" w:line="240" w:lineRule="auto"/>
        <w:ind w:left="1260"/>
        <w:textAlignment w:val="baseline"/>
        <w:rPr>
          <w:rFonts w:ascii="Arial" w:eastAsia="Times New Roman" w:hAnsi="Arial" w:cs="Arial"/>
          <w:color w:val="3A3A3A"/>
          <w:sz w:val="21"/>
          <w:szCs w:val="21"/>
        </w:rPr>
      </w:pPr>
      <w:hyperlink r:id="rId19" w:tooltip="Category:Fast recharge plants" w:history="1">
        <w:r w:rsidRPr="00E03FE8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Fast</w:t>
        </w:r>
      </w:hyperlink>
      <w:r w:rsidRPr="00E03FE8">
        <w:rPr>
          <w:rFonts w:ascii="Arial" w:eastAsia="Times New Roman" w:hAnsi="Arial" w:cs="Arial"/>
          <w:color w:val="3A3A3A"/>
          <w:sz w:val="21"/>
          <w:szCs w:val="21"/>
        </w:rPr>
        <w:t> – 7.5 seconds</w:t>
      </w:r>
    </w:p>
    <w:p w14:paraId="49FFDF2F" w14:textId="77777777" w:rsidR="00E03FE8" w:rsidRPr="00E03FE8" w:rsidRDefault="00E03FE8" w:rsidP="00E03FE8">
      <w:pPr>
        <w:numPr>
          <w:ilvl w:val="0"/>
          <w:numId w:val="1"/>
        </w:numPr>
        <w:shd w:val="clear" w:color="auto" w:fill="E7F3ED"/>
        <w:spacing w:after="0" w:line="240" w:lineRule="auto"/>
        <w:ind w:left="1260"/>
        <w:textAlignment w:val="baseline"/>
        <w:rPr>
          <w:rFonts w:ascii="Arial" w:eastAsia="Times New Roman" w:hAnsi="Arial" w:cs="Arial"/>
          <w:color w:val="3A3A3A"/>
          <w:sz w:val="21"/>
          <w:szCs w:val="21"/>
        </w:rPr>
      </w:pPr>
      <w:hyperlink r:id="rId20" w:tooltip="Category:Slow recharge plants" w:history="1">
        <w:r w:rsidRPr="00E03FE8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Slow</w:t>
        </w:r>
      </w:hyperlink>
      <w:r w:rsidRPr="00E03FE8">
        <w:rPr>
          <w:rFonts w:ascii="Arial" w:eastAsia="Times New Roman" w:hAnsi="Arial" w:cs="Arial"/>
          <w:color w:val="3A3A3A"/>
          <w:sz w:val="21"/>
          <w:szCs w:val="21"/>
        </w:rPr>
        <w:t> – 30 seconds</w:t>
      </w:r>
    </w:p>
    <w:p w14:paraId="7821E776" w14:textId="77777777" w:rsidR="00E03FE8" w:rsidRPr="00E03FE8" w:rsidRDefault="00E03FE8" w:rsidP="00E03FE8">
      <w:pPr>
        <w:numPr>
          <w:ilvl w:val="0"/>
          <w:numId w:val="1"/>
        </w:numPr>
        <w:shd w:val="clear" w:color="auto" w:fill="E7F3ED"/>
        <w:spacing w:after="0" w:line="240" w:lineRule="auto"/>
        <w:ind w:left="1260"/>
        <w:textAlignment w:val="baseline"/>
        <w:rPr>
          <w:rFonts w:ascii="Arial" w:eastAsia="Times New Roman" w:hAnsi="Arial" w:cs="Arial"/>
          <w:color w:val="3A3A3A"/>
          <w:sz w:val="21"/>
          <w:szCs w:val="21"/>
        </w:rPr>
      </w:pPr>
      <w:hyperlink r:id="rId21" w:tooltip="Category:Very slow recharge plants" w:history="1">
        <w:r w:rsidRPr="00E03FE8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Very slow</w:t>
        </w:r>
      </w:hyperlink>
      <w:r w:rsidRPr="00E03FE8">
        <w:rPr>
          <w:rFonts w:ascii="Arial" w:eastAsia="Times New Roman" w:hAnsi="Arial" w:cs="Arial"/>
          <w:color w:val="3A3A3A"/>
          <w:sz w:val="21"/>
          <w:szCs w:val="21"/>
        </w:rPr>
        <w:t> – 50 seconds</w:t>
      </w:r>
    </w:p>
    <w:p w14:paraId="47B98E75" w14:textId="77777777" w:rsidR="00E03FE8" w:rsidRPr="00E03FE8" w:rsidRDefault="00E03FE8" w:rsidP="00E03FE8">
      <w:pPr>
        <w:shd w:val="clear" w:color="auto" w:fill="E7F3ED"/>
        <w:spacing w:after="360" w:line="240" w:lineRule="auto"/>
        <w:textAlignment w:val="baseline"/>
        <w:rPr>
          <w:rFonts w:ascii="Arial" w:eastAsia="Times New Roman" w:hAnsi="Arial" w:cs="Arial"/>
          <w:color w:val="3A3A3A"/>
          <w:sz w:val="21"/>
          <w:szCs w:val="21"/>
        </w:rPr>
      </w:pPr>
      <w:r w:rsidRPr="00E03FE8">
        <w:rPr>
          <w:rFonts w:ascii="Arial" w:eastAsia="Times New Roman" w:hAnsi="Arial" w:cs="Arial"/>
          <w:color w:val="3A3A3A"/>
          <w:sz w:val="21"/>
          <w:szCs w:val="21"/>
        </w:rPr>
        <w:t>Notes:</w:t>
      </w:r>
    </w:p>
    <w:p w14:paraId="349AEA42" w14:textId="77777777" w:rsidR="00E03FE8" w:rsidRPr="00E03FE8" w:rsidRDefault="00E03FE8" w:rsidP="00E03FE8">
      <w:pPr>
        <w:numPr>
          <w:ilvl w:val="0"/>
          <w:numId w:val="2"/>
        </w:numPr>
        <w:shd w:val="clear" w:color="auto" w:fill="E7F3ED"/>
        <w:spacing w:after="0" w:line="240" w:lineRule="auto"/>
        <w:ind w:left="1260"/>
        <w:textAlignment w:val="baseline"/>
        <w:rPr>
          <w:rFonts w:ascii="Arial" w:eastAsia="Times New Roman" w:hAnsi="Arial" w:cs="Arial"/>
          <w:color w:val="3A3A3A"/>
          <w:sz w:val="21"/>
          <w:szCs w:val="21"/>
        </w:rPr>
      </w:pPr>
      <w:r w:rsidRPr="00E03FE8">
        <w:rPr>
          <w:rFonts w:ascii="Arial" w:eastAsia="Times New Roman" w:hAnsi="Arial" w:cs="Arial"/>
          <w:color w:val="3A3A3A"/>
          <w:sz w:val="21"/>
          <w:szCs w:val="21"/>
        </w:rPr>
        <w:t>VM stands for </w:t>
      </w:r>
      <w:hyperlink r:id="rId22" w:tooltip="Versus Mode" w:history="1">
        <w:r w:rsidRPr="00E03FE8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Versus Mode</w:t>
        </w:r>
      </w:hyperlink>
      <w:r w:rsidRPr="00E03FE8">
        <w:rPr>
          <w:rFonts w:ascii="Arial" w:eastAsia="Times New Roman" w:hAnsi="Arial" w:cs="Arial"/>
          <w:color w:val="3A3A3A"/>
          <w:sz w:val="21"/>
          <w:szCs w:val="21"/>
        </w:rPr>
        <w:t>.</w:t>
      </w:r>
    </w:p>
    <w:p w14:paraId="3619B1F4" w14:textId="77777777" w:rsidR="00E03FE8" w:rsidRPr="00E03FE8" w:rsidRDefault="00E03FE8" w:rsidP="00E03FE8">
      <w:pPr>
        <w:numPr>
          <w:ilvl w:val="0"/>
          <w:numId w:val="2"/>
        </w:numPr>
        <w:shd w:val="clear" w:color="auto" w:fill="E7F3ED"/>
        <w:spacing w:after="0" w:line="240" w:lineRule="auto"/>
        <w:ind w:left="1260"/>
        <w:textAlignment w:val="baseline"/>
        <w:rPr>
          <w:rFonts w:ascii="Arial" w:eastAsia="Times New Roman" w:hAnsi="Arial" w:cs="Arial"/>
          <w:color w:val="3A3A3A"/>
          <w:sz w:val="21"/>
          <w:szCs w:val="21"/>
        </w:rPr>
      </w:pPr>
      <w:r w:rsidRPr="00E03FE8">
        <w:rPr>
          <w:rFonts w:ascii="Arial" w:eastAsia="Times New Roman" w:hAnsi="Arial" w:cs="Arial"/>
          <w:color w:val="3A3A3A"/>
          <w:sz w:val="21"/>
          <w:szCs w:val="21"/>
        </w:rPr>
        <w:t>HW stands for </w:t>
      </w:r>
      <w:hyperlink r:id="rId23" w:tooltip="Heavy Weapon" w:history="1">
        <w:r w:rsidRPr="00E03FE8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Heavy Weapon</w:t>
        </w:r>
      </w:hyperlink>
      <w:r w:rsidRPr="00E03FE8">
        <w:rPr>
          <w:rFonts w:ascii="Arial" w:eastAsia="Times New Roman" w:hAnsi="Arial" w:cs="Arial"/>
          <w:color w:val="3A3A3A"/>
          <w:sz w:val="21"/>
          <w:szCs w:val="21"/>
        </w:rPr>
        <w:t>.</w:t>
      </w:r>
    </w:p>
    <w:tbl>
      <w:tblPr>
        <w:tblW w:w="4926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4"/>
        <w:gridCol w:w="1800"/>
        <w:gridCol w:w="1189"/>
        <w:gridCol w:w="2349"/>
        <w:gridCol w:w="1350"/>
        <w:gridCol w:w="1024"/>
      </w:tblGrid>
      <w:tr w:rsidR="00E03FE8" w:rsidRPr="00E03FE8" w14:paraId="7543086C" w14:textId="77777777" w:rsidTr="00E03FE8">
        <w:trPr>
          <w:tblHeader/>
        </w:trPr>
        <w:tc>
          <w:tcPr>
            <w:tcW w:w="1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315" w:type="dxa"/>
            </w:tcMar>
            <w:vAlign w:val="center"/>
            <w:hideMark/>
          </w:tcPr>
          <w:p w14:paraId="12CCBE87" w14:textId="77777777" w:rsidR="00E03FE8" w:rsidRPr="00E03FE8" w:rsidRDefault="00E03FE8" w:rsidP="00E03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03F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lastRenderedPageBreak/>
              <w:t>Plant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315" w:type="dxa"/>
            </w:tcMar>
            <w:vAlign w:val="center"/>
            <w:hideMark/>
          </w:tcPr>
          <w:p w14:paraId="53B5EF33" w14:textId="77777777" w:rsidR="00E03FE8" w:rsidRPr="00E03FE8" w:rsidRDefault="00E03FE8" w:rsidP="00E03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03F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Image</w:t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315" w:type="dxa"/>
            </w:tcMar>
            <w:vAlign w:val="center"/>
            <w:hideMark/>
          </w:tcPr>
          <w:p w14:paraId="7B37ABCC" w14:textId="77777777" w:rsidR="00E03FE8" w:rsidRPr="00E03FE8" w:rsidRDefault="00E03FE8" w:rsidP="00E03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03F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Health</w:t>
            </w:r>
          </w:p>
        </w:tc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315" w:type="dxa"/>
            </w:tcMar>
            <w:vAlign w:val="center"/>
            <w:hideMark/>
          </w:tcPr>
          <w:p w14:paraId="21C6B715" w14:textId="77777777" w:rsidR="00E03FE8" w:rsidRPr="00E03FE8" w:rsidRDefault="00E03FE8" w:rsidP="00E03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03F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Damage per shot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315" w:type="dxa"/>
            </w:tcMar>
            <w:vAlign w:val="center"/>
            <w:hideMark/>
          </w:tcPr>
          <w:p w14:paraId="5F6A71C6" w14:textId="77777777" w:rsidR="00E03FE8" w:rsidRPr="00E03FE8" w:rsidRDefault="00E03FE8" w:rsidP="00E03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03F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Average Attack Interval (seconds)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315" w:type="dxa"/>
            </w:tcMar>
            <w:vAlign w:val="center"/>
            <w:hideMark/>
          </w:tcPr>
          <w:p w14:paraId="1C7951C7" w14:textId="77777777" w:rsidR="00E03FE8" w:rsidRPr="00E03FE8" w:rsidRDefault="00E03FE8" w:rsidP="00E03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03F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Recharge</w:t>
            </w:r>
          </w:p>
        </w:tc>
      </w:tr>
      <w:tr w:rsidR="00E03FE8" w:rsidRPr="00E03FE8" w14:paraId="1B3C801E" w14:textId="77777777" w:rsidTr="00E03FE8">
        <w:tc>
          <w:tcPr>
            <w:tcW w:w="1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7A6FBDD" w14:textId="77777777" w:rsidR="00E03FE8" w:rsidRPr="00E03FE8" w:rsidRDefault="00E03FE8" w:rsidP="00E03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24" w:tooltip="Peashooter (PvZ)" w:history="1">
              <w:r w:rsidRPr="00E03FE8">
                <w:rPr>
                  <w:rFonts w:ascii="Times New Roman" w:eastAsia="Times New Roman" w:hAnsi="Times New Roman" w:cs="Times New Roman"/>
                  <w:b/>
                  <w:bCs/>
                  <w:color w:val="9ACD32"/>
                  <w:sz w:val="24"/>
                  <w:szCs w:val="24"/>
                  <w:u w:val="single"/>
                  <w:bdr w:val="none" w:sz="0" w:space="0" w:color="auto" w:frame="1"/>
                </w:rPr>
                <w:t>Peashooter</w:t>
              </w:r>
            </w:hyperlink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C192507" w14:textId="43304CAD" w:rsidR="00E03FE8" w:rsidRPr="00E03FE8" w:rsidRDefault="00E03FE8" w:rsidP="00E03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FE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6DB0F5DC" wp14:editId="1228D2EB">
                  <wp:extent cx="914400" cy="914400"/>
                  <wp:effectExtent l="0" t="0" r="0" b="0"/>
                  <wp:docPr id="1057547226" name="Picture 11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C43399F" w14:textId="77777777" w:rsidR="00E03FE8" w:rsidRPr="00E03FE8" w:rsidRDefault="00E03FE8" w:rsidP="00E03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FE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A06715D" w14:textId="77777777" w:rsidR="00E03FE8" w:rsidRPr="00E03FE8" w:rsidRDefault="00E03FE8" w:rsidP="00E03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FE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437C625" w14:textId="77777777" w:rsidR="00E03FE8" w:rsidRPr="00E03FE8" w:rsidRDefault="00E03FE8" w:rsidP="00E03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FE8">
              <w:rPr>
                <w:rFonts w:ascii="Times New Roman" w:eastAsia="Times New Roman" w:hAnsi="Times New Roman" w:cs="Times New Roman"/>
                <w:sz w:val="24"/>
                <w:szCs w:val="24"/>
              </w:rPr>
              <w:t>1.425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FD308D" w14:textId="77777777" w:rsidR="00E03FE8" w:rsidRPr="00E03FE8" w:rsidRDefault="00E03FE8" w:rsidP="00E03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FE8">
              <w:rPr>
                <w:rFonts w:ascii="Times New Roman" w:eastAsia="Times New Roman" w:hAnsi="Times New Roman" w:cs="Times New Roman"/>
                <w:sz w:val="24"/>
                <w:szCs w:val="24"/>
              </w:rPr>
              <w:t>Fast</w:t>
            </w:r>
          </w:p>
        </w:tc>
      </w:tr>
      <w:tr w:rsidR="00E03FE8" w:rsidRPr="00E03FE8" w14:paraId="6F4DDADC" w14:textId="77777777" w:rsidTr="00E03FE8">
        <w:tc>
          <w:tcPr>
            <w:tcW w:w="1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B0BD224" w14:textId="77777777" w:rsidR="00E03FE8" w:rsidRPr="00E03FE8" w:rsidRDefault="00E03FE8" w:rsidP="00E03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27" w:tooltip="Sunflower (PvZ)" w:history="1">
              <w:r w:rsidRPr="00E03FE8">
                <w:rPr>
                  <w:rFonts w:ascii="Times New Roman" w:eastAsia="Times New Roman" w:hAnsi="Times New Roman" w:cs="Times New Roman"/>
                  <w:b/>
                  <w:bCs/>
                  <w:color w:val="F1B82D"/>
                  <w:sz w:val="24"/>
                  <w:szCs w:val="24"/>
                  <w:u w:val="single"/>
                  <w:bdr w:val="none" w:sz="0" w:space="0" w:color="auto" w:frame="1"/>
                </w:rPr>
                <w:t>Sunflower</w:t>
              </w:r>
            </w:hyperlink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F89A7B7" w14:textId="4ADF5CDE" w:rsidR="00E03FE8" w:rsidRPr="00E03FE8" w:rsidRDefault="00E03FE8" w:rsidP="00E03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FE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38D4F275" wp14:editId="1AA8700D">
                  <wp:extent cx="914400" cy="914400"/>
                  <wp:effectExtent l="0" t="0" r="0" b="0"/>
                  <wp:docPr id="595140465" name="Picture 10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C971750" w14:textId="77777777" w:rsidR="00E03FE8" w:rsidRPr="00E03FE8" w:rsidRDefault="00E03FE8" w:rsidP="00E03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FE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B66089D" w14:textId="77777777" w:rsidR="00E03FE8" w:rsidRPr="00E03FE8" w:rsidRDefault="00E03FE8" w:rsidP="00E03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FE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6563D9" w14:textId="77777777" w:rsidR="00E03FE8" w:rsidRPr="00E03FE8" w:rsidRDefault="00E03FE8" w:rsidP="00E03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FE8">
              <w:rPr>
                <w:rFonts w:ascii="Times New Roman" w:eastAsia="Times New Roman" w:hAnsi="Times New Roman" w:cs="Times New Roman"/>
                <w:sz w:val="24"/>
                <w:szCs w:val="24"/>
              </w:rPr>
              <w:t>24.25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24FED43" w14:textId="77777777" w:rsidR="00E03FE8" w:rsidRPr="00E03FE8" w:rsidRDefault="00E03FE8" w:rsidP="00E03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FE8">
              <w:rPr>
                <w:rFonts w:ascii="Times New Roman" w:eastAsia="Times New Roman" w:hAnsi="Times New Roman" w:cs="Times New Roman"/>
                <w:sz w:val="24"/>
                <w:szCs w:val="24"/>
              </w:rPr>
              <w:t>Fast</w:t>
            </w:r>
          </w:p>
        </w:tc>
      </w:tr>
      <w:tr w:rsidR="00E03FE8" w:rsidRPr="00E03FE8" w14:paraId="7A7CC4E1" w14:textId="77777777" w:rsidTr="00E03FE8">
        <w:tc>
          <w:tcPr>
            <w:tcW w:w="1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D2261E" w14:textId="77777777" w:rsidR="00E03FE8" w:rsidRPr="00E03FE8" w:rsidRDefault="00E03FE8" w:rsidP="00E03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30" w:tooltip="Cherry Bomb (PvZ)" w:history="1">
              <w:r w:rsidRPr="00E03FE8">
                <w:rPr>
                  <w:rFonts w:ascii="Times New Roman" w:eastAsia="Times New Roman" w:hAnsi="Times New Roman" w:cs="Times New Roman"/>
                  <w:b/>
                  <w:bCs/>
                  <w:color w:val="FF0000"/>
                  <w:sz w:val="24"/>
                  <w:szCs w:val="24"/>
                  <w:u w:val="single"/>
                  <w:bdr w:val="none" w:sz="0" w:space="0" w:color="auto" w:frame="1"/>
                </w:rPr>
                <w:t>Cherry Bomb</w:t>
              </w:r>
            </w:hyperlink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0D1641" w14:textId="673D517B" w:rsidR="00E03FE8" w:rsidRPr="00E03FE8" w:rsidRDefault="00E03FE8" w:rsidP="00E03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FE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5C663DF5" wp14:editId="115E3C55">
                  <wp:extent cx="914400" cy="914400"/>
                  <wp:effectExtent l="0" t="0" r="0" b="0"/>
                  <wp:docPr id="160598876" name="Picture 9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5E4B8C3" w14:textId="77777777" w:rsidR="00E03FE8" w:rsidRPr="00E03FE8" w:rsidRDefault="00E03FE8" w:rsidP="00E03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FE8">
              <w:rPr>
                <w:rFonts w:ascii="Times New Roman" w:eastAsia="Times New Roman" w:hAnsi="Times New Roman" w:cs="Times New Roman"/>
                <w:sz w:val="24"/>
                <w:szCs w:val="24"/>
              </w:rPr>
              <w:t>Infinite</w:t>
            </w:r>
          </w:p>
        </w:tc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290C4B1" w14:textId="77777777" w:rsidR="00E03FE8" w:rsidRPr="00E03FE8" w:rsidRDefault="00E03FE8" w:rsidP="00E03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FE8">
              <w:rPr>
                <w:rFonts w:ascii="Times New Roman" w:eastAsia="Times New Roman" w:hAnsi="Times New Roman" w:cs="Times New Roman"/>
                <w:sz w:val="24"/>
                <w:szCs w:val="24"/>
              </w:rPr>
              <w:t>Infinite</w:t>
            </w:r>
          </w:p>
          <w:p w14:paraId="16D69F75" w14:textId="77777777" w:rsidR="00E03FE8" w:rsidRPr="00E03FE8" w:rsidRDefault="00E03FE8" w:rsidP="00E03FE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FE8">
              <w:rPr>
                <w:rFonts w:ascii="Times New Roman" w:eastAsia="Times New Roman" w:hAnsi="Times New Roman" w:cs="Times New Roman"/>
                <w:sz w:val="24"/>
                <w:szCs w:val="24"/>
              </w:rPr>
              <w:t>1800</w:t>
            </w:r>
            <w:r w:rsidRPr="00E03FE8">
              <w:rPr>
                <w:rFonts w:ascii="Times New Roman" w:eastAsia="Times New Roman" w:hAnsi="Times New Roman" w:cs="Times New Roman"/>
                <w:sz w:val="15"/>
                <w:szCs w:val="15"/>
                <w:bdr w:val="none" w:sz="0" w:space="0" w:color="auto" w:frame="1"/>
                <w:vertAlign w:val="superscript"/>
              </w:rPr>
              <w:t>1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B00739" w14:textId="77777777" w:rsidR="00E03FE8" w:rsidRPr="00E03FE8" w:rsidRDefault="00E03FE8" w:rsidP="00E03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FE8"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7C98EEC" w14:textId="77777777" w:rsidR="00E03FE8" w:rsidRPr="00E03FE8" w:rsidRDefault="00E03FE8" w:rsidP="00E03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FE8">
              <w:rPr>
                <w:rFonts w:ascii="Times New Roman" w:eastAsia="Times New Roman" w:hAnsi="Times New Roman" w:cs="Times New Roman"/>
                <w:sz w:val="24"/>
                <w:szCs w:val="24"/>
              </w:rPr>
              <w:t>Very slow</w:t>
            </w:r>
          </w:p>
        </w:tc>
      </w:tr>
      <w:tr w:rsidR="00E03FE8" w:rsidRPr="00E03FE8" w14:paraId="0660E268" w14:textId="77777777" w:rsidTr="00E03FE8">
        <w:tc>
          <w:tcPr>
            <w:tcW w:w="1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F99E114" w14:textId="77777777" w:rsidR="00E03FE8" w:rsidRPr="00E03FE8" w:rsidRDefault="00E03FE8" w:rsidP="00E03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33" w:tooltip="Wall-nut (PvZ)" w:history="1">
              <w:r w:rsidRPr="00E03FE8">
                <w:rPr>
                  <w:rFonts w:ascii="Times New Roman" w:eastAsia="Times New Roman" w:hAnsi="Times New Roman" w:cs="Times New Roman"/>
                  <w:b/>
                  <w:bCs/>
                  <w:color w:val="D2691E"/>
                  <w:sz w:val="24"/>
                  <w:szCs w:val="24"/>
                  <w:u w:val="single"/>
                  <w:bdr w:val="none" w:sz="0" w:space="0" w:color="auto" w:frame="1"/>
                </w:rPr>
                <w:t>Wall-nut</w:t>
              </w:r>
            </w:hyperlink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D5C811F" w14:textId="1F65F360" w:rsidR="00E03FE8" w:rsidRPr="00E03FE8" w:rsidRDefault="00E03FE8" w:rsidP="00E03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FE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5963B678" wp14:editId="36100393">
                  <wp:extent cx="914400" cy="914400"/>
                  <wp:effectExtent l="0" t="0" r="0" b="0"/>
                  <wp:docPr id="549641295" name="Picture 8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104918" w14:textId="77777777" w:rsidR="00E03FE8" w:rsidRPr="00E03FE8" w:rsidRDefault="00E03FE8" w:rsidP="00E03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FE8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D0FC5B" w14:textId="77777777" w:rsidR="00E03FE8" w:rsidRPr="00E03FE8" w:rsidRDefault="00E03FE8" w:rsidP="00E03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FE8">
              <w:rPr>
                <w:rFonts w:ascii="Times New Roman" w:eastAsia="Times New Roman" w:hAnsi="Times New Roman" w:cs="Times New Roman"/>
                <w:sz w:val="24"/>
                <w:szCs w:val="24"/>
              </w:rPr>
              <w:t>Varies</w:t>
            </w:r>
            <w:r w:rsidRPr="00E03FE8">
              <w:rPr>
                <w:rFonts w:ascii="Times New Roman" w:eastAsia="Times New Roman" w:hAnsi="Times New Roman" w:cs="Times New Roman"/>
                <w:sz w:val="15"/>
                <w:szCs w:val="15"/>
                <w:bdr w:val="none" w:sz="0" w:space="0" w:color="auto" w:frame="1"/>
                <w:vertAlign w:val="superscript"/>
              </w:rPr>
              <w:t>3</w:t>
            </w:r>
          </w:p>
          <w:p w14:paraId="526DF258" w14:textId="77777777" w:rsidR="00E03FE8" w:rsidRPr="00E03FE8" w:rsidRDefault="00E03FE8" w:rsidP="00E03FE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FE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hyperlink r:id="rId36" w:tooltip="Wall-nut Bowling" w:history="1">
              <w:r w:rsidRPr="00E03F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</w:rPr>
                <w:t>Wall-nut bowling</w:t>
              </w:r>
            </w:hyperlink>
            <w:r w:rsidRPr="00E03FE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37" w:tooltip="Wall-nut Bowling 2" w:history="1">
              <w:r w:rsidRPr="00E03F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</w:rPr>
                <w:t>Wall-nut bowling 2</w:t>
              </w:r>
            </w:hyperlink>
            <w:r w:rsidRPr="00E03FE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F6F827" w14:textId="77777777" w:rsidR="00E03FE8" w:rsidRPr="00E03FE8" w:rsidRDefault="00E03FE8" w:rsidP="00E03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FE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1ECB10" w14:textId="77777777" w:rsidR="00E03FE8" w:rsidRPr="00E03FE8" w:rsidRDefault="00E03FE8" w:rsidP="00E03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FE8">
              <w:rPr>
                <w:rFonts w:ascii="Times New Roman" w:eastAsia="Times New Roman" w:hAnsi="Times New Roman" w:cs="Times New Roman"/>
                <w:sz w:val="24"/>
                <w:szCs w:val="24"/>
              </w:rPr>
              <w:t>Slow</w:t>
            </w:r>
          </w:p>
        </w:tc>
      </w:tr>
      <w:tr w:rsidR="00E03FE8" w:rsidRPr="00E03FE8" w14:paraId="10565257" w14:textId="77777777" w:rsidTr="00E03FE8">
        <w:tc>
          <w:tcPr>
            <w:tcW w:w="1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64E95E0" w14:textId="77777777" w:rsidR="00E03FE8" w:rsidRPr="00E03FE8" w:rsidRDefault="00E03FE8" w:rsidP="00E03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38" w:tooltip="Snow Pea (PvZ)" w:history="1">
              <w:r w:rsidRPr="00E03FE8">
                <w:rPr>
                  <w:rFonts w:ascii="Times New Roman" w:eastAsia="Times New Roman" w:hAnsi="Times New Roman" w:cs="Times New Roman"/>
                  <w:b/>
                  <w:bCs/>
                  <w:color w:val="1E90FF"/>
                  <w:sz w:val="24"/>
                  <w:szCs w:val="24"/>
                  <w:u w:val="single"/>
                  <w:bdr w:val="none" w:sz="0" w:space="0" w:color="auto" w:frame="1"/>
                </w:rPr>
                <w:t>Snow Pea</w:t>
              </w:r>
            </w:hyperlink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FD8A204" w14:textId="7A17FC6A" w:rsidR="00E03FE8" w:rsidRPr="00E03FE8" w:rsidRDefault="00E03FE8" w:rsidP="00E03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FE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231D5264" wp14:editId="0ECA186E">
                  <wp:extent cx="914400" cy="914400"/>
                  <wp:effectExtent l="0" t="0" r="0" b="0"/>
                  <wp:docPr id="251220258" name="Picture 6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>
                            <a:hlinkClick r:id="rId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09FB8E" w14:textId="77777777" w:rsidR="00E03FE8" w:rsidRPr="00E03FE8" w:rsidRDefault="00E03FE8" w:rsidP="00E03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FE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20422DE" w14:textId="77777777" w:rsidR="00E03FE8" w:rsidRPr="00E03FE8" w:rsidRDefault="00E03FE8" w:rsidP="00E03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FE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3BA85E7" w14:textId="77777777" w:rsidR="00E03FE8" w:rsidRPr="00E03FE8" w:rsidRDefault="00E03FE8" w:rsidP="00E03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FE8">
              <w:rPr>
                <w:rFonts w:ascii="Times New Roman" w:eastAsia="Times New Roman" w:hAnsi="Times New Roman" w:cs="Times New Roman"/>
                <w:sz w:val="24"/>
                <w:szCs w:val="24"/>
              </w:rPr>
              <w:t>1.425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FB07A72" w14:textId="77777777" w:rsidR="00E03FE8" w:rsidRPr="00E03FE8" w:rsidRDefault="00E03FE8" w:rsidP="00E03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FE8">
              <w:rPr>
                <w:rFonts w:ascii="Times New Roman" w:eastAsia="Times New Roman" w:hAnsi="Times New Roman" w:cs="Times New Roman"/>
                <w:sz w:val="24"/>
                <w:szCs w:val="24"/>
              </w:rPr>
              <w:t>Fast</w:t>
            </w:r>
          </w:p>
        </w:tc>
      </w:tr>
    </w:tbl>
    <w:p w14:paraId="0B0E4847" w14:textId="77777777" w:rsidR="00E03FE8" w:rsidRDefault="00E03FE8" w:rsidP="0085330E"/>
    <w:sectPr w:rsidR="00E03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82773"/>
    <w:multiLevelType w:val="multilevel"/>
    <w:tmpl w:val="2586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E4004D"/>
    <w:multiLevelType w:val="multilevel"/>
    <w:tmpl w:val="5590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0435952">
    <w:abstractNumId w:val="0"/>
  </w:num>
  <w:num w:numId="2" w16cid:durableId="1331786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4B"/>
    <w:rsid w:val="00731693"/>
    <w:rsid w:val="007F69F1"/>
    <w:rsid w:val="0085330E"/>
    <w:rsid w:val="00B90E4B"/>
    <w:rsid w:val="00E0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DE61"/>
  <w15:chartTrackingRefBased/>
  <w15:docId w15:val="{15BEC6EA-2C17-493D-964A-7561C5E4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533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3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16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47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plantsvszombies.fandom.com/wiki/Bucket" TargetMode="External"/><Relationship Id="rId26" Type="http://schemas.openxmlformats.org/officeDocument/2006/relationships/image" Target="media/image5.png"/><Relationship Id="rId39" Type="http://schemas.openxmlformats.org/officeDocument/2006/relationships/hyperlink" Target="https://static.wikia.nocookie.net/plantsvszombies/images/c/cd/Snow_Pea1.png/revision/latest?cb=20090521220859" TargetMode="External"/><Relationship Id="rId21" Type="http://schemas.openxmlformats.org/officeDocument/2006/relationships/hyperlink" Target="https://plantsvszombies.fandom.com/wiki/Category:Very_slow_recharge_plants" TargetMode="External"/><Relationship Id="rId34" Type="http://schemas.openxmlformats.org/officeDocument/2006/relationships/hyperlink" Target="https://static.wikia.nocookie.net/plantsvszombies/images/c/c0/Wall-nut1.png/revision/latest?cb=20090521221605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static.wikia.nocookie.net/plantsvszombies/images/c/c7/Buckethead_Zombie1.png/revision/latest?cb=20130725140652" TargetMode="External"/><Relationship Id="rId20" Type="http://schemas.openxmlformats.org/officeDocument/2006/relationships/hyperlink" Target="https://plantsvszombies.fandom.com/wiki/Category:Slow_recharge_plants" TargetMode="External"/><Relationship Id="rId29" Type="http://schemas.openxmlformats.org/officeDocument/2006/relationships/image" Target="media/image6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tic.wikia.nocookie.net/plantsvszombies/images/5/54/Zombie1.png/revision/latest?cb=20210621234058" TargetMode="External"/><Relationship Id="rId11" Type="http://schemas.openxmlformats.org/officeDocument/2006/relationships/hyperlink" Target="https://plantsvszombies.fandom.com/wiki/Conehead_Zombie_(PvZ)" TargetMode="External"/><Relationship Id="rId24" Type="http://schemas.openxmlformats.org/officeDocument/2006/relationships/hyperlink" Target="https://plantsvszombies.fandom.com/wiki/Peashooter_(PvZ)" TargetMode="External"/><Relationship Id="rId32" Type="http://schemas.openxmlformats.org/officeDocument/2006/relationships/image" Target="media/image7.png"/><Relationship Id="rId37" Type="http://schemas.openxmlformats.org/officeDocument/2006/relationships/hyperlink" Target="https://plantsvszombies.fandom.com/wiki/Wall-nut_Bowling_2" TargetMode="External"/><Relationship Id="rId40" Type="http://schemas.openxmlformats.org/officeDocument/2006/relationships/image" Target="media/image9.png"/><Relationship Id="rId5" Type="http://schemas.openxmlformats.org/officeDocument/2006/relationships/hyperlink" Target="https://plantsvszombies.fandom.com/wiki/Zombie_(PvZ)" TargetMode="External"/><Relationship Id="rId15" Type="http://schemas.openxmlformats.org/officeDocument/2006/relationships/hyperlink" Target="https://plantsvszombies.fandom.com/wiki/Buckethead_Zombie_(PvZ)" TargetMode="External"/><Relationship Id="rId23" Type="http://schemas.openxmlformats.org/officeDocument/2006/relationships/hyperlink" Target="https://plantsvszombies.fandom.com/wiki/Heavy_Weapon" TargetMode="External"/><Relationship Id="rId28" Type="http://schemas.openxmlformats.org/officeDocument/2006/relationships/hyperlink" Target="https://static.wikia.nocookie.net/plantsvszombies/images/e/e2/Sunflower1.png/revision/latest?cb=20090521221033" TargetMode="External"/><Relationship Id="rId36" Type="http://schemas.openxmlformats.org/officeDocument/2006/relationships/hyperlink" Target="https://plantsvszombies.fandom.com/wiki/Wall-nut_Bowling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plantsvszombies.fandom.com/wiki/Category:Fast_recharge_plants" TargetMode="External"/><Relationship Id="rId31" Type="http://schemas.openxmlformats.org/officeDocument/2006/relationships/hyperlink" Target="https://static.wikia.nocookie.net/plantsvszombies/images/0/0d/Cherry_Bomb1.png/revision/latest?cb=200905212158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tic.wikia.nocookie.net/plantsvszombies/images/0/0d/Flag_Zombie1.png/revision/latest?cb=20130725140654" TargetMode="External"/><Relationship Id="rId14" Type="http://schemas.openxmlformats.org/officeDocument/2006/relationships/hyperlink" Target="https://plantsvszombies.fandom.com/wiki/Roadcone" TargetMode="External"/><Relationship Id="rId22" Type="http://schemas.openxmlformats.org/officeDocument/2006/relationships/hyperlink" Target="https://plantsvszombies.fandom.com/wiki/Versus_Mode" TargetMode="External"/><Relationship Id="rId27" Type="http://schemas.openxmlformats.org/officeDocument/2006/relationships/hyperlink" Target="https://plantsvszombies.fandom.com/wiki/Sunflower_(PvZ)" TargetMode="External"/><Relationship Id="rId30" Type="http://schemas.openxmlformats.org/officeDocument/2006/relationships/hyperlink" Target="https://plantsvszombies.fandom.com/wiki/Cherry_Bomb_(PvZ)" TargetMode="External"/><Relationship Id="rId35" Type="http://schemas.openxmlformats.org/officeDocument/2006/relationships/image" Target="media/image8.png"/><Relationship Id="rId8" Type="http://schemas.openxmlformats.org/officeDocument/2006/relationships/hyperlink" Target="https://plantsvszombies.fandom.com/wiki/Flag_Zombie_(PvZ)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atic.wikia.nocookie.net/plantsvszombies/images/c/c2/Conehead_Zombie1.png/revision/latest?cb=20120220185549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static.wikia.nocookie.net/plantsvszombies/images/8/85/Peashooter1.png/revision/latest?cb=20180702011738" TargetMode="External"/><Relationship Id="rId33" Type="http://schemas.openxmlformats.org/officeDocument/2006/relationships/hyperlink" Target="https://plantsvszombies.fandom.com/wiki/Wall-nut_(PvZ)" TargetMode="External"/><Relationship Id="rId38" Type="http://schemas.openxmlformats.org/officeDocument/2006/relationships/hyperlink" Target="https://plantsvszombies.fandom.com/wiki/Snow_Pea_(PvZ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Hiển Nguyễn Minh</dc:creator>
  <cp:keywords/>
  <dc:description/>
  <cp:lastModifiedBy>Hiển Nguyễn Minh</cp:lastModifiedBy>
  <cp:revision>3</cp:revision>
  <dcterms:created xsi:type="dcterms:W3CDTF">2023-04-09T16:46:00Z</dcterms:created>
  <dcterms:modified xsi:type="dcterms:W3CDTF">2023-04-09T17:54:00Z</dcterms:modified>
</cp:coreProperties>
</file>