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C454" w14:textId="3FE27E9A" w:rsidR="001C098E" w:rsidRPr="00F07AF3" w:rsidRDefault="00411E67" w:rsidP="00E42717">
      <w:pPr>
        <w:spacing w:line="360" w:lineRule="auto"/>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7AF3">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Các Yêu cầu chức năng cho ứng dụng quản lý kho hàng </w:t>
      </w:r>
    </w:p>
    <w:p w14:paraId="6F1FAA91" w14:textId="2CDF679A" w:rsidR="00411E67" w:rsidRPr="00D423B2" w:rsidRDefault="00411E67" w:rsidP="00E42717">
      <w:pPr>
        <w:spacing w:line="360" w:lineRule="auto"/>
      </w:pPr>
    </w:p>
    <w:p w14:paraId="11963A37" w14:textId="21AA4FA2" w:rsidR="00411E67" w:rsidRPr="00D423B2" w:rsidRDefault="00411E67" w:rsidP="00E42717">
      <w:pPr>
        <w:pStyle w:val="Heading1"/>
        <w:spacing w:line="360" w:lineRule="auto"/>
      </w:pPr>
      <w:r w:rsidRPr="00D423B2">
        <w:t xml:space="preserve">1 Sản phẩm </w:t>
      </w:r>
    </w:p>
    <w:p w14:paraId="1DBDC96E" w14:textId="26407476" w:rsidR="00411E67" w:rsidRPr="00D423B2" w:rsidRDefault="00411E67" w:rsidP="00E42717">
      <w:pPr>
        <w:pStyle w:val="Heading2"/>
        <w:spacing w:line="360" w:lineRule="auto"/>
      </w:pPr>
      <w:r w:rsidRPr="00D423B2">
        <w:t>User story 1:</w:t>
      </w:r>
    </w:p>
    <w:p w14:paraId="11C09675" w14:textId="0AA3B102" w:rsidR="00411E67" w:rsidRPr="00D423B2" w:rsidRDefault="00411E67" w:rsidP="00E42717">
      <w:pPr>
        <w:spacing w:line="360" w:lineRule="auto"/>
      </w:pPr>
      <w:r w:rsidRPr="00D423B2">
        <w:t xml:space="preserve">là quản lý kho tôi cần phải thêm một sản phẩm mới vào hệ thống </w:t>
      </w:r>
    </w:p>
    <w:p w14:paraId="44CA42DD" w14:textId="27BEA994" w:rsidR="00411E67" w:rsidRPr="00D423B2" w:rsidRDefault="008F7522" w:rsidP="00E42717">
      <w:pPr>
        <w:pStyle w:val="Heading3"/>
        <w:spacing w:line="360" w:lineRule="auto"/>
      </w:pPr>
      <w:r w:rsidRPr="00D423B2">
        <w:t>system requirements :</w:t>
      </w:r>
    </w:p>
    <w:p w14:paraId="3795E146" w14:textId="77777777" w:rsidR="00813CEE" w:rsidRPr="00D423B2" w:rsidRDefault="008F7522" w:rsidP="00E42717">
      <w:pPr>
        <w:spacing w:line="360" w:lineRule="auto"/>
      </w:pPr>
      <w:r w:rsidRPr="00D423B2">
        <w:t>hệ thống phải cho phép người quản lý kho nhập thêm sản phẩm mới vào kho bao gồm các thông tin như mã sản phẩm , tên sản phẩm , số lượng , loại sản phẩm , mã cung cấp , ngày nhập kho ngày hết hạn (nếu có)</w:t>
      </w:r>
    </w:p>
    <w:p w14:paraId="587C5C92" w14:textId="6A459AC2" w:rsidR="008F7522" w:rsidRPr="00D423B2" w:rsidRDefault="00813CEE" w:rsidP="00E42717">
      <w:pPr>
        <w:spacing w:line="360" w:lineRule="auto"/>
      </w:pPr>
      <w:r w:rsidRPr="00D423B2">
        <w:t xml:space="preserve">hệ thống phải xuất ra thông báo thêm thành công khi người dùng bấm nút thêm sản phẩm </w:t>
      </w:r>
    </w:p>
    <w:p w14:paraId="0B4F0668" w14:textId="71B575E8" w:rsidR="00813CEE" w:rsidRPr="00D423B2" w:rsidRDefault="00813CEE" w:rsidP="00E42717">
      <w:pPr>
        <w:spacing w:line="360" w:lineRule="auto"/>
      </w:pPr>
    </w:p>
    <w:p w14:paraId="597932FA" w14:textId="25001982" w:rsidR="00813CEE" w:rsidRPr="00D423B2" w:rsidRDefault="00813CEE" w:rsidP="00E42717">
      <w:pPr>
        <w:pStyle w:val="Heading2"/>
        <w:spacing w:line="360" w:lineRule="auto"/>
      </w:pPr>
      <w:r w:rsidRPr="00D423B2">
        <w:t xml:space="preserve">User story 2 </w:t>
      </w:r>
      <w:r w:rsidR="00BE1D00" w:rsidRPr="00D423B2">
        <w:t>:</w:t>
      </w:r>
    </w:p>
    <w:p w14:paraId="1FC7CAC4" w14:textId="328848A3" w:rsidR="00813CEE" w:rsidRPr="00D423B2" w:rsidRDefault="00813CEE" w:rsidP="00E42717">
      <w:pPr>
        <w:spacing w:line="360" w:lineRule="auto"/>
      </w:pPr>
      <w:r w:rsidRPr="00D423B2">
        <w:t xml:space="preserve">Là quản lý kho tôi cần phải xoá đi những sản phẩm không còn tồn tại trong kho </w:t>
      </w:r>
    </w:p>
    <w:p w14:paraId="315774E6" w14:textId="355375B5" w:rsidR="00813CEE" w:rsidRPr="00D423B2" w:rsidRDefault="00813CEE" w:rsidP="00E42717">
      <w:pPr>
        <w:pStyle w:val="Heading3"/>
        <w:spacing w:line="360" w:lineRule="auto"/>
      </w:pPr>
      <w:r w:rsidRPr="00D423B2">
        <w:t>System requirement :</w:t>
      </w:r>
    </w:p>
    <w:p w14:paraId="5DD76670" w14:textId="0ABF9339" w:rsidR="00813CEE" w:rsidRPr="00D423B2" w:rsidRDefault="00813CEE" w:rsidP="00E42717">
      <w:pPr>
        <w:spacing w:line="360" w:lineRule="auto"/>
      </w:pPr>
      <w:r w:rsidRPr="00D423B2">
        <w:t xml:space="preserve">Hệ thống phải cho phép người quản lý kho có thể xoá bất kỳ sản phẩm nào nếu sản phẩm đó không còn tồn tại trong kho hoặc người quản lý có thể  thêm một sản phẩm không đúng thông tin </w:t>
      </w:r>
    </w:p>
    <w:p w14:paraId="727FB85D" w14:textId="172D45E1" w:rsidR="00BE1D00" w:rsidRPr="00D423B2" w:rsidRDefault="00BE1D00" w:rsidP="00E42717">
      <w:pPr>
        <w:spacing w:line="360" w:lineRule="auto"/>
      </w:pPr>
      <w:r w:rsidRPr="00D423B2">
        <w:t xml:space="preserve">Hệ thống phải xuất hiện ra thông báo hỏi người dùng có thật muốn xoá sản phẩm đó ra khỏi danh sách hay không </w:t>
      </w:r>
    </w:p>
    <w:p w14:paraId="3EDE92B1" w14:textId="0FDF528B" w:rsidR="00BE1D00" w:rsidRPr="00D423B2" w:rsidRDefault="00BE1D00" w:rsidP="00E42717">
      <w:pPr>
        <w:spacing w:line="360" w:lineRule="auto"/>
      </w:pPr>
      <w:r w:rsidRPr="00D423B2">
        <w:t xml:space="preserve">Hệ thống sẽ xuất hiện ra thông báo xoá thành công nếu người dùng chọn nút có </w:t>
      </w:r>
    </w:p>
    <w:p w14:paraId="056E4876" w14:textId="2D6F480A" w:rsidR="00BE1D00" w:rsidRPr="00D423B2" w:rsidRDefault="00BE1D00" w:rsidP="00E42717">
      <w:pPr>
        <w:pStyle w:val="Heading2"/>
        <w:spacing w:line="360" w:lineRule="auto"/>
      </w:pPr>
      <w:r w:rsidRPr="00D423B2">
        <w:t>User st</w:t>
      </w:r>
      <w:r w:rsidR="00AF4F8B" w:rsidRPr="00D423B2">
        <w:t>o</w:t>
      </w:r>
      <w:r w:rsidRPr="00D423B2">
        <w:t xml:space="preserve">ry 3 : </w:t>
      </w:r>
    </w:p>
    <w:p w14:paraId="4CE5E7C1" w14:textId="4138BD95" w:rsidR="00BE1D00" w:rsidRPr="00D423B2" w:rsidRDefault="00BE1D00" w:rsidP="00E42717">
      <w:pPr>
        <w:spacing w:line="360" w:lineRule="auto"/>
      </w:pPr>
      <w:r w:rsidRPr="00D423B2">
        <w:t xml:space="preserve">Là quản lý kho tôi cần phải sửa các thông tin các sản phẩm nếu nhập lộn hoặc số lượng của sản phẩm có biến động </w:t>
      </w:r>
    </w:p>
    <w:p w14:paraId="38CDDCE4" w14:textId="6DD11384" w:rsidR="00BE1D00" w:rsidRPr="00D423B2" w:rsidRDefault="00BE1D00" w:rsidP="00E42717">
      <w:pPr>
        <w:pStyle w:val="Heading3"/>
        <w:spacing w:line="360" w:lineRule="auto"/>
      </w:pPr>
      <w:r w:rsidRPr="00D423B2">
        <w:t xml:space="preserve">System requirements : </w:t>
      </w:r>
    </w:p>
    <w:p w14:paraId="08E6A199" w14:textId="461BC6C4" w:rsidR="00BE1D00" w:rsidRPr="00D423B2" w:rsidRDefault="00BE1D00" w:rsidP="00E42717">
      <w:pPr>
        <w:spacing w:line="360" w:lineRule="auto"/>
      </w:pPr>
      <w:r w:rsidRPr="00D423B2">
        <w:t xml:space="preserve">Hệ thống phải cho phép người quản lý kho có thể sửa thông tin của sản phẩm </w:t>
      </w:r>
    </w:p>
    <w:p w14:paraId="32A52997" w14:textId="428E843E" w:rsidR="00AF4F8B" w:rsidRPr="00D423B2" w:rsidRDefault="00AF4F8B" w:rsidP="00E42717">
      <w:pPr>
        <w:spacing w:line="360" w:lineRule="auto"/>
      </w:pPr>
      <w:r w:rsidRPr="00D423B2">
        <w:lastRenderedPageBreak/>
        <w:t xml:space="preserve">Hệ thống phải xuất ra thông báo hỏi xem có thực sự muốn thay đổi thông tin hay không </w:t>
      </w:r>
    </w:p>
    <w:p w14:paraId="707421A7" w14:textId="212B73E9" w:rsidR="00AF4F8B" w:rsidRPr="00D423B2" w:rsidRDefault="00AF4F8B" w:rsidP="00E42717">
      <w:pPr>
        <w:spacing w:line="360" w:lineRule="auto"/>
      </w:pPr>
      <w:r w:rsidRPr="00D423B2">
        <w:t xml:space="preserve">Hệ thống sẽ xuất ra thông báo chỉnh sửa thông tin thành công cho người dùng thấy </w:t>
      </w:r>
    </w:p>
    <w:p w14:paraId="1B0A880A" w14:textId="70A3F4D6" w:rsidR="00AF4F8B" w:rsidRPr="00D423B2" w:rsidRDefault="00AF4F8B" w:rsidP="00E42717">
      <w:pPr>
        <w:pStyle w:val="Heading2"/>
        <w:spacing w:line="360" w:lineRule="auto"/>
      </w:pPr>
      <w:r w:rsidRPr="00D423B2">
        <w:t xml:space="preserve"> User story 4 : </w:t>
      </w:r>
    </w:p>
    <w:p w14:paraId="5CF4AC6D" w14:textId="79630E23" w:rsidR="00AF4F8B" w:rsidRPr="00D423B2" w:rsidRDefault="00AF4F8B" w:rsidP="00E42717">
      <w:pPr>
        <w:spacing w:line="360" w:lineRule="auto"/>
      </w:pPr>
      <w:r w:rsidRPr="00D423B2">
        <w:t xml:space="preserve">Là người dùng tôi cần phải tìm kiếm một sản phẩm có trong </w:t>
      </w:r>
      <w:r w:rsidR="00DC052D" w:rsidRPr="00D423B2">
        <w:t xml:space="preserve">danh sách sản phẩm trong kho hay không </w:t>
      </w:r>
    </w:p>
    <w:p w14:paraId="68225A9C" w14:textId="0E4F8D1B" w:rsidR="00DC052D" w:rsidRPr="00D423B2" w:rsidRDefault="00DC052D" w:rsidP="00E42717">
      <w:pPr>
        <w:pStyle w:val="Heading3"/>
        <w:spacing w:line="360" w:lineRule="auto"/>
      </w:pPr>
      <w:r w:rsidRPr="00D423B2">
        <w:t xml:space="preserve">System requirements : </w:t>
      </w:r>
    </w:p>
    <w:p w14:paraId="1CE4EACD" w14:textId="729969ED" w:rsidR="00DC052D" w:rsidRPr="00D423B2" w:rsidRDefault="00DC052D" w:rsidP="00E42717">
      <w:pPr>
        <w:spacing w:line="360" w:lineRule="auto"/>
      </w:pPr>
      <w:r w:rsidRPr="00D423B2">
        <w:t xml:space="preserve">Hệ thống phải cung cấp một thanh tìm kiếm và người dùng có thể nhập mã sản phẩm hoặc tên để tìm kiếm sản phẩm cần tìm </w:t>
      </w:r>
    </w:p>
    <w:p w14:paraId="02819EF7" w14:textId="24D70B2B" w:rsidR="00DC052D" w:rsidRPr="00D423B2" w:rsidRDefault="00DC052D" w:rsidP="00E42717">
      <w:pPr>
        <w:spacing w:line="360" w:lineRule="auto"/>
      </w:pPr>
      <w:r w:rsidRPr="00D423B2">
        <w:t xml:space="preserve">Hệ thống sẽ cung cấp một danh sách có dữ liệu trùng khớp với từ khoá của người dùng nhập trên thanh tìm kiếm </w:t>
      </w:r>
    </w:p>
    <w:p w14:paraId="68D43F25" w14:textId="7801D151" w:rsidR="00DC052D" w:rsidRPr="00D423B2" w:rsidRDefault="00DC052D" w:rsidP="00E42717">
      <w:pPr>
        <w:pStyle w:val="Heading2"/>
        <w:spacing w:line="360" w:lineRule="auto"/>
      </w:pPr>
      <w:r w:rsidRPr="00D423B2">
        <w:t xml:space="preserve">User story 5 : </w:t>
      </w:r>
    </w:p>
    <w:p w14:paraId="3D8AC7BE" w14:textId="6E0CF8C1" w:rsidR="00DC052D" w:rsidRPr="00D423B2" w:rsidRDefault="00DC052D" w:rsidP="00E42717">
      <w:pPr>
        <w:spacing w:line="360" w:lineRule="auto"/>
      </w:pPr>
      <w:r w:rsidRPr="00D423B2">
        <w:t xml:space="preserve">Là người dùng tôi cần phải xem danh sách sản phẩm có trong kho </w:t>
      </w:r>
    </w:p>
    <w:p w14:paraId="02B0073E" w14:textId="273E1DF0" w:rsidR="00DC052D" w:rsidRPr="00D423B2" w:rsidRDefault="00DC052D" w:rsidP="00E42717">
      <w:pPr>
        <w:pStyle w:val="Heading3"/>
        <w:spacing w:line="360" w:lineRule="auto"/>
      </w:pPr>
      <w:r w:rsidRPr="00D423B2">
        <w:t xml:space="preserve">System requirements : </w:t>
      </w:r>
    </w:p>
    <w:p w14:paraId="4B53E37C" w14:textId="75EA43E5" w:rsidR="00FB73ED" w:rsidRDefault="00DC052D" w:rsidP="00E42717">
      <w:pPr>
        <w:spacing w:line="360" w:lineRule="auto"/>
      </w:pPr>
      <w:r w:rsidRPr="00D423B2">
        <w:t>Hệ thống sẽ cung cấp một danh sách chứa toàn sản phẩm có trong kho hiện lên màn hình máy tính người dùng</w:t>
      </w:r>
    </w:p>
    <w:p w14:paraId="373BA912" w14:textId="63A4FA1B" w:rsidR="00F07AF3" w:rsidRDefault="00F07AF3" w:rsidP="00E42717">
      <w:pPr>
        <w:pStyle w:val="Heading2"/>
        <w:spacing w:line="360" w:lineRule="auto"/>
      </w:pPr>
      <w:r>
        <w:t xml:space="preserve">User story 6 : </w:t>
      </w:r>
    </w:p>
    <w:p w14:paraId="4B1BC848" w14:textId="1DDCBF96" w:rsidR="00F07AF3" w:rsidRDefault="00F07AF3" w:rsidP="00E42717">
      <w:pPr>
        <w:spacing w:line="360" w:lineRule="auto"/>
      </w:pPr>
      <w:r>
        <w:t xml:space="preserve">Là người dùng tôi cần hệ thống có thể sắp xếp các sản phẩm trong danh sách </w:t>
      </w:r>
    </w:p>
    <w:p w14:paraId="38AEB22A" w14:textId="1A9A3AE0" w:rsidR="00F07AF3" w:rsidRDefault="00F07AF3" w:rsidP="00E42717">
      <w:pPr>
        <w:pStyle w:val="Heading3"/>
        <w:spacing w:line="360" w:lineRule="auto"/>
      </w:pPr>
      <w:r>
        <w:t>System requirements :</w:t>
      </w:r>
    </w:p>
    <w:p w14:paraId="29D16936" w14:textId="3678C4E3" w:rsidR="00F07AF3" w:rsidRPr="00D423B2" w:rsidRDefault="00F07AF3" w:rsidP="00E42717">
      <w:pPr>
        <w:spacing w:line="360" w:lineRule="auto"/>
      </w:pPr>
      <w:r>
        <w:t>Hệ thống sẽ cung cấp cho người dùng có thể sắp xếp danh sách theo : mã sản phẩm , ngày nhập , thành tiền .</w:t>
      </w:r>
    </w:p>
    <w:p w14:paraId="7BD773B5" w14:textId="674F4EB8" w:rsidR="00FB73ED" w:rsidRPr="00D423B2" w:rsidRDefault="00FB73ED" w:rsidP="00E42717">
      <w:pPr>
        <w:pStyle w:val="Heading1"/>
        <w:spacing w:line="360" w:lineRule="auto"/>
      </w:pPr>
      <w:r w:rsidRPr="00D423B2">
        <w:t>2 Nhập kho và xuất hàng :</w:t>
      </w:r>
    </w:p>
    <w:p w14:paraId="688BE96B" w14:textId="5FE1959E" w:rsidR="00FB73ED" w:rsidRPr="00D423B2" w:rsidRDefault="00FB73ED" w:rsidP="00E42717">
      <w:pPr>
        <w:pStyle w:val="Heading2"/>
        <w:spacing w:line="360" w:lineRule="auto"/>
      </w:pPr>
      <w:r w:rsidRPr="00D423B2">
        <w:t xml:space="preserve">User story </w:t>
      </w:r>
      <w:r w:rsidR="00F07AF3">
        <w:t>7</w:t>
      </w:r>
      <w:r w:rsidR="008809CD" w:rsidRPr="00D423B2">
        <w:t xml:space="preserve"> :</w:t>
      </w:r>
    </w:p>
    <w:p w14:paraId="2128DE01" w14:textId="4016BA22" w:rsidR="008809CD" w:rsidRPr="00D423B2" w:rsidRDefault="008809CD" w:rsidP="00E42717">
      <w:pPr>
        <w:spacing w:line="360" w:lineRule="auto"/>
      </w:pPr>
      <w:r w:rsidRPr="00D423B2">
        <w:t>Là người dùng tôi cần nhập kho theo từng lô ghi nhận các thông tin như số lượng , mã sản phẩm , nguồn gốc , ngày nhập , ngày hết hạn (nếu có )</w:t>
      </w:r>
    </w:p>
    <w:p w14:paraId="42EF8936" w14:textId="398DC272" w:rsidR="008809CD" w:rsidRPr="00D423B2" w:rsidRDefault="008809CD" w:rsidP="00E42717">
      <w:pPr>
        <w:pStyle w:val="Heading3"/>
        <w:spacing w:line="360" w:lineRule="auto"/>
      </w:pPr>
      <w:r w:rsidRPr="00D423B2">
        <w:t xml:space="preserve">System requirements : </w:t>
      </w:r>
    </w:p>
    <w:p w14:paraId="0E695ADF" w14:textId="77A94C6B" w:rsidR="008809CD" w:rsidRPr="00D423B2" w:rsidRDefault="008809CD" w:rsidP="00E42717">
      <w:pPr>
        <w:spacing w:line="360" w:lineRule="auto"/>
      </w:pPr>
      <w:r w:rsidRPr="00D423B2">
        <w:t xml:space="preserve">Hệ thống cho phép người dùng nhập kho từ các nhà cung cấp </w:t>
      </w:r>
    </w:p>
    <w:p w14:paraId="34E59557" w14:textId="12141210" w:rsidR="008809CD" w:rsidRPr="00D423B2" w:rsidRDefault="008809CD" w:rsidP="00E42717">
      <w:pPr>
        <w:spacing w:line="360" w:lineRule="auto"/>
      </w:pPr>
      <w:r w:rsidRPr="00D423B2">
        <w:lastRenderedPageBreak/>
        <w:t xml:space="preserve">Hệ thống sẽ xuất thông báo nhập thành công </w:t>
      </w:r>
      <w:r w:rsidR="00D423B2" w:rsidRPr="00D423B2">
        <w:t xml:space="preserve"> </w:t>
      </w:r>
    </w:p>
    <w:p w14:paraId="6A99F670" w14:textId="63F98182" w:rsidR="00D423B2" w:rsidRPr="00D423B2" w:rsidRDefault="00D423B2" w:rsidP="00E42717">
      <w:pPr>
        <w:pStyle w:val="Heading2"/>
        <w:spacing w:line="360" w:lineRule="auto"/>
        <w:rPr>
          <w:shd w:val="clear" w:color="auto" w:fill="FFFFFF"/>
        </w:rPr>
      </w:pPr>
      <w:r w:rsidRPr="00D423B2">
        <w:rPr>
          <w:shd w:val="clear" w:color="auto" w:fill="FFFFFF"/>
        </w:rPr>
        <w:t xml:space="preserve">User story </w:t>
      </w:r>
      <w:r w:rsidR="00F07AF3">
        <w:rPr>
          <w:shd w:val="clear" w:color="auto" w:fill="FFFFFF"/>
        </w:rPr>
        <w:t>8</w:t>
      </w:r>
      <w:r w:rsidRPr="00D423B2">
        <w:rPr>
          <w:shd w:val="clear" w:color="auto" w:fill="FFFFFF"/>
        </w:rPr>
        <w:t xml:space="preserve"> :</w:t>
      </w:r>
    </w:p>
    <w:p w14:paraId="193CFA2B" w14:textId="69E2B406" w:rsidR="00D423B2" w:rsidRPr="00F07AF3" w:rsidRDefault="00D423B2" w:rsidP="00E42717">
      <w:pPr>
        <w:spacing w:line="360" w:lineRule="auto"/>
        <w:rPr>
          <w:color w:val="000000" w:themeColor="text1"/>
          <w:shd w:val="clear" w:color="auto" w:fill="FFFFFF"/>
        </w:rPr>
      </w:pPr>
      <w:r w:rsidRPr="00F07AF3">
        <w:rPr>
          <w:color w:val="000000" w:themeColor="text1"/>
          <w:shd w:val="clear" w:color="auto" w:fill="FFFFFF"/>
        </w:rPr>
        <w:t xml:space="preserve">Là người dùng tôi cần xuất kho nếu có người mua hàng hoặc đơn hàng </w:t>
      </w:r>
    </w:p>
    <w:p w14:paraId="39212764" w14:textId="1DB9F909" w:rsidR="00D423B2" w:rsidRPr="00D423B2" w:rsidRDefault="00D423B2" w:rsidP="00E42717">
      <w:pPr>
        <w:pStyle w:val="Heading3"/>
        <w:spacing w:line="360" w:lineRule="auto"/>
        <w:rPr>
          <w:shd w:val="clear" w:color="auto" w:fill="FFFFFF"/>
        </w:rPr>
      </w:pPr>
      <w:r w:rsidRPr="00D423B2">
        <w:rPr>
          <w:shd w:val="clear" w:color="auto" w:fill="FFFFFF"/>
        </w:rPr>
        <w:t>System requirements :</w:t>
      </w:r>
    </w:p>
    <w:p w14:paraId="02938FD6" w14:textId="0E581305" w:rsidR="00D423B2" w:rsidRPr="00F07AF3" w:rsidRDefault="00D423B2" w:rsidP="00E42717">
      <w:pPr>
        <w:spacing w:line="360" w:lineRule="auto"/>
        <w:rPr>
          <w:color w:val="000000" w:themeColor="text1"/>
          <w:shd w:val="clear" w:color="auto" w:fill="FFFFFF"/>
        </w:rPr>
      </w:pPr>
      <w:r w:rsidRPr="00F07AF3">
        <w:rPr>
          <w:color w:val="000000" w:themeColor="text1"/>
          <w:shd w:val="clear" w:color="auto" w:fill="FFFFFF"/>
        </w:rPr>
        <w:t xml:space="preserve">Hệ thống cho phép người dùng xuất kho nếu có đơn hàng </w:t>
      </w:r>
    </w:p>
    <w:p w14:paraId="4F80E465" w14:textId="47BEC62E" w:rsidR="00004567" w:rsidRPr="00F07AF3" w:rsidRDefault="00D423B2" w:rsidP="00E42717">
      <w:pPr>
        <w:spacing w:line="360" w:lineRule="auto"/>
        <w:rPr>
          <w:rFonts w:ascii="Verdana" w:hAnsi="Verdana"/>
          <w:color w:val="000000" w:themeColor="text1"/>
          <w:shd w:val="clear" w:color="auto" w:fill="FFFFFF"/>
        </w:rPr>
      </w:pPr>
      <w:r w:rsidRPr="00F07AF3">
        <w:rPr>
          <w:color w:val="000000" w:themeColor="text1"/>
          <w:shd w:val="clear" w:color="auto" w:fill="FFFFFF"/>
        </w:rPr>
        <w:t>Hệ thông xuất thông báo xuất thành công</w:t>
      </w:r>
      <w:r w:rsidRPr="00F07AF3">
        <w:rPr>
          <w:rFonts w:ascii="Verdana" w:hAnsi="Verdana"/>
          <w:color w:val="000000" w:themeColor="text1"/>
          <w:shd w:val="clear" w:color="auto" w:fill="FFFFFF"/>
        </w:rPr>
        <w:t xml:space="preserve"> </w:t>
      </w:r>
    </w:p>
    <w:p w14:paraId="7CC5A714" w14:textId="45A79856" w:rsidR="00004567" w:rsidRDefault="00004567" w:rsidP="00E42717">
      <w:pPr>
        <w:spacing w:line="360" w:lineRule="auto"/>
        <w:rPr>
          <w:rFonts w:ascii="Verdana" w:hAnsi="Verdana"/>
          <w:color w:val="555555"/>
          <w:shd w:val="clear" w:color="auto" w:fill="FFFFFF"/>
        </w:rPr>
      </w:pPr>
    </w:p>
    <w:p w14:paraId="498BEEA3" w14:textId="662E25F0" w:rsidR="00004567" w:rsidRDefault="00004567" w:rsidP="00E42717">
      <w:pPr>
        <w:pStyle w:val="Heading2"/>
        <w:spacing w:line="360" w:lineRule="auto"/>
        <w:rPr>
          <w:shd w:val="clear" w:color="auto" w:fill="FFFFFF"/>
        </w:rPr>
      </w:pPr>
      <w:r>
        <w:rPr>
          <w:shd w:val="clear" w:color="auto" w:fill="FFFFFF"/>
        </w:rPr>
        <w:t xml:space="preserve">User story </w:t>
      </w:r>
      <w:r w:rsidR="00F07AF3">
        <w:rPr>
          <w:shd w:val="clear" w:color="auto" w:fill="FFFFFF"/>
        </w:rPr>
        <w:t>9</w:t>
      </w:r>
      <w:r>
        <w:rPr>
          <w:shd w:val="clear" w:color="auto" w:fill="FFFFFF"/>
        </w:rPr>
        <w:t xml:space="preserve"> : </w:t>
      </w:r>
    </w:p>
    <w:p w14:paraId="73C4C2D0" w14:textId="5A9BA062" w:rsidR="00004567" w:rsidRPr="00F07AF3" w:rsidRDefault="00004567" w:rsidP="00E42717">
      <w:pPr>
        <w:spacing w:line="360" w:lineRule="auto"/>
        <w:rPr>
          <w:color w:val="000000" w:themeColor="text1"/>
          <w:shd w:val="clear" w:color="auto" w:fill="FFFFFF"/>
        </w:rPr>
      </w:pPr>
      <w:r w:rsidRPr="00F07AF3">
        <w:rPr>
          <w:color w:val="000000" w:themeColor="text1"/>
          <w:shd w:val="clear" w:color="auto" w:fill="FFFFFF"/>
        </w:rPr>
        <w:t xml:space="preserve">Là người dùng tôi cần có các báo cáo chi tiết về việc nhập và xuất kho </w:t>
      </w:r>
    </w:p>
    <w:p w14:paraId="1F64B535" w14:textId="3BC270E5" w:rsidR="00004567" w:rsidRDefault="00004567" w:rsidP="00E42717">
      <w:pPr>
        <w:pStyle w:val="Heading3"/>
        <w:spacing w:line="360" w:lineRule="auto"/>
        <w:rPr>
          <w:shd w:val="clear" w:color="auto" w:fill="FFFFFF"/>
        </w:rPr>
      </w:pPr>
      <w:r>
        <w:rPr>
          <w:shd w:val="clear" w:color="auto" w:fill="FFFFFF"/>
        </w:rPr>
        <w:t>System requirements:</w:t>
      </w:r>
    </w:p>
    <w:p w14:paraId="2D71D124" w14:textId="17488B9B" w:rsidR="00004567" w:rsidRPr="00F07AF3" w:rsidRDefault="00004567" w:rsidP="00E42717">
      <w:pPr>
        <w:spacing w:line="360" w:lineRule="auto"/>
        <w:rPr>
          <w:color w:val="000000" w:themeColor="text1"/>
          <w:shd w:val="clear" w:color="auto" w:fill="FFFFFF"/>
        </w:rPr>
      </w:pPr>
      <w:r w:rsidRPr="00F07AF3">
        <w:rPr>
          <w:color w:val="000000" w:themeColor="text1"/>
          <w:shd w:val="clear" w:color="auto" w:fill="FFFFFF"/>
        </w:rPr>
        <w:t xml:space="preserve">Hệ thống xuất ra các báo cáo chi tiết về việc xuất nhập trong kho hàng các thông tin như : ngày nhập / xuất , mã sản phẩm , số lượng , thành tiền </w:t>
      </w:r>
    </w:p>
    <w:p w14:paraId="32F7144D" w14:textId="77777777" w:rsidR="00D423B2" w:rsidRPr="00D423B2" w:rsidRDefault="00D423B2" w:rsidP="00E42717">
      <w:pPr>
        <w:spacing w:line="360" w:lineRule="auto"/>
      </w:pPr>
    </w:p>
    <w:p w14:paraId="0884DA1E" w14:textId="202979F0" w:rsidR="00D423B2" w:rsidRDefault="00D423B2"/>
    <w:p w14:paraId="71C18AD6" w14:textId="28F834C5" w:rsidR="008809CD" w:rsidRDefault="008809CD"/>
    <w:p w14:paraId="550D3B50" w14:textId="77777777" w:rsidR="008809CD" w:rsidRDefault="008809CD"/>
    <w:p w14:paraId="150F3F48" w14:textId="5A39F0CB" w:rsidR="00DC052D" w:rsidRDefault="00DC052D">
      <w:r>
        <w:t xml:space="preserve"> </w:t>
      </w:r>
    </w:p>
    <w:p w14:paraId="076762DA" w14:textId="77777777" w:rsidR="00DC052D" w:rsidRDefault="00DC052D"/>
    <w:p w14:paraId="7480EEF9" w14:textId="77777777" w:rsidR="00AF4F8B" w:rsidRDefault="00AF4F8B"/>
    <w:p w14:paraId="41779E48" w14:textId="77777777" w:rsidR="00BE1D00" w:rsidRDefault="00BE1D00"/>
    <w:p w14:paraId="3B4FB194" w14:textId="77777777" w:rsidR="00813CEE" w:rsidRDefault="00813CEE"/>
    <w:p w14:paraId="5F8179CA" w14:textId="77777777" w:rsidR="00411E67" w:rsidRDefault="00411E67"/>
    <w:sectPr w:rsidR="0041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67"/>
    <w:rsid w:val="00004567"/>
    <w:rsid w:val="001C098E"/>
    <w:rsid w:val="00411E67"/>
    <w:rsid w:val="00813CEE"/>
    <w:rsid w:val="008809CD"/>
    <w:rsid w:val="008F7522"/>
    <w:rsid w:val="00AF4F8B"/>
    <w:rsid w:val="00BE1D00"/>
    <w:rsid w:val="00D423B2"/>
    <w:rsid w:val="00DC052D"/>
    <w:rsid w:val="00E42717"/>
    <w:rsid w:val="00F07AF3"/>
    <w:rsid w:val="00FB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F3DE"/>
  <w15:chartTrackingRefBased/>
  <w15:docId w15:val="{09576B4E-0E04-4F27-A907-4EA8BBC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AF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7AF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DELL-3471</dc:creator>
  <cp:keywords/>
  <dc:description/>
  <cp:lastModifiedBy>DELL-3471</cp:lastModifiedBy>
  <cp:revision>1</cp:revision>
  <dcterms:created xsi:type="dcterms:W3CDTF">2024-11-11T12:24:00Z</dcterms:created>
  <dcterms:modified xsi:type="dcterms:W3CDTF">2024-11-11T13:43:00Z</dcterms:modified>
</cp:coreProperties>
</file>