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F76A8" w14:textId="77777777" w:rsidR="00E25DDF" w:rsidRPr="00E25DDF" w:rsidRDefault="00E25DDF" w:rsidP="00E25DDF">
      <w:pPr>
        <w:rPr>
          <w:b/>
          <w:bCs/>
        </w:rPr>
      </w:pPr>
      <w:r w:rsidRPr="00E25DDF">
        <w:rPr>
          <w:b/>
          <w:bCs/>
        </w:rPr>
        <w:t>1. Xác định chức năng chính của app thư viện</w:t>
      </w:r>
    </w:p>
    <w:p w14:paraId="6FA7D85B" w14:textId="77777777" w:rsidR="00E25DDF" w:rsidRPr="00E25DDF" w:rsidRDefault="00E25DDF" w:rsidP="00E25DDF">
      <w:r w:rsidRPr="00E25DDF">
        <w:t>Ví dụ:</w:t>
      </w:r>
    </w:p>
    <w:p w14:paraId="15240649" w14:textId="77777777" w:rsidR="00E25DDF" w:rsidRPr="00E25DDF" w:rsidRDefault="00E25DDF" w:rsidP="00E25DDF">
      <w:pPr>
        <w:numPr>
          <w:ilvl w:val="0"/>
          <w:numId w:val="1"/>
        </w:numPr>
      </w:pPr>
      <w:r w:rsidRPr="00E25DDF">
        <w:rPr>
          <w:b/>
          <w:bCs/>
        </w:rPr>
        <w:t>Người dùng (sinh viên):</w:t>
      </w:r>
    </w:p>
    <w:p w14:paraId="2211CF4D" w14:textId="77777777" w:rsidR="00E25DDF" w:rsidRPr="00E25DDF" w:rsidRDefault="00E25DDF" w:rsidP="00E25DDF">
      <w:pPr>
        <w:numPr>
          <w:ilvl w:val="1"/>
          <w:numId w:val="1"/>
        </w:numPr>
      </w:pPr>
      <w:r w:rsidRPr="00E25DDF">
        <w:t>Đăng nhập / đăng ký</w:t>
      </w:r>
    </w:p>
    <w:p w14:paraId="204A79F7" w14:textId="77777777" w:rsidR="00E25DDF" w:rsidRPr="00E25DDF" w:rsidRDefault="00E25DDF" w:rsidP="00E25DDF">
      <w:pPr>
        <w:numPr>
          <w:ilvl w:val="1"/>
          <w:numId w:val="1"/>
        </w:numPr>
      </w:pPr>
      <w:r w:rsidRPr="00E25DDF">
        <w:t>Tìm kiếm sách</w:t>
      </w:r>
    </w:p>
    <w:p w14:paraId="6435CD06" w14:textId="77777777" w:rsidR="00E25DDF" w:rsidRPr="00E25DDF" w:rsidRDefault="00E25DDF" w:rsidP="00E25DDF">
      <w:pPr>
        <w:numPr>
          <w:ilvl w:val="1"/>
          <w:numId w:val="1"/>
        </w:numPr>
      </w:pPr>
      <w:r w:rsidRPr="00E25DDF">
        <w:t>Mượn/trả sách</w:t>
      </w:r>
    </w:p>
    <w:p w14:paraId="7F074647" w14:textId="77777777" w:rsidR="00E25DDF" w:rsidRPr="00E25DDF" w:rsidRDefault="00E25DDF" w:rsidP="00E25DDF">
      <w:pPr>
        <w:numPr>
          <w:ilvl w:val="1"/>
          <w:numId w:val="1"/>
        </w:numPr>
      </w:pPr>
      <w:r w:rsidRPr="00E25DDF">
        <w:t>Xem lịch sử mượn</w:t>
      </w:r>
    </w:p>
    <w:p w14:paraId="55200F99" w14:textId="77777777" w:rsidR="00E25DDF" w:rsidRPr="00E25DDF" w:rsidRDefault="00E25DDF" w:rsidP="00E25DDF">
      <w:pPr>
        <w:numPr>
          <w:ilvl w:val="1"/>
          <w:numId w:val="1"/>
        </w:numPr>
      </w:pPr>
      <w:r w:rsidRPr="00E25DDF">
        <w:t>Đặt trước sách</w:t>
      </w:r>
    </w:p>
    <w:p w14:paraId="4A033986" w14:textId="77777777" w:rsidR="00E25DDF" w:rsidRPr="00E25DDF" w:rsidRDefault="00E25DDF" w:rsidP="00E25DDF">
      <w:pPr>
        <w:numPr>
          <w:ilvl w:val="0"/>
          <w:numId w:val="1"/>
        </w:numPr>
      </w:pPr>
      <w:r w:rsidRPr="00E25DDF">
        <w:rPr>
          <w:b/>
          <w:bCs/>
        </w:rPr>
        <w:t>Quản trị viên (thủ thư):</w:t>
      </w:r>
    </w:p>
    <w:p w14:paraId="78C29474" w14:textId="77777777" w:rsidR="00E25DDF" w:rsidRPr="00E25DDF" w:rsidRDefault="00E25DDF" w:rsidP="00E25DDF">
      <w:pPr>
        <w:numPr>
          <w:ilvl w:val="1"/>
          <w:numId w:val="1"/>
        </w:numPr>
      </w:pPr>
      <w:r w:rsidRPr="00E25DDF">
        <w:t>Thêm / chỉnh sửa / xoá sách</w:t>
      </w:r>
    </w:p>
    <w:p w14:paraId="5BC630FB" w14:textId="77777777" w:rsidR="00E25DDF" w:rsidRPr="00E25DDF" w:rsidRDefault="00E25DDF" w:rsidP="00E25DDF">
      <w:pPr>
        <w:numPr>
          <w:ilvl w:val="1"/>
          <w:numId w:val="1"/>
        </w:numPr>
      </w:pPr>
      <w:r w:rsidRPr="00E25DDF">
        <w:t>Quản lý tài khoản sinh viên</w:t>
      </w:r>
    </w:p>
    <w:p w14:paraId="5D51FD5A" w14:textId="77777777" w:rsidR="00E25DDF" w:rsidRPr="00E25DDF" w:rsidRDefault="00E25DDF" w:rsidP="00E25DDF">
      <w:pPr>
        <w:numPr>
          <w:ilvl w:val="1"/>
          <w:numId w:val="1"/>
        </w:numPr>
      </w:pPr>
      <w:r w:rsidRPr="00E25DDF">
        <w:t>Duyệt yêu cầu mượn / trả</w:t>
      </w:r>
    </w:p>
    <w:p w14:paraId="2D713C50" w14:textId="77777777" w:rsidR="00E25DDF" w:rsidRPr="00E25DDF" w:rsidRDefault="00E25DDF" w:rsidP="00E25DDF">
      <w:pPr>
        <w:numPr>
          <w:ilvl w:val="1"/>
          <w:numId w:val="1"/>
        </w:numPr>
      </w:pPr>
      <w:r w:rsidRPr="00E25DDF">
        <w:t>Thống kê sách mượn</w:t>
      </w:r>
    </w:p>
    <w:p w14:paraId="6C23A200" w14:textId="77777777" w:rsidR="00E25DDF" w:rsidRPr="00E25DDF" w:rsidRDefault="00E25DDF" w:rsidP="00E25DDF">
      <w:r w:rsidRPr="00E25DDF">
        <w:pict w14:anchorId="102517F9">
          <v:rect id="_x0000_i1055" style="width:0;height:1.5pt" o:hralign="center" o:hrstd="t" o:hr="t" fillcolor="#a0a0a0" stroked="f"/>
        </w:pict>
      </w:r>
    </w:p>
    <w:p w14:paraId="2E0ACB25" w14:textId="77777777" w:rsidR="00E25DDF" w:rsidRPr="00E25DDF" w:rsidRDefault="00E25DDF" w:rsidP="00E25DDF">
      <w:pPr>
        <w:rPr>
          <w:b/>
          <w:bCs/>
        </w:rPr>
      </w:pPr>
      <w:r w:rsidRPr="00E25DDF">
        <w:rPr>
          <w:b/>
          <w:bCs/>
        </w:rPr>
        <w:t>2. Phân tích giao diện (UI)</w:t>
      </w:r>
    </w:p>
    <w:p w14:paraId="6F2008B4" w14:textId="77777777" w:rsidR="00E25DDF" w:rsidRPr="00E25DDF" w:rsidRDefault="00E25DDF" w:rsidP="00E25DDF">
      <w:r w:rsidRPr="00E25DDF">
        <w:t>Phác thảo từng màn hình như:</w:t>
      </w:r>
    </w:p>
    <w:p w14:paraId="3AFADF6C" w14:textId="77777777" w:rsidR="00E25DDF" w:rsidRPr="00E25DDF" w:rsidRDefault="00E25DDF" w:rsidP="00E25DDF">
      <w:pPr>
        <w:numPr>
          <w:ilvl w:val="0"/>
          <w:numId w:val="2"/>
        </w:numPr>
      </w:pPr>
      <w:r w:rsidRPr="00E25DDF">
        <w:t>Trang đăng nhập / đăng ký</w:t>
      </w:r>
    </w:p>
    <w:p w14:paraId="4559F9CA" w14:textId="77777777" w:rsidR="00E25DDF" w:rsidRPr="00E25DDF" w:rsidRDefault="00E25DDF" w:rsidP="00E25DDF">
      <w:pPr>
        <w:numPr>
          <w:ilvl w:val="0"/>
          <w:numId w:val="2"/>
        </w:numPr>
      </w:pPr>
      <w:r w:rsidRPr="00E25DDF">
        <w:t>Trang danh sách sách (search, filter)</w:t>
      </w:r>
    </w:p>
    <w:p w14:paraId="27D0A622" w14:textId="77777777" w:rsidR="00E25DDF" w:rsidRPr="00E25DDF" w:rsidRDefault="00E25DDF" w:rsidP="00E25DDF">
      <w:pPr>
        <w:numPr>
          <w:ilvl w:val="0"/>
          <w:numId w:val="2"/>
        </w:numPr>
      </w:pPr>
      <w:r w:rsidRPr="00E25DDF">
        <w:t>Chi tiết sách</w:t>
      </w:r>
    </w:p>
    <w:p w14:paraId="0A822179" w14:textId="77777777" w:rsidR="00E25DDF" w:rsidRPr="00E25DDF" w:rsidRDefault="00E25DDF" w:rsidP="00E25DDF">
      <w:pPr>
        <w:numPr>
          <w:ilvl w:val="0"/>
          <w:numId w:val="2"/>
        </w:numPr>
      </w:pPr>
      <w:r w:rsidRPr="00E25DDF">
        <w:t>Trang mượn / trả</w:t>
      </w:r>
    </w:p>
    <w:p w14:paraId="3D4ADE7F" w14:textId="77777777" w:rsidR="00E25DDF" w:rsidRPr="00E25DDF" w:rsidRDefault="00E25DDF" w:rsidP="00E25DDF">
      <w:pPr>
        <w:numPr>
          <w:ilvl w:val="0"/>
          <w:numId w:val="2"/>
        </w:numPr>
      </w:pPr>
      <w:r w:rsidRPr="00E25DDF">
        <w:t>Trang quản trị</w:t>
      </w:r>
    </w:p>
    <w:p w14:paraId="7C46892C" w14:textId="77777777" w:rsidR="00E25DDF" w:rsidRPr="00E25DDF" w:rsidRDefault="00E25DDF" w:rsidP="00E25DDF">
      <w:r w:rsidRPr="00E25DDF">
        <w:t xml:space="preserve">=&gt; Có thể vẽ sơ bằng giấy hoặc dùng </w:t>
      </w:r>
      <w:hyperlink r:id="rId5" w:tgtFrame="_new" w:history="1">
        <w:r w:rsidRPr="00E25DDF">
          <w:rPr>
            <w:rStyle w:val="Hyperlink"/>
          </w:rPr>
          <w:t>Figma</w:t>
        </w:r>
      </w:hyperlink>
    </w:p>
    <w:p w14:paraId="3909516C" w14:textId="77777777" w:rsidR="00E25DDF" w:rsidRPr="00E25DDF" w:rsidRDefault="00E25DDF" w:rsidP="00E25DDF">
      <w:r w:rsidRPr="00E25DDF">
        <w:pict w14:anchorId="7A1557D0">
          <v:rect id="_x0000_i1056" style="width:0;height:1.5pt" o:hralign="center" o:hrstd="t" o:hr="t" fillcolor="#a0a0a0" stroked="f"/>
        </w:pict>
      </w:r>
    </w:p>
    <w:p w14:paraId="35858090" w14:textId="77777777" w:rsidR="00E25DDF" w:rsidRPr="00E25DDF" w:rsidRDefault="00E25DDF" w:rsidP="00E25DDF">
      <w:pPr>
        <w:rPr>
          <w:b/>
          <w:bCs/>
        </w:rPr>
      </w:pPr>
      <w:r w:rsidRPr="00E25DDF">
        <w:rPr>
          <w:b/>
          <w:bCs/>
        </w:rPr>
        <w:t>3. Lên kế hoạch cơ sở dữ liệu (backend)</w:t>
      </w:r>
    </w:p>
    <w:p w14:paraId="5DA1F678" w14:textId="77777777" w:rsidR="00E25DDF" w:rsidRPr="00E25DDF" w:rsidRDefault="00E25DDF" w:rsidP="00E25DDF">
      <w:r w:rsidRPr="00E25DDF">
        <w:t>Dùng Firebase (dễ cho người mới) hoặc MySQL (nếu bạn đã quen với PHP/MySQL).</w:t>
      </w:r>
    </w:p>
    <w:p w14:paraId="2979317D" w14:textId="77777777" w:rsidR="00E25DDF" w:rsidRPr="00E25DDF" w:rsidRDefault="00E25DDF" w:rsidP="00E25DDF">
      <w:r w:rsidRPr="00E25DDF">
        <w:t>Ví dụ bảng:</w:t>
      </w:r>
    </w:p>
    <w:p w14:paraId="296C3E5C" w14:textId="77777777" w:rsidR="00E25DDF" w:rsidRPr="00E25DDF" w:rsidRDefault="00E25DDF" w:rsidP="00E25DDF">
      <w:pPr>
        <w:numPr>
          <w:ilvl w:val="0"/>
          <w:numId w:val="3"/>
        </w:numPr>
      </w:pPr>
      <w:r w:rsidRPr="00E25DDF">
        <w:t>users: thông tin người dùng</w:t>
      </w:r>
    </w:p>
    <w:p w14:paraId="38A120DF" w14:textId="77777777" w:rsidR="00E25DDF" w:rsidRPr="00E25DDF" w:rsidRDefault="00E25DDF" w:rsidP="00E25DDF">
      <w:pPr>
        <w:numPr>
          <w:ilvl w:val="0"/>
          <w:numId w:val="3"/>
        </w:numPr>
      </w:pPr>
      <w:r w:rsidRPr="00E25DDF">
        <w:t>books: thông tin sách</w:t>
      </w:r>
    </w:p>
    <w:p w14:paraId="1876CF80" w14:textId="77777777" w:rsidR="00E25DDF" w:rsidRPr="00E25DDF" w:rsidRDefault="00E25DDF" w:rsidP="00E25DDF">
      <w:pPr>
        <w:numPr>
          <w:ilvl w:val="0"/>
          <w:numId w:val="3"/>
        </w:numPr>
      </w:pPr>
      <w:r w:rsidRPr="00E25DDF">
        <w:t>borrow_records: lịch sử mượn/trả</w:t>
      </w:r>
    </w:p>
    <w:p w14:paraId="210315BA" w14:textId="77777777" w:rsidR="00E25DDF" w:rsidRPr="00E25DDF" w:rsidRDefault="00E25DDF" w:rsidP="00E25DDF">
      <w:pPr>
        <w:numPr>
          <w:ilvl w:val="0"/>
          <w:numId w:val="3"/>
        </w:numPr>
      </w:pPr>
      <w:r w:rsidRPr="00E25DDF">
        <w:t>reservations: đặt trước</w:t>
      </w:r>
    </w:p>
    <w:p w14:paraId="0E654B34" w14:textId="77777777" w:rsidR="00E25DDF" w:rsidRPr="00E25DDF" w:rsidRDefault="00E25DDF" w:rsidP="00E25DDF">
      <w:r w:rsidRPr="00E25DDF">
        <w:pict w14:anchorId="1FD6B4C9">
          <v:rect id="_x0000_i1057" style="width:0;height:1.5pt" o:hralign="center" o:hrstd="t" o:hr="t" fillcolor="#a0a0a0" stroked="f"/>
        </w:pict>
      </w:r>
    </w:p>
    <w:p w14:paraId="5F02BA11" w14:textId="77777777" w:rsidR="00E25DDF" w:rsidRPr="00E25DDF" w:rsidRDefault="00E25DDF" w:rsidP="00E25DDF">
      <w:pPr>
        <w:rPr>
          <w:b/>
          <w:bCs/>
        </w:rPr>
      </w:pPr>
      <w:r w:rsidRPr="00E25DDF">
        <w:rPr>
          <w:b/>
          <w:bCs/>
        </w:rPr>
        <w:t>4. Dùng Flutter để xây dựng UI trước</w:t>
      </w:r>
    </w:p>
    <w:p w14:paraId="06A91684" w14:textId="77777777" w:rsidR="00E25DDF" w:rsidRPr="00E25DDF" w:rsidRDefault="00E25DDF" w:rsidP="00E25DDF">
      <w:r w:rsidRPr="00E25DDF">
        <w:t>Tạo từng màn hình cơ bản trước:</w:t>
      </w:r>
    </w:p>
    <w:p w14:paraId="1FD16E7E" w14:textId="77777777" w:rsidR="00E25DDF" w:rsidRPr="00E25DDF" w:rsidRDefault="00E25DDF" w:rsidP="00E25DDF">
      <w:pPr>
        <w:numPr>
          <w:ilvl w:val="0"/>
          <w:numId w:val="4"/>
        </w:numPr>
      </w:pPr>
      <w:r w:rsidRPr="00E25DDF">
        <w:t>main.dart → màn hình khởi đầu</w:t>
      </w:r>
    </w:p>
    <w:p w14:paraId="40889584" w14:textId="77777777" w:rsidR="00E25DDF" w:rsidRPr="00E25DDF" w:rsidRDefault="00E25DDF" w:rsidP="00E25DDF">
      <w:pPr>
        <w:numPr>
          <w:ilvl w:val="0"/>
          <w:numId w:val="4"/>
        </w:numPr>
      </w:pPr>
      <w:r w:rsidRPr="00E25DDF">
        <w:lastRenderedPageBreak/>
        <w:t>login_screen.dart</w:t>
      </w:r>
    </w:p>
    <w:p w14:paraId="52DCB634" w14:textId="77777777" w:rsidR="00E25DDF" w:rsidRPr="00E25DDF" w:rsidRDefault="00E25DDF" w:rsidP="00E25DDF">
      <w:pPr>
        <w:numPr>
          <w:ilvl w:val="0"/>
          <w:numId w:val="4"/>
        </w:numPr>
      </w:pPr>
      <w:r w:rsidRPr="00E25DDF">
        <w:t>home_screen.dart</w:t>
      </w:r>
    </w:p>
    <w:p w14:paraId="7846CD24" w14:textId="77777777" w:rsidR="00E25DDF" w:rsidRPr="00E25DDF" w:rsidRDefault="00E25DDF" w:rsidP="00E25DDF">
      <w:pPr>
        <w:numPr>
          <w:ilvl w:val="0"/>
          <w:numId w:val="4"/>
        </w:numPr>
      </w:pPr>
      <w:r w:rsidRPr="00E25DDF">
        <w:t>book_detail.dart</w:t>
      </w:r>
    </w:p>
    <w:p w14:paraId="4F38DFA1" w14:textId="77777777" w:rsidR="00E25DDF" w:rsidRPr="00E25DDF" w:rsidRDefault="00E25DDF" w:rsidP="00E25DDF">
      <w:r w:rsidRPr="00E25DDF">
        <w:pict w14:anchorId="0AE23DFE">
          <v:rect id="_x0000_i1058" style="width:0;height:1.5pt" o:hralign="center" o:hrstd="t" o:hr="t" fillcolor="#a0a0a0" stroked="f"/>
        </w:pict>
      </w:r>
    </w:p>
    <w:p w14:paraId="53E7FF93" w14:textId="77777777" w:rsidR="00E25DDF" w:rsidRPr="00E25DDF" w:rsidRDefault="00E25DDF" w:rsidP="00E25DDF">
      <w:pPr>
        <w:rPr>
          <w:b/>
          <w:bCs/>
        </w:rPr>
      </w:pPr>
      <w:r w:rsidRPr="00E25DDF">
        <w:rPr>
          <w:b/>
          <w:bCs/>
        </w:rPr>
        <w:t>5. Kết nối với cơ sở dữ liệu</w:t>
      </w:r>
    </w:p>
    <w:p w14:paraId="06448D50" w14:textId="77777777" w:rsidR="00E25DDF" w:rsidRPr="00E25DDF" w:rsidRDefault="00E25DDF" w:rsidP="00E25DDF">
      <w:r w:rsidRPr="00E25DDF">
        <w:t>Bạn có thể:</w:t>
      </w:r>
    </w:p>
    <w:p w14:paraId="0EEDE08D" w14:textId="77777777" w:rsidR="00E25DDF" w:rsidRPr="00E25DDF" w:rsidRDefault="00E25DDF" w:rsidP="00E25DDF">
      <w:pPr>
        <w:numPr>
          <w:ilvl w:val="0"/>
          <w:numId w:val="5"/>
        </w:numPr>
      </w:pPr>
      <w:r w:rsidRPr="00E25DDF">
        <w:t xml:space="preserve">Dùng </w:t>
      </w:r>
      <w:r w:rsidRPr="00E25DDF">
        <w:rPr>
          <w:b/>
          <w:bCs/>
        </w:rPr>
        <w:t>Firebase</w:t>
      </w:r>
      <w:r w:rsidRPr="00E25DDF">
        <w:t xml:space="preserve"> → Flutter hỗ trợ mạnh (dễ tích hợp)</w:t>
      </w:r>
    </w:p>
    <w:p w14:paraId="56CC3453" w14:textId="77777777" w:rsidR="00E25DDF" w:rsidRPr="00E25DDF" w:rsidRDefault="00E25DDF" w:rsidP="00E25DDF">
      <w:pPr>
        <w:numPr>
          <w:ilvl w:val="0"/>
          <w:numId w:val="5"/>
        </w:numPr>
      </w:pPr>
      <w:r w:rsidRPr="00E25DDF">
        <w:t xml:space="preserve">Dùng </w:t>
      </w:r>
      <w:r w:rsidRPr="00E25DDF">
        <w:rPr>
          <w:b/>
          <w:bCs/>
        </w:rPr>
        <w:t>MySQL + PHP API</w:t>
      </w:r>
      <w:r w:rsidRPr="00E25DDF">
        <w:t xml:space="preserve"> nếu bạn có server hoặc XAMPP</w:t>
      </w:r>
    </w:p>
    <w:p w14:paraId="73002958" w14:textId="77777777" w:rsidR="00E25DDF" w:rsidRPr="00E25DDF" w:rsidRDefault="00E25DDF" w:rsidP="00E25DDF">
      <w:r w:rsidRPr="00E25DDF">
        <w:pict w14:anchorId="2470EAE1">
          <v:rect id="_x0000_i1059" style="width:0;height:1.5pt" o:hralign="center" o:hrstd="t" o:hr="t" fillcolor="#a0a0a0" stroked="f"/>
        </w:pict>
      </w:r>
    </w:p>
    <w:p w14:paraId="683F02F6" w14:textId="77777777" w:rsidR="00E25DDF" w:rsidRPr="00E25DDF" w:rsidRDefault="00E25DDF" w:rsidP="00E25DDF">
      <w:pPr>
        <w:rPr>
          <w:b/>
          <w:bCs/>
        </w:rPr>
      </w:pPr>
      <w:r w:rsidRPr="00E25DDF">
        <w:rPr>
          <w:b/>
          <w:bCs/>
        </w:rPr>
        <w:t>6. Kiểm thử &amp; nâng cấp</w:t>
      </w:r>
    </w:p>
    <w:p w14:paraId="54618A15" w14:textId="77777777" w:rsidR="00E25DDF" w:rsidRPr="00E25DDF" w:rsidRDefault="00E25DDF" w:rsidP="00E25DDF">
      <w:pPr>
        <w:numPr>
          <w:ilvl w:val="0"/>
          <w:numId w:val="6"/>
        </w:numPr>
      </w:pPr>
      <w:r w:rsidRPr="00E25DDF">
        <w:t>Test thử tính năng mượn trả</w:t>
      </w:r>
    </w:p>
    <w:p w14:paraId="3CFB24FD" w14:textId="77777777" w:rsidR="00E25DDF" w:rsidRPr="00E25DDF" w:rsidRDefault="00E25DDF" w:rsidP="00E25DDF">
      <w:pPr>
        <w:numPr>
          <w:ilvl w:val="0"/>
          <w:numId w:val="6"/>
        </w:numPr>
      </w:pPr>
      <w:r w:rsidRPr="00E25DDF">
        <w:t>Thêm các chức năng nâng cao như scan QR sách, thống kê biểu đồ</w:t>
      </w:r>
    </w:p>
    <w:p w14:paraId="3E8BB686" w14:textId="77777777" w:rsidR="00A833CA" w:rsidRDefault="00A833CA"/>
    <w:sectPr w:rsidR="00A833CA" w:rsidSect="003D07A5">
      <w:pgSz w:w="11907" w:h="16839" w:code="9"/>
      <w:pgMar w:top="1123" w:right="835" w:bottom="1123" w:left="1368" w:header="720" w:footer="23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F1825"/>
    <w:multiLevelType w:val="multilevel"/>
    <w:tmpl w:val="074C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92DA2"/>
    <w:multiLevelType w:val="multilevel"/>
    <w:tmpl w:val="DDB0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314AE"/>
    <w:multiLevelType w:val="multilevel"/>
    <w:tmpl w:val="247A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62FB6"/>
    <w:multiLevelType w:val="multilevel"/>
    <w:tmpl w:val="1B1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52FAA"/>
    <w:multiLevelType w:val="multilevel"/>
    <w:tmpl w:val="9C9C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95999"/>
    <w:multiLevelType w:val="multilevel"/>
    <w:tmpl w:val="F80E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862347">
    <w:abstractNumId w:val="3"/>
  </w:num>
  <w:num w:numId="2" w16cid:durableId="1354191522">
    <w:abstractNumId w:val="1"/>
  </w:num>
  <w:num w:numId="3" w16cid:durableId="1710256677">
    <w:abstractNumId w:val="4"/>
  </w:num>
  <w:num w:numId="4" w16cid:durableId="458885253">
    <w:abstractNumId w:val="0"/>
  </w:num>
  <w:num w:numId="5" w16cid:durableId="221526047">
    <w:abstractNumId w:val="5"/>
  </w:num>
  <w:num w:numId="6" w16cid:durableId="250239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DF"/>
    <w:rsid w:val="00124621"/>
    <w:rsid w:val="003D07A5"/>
    <w:rsid w:val="004671E9"/>
    <w:rsid w:val="00A833CA"/>
    <w:rsid w:val="00CF65E6"/>
    <w:rsid w:val="00E2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1A24"/>
  <w15:chartTrackingRefBased/>
  <w15:docId w15:val="{8AB33420-3872-4747-81D8-FD4FB87F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D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5D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6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gm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yasuo Hoang</dc:creator>
  <cp:keywords/>
  <dc:description/>
  <cp:lastModifiedBy>an yasuo Hoang</cp:lastModifiedBy>
  <cp:revision>1</cp:revision>
  <dcterms:created xsi:type="dcterms:W3CDTF">2025-05-09T01:33:00Z</dcterms:created>
  <dcterms:modified xsi:type="dcterms:W3CDTF">2025-05-09T01:35:00Z</dcterms:modified>
</cp:coreProperties>
</file>