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2DCB" w14:textId="0B7FD2E9" w:rsidR="008E7D3C" w:rsidRDefault="005F5570" w:rsidP="005F55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LUYỆN TẬP SQL – </w:t>
      </w:r>
      <w:r w:rsidR="0091788E">
        <w:rPr>
          <w:rFonts w:ascii="Times New Roman" w:hAnsi="Times New Roman" w:cs="Times New Roman"/>
          <w:b/>
          <w:bCs/>
          <w:sz w:val="26"/>
          <w:szCs w:val="26"/>
        </w:rPr>
        <w:t>PTIT VERSION</w:t>
      </w:r>
    </w:p>
    <w:p w14:paraId="2190AF6B" w14:textId="13E8BE7F" w:rsidR="0091788E" w:rsidRPr="0091788E" w:rsidRDefault="0091788E" w:rsidP="005F557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91788E">
          <w:rPr>
            <w:rStyle w:val="Hyperlink"/>
            <w:rFonts w:ascii="Times New Roman" w:hAnsi="Times New Roman" w:cs="Times New Roman"/>
            <w:sz w:val="26"/>
            <w:szCs w:val="26"/>
          </w:rPr>
          <w:t>http://36.50.134.21</w:t>
        </w:r>
        <w:r w:rsidRPr="0091788E">
          <w:rPr>
            <w:rStyle w:val="Hyperlink"/>
            <w:rFonts w:ascii="Times New Roman" w:hAnsi="Times New Roman" w:cs="Times New Roman"/>
            <w:sz w:val="26"/>
            <w:szCs w:val="26"/>
          </w:rPr>
          <w:t>6</w:t>
        </w:r>
        <w:r w:rsidRPr="0091788E">
          <w:rPr>
            <w:rStyle w:val="Hyperlink"/>
            <w:rFonts w:ascii="Times New Roman" w:hAnsi="Times New Roman" w:cs="Times New Roman"/>
            <w:sz w:val="26"/>
            <w:szCs w:val="26"/>
          </w:rPr>
          <w:t>:3000/</w:t>
        </w:r>
      </w:hyperlink>
    </w:p>
    <w:p w14:paraId="3331CE07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SQL132</w:t>
      </w:r>
      <w:r w:rsidRPr="005F5570">
        <w:rPr>
          <w:rFonts w:ascii="Times New Roman" w:hAnsi="Times New Roman" w:cs="Times New Roman"/>
          <w:sz w:val="26"/>
          <w:szCs w:val="26"/>
        </w:rPr>
        <w:t xml:space="preserve">: select * from </w:t>
      </w:r>
      <w:proofErr w:type="spellStart"/>
      <w:r w:rsidRPr="005F5570">
        <w:rPr>
          <w:rFonts w:ascii="Times New Roman" w:hAnsi="Times New Roman" w:cs="Times New Roman"/>
          <w:sz w:val="26"/>
          <w:szCs w:val="26"/>
        </w:rPr>
        <w:t>learnsql</w:t>
      </w:r>
      <w:proofErr w:type="spellEnd"/>
    </w:p>
    <w:p w14:paraId="2ADB913E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SQL101: </w:t>
      </w:r>
      <w:r w:rsidRPr="005F5570">
        <w:rPr>
          <w:rFonts w:ascii="Times New Roman" w:hAnsi="Times New Roman" w:cs="Times New Roman"/>
          <w:sz w:val="26"/>
          <w:szCs w:val="26"/>
        </w:rPr>
        <w:t>select * from Cinema</w:t>
      </w:r>
    </w:p>
    <w:p w14:paraId="445FB0D8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F5570">
        <w:rPr>
          <w:rFonts w:ascii="Times New Roman" w:hAnsi="Times New Roman" w:cs="Times New Roman"/>
          <w:sz w:val="26"/>
          <w:szCs w:val="26"/>
        </w:rPr>
        <w:t xml:space="preserve">where id % 2 = 1 and </w:t>
      </w:r>
      <w:proofErr w:type="gramStart"/>
      <w:r w:rsidRPr="005F5570">
        <w:rPr>
          <w:rFonts w:ascii="Times New Roman" w:hAnsi="Times New Roman" w:cs="Times New Roman"/>
          <w:sz w:val="26"/>
          <w:szCs w:val="26"/>
        </w:rPr>
        <w:t>description !</w:t>
      </w:r>
      <w:proofErr w:type="gramEnd"/>
      <w:r w:rsidRPr="005F5570">
        <w:rPr>
          <w:rFonts w:ascii="Times New Roman" w:hAnsi="Times New Roman" w:cs="Times New Roman"/>
          <w:sz w:val="26"/>
          <w:szCs w:val="26"/>
        </w:rPr>
        <w:t>= "boring"</w:t>
      </w:r>
    </w:p>
    <w:p w14:paraId="26102696" w14:textId="77777777" w:rsid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F5570">
        <w:rPr>
          <w:rFonts w:ascii="Times New Roman" w:hAnsi="Times New Roman" w:cs="Times New Roman"/>
          <w:sz w:val="26"/>
          <w:szCs w:val="26"/>
        </w:rPr>
        <w:t>order by rating desc</w:t>
      </w:r>
    </w:p>
    <w:p w14:paraId="6BA9BC89" w14:textId="77777777" w:rsidR="005F5570" w:rsidRPr="005F5570" w:rsidRDefault="005F5570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SQL129: </w:t>
      </w:r>
      <w:r w:rsidRPr="005F5570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F5570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5F5570">
        <w:rPr>
          <w:rFonts w:ascii="Times New Roman" w:hAnsi="Times New Roman" w:cs="Times New Roman"/>
          <w:sz w:val="26"/>
          <w:szCs w:val="26"/>
        </w:rPr>
        <w:t xml:space="preserve"> from Tweets where length(content) &gt; 15</w:t>
      </w:r>
    </w:p>
    <w:p w14:paraId="3445308B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SQL127: </w:t>
      </w:r>
      <w:r w:rsidRPr="005A3C0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5A3C0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5A3C09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subject_id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cnt</w:t>
      </w:r>
      <w:proofErr w:type="spellEnd"/>
    </w:p>
    <w:p w14:paraId="5D6404DC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FROM Teacher</w:t>
      </w:r>
    </w:p>
    <w:p w14:paraId="611B46E2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;</w:t>
      </w:r>
    </w:p>
    <w:p w14:paraId="51C93420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SQL126: </w:t>
      </w:r>
      <w:r w:rsidRPr="005A3C0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,</w:t>
      </w:r>
    </w:p>
    <w:p w14:paraId="2EE19860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       </w:t>
      </w:r>
      <w:proofErr w:type="gramStart"/>
      <w:r w:rsidRPr="005A3C09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5A3C09">
        <w:rPr>
          <w:rFonts w:ascii="Times New Roman" w:hAnsi="Times New Roman" w:cs="Times New Roman"/>
          <w:sz w:val="26"/>
          <w:szCs w:val="26"/>
        </w:rPr>
        <w:t xml:space="preserve">COALESCE(SUM(CASE WHEN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c.action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 = 'confirmed' THEN 1 ELSE 0 END) / COUNT(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), 0), 2) AS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confirmation_rate</w:t>
      </w:r>
      <w:proofErr w:type="spellEnd"/>
    </w:p>
    <w:p w14:paraId="1F9F722B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>FROM Signups s</w:t>
      </w:r>
    </w:p>
    <w:p w14:paraId="42EBA68D" w14:textId="77777777" w:rsidR="005A3C09" w:rsidRP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LEFT JOIN Confirmations c ON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c.user_id</w:t>
      </w:r>
      <w:proofErr w:type="spellEnd"/>
    </w:p>
    <w:p w14:paraId="65613B46" w14:textId="77777777" w:rsidR="005A3C09" w:rsidRDefault="005A3C09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A3C09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A3C09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A3C09">
        <w:rPr>
          <w:rFonts w:ascii="Times New Roman" w:hAnsi="Times New Roman" w:cs="Times New Roman"/>
          <w:sz w:val="26"/>
          <w:szCs w:val="26"/>
        </w:rPr>
        <w:t>;</w:t>
      </w:r>
    </w:p>
    <w:p w14:paraId="71F4C4CE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SQL130: </w:t>
      </w:r>
      <w:r w:rsidRPr="00837BBF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837BB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837BBF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s.year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s.price</w:t>
      </w:r>
      <w:proofErr w:type="spellEnd"/>
    </w:p>
    <w:p w14:paraId="562F13B7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7BBF">
        <w:rPr>
          <w:rFonts w:ascii="Times New Roman" w:hAnsi="Times New Roman" w:cs="Times New Roman"/>
          <w:sz w:val="26"/>
          <w:szCs w:val="26"/>
        </w:rPr>
        <w:t>FROM Sales s</w:t>
      </w:r>
    </w:p>
    <w:p w14:paraId="67142E37" w14:textId="77777777" w:rsidR="00837BBF" w:rsidRPr="00837BBF" w:rsidRDefault="00837BBF" w:rsidP="00837BB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7BBF">
        <w:rPr>
          <w:rFonts w:ascii="Times New Roman" w:hAnsi="Times New Roman" w:cs="Times New Roman"/>
          <w:sz w:val="26"/>
          <w:szCs w:val="26"/>
        </w:rPr>
        <w:t xml:space="preserve">JOIN Product p ON </w:t>
      </w:r>
      <w:proofErr w:type="spellStart"/>
      <w:proofErr w:type="gramStart"/>
      <w:r w:rsidRPr="00837BBF">
        <w:rPr>
          <w:rFonts w:ascii="Times New Roman" w:hAnsi="Times New Roman" w:cs="Times New Roman"/>
          <w:sz w:val="26"/>
          <w:szCs w:val="26"/>
        </w:rPr>
        <w:t>s.product</w:t>
      </w:r>
      <w:proofErr w:type="gramEnd"/>
      <w:r w:rsidRPr="00837BB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37BBF">
        <w:rPr>
          <w:rFonts w:ascii="Times New Roman" w:hAnsi="Times New Roman" w:cs="Times New Roman"/>
          <w:sz w:val="26"/>
          <w:szCs w:val="26"/>
        </w:rPr>
        <w:t>p.product_id</w:t>
      </w:r>
      <w:proofErr w:type="spellEnd"/>
      <w:r w:rsidRPr="00837BBF">
        <w:rPr>
          <w:rFonts w:ascii="Times New Roman" w:hAnsi="Times New Roman" w:cs="Times New Roman"/>
          <w:sz w:val="26"/>
          <w:szCs w:val="26"/>
        </w:rPr>
        <w:t>;</w:t>
      </w:r>
    </w:p>
    <w:p w14:paraId="5333EF12" w14:textId="05DCC4F3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SQL131: </w:t>
      </w:r>
      <w:r w:rsidRPr="002164D4">
        <w:rPr>
          <w:rFonts w:ascii="Times New Roman" w:hAnsi="Times New Roman" w:cs="Times New Roman"/>
          <w:sz w:val="26"/>
          <w:szCs w:val="26"/>
        </w:rPr>
        <w:t xml:space="preserve">SELECT </w:t>
      </w:r>
      <w:r w:rsidR="00B5340A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 xml:space="preserve"> FROM Customer c</w:t>
      </w:r>
    </w:p>
    <w:p w14:paraId="0A675651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WHERE NOT EXISTS (</w:t>
      </w:r>
    </w:p>
    <w:p w14:paraId="39670D8F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SELECT 1 FROM Product p</w:t>
      </w:r>
    </w:p>
    <w:p w14:paraId="41800044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WHERE NOT EXISTS (</w:t>
      </w:r>
    </w:p>
    <w:p w14:paraId="6696F7F5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    SELECT 1 FROM Customer c2</w:t>
      </w:r>
    </w:p>
    <w:p w14:paraId="48B3683E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    WHERE c</w:t>
      </w:r>
      <w:proofErr w:type="gramStart"/>
      <w:r w:rsidRPr="002164D4">
        <w:rPr>
          <w:rFonts w:ascii="Times New Roman" w:hAnsi="Times New Roman" w:cs="Times New Roman"/>
          <w:sz w:val="26"/>
          <w:szCs w:val="26"/>
        </w:rPr>
        <w:t>2.customer</w:t>
      </w:r>
      <w:proofErr w:type="gramEnd"/>
      <w:r w:rsidRPr="002164D4">
        <w:rPr>
          <w:rFonts w:ascii="Times New Roman" w:hAnsi="Times New Roman" w:cs="Times New Roman"/>
          <w:sz w:val="26"/>
          <w:szCs w:val="26"/>
        </w:rPr>
        <w:t xml:space="preserve">_id =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c.customer_id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 xml:space="preserve"> AND c2.product_key =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p.product_key</w:t>
      </w:r>
      <w:proofErr w:type="spellEnd"/>
    </w:p>
    <w:p w14:paraId="25B2DE21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    )</w:t>
      </w:r>
    </w:p>
    <w:p w14:paraId="5A005607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>)</w:t>
      </w:r>
    </w:p>
    <w:p w14:paraId="59F133AB" w14:textId="77777777" w:rsidR="002164D4" w:rsidRPr="002164D4" w:rsidRDefault="002164D4" w:rsidP="002164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164D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2164D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164D4">
        <w:rPr>
          <w:rFonts w:ascii="Times New Roman" w:hAnsi="Times New Roman" w:cs="Times New Roman"/>
          <w:sz w:val="26"/>
          <w:szCs w:val="26"/>
        </w:rPr>
        <w:t>;</w:t>
      </w:r>
    </w:p>
    <w:p w14:paraId="16EFC10C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SQL133: </w:t>
      </w:r>
      <w:r w:rsidRPr="0091079F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06CD998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1888151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1079F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>) / SUM(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), 2) AS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average_price</w:t>
      </w:r>
      <w:proofErr w:type="spellEnd"/>
    </w:p>
    <w:p w14:paraId="379E7BB5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>FROM Prices p</w:t>
      </w:r>
    </w:p>
    <w:p w14:paraId="55FCB2DB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LEFT JOIN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UnitsSold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u </w:t>
      </w:r>
    </w:p>
    <w:p w14:paraId="5A666F2C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ON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u.product_id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C3CF3E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    AND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u.purchase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_date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BETWEEN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p.start_date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p.end_date</w:t>
      </w:r>
      <w:proofErr w:type="spellEnd"/>
    </w:p>
    <w:p w14:paraId="40F23259" w14:textId="77777777" w:rsid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91079F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91079F">
        <w:rPr>
          <w:rFonts w:ascii="Times New Roman" w:hAnsi="Times New Roman" w:cs="Times New Roman"/>
          <w:sz w:val="26"/>
          <w:szCs w:val="26"/>
        </w:rPr>
        <w:t>_id</w:t>
      </w:r>
      <w:proofErr w:type="spellEnd"/>
    </w:p>
    <w:p w14:paraId="73E0122A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SQL119</w:t>
      </w:r>
      <w:r w:rsidRPr="0091079F">
        <w:rPr>
          <w:rFonts w:ascii="Times New Roman" w:hAnsi="Times New Roman" w:cs="Times New Roman"/>
          <w:sz w:val="26"/>
          <w:szCs w:val="26"/>
        </w:rPr>
        <w:t>: ALTER TABLE Employees</w:t>
      </w:r>
    </w:p>
    <w:p w14:paraId="7625C340" w14:textId="77777777" w:rsid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079F">
        <w:rPr>
          <w:rFonts w:ascii="Times New Roman" w:hAnsi="Times New Roman" w:cs="Times New Roman"/>
          <w:sz w:val="26"/>
          <w:szCs w:val="26"/>
        </w:rPr>
        <w:t xml:space="preserve">MODIFY COLUMN </w:t>
      </w:r>
      <w:proofErr w:type="spellStart"/>
      <w:r w:rsidRPr="0091079F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91079F">
        <w:rPr>
          <w:rFonts w:ascii="Times New Roman" w:hAnsi="Times New Roman" w:cs="Times New Roman"/>
          <w:sz w:val="26"/>
          <w:szCs w:val="26"/>
        </w:rPr>
        <w:t xml:space="preserve"> INT;</w:t>
      </w:r>
    </w:p>
    <w:p w14:paraId="305FC511" w14:textId="13E06F54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SQL139:</w:t>
      </w:r>
      <w:r w:rsidRPr="00B5340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5340A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6517EB53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>    e.name,</w:t>
      </w:r>
    </w:p>
    <w:p w14:paraId="61ABBA4C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B5340A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proofErr w:type="gramEnd"/>
    </w:p>
    <w:p w14:paraId="1416EC13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4E6B4F0C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>    Employee e</w:t>
      </w:r>
    </w:p>
    <w:p w14:paraId="05C45767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5859CE4D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>    Bonus b</w:t>
      </w:r>
    </w:p>
    <w:p w14:paraId="084C4F8B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72944CBA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proofErr w:type="gramStart"/>
      <w:r w:rsidRPr="00B5340A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B5340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5340A">
        <w:rPr>
          <w:rFonts w:ascii="Times New Roman" w:hAnsi="Times New Roman" w:cs="Times New Roman"/>
          <w:sz w:val="26"/>
          <w:szCs w:val="26"/>
        </w:rPr>
        <w:t>b.empId</w:t>
      </w:r>
      <w:proofErr w:type="spellEnd"/>
    </w:p>
    <w:p w14:paraId="3E50757B" w14:textId="77777777" w:rsidR="00B5340A" w:rsidRP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5340A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B534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B7B78B" w14:textId="77777777" w:rsidR="00B5340A" w:rsidRDefault="00B5340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340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B5340A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proofErr w:type="gramEnd"/>
      <w:r w:rsidRPr="00B5340A">
        <w:rPr>
          <w:rFonts w:ascii="Times New Roman" w:hAnsi="Times New Roman" w:cs="Times New Roman"/>
          <w:sz w:val="26"/>
          <w:szCs w:val="26"/>
        </w:rPr>
        <w:t xml:space="preserve"> &lt; 1000 OR </w:t>
      </w:r>
      <w:proofErr w:type="spellStart"/>
      <w:r w:rsidRPr="00B5340A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r w:rsidRPr="00B5340A">
        <w:rPr>
          <w:rFonts w:ascii="Times New Roman" w:hAnsi="Times New Roman" w:cs="Times New Roman"/>
          <w:sz w:val="26"/>
          <w:szCs w:val="26"/>
        </w:rPr>
        <w:t xml:space="preserve"> IS NULL;</w:t>
      </w:r>
    </w:p>
    <w:p w14:paraId="09EE3A6F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SQL128</w:t>
      </w:r>
      <w:r w:rsidRPr="00E30FCA">
        <w:rPr>
          <w:rFonts w:ascii="Times New Roman" w:hAnsi="Times New Roman" w:cs="Times New Roman"/>
          <w:sz w:val="26"/>
          <w:szCs w:val="26"/>
        </w:rPr>
        <w:t xml:space="preserve">: </w:t>
      </w:r>
      <w:r w:rsidRPr="00E30FCA">
        <w:rPr>
          <w:rFonts w:ascii="Times New Roman" w:hAnsi="Times New Roman" w:cs="Times New Roman"/>
          <w:sz w:val="26"/>
          <w:szCs w:val="26"/>
        </w:rPr>
        <w:t>SELECT class FROM Courses</w:t>
      </w:r>
    </w:p>
    <w:p w14:paraId="13447C69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GROUP BY class HAVING </w:t>
      </w:r>
      <w:proofErr w:type="gramStart"/>
      <w:r w:rsidRPr="00E30FCA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student) &gt;= 5;</w:t>
      </w:r>
    </w:p>
    <w:p w14:paraId="1AD7A323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SQL136: </w:t>
      </w:r>
      <w:r w:rsidRPr="00E30FCA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5D9A2930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7E2B0E78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4D71158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sub.subject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9C151A1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>    COUNT(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e.subject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attended_exams</w:t>
      </w:r>
      <w:proofErr w:type="spellEnd"/>
    </w:p>
    <w:p w14:paraId="68658692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19E87D43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>    Students s</w:t>
      </w:r>
    </w:p>
    <w:p w14:paraId="071A2E3D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CROSS JOIN </w:t>
      </w:r>
    </w:p>
    <w:p w14:paraId="126C84CC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>    Subjects sub</w:t>
      </w:r>
    </w:p>
    <w:p w14:paraId="682F4725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78C949C1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>    Examinations e</w:t>
      </w:r>
    </w:p>
    <w:p w14:paraId="5D1F5FDB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17AD4062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e.student_id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e.subject_name</w:t>
      </w:r>
      <w:proofErr w:type="spellEnd"/>
    </w:p>
    <w:p w14:paraId="6C8BB1B0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GROUP BY </w:t>
      </w:r>
    </w:p>
    <w:p w14:paraId="462C8EB8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s.student_name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</w:p>
    <w:p w14:paraId="366C0455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ORDER BY </w:t>
      </w:r>
    </w:p>
    <w:p w14:paraId="68EF0266" w14:textId="77777777" w:rsid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0F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30FCA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0FCA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E30FCA">
        <w:rPr>
          <w:rFonts w:ascii="Times New Roman" w:hAnsi="Times New Roman" w:cs="Times New Roman"/>
          <w:sz w:val="26"/>
          <w:szCs w:val="26"/>
        </w:rPr>
        <w:t>;</w:t>
      </w:r>
    </w:p>
    <w:p w14:paraId="620EA9CA" w14:textId="65F934E6" w:rsidR="00E30FCA" w:rsidRDefault="00E30FCA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SQL138: </w:t>
      </w:r>
      <w:r w:rsidRPr="00E30FCA">
        <w:rPr>
          <w:rFonts w:ascii="Times New Roman" w:hAnsi="Times New Roman" w:cs="Times New Roman"/>
          <w:sz w:val="26"/>
          <w:szCs w:val="26"/>
        </w:rPr>
        <w:t xml:space="preserve">UPDATE Users SET name = </w:t>
      </w:r>
      <w:proofErr w:type="gramStart"/>
      <w:r w:rsidRPr="00E30FCA">
        <w:rPr>
          <w:rFonts w:ascii="Times New Roman" w:hAnsi="Times New Roman" w:cs="Times New Roman"/>
          <w:sz w:val="26"/>
          <w:szCs w:val="26"/>
        </w:rPr>
        <w:t>CONCAT(</w:t>
      </w:r>
      <w:proofErr w:type="gramEnd"/>
      <w:r w:rsidRPr="00E30FCA">
        <w:rPr>
          <w:rFonts w:ascii="Times New Roman" w:hAnsi="Times New Roman" w:cs="Times New Roman"/>
          <w:sz w:val="26"/>
          <w:szCs w:val="26"/>
        </w:rPr>
        <w:t>UPPER(SUBSTRING(name, 1, 1)), LOWER(SUBSTRING(name, 2)));</w:t>
      </w:r>
    </w:p>
    <w:p w14:paraId="3FC16669" w14:textId="77777777" w:rsidR="0091788E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SQL110</w:t>
      </w:r>
    </w:p>
    <w:p w14:paraId="7982B19E" w14:textId="77777777" w:rsidR="0091788E" w:rsidRPr="00342855" w:rsidRDefault="0091788E" w:rsidP="0091788E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>select * from class where title like "Introduction%".</w:t>
      </w:r>
    </w:p>
    <w:p w14:paraId="25E4F4AF" w14:textId="77777777" w:rsidR="0091788E" w:rsidRPr="00342855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SQL103</w:t>
      </w:r>
    </w:p>
    <w:p w14:paraId="5B8BA1D5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.*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Teaches T</w:t>
      </w:r>
    </w:p>
    <w:p w14:paraId="16CC546E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C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C.number</w:t>
      </w:r>
      <w:proofErr w:type="spellEnd"/>
    </w:p>
    <w:p w14:paraId="37CFB097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I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</w:p>
    <w:p w14:paraId="35B66646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ORDER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BY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DESC</w:t>
      </w:r>
    </w:p>
    <w:p w14:paraId="317E67F8" w14:textId="77777777" w:rsidR="0091788E" w:rsidRPr="00342855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LIMIT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2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59675515" w14:textId="77777777" w:rsidR="0091788E" w:rsidRPr="00342855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SQL117</w:t>
      </w:r>
    </w:p>
    <w:p w14:paraId="6C37E51C" w14:textId="77777777" w:rsidR="0091788E" w:rsidRPr="00FB3175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B3175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Pr="00FB3175">
        <w:rPr>
          <w:rFonts w:ascii="Times New Roman" w:hAnsi="Times New Roman" w:cs="Times New Roman"/>
          <w:sz w:val="26"/>
          <w:szCs w:val="26"/>
        </w:rPr>
        <w:t>party_guests</w:t>
      </w:r>
      <w:proofErr w:type="spellEnd"/>
    </w:p>
    <w:p w14:paraId="375D6540" w14:textId="77777777" w:rsidR="0091788E" w:rsidRPr="00FB3175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B3175">
        <w:rPr>
          <w:rFonts w:ascii="Times New Roman" w:hAnsi="Times New Roman" w:cs="Times New Roman"/>
          <w:sz w:val="26"/>
          <w:szCs w:val="26"/>
        </w:rPr>
        <w:t>MODIFY age INT,</w:t>
      </w:r>
    </w:p>
    <w:p w14:paraId="15020851" w14:textId="77777777" w:rsidR="0091788E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B3175">
        <w:rPr>
          <w:rFonts w:ascii="Times New Roman" w:hAnsi="Times New Roman" w:cs="Times New Roman"/>
          <w:sz w:val="26"/>
          <w:szCs w:val="26"/>
        </w:rPr>
        <w:t xml:space="preserve">MODIFY </w:t>
      </w:r>
      <w:proofErr w:type="spellStart"/>
      <w:r w:rsidRPr="00FB3175">
        <w:rPr>
          <w:rFonts w:ascii="Times New Roman" w:hAnsi="Times New Roman" w:cs="Times New Roman"/>
          <w:sz w:val="26"/>
          <w:szCs w:val="26"/>
        </w:rPr>
        <w:t>drinks_count</w:t>
      </w:r>
      <w:proofErr w:type="spellEnd"/>
      <w:r w:rsidRPr="00FB3175">
        <w:rPr>
          <w:rFonts w:ascii="Times New Roman" w:hAnsi="Times New Roman" w:cs="Times New Roman"/>
          <w:sz w:val="26"/>
          <w:szCs w:val="26"/>
        </w:rPr>
        <w:t xml:space="preserve"> INT;</w:t>
      </w: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0A05CA85" w14:textId="77777777" w:rsidR="0091788E" w:rsidRPr="000F00D7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SQL100</w:t>
      </w:r>
    </w:p>
    <w:p w14:paraId="1B37018C" w14:textId="77777777" w:rsidR="0091788E" w:rsidRPr="000F00D7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product_id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from Products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where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low_fats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"Y" and recyclable = "Y"</w:t>
      </w:r>
    </w:p>
    <w:p w14:paraId="2843184D" w14:textId="77777777" w:rsidR="0091788E" w:rsidRPr="00342855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 xml:space="preserve">SQL113 </w:t>
      </w:r>
    </w:p>
    <w:p w14:paraId="3107FD8B" w14:textId="77777777" w:rsidR="0091788E" w:rsidRPr="00342855" w:rsidRDefault="0091788E" w:rsidP="0091788E">
      <w:pPr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 xml:space="preserve">SELECT dept, number, </w:t>
      </w:r>
      <w:proofErr w:type="gramStart"/>
      <w:r w:rsidRPr="00342855">
        <w:rPr>
          <w:rFonts w:ascii="Times New Roman" w:hAnsi="Times New Roman" w:cs="Times New Roman"/>
          <w:sz w:val="26"/>
          <w:szCs w:val="26"/>
        </w:rPr>
        <w:t>LEFT(</w:t>
      </w:r>
      <w:proofErr w:type="gramEnd"/>
      <w:r w:rsidRPr="00342855">
        <w:rPr>
          <w:rFonts w:ascii="Times New Roman" w:hAnsi="Times New Roman" w:cs="Times New Roman"/>
          <w:sz w:val="26"/>
          <w:szCs w:val="26"/>
        </w:rPr>
        <w:t xml:space="preserve">title, 12) AS </w:t>
      </w:r>
      <w:proofErr w:type="spellStart"/>
      <w:r w:rsidRPr="00342855">
        <w:rPr>
          <w:rFonts w:ascii="Times New Roman" w:hAnsi="Times New Roman" w:cs="Times New Roman"/>
          <w:sz w:val="26"/>
          <w:szCs w:val="26"/>
        </w:rPr>
        <w:t>short_title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2855">
        <w:rPr>
          <w:rFonts w:ascii="Times New Roman" w:hAnsi="Times New Roman" w:cs="Times New Roman"/>
          <w:sz w:val="26"/>
          <w:szCs w:val="26"/>
        </w:rPr>
        <w:t>FROM Class;</w:t>
      </w:r>
    </w:p>
    <w:p w14:paraId="1A96807C" w14:textId="77777777" w:rsidR="0091788E" w:rsidRPr="00342855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SQL111</w:t>
      </w:r>
    </w:p>
    <w:p w14:paraId="1ACBD75C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*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342855">
        <w:rPr>
          <w:rFonts w:ascii="Times New Roman" w:eastAsia="Times New Roman" w:hAnsi="Times New Roman" w:cs="Times New Roman"/>
          <w:color w:val="C700C7"/>
          <w:kern w:val="0"/>
          <w:sz w:val="26"/>
          <w:szCs w:val="26"/>
          <w14:ligatures w14:val="none"/>
        </w:rPr>
        <w:t>LOWER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title)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LIKE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'introduction%'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911B4BF" w14:textId="77777777" w:rsidR="0091788E" w:rsidRPr="00342855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SQL106</w:t>
      </w:r>
    </w:p>
    <w:p w14:paraId="574FD26F" w14:textId="77777777" w:rsidR="0091788E" w:rsidRPr="00342855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fname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username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"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zahorjan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</w:t>
      </w:r>
    </w:p>
    <w:p w14:paraId="2C48DE5E" w14:textId="77777777" w:rsidR="0091788E" w:rsidRPr="00342855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105</w:t>
      </w:r>
    </w:p>
    <w:p w14:paraId="02878129" w14:textId="77777777" w:rsidR="0091788E" w:rsidRPr="00342855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lastRenderedPageBreak/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C.title</w:t>
      </w:r>
      <w:proofErr w:type="spellEnd"/>
    </w:p>
    <w:p w14:paraId="2372C089" w14:textId="77777777" w:rsidR="0091788E" w:rsidRPr="00342855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I</w:t>
      </w:r>
    </w:p>
    <w:p w14:paraId="04511BEC" w14:textId="77777777" w:rsidR="0091788E" w:rsidRPr="00342855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Teaches T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T.username</w:t>
      </w:r>
      <w:proofErr w:type="spellEnd"/>
    </w:p>
    <w:p w14:paraId="36A8D02D" w14:textId="77777777" w:rsidR="0091788E" w:rsidRPr="00342855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C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C.number</w:t>
      </w:r>
      <w:proofErr w:type="spellEnd"/>
    </w:p>
    <w:p w14:paraId="054724F8" w14:textId="77777777" w:rsidR="0091788E" w:rsidRPr="00342855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ORDER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BY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ASC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1561F0AC" w14:textId="77777777" w:rsidR="0091788E" w:rsidRPr="00342855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LIMIT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2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95AC143" w14:textId="77777777" w:rsidR="0091788E" w:rsidRPr="00342855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107</w:t>
      </w:r>
    </w:p>
    <w:p w14:paraId="59B50BD1" w14:textId="77777777" w:rsidR="0091788E" w:rsidRPr="00342855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*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dept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'CSE'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number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BETWEEN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400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499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1934106" w14:textId="77777777" w:rsidR="0091788E" w:rsidRPr="00342855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95</w:t>
      </w:r>
    </w:p>
    <w:p w14:paraId="59322C77" w14:textId="77777777" w:rsidR="0091788E" w:rsidRPr="00DE0406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name, population, area</w:t>
      </w:r>
    </w:p>
    <w:p w14:paraId="74E0AE4A" w14:textId="77777777" w:rsidR="0091788E" w:rsidRPr="00DE0406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World</w:t>
      </w:r>
    </w:p>
    <w:p w14:paraId="6A8B3DA6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area &gt;= 3000000 OR population &gt;= 25000000;</w:t>
      </w:r>
    </w:p>
    <w:p w14:paraId="7AC8F160" w14:textId="77777777" w:rsidR="0091788E" w:rsidRPr="00342855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SQL99</w:t>
      </w:r>
    </w:p>
    <w:p w14:paraId="09E0FB8C" w14:textId="77777777" w:rsidR="0091788E" w:rsidRPr="00342855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name from Customer where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referee_</w:t>
      </w:r>
      <w:proofErr w:type="gram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= 2 or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referee_id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IS NULL;</w:t>
      </w:r>
    </w:p>
    <w:p w14:paraId="171ECD27" w14:textId="77777777" w:rsidR="0091788E" w:rsidRPr="00342855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SQL96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(SQL Server)</w:t>
      </w:r>
    </w:p>
    <w:p w14:paraId="13B119DA" w14:textId="77777777" w:rsidR="0091788E" w:rsidRPr="001B5CA2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</w:t>
      </w:r>
      <w:proofErr w:type="spellStart"/>
      <w:proofErr w:type="gramStart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U.unique</w:t>
      </w:r>
      <w:proofErr w:type="gram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_id</w:t>
      </w:r>
      <w:proofErr w:type="spell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E.name </w:t>
      </w:r>
    </w:p>
    <w:p w14:paraId="0C397B04" w14:textId="77777777" w:rsidR="0091788E" w:rsidRPr="001B5CA2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Employees E</w:t>
      </w:r>
    </w:p>
    <w:p w14:paraId="1431127C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LEFT JOIN </w:t>
      </w:r>
      <w:proofErr w:type="spellStart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EmployeeUNI</w:t>
      </w:r>
      <w:proofErr w:type="spell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U ON E.id = U.id;</w:t>
      </w:r>
    </w:p>
    <w:p w14:paraId="399EE435" w14:textId="77777777" w:rsidR="0091788E" w:rsidRPr="007D5A11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SQL102</w:t>
      </w: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</w:p>
    <w:p w14:paraId="1FA591D5" w14:textId="77777777" w:rsidR="0091788E" w:rsidRPr="00B7244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W1.id</w:t>
      </w:r>
    </w:p>
    <w:p w14:paraId="2DD86448" w14:textId="77777777" w:rsidR="0091788E" w:rsidRPr="00B7244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Weather W1</w:t>
      </w:r>
    </w:p>
    <w:p w14:paraId="618BF812" w14:textId="77777777" w:rsidR="0091788E" w:rsidRPr="00B7244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JOIN Weather W2 ON W</w:t>
      </w:r>
      <w:proofErr w:type="gram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1.recordDate</w:t>
      </w:r>
      <w:proofErr w:type="gramEnd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DATE_ADD(W2.recordDate, INTERVAL 1 DAY)</w:t>
      </w:r>
    </w:p>
    <w:p w14:paraId="51B8A32E" w14:textId="77777777" w:rsidR="0091788E" w:rsidRPr="007D5A11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W</w:t>
      </w:r>
      <w:proofErr w:type="gram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1.temperature</w:t>
      </w:r>
      <w:proofErr w:type="gramEnd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 W2.temperature;</w:t>
      </w:r>
    </w:p>
    <w:p w14:paraId="3358F0FB" w14:textId="77777777" w:rsidR="0091788E" w:rsidRPr="007D5A11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SQL94</w:t>
      </w:r>
    </w:p>
    <w:p w14:paraId="76219BC8" w14:textId="77777777" w:rsidR="0091788E" w:rsidRPr="00B72447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DISTINCT L1.num AS </w:t>
      </w:r>
      <w:proofErr w:type="spell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ConsecutiveNums</w:t>
      </w:r>
      <w:proofErr w:type="spellEnd"/>
    </w:p>
    <w:p w14:paraId="02623641" w14:textId="77777777" w:rsidR="0091788E" w:rsidRPr="00B72447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Logs L1</w:t>
      </w:r>
    </w:p>
    <w:p w14:paraId="0CC812FD" w14:textId="77777777" w:rsidR="0091788E" w:rsidRPr="00B72447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JOIN Logs L2 ON L1.id = L2.id - 1</w:t>
      </w:r>
    </w:p>
    <w:p w14:paraId="728D304D" w14:textId="77777777" w:rsidR="0091788E" w:rsidRPr="00B72447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JOIN Logs L3 ON L1.id = L3.id - 2</w:t>
      </w:r>
    </w:p>
    <w:p w14:paraId="2D82FA3E" w14:textId="77777777" w:rsidR="0091788E" w:rsidRPr="007D5A11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L1.num = L2.num AND L2.num = L3.num;</w:t>
      </w:r>
    </w:p>
    <w:p w14:paraId="14C6E608" w14:textId="77777777" w:rsidR="0091788E" w:rsidRPr="007D5A11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SQL112</w:t>
      </w:r>
    </w:p>
    <w:p w14:paraId="2D737BA7" w14:textId="77777777" w:rsidR="0091788E" w:rsidRPr="00342855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title, </w:t>
      </w:r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LENGTH(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title) AS length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Class;</w:t>
      </w:r>
    </w:p>
    <w:p w14:paraId="425B78BB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SQL104</w:t>
      </w:r>
    </w:p>
    <w:p w14:paraId="4A336737" w14:textId="77777777" w:rsidR="0091788E" w:rsidRPr="00342855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310B752F" w14:textId="77777777" w:rsidR="0091788E" w:rsidRPr="007D5A11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108</w:t>
      </w:r>
    </w:p>
    <w:p w14:paraId="1F9B5B80" w14:textId="77777777" w:rsidR="0091788E" w:rsidRPr="00342855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* from Teaches where username = "levy" or username = "</w:t>
      </w:r>
      <w:proofErr w:type="spellStart"/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djw</w:t>
      </w:r>
      <w:proofErr w:type="spellEnd"/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</w:t>
      </w:r>
    </w:p>
    <w:p w14:paraId="261205A8" w14:textId="77777777" w:rsidR="0091788E" w:rsidRPr="007D5A11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114</w:t>
      </w:r>
    </w:p>
    <w:p w14:paraId="1C6FD4CD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 xml:space="preserve">select * from Instructor where </w:t>
      </w:r>
      <w:proofErr w:type="spellStart"/>
      <w:r w:rsidRPr="00342855">
        <w:rPr>
          <w:rFonts w:ascii="Times New Roman" w:hAnsi="Times New Roman" w:cs="Times New Roman"/>
          <w:sz w:val="26"/>
          <w:szCs w:val="26"/>
        </w:rPr>
        <w:t>started_on</w:t>
      </w:r>
      <w:proofErr w:type="spellEnd"/>
      <w:r w:rsidRPr="00342855">
        <w:rPr>
          <w:rFonts w:ascii="Times New Roman" w:hAnsi="Times New Roman" w:cs="Times New Roman"/>
          <w:sz w:val="26"/>
          <w:szCs w:val="26"/>
        </w:rPr>
        <w:t xml:space="preserve"> &lt; "1990-01-01"</w:t>
      </w:r>
    </w:p>
    <w:p w14:paraId="09437CFD" w14:textId="77777777" w:rsidR="0091788E" w:rsidRPr="007D5A11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>order by username desc</w:t>
      </w:r>
    </w:p>
    <w:p w14:paraId="7D1EB871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SQL125</w:t>
      </w:r>
    </w:p>
    <w:p w14:paraId="1E96D2A5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UPDATE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SinhVien</w:t>
      </w:r>
      <w:proofErr w:type="spellEnd"/>
    </w:p>
    <w:p w14:paraId="1B1BC6B5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SET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TrangThai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CASE</w:t>
      </w:r>
    </w:p>
    <w:p w14:paraId="13A2BB2A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WHEN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DiemTB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&gt;= 5.0 THEN 'Đạt'</w:t>
      </w:r>
    </w:p>
    <w:p w14:paraId="64F2F094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ELSE '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'</w:t>
      </w:r>
    </w:p>
    <w:p w14:paraId="5704520E" w14:textId="77777777" w:rsidR="0091788E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END;</w:t>
      </w:r>
    </w:p>
    <w:p w14:paraId="5BCCB954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SQL109</w:t>
      </w:r>
    </w:p>
    <w:p w14:paraId="57EEA7FA" w14:textId="77777777" w:rsidR="0091788E" w:rsidRPr="0028183A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79AF0133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SQL120</w:t>
      </w:r>
    </w:p>
    <w:p w14:paraId="49CE0A7F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CREATE PROCEDURE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GetEmployeeById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IN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INT)</w:t>
      </w:r>
    </w:p>
    <w:p w14:paraId="0075857A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BEGIN</w:t>
      </w:r>
    </w:p>
    <w:p w14:paraId="378E5CE8" w14:textId="77777777" w:rsidR="0091788E" w:rsidRPr="00342855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SELECT * FROM Employees WHERE id =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B8F03FA" w14:textId="77777777" w:rsidR="0091788E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END</w:t>
      </w:r>
    </w:p>
    <w:p w14:paraId="68986F00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SQL98</w:t>
      </w:r>
    </w:p>
    <w:p w14:paraId="3AE74378" w14:textId="77777777" w:rsidR="0091788E" w:rsidRPr="00FD2FD8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DELETE FROM Person</w:t>
      </w:r>
    </w:p>
    <w:p w14:paraId="55141EB8" w14:textId="77777777" w:rsidR="0091788E" w:rsidRPr="00FD2FD8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WHERE </w:t>
      </w:r>
      <w:proofErr w:type="spell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</w:t>
      </w:r>
      <w:proofErr w:type="spell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NOT IN (</w:t>
      </w:r>
    </w:p>
    <w:p w14:paraId="7FEB67A9" w14:textId="77777777" w:rsidR="0091788E" w:rsidRPr="00FD2FD8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SELECT </w:t>
      </w:r>
      <w:proofErr w:type="gram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MIN(</w:t>
      </w:r>
      <w:proofErr w:type="gram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id) FROM Person GROUP BY email</w:t>
      </w:r>
    </w:p>
    <w:p w14:paraId="04F4B10A" w14:textId="77777777" w:rsidR="0091788E" w:rsidRPr="00FD2FD8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A387CD0" w14:textId="77777777" w:rsidR="0091788E" w:rsidRPr="0028183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SQL116</w:t>
      </w:r>
    </w:p>
    <w:p w14:paraId="24190989" w14:textId="77777777" w:rsidR="0091788E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* FROM Instructor WHERE </w:t>
      </w:r>
      <w:proofErr w:type="spell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started_on</w:t>
      </w:r>
      <w:proofErr w:type="spell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&gt;= '2004-01-01';</w:t>
      </w:r>
    </w:p>
    <w:p w14:paraId="6F8F9BAB" w14:textId="77777777" w:rsidR="0091788E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SQL119</w:t>
      </w:r>
    </w:p>
    <w:p w14:paraId="7353D339" w14:textId="77777777" w:rsidR="0091788E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1DB2552" w14:textId="77777777" w:rsidR="0091788E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7F339F1D" w14:textId="77777777" w:rsidR="0091788E" w:rsidRPr="00167EFA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167EF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SQL118</w:t>
      </w:r>
    </w:p>
    <w:p w14:paraId="7A6C2420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CREATE TABLE Enrollments (</w:t>
      </w:r>
    </w:p>
    <w:p w14:paraId="21B2E4ED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enrollment_id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 PRIMARY KEY,              </w:t>
      </w:r>
    </w:p>
    <w:p w14:paraId="670510F7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4868CEC3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77D0F26B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enrollment_date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DATE,                      </w:t>
      </w:r>
    </w:p>
    <w:p w14:paraId="25F0DC13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   FOREIGN KEY 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REFERENCES Students(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), </w:t>
      </w:r>
    </w:p>
    <w:p w14:paraId="24377947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   FOREIGN KEY 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REFERENCES Courses(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  </w:t>
      </w:r>
    </w:p>
    <w:p w14:paraId="7F34715B" w14:textId="77777777" w:rsidR="0091788E" w:rsidRPr="000F00D7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9237160" w14:textId="77777777" w:rsidR="0091788E" w:rsidRPr="00E30FCA" w:rsidRDefault="0091788E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43BF4DF" w14:textId="77777777" w:rsidR="00E30FCA" w:rsidRPr="00E30FCA" w:rsidRDefault="00E30FCA" w:rsidP="00E30FC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D1FA48" w14:textId="7B2DE57A" w:rsidR="00E30FCA" w:rsidRPr="00B5340A" w:rsidRDefault="00E30FC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2A34687" w14:textId="36090A64" w:rsidR="00B5340A" w:rsidRPr="00B5340A" w:rsidRDefault="00B5340A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AEBAD8" w14:textId="21C060F8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825C59" w14:textId="77777777" w:rsidR="0091079F" w:rsidRPr="0091079F" w:rsidRDefault="0091079F" w:rsidP="0091079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FF2506" w14:textId="721D77E7" w:rsidR="00837BBF" w:rsidRPr="005A3C09" w:rsidRDefault="00837BBF" w:rsidP="002164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B3992" w14:textId="5E2BD447" w:rsidR="005A3C09" w:rsidRPr="005A3C09" w:rsidRDefault="005A3C09" w:rsidP="005A3C0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54B1E4" w14:textId="085C7E58" w:rsidR="005F5570" w:rsidRPr="005F5570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24C114" w14:textId="54A51358" w:rsidR="005F5570" w:rsidRPr="005F5570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5F5570" w:rsidRPr="005F5570" w:rsidSect="005F557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A5AEB"/>
    <w:multiLevelType w:val="hybridMultilevel"/>
    <w:tmpl w:val="79760024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0"/>
    <w:rsid w:val="000C6CAB"/>
    <w:rsid w:val="002164D4"/>
    <w:rsid w:val="00452A5F"/>
    <w:rsid w:val="005A3C09"/>
    <w:rsid w:val="005F5570"/>
    <w:rsid w:val="0077764D"/>
    <w:rsid w:val="00837BBF"/>
    <w:rsid w:val="008E7D3C"/>
    <w:rsid w:val="0091079F"/>
    <w:rsid w:val="0091788E"/>
    <w:rsid w:val="00B5340A"/>
    <w:rsid w:val="00E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911"/>
  <w15:chartTrackingRefBased/>
  <w15:docId w15:val="{FC85B1A7-691C-4E91-8A49-65D16FD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6.50.134.216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2024-11-12T00:22:00Z</dcterms:created>
  <dcterms:modified xsi:type="dcterms:W3CDTF">2024-11-25T15:16:00Z</dcterms:modified>
</cp:coreProperties>
</file>