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635C" w14:textId="664D7FC9" w:rsidR="004E7A10" w:rsidRPr="00393ECC" w:rsidRDefault="002D28C4" w:rsidP="002D28C4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Đề số 7</w:t>
      </w:r>
    </w:p>
    <w:p w14:paraId="15D8D7A6" w14:textId="055C7E7F" w:rsidR="002D28C4" w:rsidRPr="00393ECC" w:rsidRDefault="002D28C4" w:rsidP="002D28C4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Thời gian làm bài: 3 giờ 15 phút. Ngày 04 tháng 12 năm 2025</w:t>
      </w:r>
    </w:p>
    <w:p w14:paraId="2AC1E4D7" w14:textId="2ACEFEAD" w:rsidR="002D28C4" w:rsidRPr="00393ECC" w:rsidRDefault="002D28C4" w:rsidP="002D28C4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Đề gồm có 04 bài</w:t>
      </w:r>
      <w:r w:rsidR="00E24797">
        <w:rPr>
          <w:rFonts w:ascii="Times New Roman" w:hAnsi="Times New Roman" w:cs="Times New Roman"/>
          <w:sz w:val="26"/>
          <w:szCs w:val="26"/>
        </w:rPr>
        <w:t xml:space="preserve">, 03 trang. </w:t>
      </w:r>
      <w:r w:rsidR="00816BB7">
        <w:rPr>
          <w:rFonts w:ascii="Times New Roman" w:hAnsi="Times New Roman" w:cs="Times New Roman"/>
          <w:sz w:val="26"/>
          <w:szCs w:val="26"/>
        </w:rPr>
        <w:t>Tất cả các bài đều thực hiện đọc và ghi ra thiết bị chuẩn.</w:t>
      </w:r>
    </w:p>
    <w:p w14:paraId="4742A9CC" w14:textId="77777777" w:rsidR="002D28C4" w:rsidRPr="00393ECC" w:rsidRDefault="002D28C4" w:rsidP="002D28C4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CFD6B90" w14:textId="231FA012" w:rsidR="002D28C4" w:rsidRPr="00393ECC" w:rsidRDefault="002D28C4" w:rsidP="002D28C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BÀI 1. CỖ MÁY THỜI GIAN</w:t>
      </w:r>
    </w:p>
    <w:p w14:paraId="6D148D3E" w14:textId="7EF9AE7D" w:rsidR="002D28C4" w:rsidRPr="00393ECC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sz w:val="26"/>
          <w:szCs w:val="26"/>
        </w:rPr>
        <w:t>Với cỗ máy thời gian mà Doremon để lại, Nobita lên kế hoạch đi tìm Doremon. </w:t>
      </w:r>
      <w:r w:rsidRPr="00393ECC">
        <w:rPr>
          <w:rFonts w:ascii="Times New Roman" w:hAnsi="Times New Roman" w:cs="Times New Roman"/>
          <w:sz w:val="26"/>
          <w:szCs w:val="26"/>
        </w:rPr>
        <w:t>Biết rằng, cỗ máy này có khả năng dịch chuyển không quá C thập kỉ. Tức là, x</w:t>
      </w:r>
      <w:r w:rsidRPr="002D28C4">
        <w:rPr>
          <w:rFonts w:ascii="Times New Roman" w:hAnsi="Times New Roman" w:cs="Times New Roman"/>
          <w:sz w:val="26"/>
          <w:szCs w:val="26"/>
        </w:rPr>
        <w:t>ét không gian gồm </w:t>
      </w:r>
      <w:r w:rsidRPr="00393ECC">
        <w:rPr>
          <w:rFonts w:ascii="Times New Roman" w:hAnsi="Times New Roman" w:cs="Times New Roman"/>
          <w:sz w:val="26"/>
          <w:szCs w:val="26"/>
        </w:rPr>
        <w:t>n</w:t>
      </w:r>
      <w:r w:rsidRPr="002D28C4">
        <w:rPr>
          <w:rFonts w:ascii="Times New Roman" w:hAnsi="Times New Roman" w:cs="Times New Roman"/>
          <w:sz w:val="26"/>
          <w:szCs w:val="26"/>
        </w:rPr>
        <w:t> thập kỉ, Nobita có thể di chuyển tức thời từ thập kỉ </w:t>
      </w:r>
      <w:r w:rsidRPr="00393ECC">
        <w:rPr>
          <w:rFonts w:ascii="Times New Roman" w:hAnsi="Times New Roman" w:cs="Times New Roman"/>
          <w:sz w:val="26"/>
          <w:szCs w:val="26"/>
        </w:rPr>
        <w:t>i</w:t>
      </w:r>
      <w:r w:rsidRPr="002D28C4">
        <w:rPr>
          <w:rFonts w:ascii="Times New Roman" w:hAnsi="Times New Roman" w:cs="Times New Roman"/>
          <w:sz w:val="26"/>
          <w:szCs w:val="26"/>
        </w:rPr>
        <w:t> đến</w:t>
      </w:r>
      <w:r w:rsidRPr="00393ECC">
        <w:rPr>
          <w:rFonts w:ascii="Times New Roman" w:hAnsi="Times New Roman" w:cs="Times New Roman"/>
          <w:sz w:val="26"/>
          <w:szCs w:val="26"/>
        </w:rPr>
        <w:t xml:space="preserve"> </w:t>
      </w:r>
      <w:r w:rsidRPr="002D28C4">
        <w:rPr>
          <w:rFonts w:ascii="Times New Roman" w:hAnsi="Times New Roman" w:cs="Times New Roman"/>
          <w:sz w:val="26"/>
          <w:szCs w:val="26"/>
        </w:rPr>
        <w:t>thập kỉ </w:t>
      </w:r>
      <w:r w:rsidRPr="00393ECC">
        <w:rPr>
          <w:rFonts w:ascii="Times New Roman" w:hAnsi="Times New Roman" w:cs="Times New Roman"/>
          <w:sz w:val="26"/>
          <w:szCs w:val="26"/>
        </w:rPr>
        <w:t>j (1 ≤ i, j ≤ n)</w:t>
      </w:r>
      <w:r w:rsidRPr="002D28C4">
        <w:rPr>
          <w:rFonts w:ascii="Times New Roman" w:hAnsi="Times New Roman" w:cs="Times New Roman"/>
          <w:sz w:val="26"/>
          <w:szCs w:val="26"/>
        </w:rPr>
        <w:t> </w:t>
      </w:r>
      <w:r w:rsidRPr="00393ECC">
        <w:rPr>
          <w:rFonts w:ascii="Times New Roman" w:hAnsi="Times New Roman" w:cs="Times New Roman"/>
          <w:sz w:val="26"/>
          <w:szCs w:val="26"/>
        </w:rPr>
        <w:t>nếu</w:t>
      </w:r>
      <w:r w:rsidRPr="002D28C4">
        <w:rPr>
          <w:rFonts w:ascii="Times New Roman" w:hAnsi="Times New Roman" w:cs="Times New Roman"/>
          <w:sz w:val="26"/>
          <w:szCs w:val="26"/>
        </w:rPr>
        <w:t> </w:t>
      </w:r>
      <w:r w:rsidRPr="00393ECC">
        <w:rPr>
          <w:rFonts w:ascii="Times New Roman" w:hAnsi="Times New Roman" w:cs="Times New Roman"/>
          <w:sz w:val="26"/>
          <w:szCs w:val="26"/>
        </w:rPr>
        <w:t xml:space="preserve">|i – j| ≤ C. </w:t>
      </w:r>
      <w:r w:rsidRPr="002D28C4">
        <w:rPr>
          <w:rFonts w:ascii="Times New Roman" w:hAnsi="Times New Roman" w:cs="Times New Roman"/>
          <w:sz w:val="26"/>
          <w:szCs w:val="26"/>
        </w:rPr>
        <w:t>Nếu ở thập kỉ </w:t>
      </w:r>
      <w:r w:rsidRPr="00393ECC">
        <w:rPr>
          <w:rFonts w:ascii="Times New Roman" w:hAnsi="Times New Roman" w:cs="Times New Roman"/>
          <w:sz w:val="26"/>
          <w:szCs w:val="26"/>
        </w:rPr>
        <w:t>i</w:t>
      </w:r>
      <w:r w:rsidRPr="002D28C4">
        <w:rPr>
          <w:rFonts w:ascii="Times New Roman" w:hAnsi="Times New Roman" w:cs="Times New Roman"/>
          <w:sz w:val="26"/>
          <w:szCs w:val="26"/>
        </w:rPr>
        <w:t>, Nobita sẽ phải ở lại đó </w:t>
      </w:r>
      <w:r w:rsidRPr="00393ECC">
        <w:rPr>
          <w:rFonts w:ascii="Times New Roman" w:hAnsi="Times New Roman" w:cs="Times New Roman"/>
          <w:sz w:val="26"/>
          <w:szCs w:val="26"/>
        </w:rPr>
        <w:t>Y</w:t>
      </w:r>
      <w:r w:rsidRPr="00393ECC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2D28C4">
        <w:rPr>
          <w:rFonts w:ascii="Times New Roman" w:hAnsi="Times New Roman" w:cs="Times New Roman"/>
          <w:sz w:val="26"/>
          <w:szCs w:val="26"/>
        </w:rPr>
        <w:t> năm.</w:t>
      </w:r>
    </w:p>
    <w:p w14:paraId="02EA5CDC" w14:textId="6E1CF79E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Cho Q tình huống, mỗi tình huống cho trước thập kỉ hiện tại Nobita đang sinh sống là S và thập kỉ bạn cần đi đến là T. Hỏi để du hành từ thập kỉ S đến T mất tối thiểu bao nhiêu năm?</w:t>
      </w:r>
    </w:p>
    <w:p w14:paraId="411B1AB3" w14:textId="77777777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47DC2430" w14:textId="1124F4A8" w:rsidR="002D28C4" w:rsidRPr="002D28C4" w:rsidRDefault="002D28C4" w:rsidP="002D28C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sz w:val="26"/>
          <w:szCs w:val="26"/>
        </w:rPr>
        <w:t>Dòng đầu ghi hai số nguyên</w:t>
      </w:r>
      <w:r w:rsidRPr="00393ECC">
        <w:rPr>
          <w:rFonts w:ascii="Times New Roman" w:hAnsi="Times New Roman" w:cs="Times New Roman"/>
          <w:sz w:val="26"/>
          <w:szCs w:val="26"/>
        </w:rPr>
        <w:t xml:space="preserve"> n, Q (n ≤ 10</w:t>
      </w:r>
      <w:r w:rsidRPr="00393ECC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393ECC">
        <w:rPr>
          <w:rFonts w:ascii="Times New Roman" w:hAnsi="Times New Roman" w:cs="Times New Roman"/>
          <w:sz w:val="26"/>
          <w:szCs w:val="26"/>
        </w:rPr>
        <w:t>)</w:t>
      </w:r>
      <w:r w:rsidRPr="002D28C4">
        <w:rPr>
          <w:rFonts w:ascii="Times New Roman" w:hAnsi="Times New Roman" w:cs="Times New Roman"/>
          <w:sz w:val="26"/>
          <w:szCs w:val="26"/>
        </w:rPr>
        <w:t>;</w:t>
      </w:r>
    </w:p>
    <w:p w14:paraId="63651323" w14:textId="3EBC19E5" w:rsidR="002D28C4" w:rsidRPr="002D28C4" w:rsidRDefault="002D28C4" w:rsidP="002D28C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sz w:val="26"/>
          <w:szCs w:val="26"/>
        </w:rPr>
        <w:t>Dòng thứ hai là một xâu </w:t>
      </w:r>
      <w:r w:rsidRPr="00393ECC">
        <w:rPr>
          <w:rFonts w:ascii="Times New Roman" w:hAnsi="Times New Roman" w:cs="Times New Roman"/>
          <w:sz w:val="26"/>
          <w:szCs w:val="26"/>
        </w:rPr>
        <w:t>Y</w:t>
      </w:r>
      <w:r w:rsidRPr="002D28C4">
        <w:rPr>
          <w:rFonts w:ascii="Times New Roman" w:hAnsi="Times New Roman" w:cs="Times New Roman"/>
          <w:sz w:val="26"/>
          <w:szCs w:val="26"/>
        </w:rPr>
        <w:t> độ dài </w:t>
      </w:r>
      <w:r w:rsidRPr="00393ECC">
        <w:rPr>
          <w:rFonts w:ascii="Times New Roman" w:hAnsi="Times New Roman" w:cs="Times New Roman"/>
          <w:sz w:val="26"/>
          <w:szCs w:val="26"/>
        </w:rPr>
        <w:t>n</w:t>
      </w:r>
      <w:r w:rsidRPr="002D28C4">
        <w:rPr>
          <w:rFonts w:ascii="Times New Roman" w:hAnsi="Times New Roman" w:cs="Times New Roman"/>
          <w:sz w:val="26"/>
          <w:szCs w:val="26"/>
        </w:rPr>
        <w:t> chỉ gồm các kí tự số từ ‘0’ đến ‘9’</w:t>
      </w:r>
      <w:r w:rsidRPr="00393ECC">
        <w:rPr>
          <w:rFonts w:ascii="Times New Roman" w:hAnsi="Times New Roman" w:cs="Times New Roman"/>
          <w:sz w:val="26"/>
          <w:szCs w:val="26"/>
        </w:rPr>
        <w:t>. Kí tự thứ i thể hiện số năm mà Nobita phải ở lại nếu đến thập kỉ thứ i.</w:t>
      </w:r>
    </w:p>
    <w:p w14:paraId="379C0D6B" w14:textId="55CE6096" w:rsidR="002D28C4" w:rsidRPr="002D28C4" w:rsidRDefault="002D28C4" w:rsidP="002D28C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Q dòng tiếp theo, mỗi dòng gồm 3 số nguyên S, T và C.</w:t>
      </w:r>
    </w:p>
    <w:p w14:paraId="78BB8454" w14:textId="3D122E76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393ECC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393ECC">
        <w:rPr>
          <w:rFonts w:ascii="Times New Roman" w:hAnsi="Times New Roman" w:cs="Times New Roman"/>
          <w:sz w:val="26"/>
          <w:szCs w:val="26"/>
        </w:rPr>
        <w:t>Với mỗi truy vấn, ghi ra kết quả tương ứng trên 1 dòng</w:t>
      </w:r>
    </w:p>
    <w:p w14:paraId="78101F08" w14:textId="77777777" w:rsidR="002D28C4" w:rsidRPr="00393ECC" w:rsidRDefault="002D28C4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D28C4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2D28C4" w:rsidRPr="00393ECC" w14:paraId="6ACDEBE2" w14:textId="77777777" w:rsidTr="002D28C4">
        <w:tc>
          <w:tcPr>
            <w:tcW w:w="4814" w:type="dxa"/>
            <w:shd w:val="clear" w:color="auto" w:fill="ADADAD" w:themeFill="background2" w:themeFillShade="BF"/>
          </w:tcPr>
          <w:p w14:paraId="47C30C39" w14:textId="7E44C6AC" w:rsidR="002D28C4" w:rsidRPr="00393ECC" w:rsidRDefault="002D28C4" w:rsidP="002D28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EC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20B8C0EC" w14:textId="09C06D3D" w:rsidR="002D28C4" w:rsidRPr="00393ECC" w:rsidRDefault="002D28C4" w:rsidP="002D28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3EC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2D28C4" w:rsidRPr="00393ECC" w14:paraId="454BC9A8" w14:textId="77777777" w:rsidTr="002D28C4">
        <w:tc>
          <w:tcPr>
            <w:tcW w:w="4814" w:type="dxa"/>
          </w:tcPr>
          <w:p w14:paraId="553CA124" w14:textId="77777777" w:rsidR="002D28C4" w:rsidRPr="002D28C4" w:rsidRDefault="002D28C4" w:rsidP="002D28C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5 2</w:t>
            </w:r>
          </w:p>
          <w:p w14:paraId="11FEC4FD" w14:textId="77777777" w:rsidR="002D28C4" w:rsidRPr="002D28C4" w:rsidRDefault="002D28C4" w:rsidP="002D28C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13131</w:t>
            </w:r>
          </w:p>
          <w:p w14:paraId="75D7C864" w14:textId="77777777" w:rsidR="002D28C4" w:rsidRPr="002D28C4" w:rsidRDefault="002D28C4" w:rsidP="002D28C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1 5 2</w:t>
            </w:r>
          </w:p>
          <w:p w14:paraId="78DF283F" w14:textId="722FA427" w:rsidR="002D28C4" w:rsidRPr="00393ECC" w:rsidRDefault="002D28C4" w:rsidP="002D28C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4 1 2</w:t>
            </w:r>
          </w:p>
        </w:tc>
        <w:tc>
          <w:tcPr>
            <w:tcW w:w="4815" w:type="dxa"/>
          </w:tcPr>
          <w:p w14:paraId="69B45939" w14:textId="77777777" w:rsidR="002D28C4" w:rsidRPr="002D28C4" w:rsidRDefault="002D28C4" w:rsidP="002D28C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2417EF80" w14:textId="46CFBE6B" w:rsidR="002D28C4" w:rsidRPr="00393ECC" w:rsidRDefault="002D28C4" w:rsidP="002D28C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2EE4F4D7" w14:textId="72F5AD12" w:rsidR="002D28C4" w:rsidRPr="00393ECC" w:rsidRDefault="002D28C4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Subtask</w:t>
      </w:r>
    </w:p>
    <w:p w14:paraId="11BA73F7" w14:textId="77777777" w:rsidR="00393ECC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 xml:space="preserve">Subtask 1 (20%): </w:t>
      </w:r>
      <w:r w:rsidRPr="00393ECC">
        <w:rPr>
          <w:rFonts w:ascii="Times New Roman" w:hAnsi="Times New Roman" w:cs="Times New Roman"/>
          <w:sz w:val="26"/>
          <w:szCs w:val="26"/>
        </w:rPr>
        <w:t>Q ≤ 10</w:t>
      </w:r>
      <w:r w:rsidRPr="00393ECC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393ECC" w:rsidRPr="00393ECC"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 w:rsidR="00393ECC" w:rsidRPr="00393ECC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</w:p>
    <w:p w14:paraId="33674A26" w14:textId="512EF6AF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 xml:space="preserve">Subtask 2 (40%): </w:t>
      </w:r>
      <w:r w:rsidRPr="00393ECC">
        <w:rPr>
          <w:rFonts w:ascii="Times New Roman" w:hAnsi="Times New Roman" w:cs="Times New Roman"/>
          <w:sz w:val="26"/>
          <w:szCs w:val="26"/>
        </w:rPr>
        <w:t>Q ≤ 10</w:t>
      </w:r>
      <w:r w:rsidRPr="00393ECC">
        <w:rPr>
          <w:rFonts w:ascii="Times New Roman" w:hAnsi="Times New Roman" w:cs="Times New Roman"/>
          <w:sz w:val="26"/>
          <w:szCs w:val="26"/>
          <w:vertAlign w:val="superscript"/>
        </w:rPr>
        <w:t>4</w:t>
      </w:r>
    </w:p>
    <w:p w14:paraId="3701953B" w14:textId="20603880" w:rsidR="00393ECC" w:rsidRPr="00393ECC" w:rsidRDefault="00393ECC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 xml:space="preserve">Subtask 3 (40%): </w:t>
      </w:r>
      <w:r w:rsidRPr="00393ECC">
        <w:rPr>
          <w:rFonts w:ascii="Times New Roman" w:hAnsi="Times New Roman" w:cs="Times New Roman"/>
          <w:sz w:val="26"/>
          <w:szCs w:val="26"/>
        </w:rPr>
        <w:t>Q ≤ 10</w:t>
      </w:r>
      <w:r w:rsidRPr="00393ECC">
        <w:rPr>
          <w:rFonts w:ascii="Times New Roman" w:hAnsi="Times New Roman" w:cs="Times New Roman"/>
          <w:sz w:val="26"/>
          <w:szCs w:val="26"/>
          <w:vertAlign w:val="superscript"/>
        </w:rPr>
        <w:t>5</w:t>
      </w:r>
    </w:p>
    <w:p w14:paraId="0875B9D5" w14:textId="1A1134D2" w:rsidR="002D28C4" w:rsidRDefault="00C66122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</w:t>
      </w:r>
    </w:p>
    <w:p w14:paraId="0049BAB2" w14:textId="53E8A423" w:rsidR="00C66122" w:rsidRPr="00816BB7" w:rsidRDefault="00816BB7" w:rsidP="00816BB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Truy vấn 1: </w:t>
      </w:r>
      <w:r>
        <w:rPr>
          <w:rFonts w:ascii="Times New Roman" w:hAnsi="Times New Roman" w:cs="Times New Roman"/>
          <w:sz w:val="26"/>
          <w:szCs w:val="26"/>
        </w:rPr>
        <w:t xml:space="preserve">1 </w:t>
      </w:r>
      <w:r w:rsidRPr="00816BB7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 w:rsidRPr="00816BB7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5. Tổng = Y1 + Y3 + Y5 = 1 + 1 + 1 = 3</w:t>
      </w:r>
    </w:p>
    <w:p w14:paraId="22546EFB" w14:textId="26E83FC9" w:rsidR="00816BB7" w:rsidRDefault="00816BB7" w:rsidP="00816BB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Truy vấn 2: </w:t>
      </w:r>
      <w:r w:rsidRPr="00816BB7">
        <w:rPr>
          <w:rFonts w:ascii="Times New Roman" w:hAnsi="Times New Roman" w:cs="Times New Roman"/>
          <w:sz w:val="26"/>
          <w:szCs w:val="26"/>
        </w:rPr>
        <w:t xml:space="preserve">4 </w:t>
      </w:r>
      <w:r w:rsidRPr="00816BB7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816BB7">
        <w:rPr>
          <w:rFonts w:ascii="Times New Roman" w:hAnsi="Times New Roman" w:cs="Times New Roman"/>
          <w:sz w:val="26"/>
          <w:szCs w:val="26"/>
        </w:rPr>
        <w:t xml:space="preserve"> 3 </w:t>
      </w:r>
      <w:r w:rsidRPr="00816BB7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816BB7">
        <w:rPr>
          <w:rFonts w:ascii="Times New Roman" w:hAnsi="Times New Roman" w:cs="Times New Roman"/>
          <w:sz w:val="26"/>
          <w:szCs w:val="26"/>
        </w:rPr>
        <w:t xml:space="preserve"> 1. Tổng = Y4 + Y3 + Y1 = 3 + 1 + 1 = 5</w:t>
      </w:r>
    </w:p>
    <w:p w14:paraId="2E891945" w14:textId="77777777" w:rsidR="00565C04" w:rsidRPr="00816BB7" w:rsidRDefault="00565C04" w:rsidP="00565C04">
      <w:pPr>
        <w:pStyle w:val="ListParagraph"/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0EE4B62" w14:textId="5C7AFE66" w:rsidR="002D28C4" w:rsidRPr="00393ECC" w:rsidRDefault="002D28C4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BÀI 2. MAX GCD</w:t>
      </w:r>
    </w:p>
    <w:p w14:paraId="00CBBB06" w14:textId="715F59BB" w:rsidR="002D28C4" w:rsidRPr="002D28C4" w:rsidRDefault="002D28C4" w:rsidP="00393EC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sz w:val="26"/>
          <w:szCs w:val="26"/>
        </w:rPr>
        <w:t>Cho dãy số A[] có N phần tử. Bạn được phép thực hiện không quá K thao tác</w:t>
      </w:r>
      <w:r w:rsidR="00393ECC" w:rsidRPr="00393ECC">
        <w:rPr>
          <w:rFonts w:ascii="Times New Roman" w:hAnsi="Times New Roman" w:cs="Times New Roman"/>
          <w:sz w:val="26"/>
          <w:szCs w:val="26"/>
        </w:rPr>
        <w:t>, mỗi thao tác có dạng sau</w:t>
      </w:r>
      <w:r w:rsidRPr="002D28C4">
        <w:rPr>
          <w:rFonts w:ascii="Times New Roman" w:hAnsi="Times New Roman" w:cs="Times New Roman"/>
          <w:sz w:val="26"/>
          <w:szCs w:val="26"/>
        </w:rPr>
        <w:t>:</w:t>
      </w:r>
      <w:r w:rsidR="00393ECC" w:rsidRPr="00393ECC">
        <w:rPr>
          <w:rFonts w:ascii="Times New Roman" w:hAnsi="Times New Roman" w:cs="Times New Roman"/>
          <w:sz w:val="26"/>
          <w:szCs w:val="26"/>
        </w:rPr>
        <w:t xml:space="preserve"> Chọn </w:t>
      </w:r>
      <w:r w:rsidRPr="002D28C4">
        <w:rPr>
          <w:rFonts w:ascii="Times New Roman" w:hAnsi="Times New Roman" w:cs="Times New Roman"/>
          <w:sz w:val="26"/>
          <w:szCs w:val="26"/>
        </w:rPr>
        <w:t>2 chỉ số i và j (i khác j), rồi tăng A[i] lên 1 và giảm A[j] đi 1.</w:t>
      </w:r>
      <w:r w:rsidR="00393ECC" w:rsidRPr="00393ECC">
        <w:rPr>
          <w:rFonts w:ascii="Times New Roman" w:hAnsi="Times New Roman" w:cs="Times New Roman"/>
          <w:sz w:val="26"/>
          <w:szCs w:val="26"/>
        </w:rPr>
        <w:t xml:space="preserve"> Hãy thực hiện các thao tác trên tối ưu nhất có thể để ước chung lớn nhất của dãy số là lớn nhất.</w:t>
      </w:r>
    </w:p>
    <w:p w14:paraId="7E9B4BB0" w14:textId="77777777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26B39F8E" w14:textId="0766E63D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Dòng đầu tiên gồm 2 số nguyên N và K.</w:t>
      </w:r>
    </w:p>
    <w:p w14:paraId="53FCC926" w14:textId="26C1BC3E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 xml:space="preserve">Dòng tiếp theo gồm N số nguyên A[i] (1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A[i]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10</w:t>
      </w:r>
      <w:r w:rsidRPr="00393ECC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393ECC">
        <w:rPr>
          <w:rFonts w:ascii="Times New Roman" w:hAnsi="Times New Roman" w:cs="Times New Roman"/>
          <w:sz w:val="26"/>
          <w:szCs w:val="26"/>
        </w:rPr>
        <w:t>).</w:t>
      </w:r>
    </w:p>
    <w:p w14:paraId="23BDAA59" w14:textId="4C733997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="00393ECC" w:rsidRPr="00393ECC">
        <w:rPr>
          <w:rFonts w:ascii="Times New Roman" w:hAnsi="Times New Roman" w:cs="Times New Roman"/>
          <w:sz w:val="26"/>
          <w:szCs w:val="26"/>
        </w:rPr>
        <w:t>In ra UCLN tối đa của dãy số sau khi thực hiện các thao tác tối ưu</w:t>
      </w:r>
    </w:p>
    <w:p w14:paraId="4BB60860" w14:textId="77777777" w:rsidR="00565C04" w:rsidRDefault="00565C04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DC366E7" w14:textId="77777777" w:rsidR="00565C04" w:rsidRDefault="00565C04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DE7CFEC" w14:textId="216C2B3C" w:rsidR="002D28C4" w:rsidRPr="002D28C4" w:rsidRDefault="00393ECC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lastRenderedPageBreak/>
        <w:t>Subtask</w:t>
      </w:r>
    </w:p>
    <w:p w14:paraId="01206C60" w14:textId="1762D670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 xml:space="preserve">Subtask 1 (30%): </w:t>
      </w:r>
      <w:r w:rsidRPr="00393ECC">
        <w:rPr>
          <w:rFonts w:ascii="Times New Roman" w:hAnsi="Times New Roman" w:cs="Times New Roman"/>
          <w:sz w:val="26"/>
          <w:szCs w:val="26"/>
        </w:rPr>
        <w:t xml:space="preserve">2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N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20, 0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K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15.</w:t>
      </w:r>
    </w:p>
    <w:p w14:paraId="6555FE26" w14:textId="77777777" w:rsidR="00816BB7" w:rsidRDefault="002D28C4" w:rsidP="002D28C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Subtask 2 (70%):</w:t>
      </w:r>
      <w:r w:rsidRPr="00393ECC">
        <w:rPr>
          <w:rFonts w:ascii="Times New Roman" w:hAnsi="Times New Roman" w:cs="Times New Roman"/>
          <w:sz w:val="26"/>
          <w:szCs w:val="26"/>
        </w:rPr>
        <w:t xml:space="preserve"> 2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N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500, 0 </w:t>
      </w:r>
      <w:r w:rsidR="00393ECC" w:rsidRPr="00393ECC">
        <w:rPr>
          <w:rFonts w:ascii="Times New Roman" w:hAnsi="Times New Roman" w:cs="Times New Roman"/>
          <w:sz w:val="26"/>
          <w:szCs w:val="26"/>
        </w:rPr>
        <w:t>≤</w:t>
      </w:r>
      <w:r w:rsidRPr="00393ECC">
        <w:rPr>
          <w:rFonts w:ascii="Times New Roman" w:hAnsi="Times New Roman" w:cs="Times New Roman"/>
          <w:sz w:val="26"/>
          <w:szCs w:val="26"/>
        </w:rPr>
        <w:t xml:space="preserve"> K </w:t>
      </w:r>
      <w:r w:rsidR="00393ECC" w:rsidRPr="00393ECC">
        <w:rPr>
          <w:rFonts w:ascii="Times New Roman" w:hAnsi="Times New Roman" w:cs="Times New Roman"/>
          <w:sz w:val="26"/>
          <w:szCs w:val="26"/>
        </w:rPr>
        <w:t xml:space="preserve">≤ </w:t>
      </w:r>
      <w:r w:rsidRPr="00393ECC">
        <w:rPr>
          <w:rFonts w:ascii="Times New Roman" w:hAnsi="Times New Roman" w:cs="Times New Roman"/>
          <w:sz w:val="26"/>
          <w:szCs w:val="26"/>
        </w:rPr>
        <w:t>10</w:t>
      </w:r>
      <w:r w:rsidRPr="00393ECC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393ECC">
        <w:rPr>
          <w:rFonts w:ascii="Times New Roman" w:hAnsi="Times New Roman" w:cs="Times New Roman"/>
          <w:sz w:val="26"/>
          <w:szCs w:val="26"/>
        </w:rPr>
        <w:t>.</w:t>
      </w:r>
    </w:p>
    <w:p w14:paraId="603DAEAB" w14:textId="28DB53F3" w:rsidR="002D28C4" w:rsidRPr="00816BB7" w:rsidRDefault="00393ECC" w:rsidP="00816BB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6BB7"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="002D28C4" w:rsidRPr="00816BB7">
        <w:rPr>
          <w:rFonts w:ascii="Times New Roman" w:hAnsi="Times New Roman" w:cs="Times New Roman"/>
          <w:b/>
          <w:bCs/>
          <w:sz w:val="26"/>
          <w:szCs w:val="26"/>
        </w:rPr>
        <w:t>í dụ:</w:t>
      </w:r>
      <w:r w:rsidR="00816B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0"/>
        <w:gridCol w:w="4833"/>
      </w:tblGrid>
      <w:tr w:rsidR="002D28C4" w:rsidRPr="002D28C4" w14:paraId="2B38221F" w14:textId="77777777" w:rsidTr="00393ECC"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3962B8CD" w14:textId="5BB9A458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5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1B5872C8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2D28C4" w:rsidRPr="002D28C4" w14:paraId="23CCA97F" w14:textId="77777777">
        <w:trPr>
          <w:trHeight w:val="75"/>
        </w:trPr>
        <w:tc>
          <w:tcPr>
            <w:tcW w:w="59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1D355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2 3</w:t>
            </w:r>
          </w:p>
          <w:p w14:paraId="46953613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8 20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65485AB4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2D28C4" w:rsidRPr="002D28C4" w14:paraId="78E1DF67" w14:textId="77777777">
        <w:trPr>
          <w:trHeight w:val="75"/>
        </w:trPr>
        <w:tc>
          <w:tcPr>
            <w:tcW w:w="59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F3B82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2 10</w:t>
            </w:r>
          </w:p>
          <w:p w14:paraId="7AEAEA47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3 5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12A8FF8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2D28C4" w:rsidRPr="002D28C4" w14:paraId="5740E6F4" w14:textId="77777777">
        <w:trPr>
          <w:trHeight w:val="75"/>
        </w:trPr>
        <w:tc>
          <w:tcPr>
            <w:tcW w:w="59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4691C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4 5</w:t>
            </w:r>
          </w:p>
          <w:p w14:paraId="3780FFDC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10 1 2 22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6AE46699" w14:textId="77777777" w:rsidR="002D28C4" w:rsidRPr="002D28C4" w:rsidRDefault="002D28C4" w:rsidP="00393EC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</w:tbl>
    <w:p w14:paraId="06A038F0" w14:textId="77777777" w:rsidR="00393ECC" w:rsidRPr="00393ECC" w:rsidRDefault="00393ECC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Giải thích test</w:t>
      </w:r>
    </w:p>
    <w:p w14:paraId="594084F5" w14:textId="0539150B" w:rsidR="002D28C4" w:rsidRPr="00393ECC" w:rsidRDefault="00393ECC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2D28C4" w:rsidRPr="00393ECC">
        <w:rPr>
          <w:rFonts w:ascii="Times New Roman" w:hAnsi="Times New Roman" w:cs="Times New Roman"/>
          <w:b/>
          <w:bCs/>
          <w:sz w:val="26"/>
          <w:szCs w:val="26"/>
        </w:rPr>
        <w:t>est 1:</w:t>
      </w:r>
      <w:r w:rsidR="002D28C4" w:rsidRPr="00393ECC">
        <w:rPr>
          <w:rFonts w:ascii="Times New Roman" w:hAnsi="Times New Roman" w:cs="Times New Roman"/>
          <w:sz w:val="26"/>
          <w:szCs w:val="26"/>
        </w:rPr>
        <w:t xml:space="preserve"> Chuyển đổi dãy số thành (7, 21)</w:t>
      </w:r>
      <w:r w:rsidR="00921F19">
        <w:rPr>
          <w:rFonts w:ascii="Times New Roman" w:hAnsi="Times New Roman" w:cs="Times New Roman"/>
          <w:sz w:val="26"/>
          <w:szCs w:val="26"/>
        </w:rPr>
        <w:t xml:space="preserve"> (Dùng 1 thao tác)</w:t>
      </w:r>
    </w:p>
    <w:p w14:paraId="1B39800D" w14:textId="46CDF56F" w:rsidR="002D28C4" w:rsidRPr="00393ECC" w:rsidRDefault="00393ECC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2D28C4" w:rsidRPr="00393ECC">
        <w:rPr>
          <w:rFonts w:ascii="Times New Roman" w:hAnsi="Times New Roman" w:cs="Times New Roman"/>
          <w:b/>
          <w:bCs/>
          <w:sz w:val="26"/>
          <w:szCs w:val="26"/>
        </w:rPr>
        <w:t>est 2:</w:t>
      </w:r>
      <w:r w:rsidR="002D28C4" w:rsidRPr="00393ECC">
        <w:rPr>
          <w:rFonts w:ascii="Times New Roman" w:hAnsi="Times New Roman" w:cs="Times New Roman"/>
          <w:sz w:val="26"/>
          <w:szCs w:val="26"/>
        </w:rPr>
        <w:t xml:space="preserve"> Chuyển đổi dãy số thành (0, 8)</w:t>
      </w:r>
      <w:r w:rsidR="00921F19">
        <w:rPr>
          <w:rFonts w:ascii="Times New Roman" w:hAnsi="Times New Roman" w:cs="Times New Roman"/>
          <w:sz w:val="26"/>
          <w:szCs w:val="26"/>
        </w:rPr>
        <w:t xml:space="preserve"> (Dùng 3 thao tác)</w:t>
      </w:r>
    </w:p>
    <w:p w14:paraId="11801650" w14:textId="5C3FF535" w:rsidR="002D28C4" w:rsidRDefault="00D34EE3" w:rsidP="00D34EE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Test 3:</w:t>
      </w:r>
      <w:r>
        <w:rPr>
          <w:rFonts w:ascii="Times New Roman" w:hAnsi="Times New Roman" w:cs="Times New Roman"/>
          <w:sz w:val="26"/>
          <w:szCs w:val="26"/>
        </w:rPr>
        <w:t xml:space="preserve"> (11, 0, 2, 22) </w:t>
      </w:r>
      <w:r w:rsidRPr="00D34EE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(12, 0, 1, 22) </w:t>
      </w:r>
      <w:r w:rsidRPr="00D34EE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(13, 0, 0, 22) </w:t>
      </w:r>
      <w:r w:rsidRPr="00D34EE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(14, 0, 0, 21)</w:t>
      </w:r>
    </w:p>
    <w:p w14:paraId="7AE3AEDA" w14:textId="77777777" w:rsidR="00D34EE3" w:rsidRPr="00D34EE3" w:rsidRDefault="00D34EE3" w:rsidP="00D34EE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55B3279" w14:textId="36B88004" w:rsidR="002D28C4" w:rsidRPr="00393ECC" w:rsidRDefault="002D28C4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BÀI 3. TRUY VẤN VỚI HOÁN VỊ</w:t>
      </w:r>
    </w:p>
    <w:p w14:paraId="57C7E37B" w14:textId="77777777" w:rsidR="00393ECC" w:rsidRPr="00393ECC" w:rsidRDefault="002D28C4" w:rsidP="00393EC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sz w:val="26"/>
          <w:szCs w:val="26"/>
        </w:rPr>
        <w:t>Cho dãy số P[] có N phần tử là một hoán vị của 1, 2, 3, …, N và một số nguyên X.</w:t>
      </w:r>
      <w:r w:rsidR="00393ECC" w:rsidRPr="00393EC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6B6133" w14:textId="77777777" w:rsidR="00393ECC" w:rsidRPr="00393ECC" w:rsidRDefault="00393ECC" w:rsidP="00393EC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 xml:space="preserve">Có Q truy vấn, mỗi truy vấn có dạng x L R, x = 1 tức là sắp xếp dãy con từ P[L] đến P[R] tăng dần, x = 2 là sắp xếp giảm dần. </w:t>
      </w:r>
    </w:p>
    <w:p w14:paraId="794A2563" w14:textId="2A6EC43F" w:rsidR="002D28C4" w:rsidRPr="002D28C4" w:rsidRDefault="00393ECC" w:rsidP="00393EC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Hỏi sau Q truy vấn, số X nằm ở vị trí nào trong dãy?</w:t>
      </w:r>
    </w:p>
    <w:p w14:paraId="288D7907" w14:textId="77777777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5668D7B6" w14:textId="39229558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Dòng đầu tiên gồm 2 số nguyên N và Q.</w:t>
      </w:r>
    </w:p>
    <w:p w14:paraId="0F28369D" w14:textId="04126856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Dòng tiếp theo gồm N số nguyên</w:t>
      </w:r>
      <w:r w:rsidR="00393ECC">
        <w:rPr>
          <w:rFonts w:ascii="Times New Roman" w:hAnsi="Times New Roman" w:cs="Times New Roman"/>
          <w:sz w:val="26"/>
          <w:szCs w:val="26"/>
        </w:rPr>
        <w:t xml:space="preserve"> </w:t>
      </w:r>
      <w:r w:rsidRPr="00393ECC">
        <w:rPr>
          <w:rFonts w:ascii="Times New Roman" w:hAnsi="Times New Roman" w:cs="Times New Roman"/>
          <w:sz w:val="26"/>
          <w:szCs w:val="26"/>
        </w:rPr>
        <w:t>P[i] (1 ≤ P[i] ≤ N).</w:t>
      </w:r>
    </w:p>
    <w:p w14:paraId="00779008" w14:textId="77777777" w:rsidR="00393ECC" w:rsidRDefault="002D28C4" w:rsidP="002D28C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Q dòng tiếp theo, mỗi dòng gồm một truy vấn.</w:t>
      </w:r>
    </w:p>
    <w:p w14:paraId="64AA9E9F" w14:textId="1972AC78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2D28C4">
        <w:rPr>
          <w:rFonts w:ascii="Times New Roman" w:hAnsi="Times New Roman" w:cs="Times New Roman"/>
          <w:sz w:val="26"/>
          <w:szCs w:val="26"/>
        </w:rPr>
        <w:t>In ra chỉ số k tìm được thỏa mãn P[k] = X.</w:t>
      </w:r>
    </w:p>
    <w:p w14:paraId="00943852" w14:textId="57A1D5C9" w:rsidR="002D28C4" w:rsidRPr="002D28C4" w:rsidRDefault="00393ECC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  <w:r w:rsidR="002D28C4" w:rsidRPr="002D28C4">
        <w:rPr>
          <w:rFonts w:ascii="Times New Roman" w:hAnsi="Times New Roman" w:cs="Times New Roman"/>
          <w:b/>
          <w:bCs/>
          <w:sz w:val="26"/>
          <w:szCs w:val="26"/>
        </w:rPr>
        <w:t>: </w:t>
      </w:r>
    </w:p>
    <w:p w14:paraId="51414D3F" w14:textId="5AE811E3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Subtask 1 (50%):</w:t>
      </w:r>
      <w:r w:rsidRPr="00393ECC">
        <w:rPr>
          <w:rFonts w:ascii="Times New Roman" w:hAnsi="Times New Roman" w:cs="Times New Roman"/>
          <w:sz w:val="26"/>
          <w:szCs w:val="26"/>
        </w:rPr>
        <w:t> N, Q ≤ </w:t>
      </w:r>
      <w:r w:rsidR="00393ECC">
        <w:rPr>
          <w:rFonts w:ascii="Times New Roman" w:hAnsi="Times New Roman" w:cs="Times New Roman"/>
          <w:sz w:val="26"/>
          <w:szCs w:val="26"/>
        </w:rPr>
        <w:t>5.10</w:t>
      </w:r>
      <w:r w:rsidR="00393ECC" w:rsidRPr="00393ECC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393ECC">
        <w:rPr>
          <w:rFonts w:ascii="Times New Roman" w:hAnsi="Times New Roman" w:cs="Times New Roman"/>
          <w:sz w:val="26"/>
          <w:szCs w:val="26"/>
        </w:rPr>
        <w:t> ;</w:t>
      </w:r>
    </w:p>
    <w:p w14:paraId="513D5137" w14:textId="7FE5492F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Subtask 2 (50%):</w:t>
      </w:r>
      <w:r w:rsidRPr="00393ECC">
        <w:rPr>
          <w:rFonts w:ascii="Times New Roman" w:hAnsi="Times New Roman" w:cs="Times New Roman"/>
          <w:sz w:val="26"/>
          <w:szCs w:val="26"/>
        </w:rPr>
        <w:t> N, Q ≤ </w:t>
      </w:r>
      <w:r w:rsidR="00393ECC">
        <w:rPr>
          <w:rFonts w:ascii="Times New Roman" w:hAnsi="Times New Roman" w:cs="Times New Roman"/>
          <w:sz w:val="26"/>
          <w:szCs w:val="26"/>
        </w:rPr>
        <w:t>2.10</w:t>
      </w:r>
      <w:r w:rsidR="00393ECC" w:rsidRPr="00393ECC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393ECC">
        <w:rPr>
          <w:rFonts w:ascii="Times New Roman" w:hAnsi="Times New Roman" w:cs="Times New Roman"/>
          <w:sz w:val="26"/>
          <w:szCs w:val="26"/>
        </w:rPr>
        <w:t>.</w:t>
      </w:r>
    </w:p>
    <w:p w14:paraId="0EEF4C73" w14:textId="4F08502D" w:rsidR="002D28C4" w:rsidRPr="002D28C4" w:rsidRDefault="00393ECC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Ví</w:t>
      </w:r>
      <w:r w:rsidR="002D28C4" w:rsidRPr="002D28C4">
        <w:rPr>
          <w:rFonts w:ascii="Times New Roman" w:hAnsi="Times New Roman" w:cs="Times New Roman"/>
          <w:b/>
          <w:bCs/>
          <w:sz w:val="26"/>
          <w:szCs w:val="26"/>
        </w:rPr>
        <w:t xml:space="preserve"> dụ: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2D28C4" w:rsidRPr="002D28C4" w14:paraId="314402D1" w14:textId="77777777" w:rsidTr="00393ECC"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0D548C01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F8BCCFD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2D28C4" w:rsidRPr="002D28C4" w14:paraId="2A556D31" w14:textId="77777777">
        <w:tc>
          <w:tcPr>
            <w:tcW w:w="4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CDDFA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5 2 1</w:t>
            </w:r>
          </w:p>
          <w:p w14:paraId="694C6F53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1 4 5 2 3</w:t>
            </w:r>
          </w:p>
          <w:p w14:paraId="3457A323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1 3 5</w:t>
            </w:r>
          </w:p>
          <w:p w14:paraId="211A4358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2 1 3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7964157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2D28C4" w:rsidRPr="002D28C4" w14:paraId="55DA4B85" w14:textId="77777777">
        <w:tc>
          <w:tcPr>
            <w:tcW w:w="4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AA853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7 3 3</w:t>
            </w:r>
          </w:p>
          <w:p w14:paraId="0D28427C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7 5 3 1 2 4 6</w:t>
            </w:r>
          </w:p>
          <w:p w14:paraId="5C8B49B7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1 1 7</w:t>
            </w:r>
          </w:p>
          <w:p w14:paraId="6697D3EF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2 3 6</w:t>
            </w:r>
          </w:p>
          <w:p w14:paraId="69AA6B96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2 5 7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49EE4BAF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</w:tbl>
    <w:p w14:paraId="16E0381C" w14:textId="77777777" w:rsidR="0011003F" w:rsidRDefault="0011003F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2900A14" w14:textId="11DE43EB" w:rsidR="002D28C4" w:rsidRPr="002D28C4" w:rsidRDefault="00393ECC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Giải thích test:</w:t>
      </w:r>
    </w:p>
    <w:p w14:paraId="5ADF7628" w14:textId="0310001C" w:rsidR="002D28C4" w:rsidRPr="002D28C4" w:rsidRDefault="00393ECC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2D28C4" w:rsidRPr="002D28C4">
        <w:rPr>
          <w:rFonts w:ascii="Times New Roman" w:hAnsi="Times New Roman" w:cs="Times New Roman"/>
          <w:b/>
          <w:bCs/>
          <w:sz w:val="26"/>
          <w:szCs w:val="26"/>
        </w:rPr>
        <w:t>est 1:</w:t>
      </w:r>
    </w:p>
    <w:p w14:paraId="49C4D504" w14:textId="353A53EA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Dãy số ban đầu: 1, 4, 5, 2, 3</w:t>
      </w:r>
      <w:r w:rsidR="00D34EE3">
        <w:rPr>
          <w:rFonts w:ascii="Times New Roman" w:hAnsi="Times New Roman" w:cs="Times New Roman"/>
          <w:sz w:val="26"/>
          <w:szCs w:val="26"/>
        </w:rPr>
        <w:t>. Có 2 truy vấn, số cần hỏi là 1.</w:t>
      </w:r>
    </w:p>
    <w:p w14:paraId="1F2CD74B" w14:textId="76E06AC8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Sau truy vấn 1, dãy số mới là 1, 4, 2, 3, 5</w:t>
      </w:r>
    </w:p>
    <w:p w14:paraId="164C0DBF" w14:textId="198BB832" w:rsidR="002D28C4" w:rsidRPr="00393ECC" w:rsidRDefault="002D28C4" w:rsidP="00393EC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93ECC">
        <w:rPr>
          <w:rFonts w:ascii="Times New Roman" w:hAnsi="Times New Roman" w:cs="Times New Roman"/>
          <w:sz w:val="26"/>
          <w:szCs w:val="26"/>
        </w:rPr>
        <w:t>Sau truy vấn 2, dãy số mới là 4, 2, 1, 3, 5</w:t>
      </w:r>
    </w:p>
    <w:p w14:paraId="79A5812C" w14:textId="2EAE1264" w:rsidR="002D28C4" w:rsidRPr="002D28C4" w:rsidRDefault="00393ECC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2D28C4" w:rsidRPr="002D28C4">
        <w:rPr>
          <w:rFonts w:ascii="Times New Roman" w:hAnsi="Times New Roman" w:cs="Times New Roman"/>
          <w:b/>
          <w:bCs/>
          <w:sz w:val="26"/>
          <w:szCs w:val="26"/>
        </w:rPr>
        <w:t>est 2:</w:t>
      </w:r>
    </w:p>
    <w:p w14:paraId="6AE87D9A" w14:textId="77777777" w:rsidR="00D34EE3" w:rsidRPr="00D34EE3" w:rsidRDefault="00D34EE3" w:rsidP="00D34EE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4EE3">
        <w:rPr>
          <w:rFonts w:ascii="Times New Roman" w:hAnsi="Times New Roman" w:cs="Times New Roman"/>
          <w:sz w:val="26"/>
          <w:szCs w:val="26"/>
        </w:rPr>
        <w:t>7 5 3 1 2 4 6</w:t>
      </w:r>
    </w:p>
    <w:p w14:paraId="3A955742" w14:textId="62D98AA3" w:rsidR="00D34EE3" w:rsidRPr="00D34EE3" w:rsidRDefault="00D34EE3" w:rsidP="00D34EE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Truy vấn 1: </w:t>
      </w:r>
      <w:r w:rsidRPr="00D34EE3">
        <w:rPr>
          <w:rFonts w:ascii="Times New Roman" w:hAnsi="Times New Roman" w:cs="Times New Roman"/>
          <w:b/>
          <w:bCs/>
          <w:sz w:val="26"/>
          <w:szCs w:val="26"/>
        </w:rPr>
        <w:t>7 5 3 1 2 4 6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34EE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34EE3">
        <w:rPr>
          <w:rFonts w:ascii="Times New Roman" w:hAnsi="Times New Roman" w:cs="Times New Roman"/>
          <w:sz w:val="26"/>
          <w:szCs w:val="26"/>
        </w:rPr>
        <w:t>1 2 3 4 5 6 7</w:t>
      </w:r>
    </w:p>
    <w:p w14:paraId="17C59444" w14:textId="1AFB0181" w:rsidR="00D34EE3" w:rsidRDefault="00D34EE3" w:rsidP="00D34EE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Truy vấn 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D34EE3">
        <w:rPr>
          <w:rFonts w:ascii="Times New Roman" w:hAnsi="Times New Roman" w:cs="Times New Roman"/>
          <w:sz w:val="26"/>
          <w:szCs w:val="26"/>
        </w:rPr>
        <w:t xml:space="preserve">1 2 </w:t>
      </w:r>
      <w:r w:rsidRPr="00D34EE3">
        <w:rPr>
          <w:rFonts w:ascii="Times New Roman" w:hAnsi="Times New Roman" w:cs="Times New Roman"/>
          <w:b/>
          <w:bCs/>
          <w:sz w:val="26"/>
          <w:szCs w:val="26"/>
        </w:rPr>
        <w:t>3 4 5 6</w:t>
      </w:r>
      <w:r w:rsidRPr="00D34EE3">
        <w:rPr>
          <w:rFonts w:ascii="Times New Roman" w:hAnsi="Times New Roman" w:cs="Times New Roman"/>
          <w:sz w:val="26"/>
          <w:szCs w:val="26"/>
        </w:rPr>
        <w:t xml:space="preserve"> 7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34EE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1 2 6 5 4 3 7</w:t>
      </w:r>
    </w:p>
    <w:p w14:paraId="3768ABB1" w14:textId="51BECED6" w:rsidR="00D34EE3" w:rsidRPr="00D34EE3" w:rsidRDefault="00D34EE3" w:rsidP="00D34EE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Truy vấn 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: 1 2 6 5 </w:t>
      </w:r>
      <w:r w:rsidRPr="00D34EE3">
        <w:rPr>
          <w:rFonts w:ascii="Times New Roman" w:hAnsi="Times New Roman" w:cs="Times New Roman"/>
          <w:b/>
          <w:bCs/>
          <w:sz w:val="26"/>
          <w:szCs w:val="26"/>
        </w:rPr>
        <w:t>4 3 7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34EE3">
        <w:sym w:font="Wingdings" w:char="F0E0"/>
      </w:r>
      <w:r w:rsidRPr="00D34EE3">
        <w:rPr>
          <w:rFonts w:ascii="Times New Roman" w:hAnsi="Times New Roman" w:cs="Times New Roman"/>
          <w:sz w:val="26"/>
          <w:szCs w:val="26"/>
        </w:rPr>
        <w:t xml:space="preserve"> 1 2 6 5 </w:t>
      </w:r>
      <w:r>
        <w:rPr>
          <w:rFonts w:ascii="Times New Roman" w:hAnsi="Times New Roman" w:cs="Times New Roman"/>
          <w:sz w:val="26"/>
          <w:szCs w:val="26"/>
        </w:rPr>
        <w:t>7 4 3</w:t>
      </w:r>
    </w:p>
    <w:p w14:paraId="19DCA7C4" w14:textId="77777777" w:rsidR="002D28C4" w:rsidRPr="00393ECC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F2DE0E0" w14:textId="1906FDAA" w:rsidR="002D28C4" w:rsidRPr="00393ECC" w:rsidRDefault="002D28C4" w:rsidP="002D28C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93ECC">
        <w:rPr>
          <w:rFonts w:ascii="Times New Roman" w:hAnsi="Times New Roman" w:cs="Times New Roman"/>
          <w:b/>
          <w:bCs/>
          <w:sz w:val="26"/>
          <w:szCs w:val="26"/>
        </w:rPr>
        <w:t>BÀI 4. XÂU CON 01</w:t>
      </w:r>
    </w:p>
    <w:p w14:paraId="0446F69C" w14:textId="0C125E96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sz w:val="26"/>
          <w:szCs w:val="26"/>
        </w:rPr>
        <w:t xml:space="preserve">Cho xâu S và T chỉ gồm hai loại kí tự 0 và </w:t>
      </w:r>
      <w:r w:rsidR="006B5A08">
        <w:rPr>
          <w:rFonts w:ascii="Times New Roman" w:hAnsi="Times New Roman" w:cs="Times New Roman"/>
          <w:sz w:val="26"/>
          <w:szCs w:val="26"/>
        </w:rPr>
        <w:t xml:space="preserve">1. Hỏi cần đổi chỗ ít nhất bao nhiêu kí tự để T là xâu con của S. Đề bài luôn đảm bảo xâu T </w:t>
      </w:r>
      <w:r w:rsidR="00565C04">
        <w:rPr>
          <w:rFonts w:ascii="Times New Roman" w:hAnsi="Times New Roman" w:cs="Times New Roman"/>
          <w:sz w:val="26"/>
          <w:szCs w:val="26"/>
        </w:rPr>
        <w:t>có độ dài không vượt quá xâu S</w:t>
      </w:r>
    </w:p>
    <w:p w14:paraId="1A75593F" w14:textId="28A005BB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="006B5A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6B5A08" w:rsidRPr="006B5A08">
        <w:rPr>
          <w:rFonts w:ascii="Times New Roman" w:hAnsi="Times New Roman" w:cs="Times New Roman"/>
          <w:sz w:val="26"/>
          <w:szCs w:val="26"/>
        </w:rPr>
        <w:t>Gồm 2 dòng lần lượt là xâu S và xâu T</w:t>
      </w:r>
    </w:p>
    <w:p w14:paraId="78D6C1B2" w14:textId="37C35E62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D28C4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2D28C4">
        <w:rPr>
          <w:rFonts w:ascii="Times New Roman" w:hAnsi="Times New Roman" w:cs="Times New Roman"/>
          <w:sz w:val="26"/>
          <w:szCs w:val="26"/>
        </w:rPr>
        <w:t xml:space="preserve">In ra một số nguyên là số lượng </w:t>
      </w:r>
      <w:r w:rsidR="006B5A08">
        <w:rPr>
          <w:rFonts w:ascii="Times New Roman" w:hAnsi="Times New Roman" w:cs="Times New Roman"/>
          <w:sz w:val="26"/>
          <w:szCs w:val="26"/>
        </w:rPr>
        <w:t>kí tự cần đổi chỗ ít nhất</w:t>
      </w:r>
    </w:p>
    <w:p w14:paraId="61D1BFE6" w14:textId="569FCB01" w:rsidR="002D28C4" w:rsidRPr="002D28C4" w:rsidRDefault="006B5A08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  <w:r w:rsidR="002D28C4" w:rsidRPr="002D28C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6BBCCAC" w14:textId="5474308E" w:rsidR="002D28C4" w:rsidRPr="006B5A08" w:rsidRDefault="002D28C4" w:rsidP="006B5A0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5A08">
        <w:rPr>
          <w:rFonts w:ascii="Times New Roman" w:hAnsi="Times New Roman" w:cs="Times New Roman"/>
          <w:b/>
          <w:bCs/>
          <w:sz w:val="26"/>
          <w:szCs w:val="26"/>
        </w:rPr>
        <w:t xml:space="preserve">Subtask 1 (40%): </w:t>
      </w:r>
      <w:r w:rsidRPr="006B5A08">
        <w:rPr>
          <w:rFonts w:ascii="Times New Roman" w:hAnsi="Times New Roman" w:cs="Times New Roman"/>
          <w:sz w:val="26"/>
          <w:szCs w:val="26"/>
        </w:rPr>
        <w:t xml:space="preserve">1 ≤ |T| ≤ |S| ≤ </w:t>
      </w:r>
      <w:r w:rsidR="006B5A08">
        <w:rPr>
          <w:rFonts w:ascii="Times New Roman" w:hAnsi="Times New Roman" w:cs="Times New Roman"/>
          <w:sz w:val="26"/>
          <w:szCs w:val="26"/>
        </w:rPr>
        <w:t>2.10</w:t>
      </w:r>
      <w:r w:rsidR="006B5A08" w:rsidRPr="006B5A08"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p w14:paraId="2DA7AE77" w14:textId="1ADD5584" w:rsidR="002D28C4" w:rsidRPr="006B5A08" w:rsidRDefault="002D28C4" w:rsidP="006B5A0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5A08">
        <w:rPr>
          <w:rFonts w:ascii="Times New Roman" w:hAnsi="Times New Roman" w:cs="Times New Roman"/>
          <w:b/>
          <w:bCs/>
          <w:sz w:val="26"/>
          <w:szCs w:val="26"/>
        </w:rPr>
        <w:t>Subtask 2 (60%):</w:t>
      </w:r>
      <w:r w:rsidRPr="006B5A08">
        <w:rPr>
          <w:rFonts w:ascii="Times New Roman" w:hAnsi="Times New Roman" w:cs="Times New Roman"/>
          <w:sz w:val="26"/>
          <w:szCs w:val="26"/>
        </w:rPr>
        <w:t xml:space="preserve"> 1 ≤ |T| ≤ |S| ≤ </w:t>
      </w:r>
      <w:r w:rsidR="006B5A08">
        <w:rPr>
          <w:rFonts w:ascii="Times New Roman" w:hAnsi="Times New Roman" w:cs="Times New Roman"/>
          <w:sz w:val="26"/>
          <w:szCs w:val="26"/>
        </w:rPr>
        <w:t>10</w:t>
      </w:r>
      <w:r w:rsidR="006B5A08" w:rsidRPr="006B5A08">
        <w:rPr>
          <w:rFonts w:ascii="Times New Roman" w:hAnsi="Times New Roman" w:cs="Times New Roman"/>
          <w:sz w:val="26"/>
          <w:szCs w:val="26"/>
          <w:vertAlign w:val="superscript"/>
        </w:rPr>
        <w:t>6</w:t>
      </w:r>
    </w:p>
    <w:p w14:paraId="14DCC5C1" w14:textId="7A679951" w:rsidR="002D28C4" w:rsidRPr="002D28C4" w:rsidRDefault="006B5A08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r w:rsidR="002D28C4" w:rsidRPr="002D28C4">
        <w:rPr>
          <w:rFonts w:ascii="Times New Roman" w:hAnsi="Times New Roman" w:cs="Times New Roman"/>
          <w:b/>
          <w:bCs/>
          <w:sz w:val="26"/>
          <w:szCs w:val="26"/>
        </w:rPr>
        <w:t xml:space="preserve"> dụ: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819"/>
      </w:tblGrid>
      <w:tr w:rsidR="002D28C4" w:rsidRPr="002D28C4" w14:paraId="14AED046" w14:textId="77777777" w:rsidTr="006B5A08"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49B2B44" w14:textId="454837A4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FD7CBB5" w14:textId="429ABCC2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2D28C4" w:rsidRPr="002D28C4" w14:paraId="20145399" w14:textId="77777777" w:rsidTr="006B5A08"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8C81A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0001</w:t>
            </w:r>
          </w:p>
          <w:p w14:paraId="61A14989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38F008A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D28C4" w:rsidRPr="002D28C4" w14:paraId="4E40710E" w14:textId="77777777" w:rsidTr="006B5A08"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7E787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010101</w:t>
            </w:r>
          </w:p>
          <w:p w14:paraId="63DA02CD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101010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DAA6DBB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D28C4" w:rsidRPr="002D28C4" w14:paraId="5497EB6A" w14:textId="77777777" w:rsidTr="006B5A08"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E02ED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1000</w:t>
            </w:r>
          </w:p>
          <w:p w14:paraId="7B02F398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0101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B480295" w14:textId="77777777" w:rsidR="002D28C4" w:rsidRPr="002D28C4" w:rsidRDefault="002D28C4" w:rsidP="002D28C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28C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220ACD91" w14:textId="4611D875" w:rsidR="002D28C4" w:rsidRPr="002D28C4" w:rsidRDefault="002D28C4" w:rsidP="002D28C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4EE3">
        <w:rPr>
          <w:rFonts w:ascii="Times New Roman" w:hAnsi="Times New Roman" w:cs="Times New Roman"/>
          <w:b/>
          <w:bCs/>
          <w:sz w:val="26"/>
          <w:szCs w:val="26"/>
        </w:rPr>
        <w:t>Giải thích test 1:</w:t>
      </w:r>
      <w:r w:rsidRPr="002D28C4">
        <w:rPr>
          <w:rFonts w:ascii="Times New Roman" w:hAnsi="Times New Roman" w:cs="Times New Roman"/>
          <w:sz w:val="26"/>
          <w:szCs w:val="26"/>
        </w:rPr>
        <w:t xml:space="preserve"> Đổi xâu T thành 001.</w:t>
      </w:r>
    </w:p>
    <w:p w14:paraId="384346CD" w14:textId="034275BE" w:rsidR="002D28C4" w:rsidRPr="00565C04" w:rsidRDefault="00565C04" w:rsidP="00565C04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HẾT</w:t>
      </w:r>
    </w:p>
    <w:sectPr w:rsidR="002D28C4" w:rsidRPr="00565C04" w:rsidSect="002D28C4">
      <w:footerReference w:type="default" r:id="rId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83B58" w14:textId="77777777" w:rsidR="008B47B7" w:rsidRDefault="008B47B7" w:rsidP="002D28C4">
      <w:pPr>
        <w:spacing w:after="0" w:line="240" w:lineRule="auto"/>
      </w:pPr>
      <w:r>
        <w:separator/>
      </w:r>
    </w:p>
  </w:endnote>
  <w:endnote w:type="continuationSeparator" w:id="0">
    <w:p w14:paraId="711A51D8" w14:textId="77777777" w:rsidR="008B47B7" w:rsidRDefault="008B47B7" w:rsidP="002D2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619567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BA9C3D" w14:textId="7087CAD2" w:rsidR="002D28C4" w:rsidRPr="002D28C4" w:rsidRDefault="002D28C4">
        <w:pPr>
          <w:pStyle w:val="Footer"/>
          <w:jc w:val="right"/>
          <w:rPr>
            <w:rFonts w:ascii="Times New Roman" w:hAnsi="Times New Roman" w:cs="Times New Roman"/>
          </w:rPr>
        </w:pPr>
        <w:r w:rsidRPr="002D28C4">
          <w:rPr>
            <w:rFonts w:ascii="Times New Roman" w:hAnsi="Times New Roman" w:cs="Times New Roman"/>
          </w:rPr>
          <w:t xml:space="preserve">Trang </w:t>
        </w:r>
        <w:r w:rsidRPr="002D28C4">
          <w:rPr>
            <w:rFonts w:ascii="Times New Roman" w:hAnsi="Times New Roman" w:cs="Times New Roman"/>
          </w:rPr>
          <w:fldChar w:fldCharType="begin"/>
        </w:r>
        <w:r w:rsidRPr="002D28C4">
          <w:rPr>
            <w:rFonts w:ascii="Times New Roman" w:hAnsi="Times New Roman" w:cs="Times New Roman"/>
          </w:rPr>
          <w:instrText xml:space="preserve"> PAGE   \* MERGEFORMAT </w:instrText>
        </w:r>
        <w:r w:rsidRPr="002D28C4">
          <w:rPr>
            <w:rFonts w:ascii="Times New Roman" w:hAnsi="Times New Roman" w:cs="Times New Roman"/>
          </w:rPr>
          <w:fldChar w:fldCharType="separate"/>
        </w:r>
        <w:r w:rsidRPr="002D28C4">
          <w:rPr>
            <w:rFonts w:ascii="Times New Roman" w:hAnsi="Times New Roman" w:cs="Times New Roman"/>
            <w:noProof/>
          </w:rPr>
          <w:t>2</w:t>
        </w:r>
        <w:r w:rsidRPr="002D28C4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ECBA712" w14:textId="77777777" w:rsidR="002D28C4" w:rsidRDefault="002D2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18D46" w14:textId="77777777" w:rsidR="008B47B7" w:rsidRDefault="008B47B7" w:rsidP="002D28C4">
      <w:pPr>
        <w:spacing w:after="0" w:line="240" w:lineRule="auto"/>
      </w:pPr>
      <w:r>
        <w:separator/>
      </w:r>
    </w:p>
  </w:footnote>
  <w:footnote w:type="continuationSeparator" w:id="0">
    <w:p w14:paraId="4E2907AF" w14:textId="77777777" w:rsidR="008B47B7" w:rsidRDefault="008B47B7" w:rsidP="002D2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60A3"/>
    <w:multiLevelType w:val="multilevel"/>
    <w:tmpl w:val="0BD4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43B49"/>
    <w:multiLevelType w:val="multilevel"/>
    <w:tmpl w:val="1DE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51DF2"/>
    <w:multiLevelType w:val="multilevel"/>
    <w:tmpl w:val="1A18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947275">
    <w:abstractNumId w:val="1"/>
  </w:num>
  <w:num w:numId="2" w16cid:durableId="2019889122">
    <w:abstractNumId w:val="0"/>
  </w:num>
  <w:num w:numId="3" w16cid:durableId="655383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C4"/>
    <w:rsid w:val="0011003F"/>
    <w:rsid w:val="001112E4"/>
    <w:rsid w:val="001A624D"/>
    <w:rsid w:val="002A5E00"/>
    <w:rsid w:val="002D28C4"/>
    <w:rsid w:val="00393ECC"/>
    <w:rsid w:val="004E7A10"/>
    <w:rsid w:val="00504A25"/>
    <w:rsid w:val="00521F61"/>
    <w:rsid w:val="00565C04"/>
    <w:rsid w:val="005B49F1"/>
    <w:rsid w:val="006B5A08"/>
    <w:rsid w:val="00816BB7"/>
    <w:rsid w:val="008937AF"/>
    <w:rsid w:val="008B47B7"/>
    <w:rsid w:val="00921F19"/>
    <w:rsid w:val="009E77B9"/>
    <w:rsid w:val="00A13EB3"/>
    <w:rsid w:val="00A97C46"/>
    <w:rsid w:val="00C54EB2"/>
    <w:rsid w:val="00C66122"/>
    <w:rsid w:val="00CE0D1E"/>
    <w:rsid w:val="00D34EE3"/>
    <w:rsid w:val="00D70E17"/>
    <w:rsid w:val="00DE1FD9"/>
    <w:rsid w:val="00DE5A81"/>
    <w:rsid w:val="00DE6A51"/>
    <w:rsid w:val="00E24797"/>
    <w:rsid w:val="00E446F4"/>
    <w:rsid w:val="00E56CDD"/>
    <w:rsid w:val="00E9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DC928"/>
  <w15:chartTrackingRefBased/>
  <w15:docId w15:val="{13657C16-4B2D-49A8-8C64-92DF0F8A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E3"/>
  </w:style>
  <w:style w:type="paragraph" w:styleId="Heading1">
    <w:name w:val="heading 1"/>
    <w:basedOn w:val="Normal"/>
    <w:next w:val="Normal"/>
    <w:link w:val="Heading1Char"/>
    <w:uiPriority w:val="9"/>
    <w:qFormat/>
    <w:rsid w:val="002D2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8C4"/>
  </w:style>
  <w:style w:type="paragraph" w:styleId="Footer">
    <w:name w:val="footer"/>
    <w:basedOn w:val="Normal"/>
    <w:link w:val="FooterChar"/>
    <w:uiPriority w:val="99"/>
    <w:unhideWhenUsed/>
    <w:rsid w:val="002D2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8C4"/>
  </w:style>
  <w:style w:type="table" w:styleId="TableGrid">
    <w:name w:val="Table Grid"/>
    <w:basedOn w:val="TableNormal"/>
    <w:uiPriority w:val="39"/>
    <w:rsid w:val="002D2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ACFE2-6F8A-427D-8F1E-4C4CA73AE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9</cp:revision>
  <dcterms:created xsi:type="dcterms:W3CDTF">2025-12-04T14:03:00Z</dcterms:created>
  <dcterms:modified xsi:type="dcterms:W3CDTF">2025-12-04T14:47:00Z</dcterms:modified>
</cp:coreProperties>
</file>