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E3557" w14:textId="52C75413" w:rsidR="008E7D3C" w:rsidRDefault="00F83BA2" w:rsidP="00F83BA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4,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13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11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2024</w:t>
      </w:r>
    </w:p>
    <w:p w14:paraId="1BB63BB1" w14:textId="136DD9A2" w:rsidR="00F83BA2" w:rsidRDefault="00F83BA2" w:rsidP="00F83BA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LUYỆN TẬP</w:t>
      </w:r>
    </w:p>
    <w:p w14:paraId="38999E59" w14:textId="36954106" w:rsidR="00F83BA2" w:rsidRDefault="00F83BA2" w:rsidP="00F83BA2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OLP139. TRUY VẤN TÌM 2 PHẦN TỬ CÓ TỔNG LỚN NHẤT</w:t>
      </w:r>
    </w:p>
    <w:p w14:paraId="18637269" w14:textId="2CF35D23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>Cho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 = </w:t>
      </w:r>
      <w:proofErr w:type="gramStart"/>
      <w:r w:rsidRPr="00F83BA2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F83BA2">
        <w:rPr>
          <w:rFonts w:ascii="Times New Roman" w:hAnsi="Times New Roman" w:cs="Times New Roman"/>
          <w:sz w:val="26"/>
          <w:szCs w:val="26"/>
        </w:rPr>
        <w:t xml:space="preserve">1], A[2], …, A[N] (0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A[i]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10</w:t>
      </w:r>
      <w:r w:rsidRPr="00F83BA2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F83BA2">
        <w:rPr>
          <w:rFonts w:ascii="Times New Roman" w:hAnsi="Times New Roman" w:cs="Times New Roman"/>
          <w:sz w:val="26"/>
          <w:szCs w:val="26"/>
        </w:rPr>
        <w:t>). Có 2 lo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:</w:t>
      </w:r>
    </w:p>
    <w:p w14:paraId="3A28DF3E" w14:textId="554FFDBC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+) 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: Thay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A[u] =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10</w:t>
      </w:r>
      <w:r w:rsidRPr="00F83BA2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F83BA2">
        <w:rPr>
          <w:rFonts w:ascii="Times New Roman" w:hAnsi="Times New Roman" w:cs="Times New Roman"/>
          <w:sz w:val="26"/>
          <w:szCs w:val="26"/>
        </w:rPr>
        <w:t>).</w:t>
      </w:r>
    </w:p>
    <w:p w14:paraId="4D0910BC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>+) Q u v: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j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[u, v] (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j)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] + A[j]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6FD3D383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C6632EA" w14:textId="6A5A0C8F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 (N, M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67BC0B41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3408AB0F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4B972E3F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01D611E3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5103"/>
      </w:tblGrid>
      <w:tr w:rsidR="00F83BA2" w:rsidRPr="00F83BA2" w14:paraId="547E64A9" w14:textId="77777777" w:rsidTr="00F83BA2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8F3A1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72729E1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83BA2" w:rsidRPr="00F83BA2" w14:paraId="45D213B5" w14:textId="77777777" w:rsidTr="00F83BA2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88060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5 4</w:t>
            </w:r>
          </w:p>
          <w:p w14:paraId="65919DEB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  <w:p w14:paraId="1E641F4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Q 2 5</w:t>
            </w:r>
          </w:p>
          <w:p w14:paraId="0211D280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Q 2 4</w:t>
            </w:r>
          </w:p>
          <w:p w14:paraId="00C51FD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U 1 8</w:t>
            </w:r>
          </w:p>
          <w:p w14:paraId="25633C72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Q 1 5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12BAD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4897E56D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064951C1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</w:tbl>
    <w:p w14:paraId="2636D725" w14:textId="77777777" w:rsid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CA1F81" w14:textId="2C391DBE" w:rsid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BÀI 2.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OLP140. TRUY VẤN VỚI DÃY CON LIÊN TIẾP CÓ TỔNG LỚN NHẤT</w:t>
      </w:r>
    </w:p>
    <w:p w14:paraId="63FB5E69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>Cho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 = </w:t>
      </w:r>
      <w:proofErr w:type="gramStart"/>
      <w:r w:rsidRPr="00F83BA2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F83BA2">
        <w:rPr>
          <w:rFonts w:ascii="Times New Roman" w:hAnsi="Times New Roman" w:cs="Times New Roman"/>
          <w:sz w:val="26"/>
          <w:szCs w:val="26"/>
        </w:rPr>
        <w:t xml:space="preserve">1], A[2], …, A[N].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:</w:t>
      </w:r>
    </w:p>
    <w:p w14:paraId="3D61CA72" w14:textId="3D44CA3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+) 0 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: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A[u] =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(|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|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10</w:t>
      </w:r>
      <w:r w:rsidRPr="00F83BA2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F83BA2">
        <w:rPr>
          <w:rFonts w:ascii="Times New Roman" w:hAnsi="Times New Roman" w:cs="Times New Roman"/>
          <w:sz w:val="26"/>
          <w:szCs w:val="26"/>
        </w:rPr>
        <w:t>).</w:t>
      </w:r>
    </w:p>
    <w:p w14:paraId="6BA04B42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+) 1 u v: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[u, v],</w:t>
      </w:r>
    </w:p>
    <w:p w14:paraId="7F7406A1" w14:textId="1DF78F65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max{A[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] + A[i+1] + … A[j]}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u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i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j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212F3ECF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C894977" w14:textId="2F4A091B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 (N, M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29D431E6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4C8B0BF6" w14:textId="464C244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10</w:t>
      </w:r>
      <w:r w:rsidRPr="00F83BA2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0D56BA2E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3313A12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228DA9B2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5103"/>
      </w:tblGrid>
      <w:tr w:rsidR="00F83BA2" w:rsidRPr="00F83BA2" w14:paraId="2EA36A1D" w14:textId="77777777" w:rsidTr="00F83BA2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B3CD62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FDAF98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83BA2" w:rsidRPr="00F83BA2" w14:paraId="38BFD3CD" w14:textId="77777777" w:rsidTr="00F83BA2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AAB9B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4 4</w:t>
            </w:r>
          </w:p>
          <w:p w14:paraId="560647AD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1 2 3 4</w:t>
            </w:r>
          </w:p>
          <w:p w14:paraId="49F8A70A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1 1 3</w:t>
            </w:r>
          </w:p>
          <w:p w14:paraId="632D19C0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0 3 -3</w:t>
            </w:r>
          </w:p>
          <w:p w14:paraId="5441C2E6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1 3 3</w:t>
            </w:r>
          </w:p>
          <w:p w14:paraId="79DEDDD3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1 1 4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5F0D38C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32F0914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  <w:p w14:paraId="52022E8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5C62704" w14:textId="77777777" w:rsid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C84749" w14:textId="77777777" w:rsid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6DBF98" w14:textId="20E8671B" w:rsid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3. OLP110. XÂU CON TUẦN HOÀN</w:t>
      </w:r>
    </w:p>
    <w:p w14:paraId="0E75F448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>Cho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S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83BA2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F83BA2">
        <w:rPr>
          <w:rFonts w:ascii="Times New Roman" w:hAnsi="Times New Roman" w:cs="Times New Roman"/>
          <w:sz w:val="26"/>
          <w:szCs w:val="26"/>
        </w:rPr>
        <w:t xml:space="preserve">1], S[2], …, S[N].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 d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x[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] = x[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i+d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5E293689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 K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:</w:t>
      </w:r>
    </w:p>
    <w:p w14:paraId="6E1E1170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+) 1 L R x: Thay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128FF691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+) 2 L R d: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con S[</w:t>
      </w:r>
      <w:proofErr w:type="gramStart"/>
      <w:r w:rsidRPr="00F83BA2">
        <w:rPr>
          <w:rFonts w:ascii="Times New Roman" w:hAnsi="Times New Roman" w:cs="Times New Roman"/>
          <w:sz w:val="26"/>
          <w:szCs w:val="26"/>
        </w:rPr>
        <w:t>L..R</w:t>
      </w:r>
      <w:proofErr w:type="gramEnd"/>
      <w:r w:rsidRPr="00F83BA2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d hay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?</w:t>
      </w:r>
    </w:p>
    <w:p w14:paraId="37F2DC56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7AFBA9E7" w14:textId="6C1605AF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 (N, M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10</w:t>
      </w:r>
      <w:r w:rsidRPr="00F83BA2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F83BA2">
        <w:rPr>
          <w:rFonts w:ascii="Times New Roman" w:hAnsi="Times New Roman" w:cs="Times New Roman"/>
          <w:sz w:val="26"/>
          <w:szCs w:val="26"/>
        </w:rPr>
        <w:t>).</w:t>
      </w:r>
    </w:p>
    <w:p w14:paraId="23B1FAE1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S.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‘0’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‘9’.</w:t>
      </w:r>
    </w:p>
    <w:p w14:paraId="7DF25C3B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55C9431C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697A199E" w14:textId="217CECD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“YES”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“NO”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0C35B45E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F83BA2" w:rsidRPr="00F83BA2" w14:paraId="3D8CD216" w14:textId="77777777" w:rsidTr="00F83BA2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53831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59728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83BA2" w:rsidRPr="00F83BA2" w14:paraId="282B810E" w14:textId="77777777" w:rsidTr="00F83BA2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46364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6 5</w:t>
            </w:r>
          </w:p>
          <w:p w14:paraId="4C45E585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334834</w:t>
            </w:r>
          </w:p>
          <w:p w14:paraId="3082F243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2 2 5 2</w:t>
            </w:r>
          </w:p>
          <w:p w14:paraId="2A94D11A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1 4 4 3</w:t>
            </w:r>
          </w:p>
          <w:p w14:paraId="2A26A75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2 1 6 3</w:t>
            </w:r>
          </w:p>
          <w:p w14:paraId="27EE86BB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1 2 3 5</w:t>
            </w:r>
          </w:p>
          <w:p w14:paraId="04B36A69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2 3 6 1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205F3A4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6960CEF1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41EFD0D6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2802AB5D" w14:textId="113E669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test:</w:t>
      </w:r>
    </w:p>
    <w:p w14:paraId="0974C7E2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con 3483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6024EC50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334334.</w:t>
      </w:r>
    </w:p>
    <w:p w14:paraId="038A9048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334334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 3.</w:t>
      </w:r>
    </w:p>
    <w:p w14:paraId="75CDDE1D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355334</w:t>
      </w:r>
    </w:p>
    <w:p w14:paraId="75CEF512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con 5334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661EB8E0" w14:textId="77777777" w:rsidR="00F83BA2" w:rsidRDefault="00F83BA2" w:rsidP="00F83BA2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096DD5" w14:textId="34637225" w:rsidR="00F83BA2" w:rsidRDefault="00F83BA2" w:rsidP="00F83BA2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OLP144. TỔNG KHOẢNG CÁCH GIỮA CÁC ĐIỂM</w:t>
      </w:r>
    </w:p>
    <w:p w14:paraId="784391E4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>Cho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 = </w:t>
      </w:r>
      <w:proofErr w:type="gramStart"/>
      <w:r w:rsidRPr="00F83BA2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F83BA2">
        <w:rPr>
          <w:rFonts w:ascii="Times New Roman" w:hAnsi="Times New Roman" w:cs="Times New Roman"/>
          <w:sz w:val="26"/>
          <w:szCs w:val="26"/>
        </w:rPr>
        <w:t xml:space="preserve">1], A[2], …, A[N].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:</w:t>
      </w:r>
    </w:p>
    <w:p w14:paraId="5340BF27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>+) 1 u value: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A[u]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value (A[u] = A[u] + value)</w:t>
      </w:r>
    </w:p>
    <w:p w14:paraId="75F22796" w14:textId="04B115AE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+) 2 u v: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[u, v], hay S = sum(A[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 xml:space="preserve">A[j])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j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u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A[j]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A[i]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5E59F53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51E1A7B" w14:textId="513410B6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 (N, M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3BA2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5EEAA6AA" w14:textId="1E172B56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]. Các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10</w:t>
      </w:r>
      <w:r w:rsidRPr="00F83BA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6B08BA9F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48EC510F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Input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2CEE8A7C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6438F50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78DDC8D9" w14:textId="79E63E55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5103"/>
      </w:tblGrid>
      <w:tr w:rsidR="00F83BA2" w:rsidRPr="00F83BA2" w14:paraId="0777425A" w14:textId="77777777" w:rsidTr="00F83BA2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F3666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Input: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886D3C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83BA2" w:rsidRPr="00F83BA2" w14:paraId="18A8E730" w14:textId="77777777" w:rsidTr="00F83BA2">
        <w:trPr>
          <w:trHeight w:val="2290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92DF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5 5</w:t>
            </w:r>
          </w:p>
          <w:p w14:paraId="7DA6450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  <w:p w14:paraId="6EB43DD8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2 1 10</w:t>
            </w:r>
          </w:p>
          <w:p w14:paraId="13B568CE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1 1 8</w:t>
            </w:r>
          </w:p>
          <w:p w14:paraId="31825884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 2 -3</w:t>
            </w:r>
          </w:p>
          <w:p w14:paraId="708A83D6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2 1 10</w:t>
            </w:r>
          </w:p>
          <w:p w14:paraId="050FFA60" w14:textId="41880E0C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2 -10 10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04E906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  <w:p w14:paraId="446C7534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  <w:p w14:paraId="0FD9268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</w:tr>
    </w:tbl>
    <w:p w14:paraId="22B9C87F" w14:textId="39C4D9BA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test:</w:t>
      </w:r>
    </w:p>
    <w:p w14:paraId="4C4D827C" w14:textId="3EFEE22C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1: (5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4) + (5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3) + (5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2) + (5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1) + (4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3) + (4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2) + (4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1) + (3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F83BA2">
        <w:rPr>
          <w:rFonts w:ascii="Times New Roman" w:hAnsi="Times New Roman" w:cs="Times New Roman"/>
          <w:sz w:val="26"/>
          <w:szCs w:val="26"/>
        </w:rPr>
        <w:t>2</w:t>
      </w:r>
      <w:proofErr w:type="gramEnd"/>
      <w:r w:rsidRPr="00F83BA2">
        <w:rPr>
          <w:rFonts w:ascii="Times New Roman" w:hAnsi="Times New Roman" w:cs="Times New Roman"/>
          <w:sz w:val="26"/>
          <w:szCs w:val="26"/>
        </w:rPr>
        <w:t>) + (3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-1) + (2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1) = 20</w:t>
      </w:r>
    </w:p>
    <w:p w14:paraId="54939A6C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2: 9 2 3 4 5</w:t>
      </w:r>
    </w:p>
    <w:p w14:paraId="3D981719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3: 9 -1 3 4 5</w:t>
      </w:r>
    </w:p>
    <w:p w14:paraId="0EBAE936" w14:textId="2BC2AE2C" w:rsid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4: (9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5) + (9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4) + (9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3) + (5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4) + (5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3) + (4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3BA2">
        <w:rPr>
          <w:rFonts w:ascii="Times New Roman" w:hAnsi="Times New Roman" w:cs="Times New Roman"/>
          <w:sz w:val="26"/>
          <w:szCs w:val="26"/>
        </w:rPr>
        <w:t>3) = 19</w:t>
      </w:r>
    </w:p>
    <w:p w14:paraId="27970043" w14:textId="6B729CC0" w:rsid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5. OLP201. TÔ MÀU MA TRẬN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38F5758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Cho ma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x M,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ô ‘.’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‘#’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‘#’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ô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5D16B31E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ô ‘#’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?</w:t>
      </w:r>
    </w:p>
    <w:p w14:paraId="4AE27252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6C488742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 (1 ≤ N, M ≤ 100).</w:t>
      </w:r>
    </w:p>
    <w:p w14:paraId="3579D627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A.</w:t>
      </w:r>
    </w:p>
    <w:p w14:paraId="1E1974A8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19D0661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3BA2">
        <w:rPr>
          <w:rFonts w:ascii="Times New Roman" w:hAnsi="Times New Roman" w:cs="Times New Roman"/>
          <w:sz w:val="26"/>
          <w:szCs w:val="26"/>
        </w:rPr>
        <w:t>.</w:t>
      </w:r>
    </w:p>
    <w:p w14:paraId="100A9DAB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3BA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83BA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  <w:gridCol w:w="5109"/>
      </w:tblGrid>
      <w:tr w:rsidR="00F83BA2" w:rsidRPr="00F83BA2" w14:paraId="154A5310" w14:textId="77777777" w:rsidTr="00F83BA2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4F683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5DB735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83BA2" w:rsidRPr="00F83BA2" w14:paraId="3AE5F652" w14:textId="77777777" w:rsidTr="00F83BA2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13905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  <w:p w14:paraId="2FD5551A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#.#</w:t>
            </w:r>
          </w:p>
          <w:p w14:paraId="262E8995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###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60E960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83BA2" w:rsidRPr="00F83BA2" w14:paraId="3C79FAEB" w14:textId="77777777" w:rsidTr="00F83BA2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27779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4 4</w:t>
            </w:r>
          </w:p>
          <w:p w14:paraId="3C23A07E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  <w:p w14:paraId="3DD0C3F0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#.#.</w:t>
            </w:r>
          </w:p>
          <w:p w14:paraId="0CF99094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#.##</w:t>
            </w:r>
          </w:p>
          <w:p w14:paraId="5D2C2EB1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082D99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6BC9EC45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83BA2" w:rsidRPr="00F83BA2" w14:paraId="6C950B3E" w14:textId="77777777" w:rsidTr="00F83BA2">
        <w:trPr>
          <w:trHeight w:val="1597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9BF0D9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5 4</w:t>
            </w:r>
          </w:p>
          <w:p w14:paraId="2F7388C1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  <w:p w14:paraId="7E52185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....</w:t>
            </w:r>
          </w:p>
          <w:p w14:paraId="2E7DE08F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###.</w:t>
            </w:r>
          </w:p>
          <w:p w14:paraId="2E1CA518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  <w:p w14:paraId="1BF646B7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#.#.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2038869" w14:textId="77777777" w:rsidR="00F83BA2" w:rsidRPr="00F83BA2" w:rsidRDefault="00F83BA2" w:rsidP="00F83B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BA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9D00AE4" w14:textId="77777777" w:rsidR="00F83BA2" w:rsidRPr="00F83BA2" w:rsidRDefault="00F83BA2" w:rsidP="00F83BA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83BA2" w:rsidRPr="00F83BA2" w:rsidSect="00F83BA2">
      <w:footerReference w:type="default" r:id="rId6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71F56" w14:textId="77777777" w:rsidR="00736D0F" w:rsidRDefault="00736D0F" w:rsidP="00F83BA2">
      <w:pPr>
        <w:spacing w:after="0" w:line="240" w:lineRule="auto"/>
      </w:pPr>
      <w:r>
        <w:separator/>
      </w:r>
    </w:p>
  </w:endnote>
  <w:endnote w:type="continuationSeparator" w:id="0">
    <w:p w14:paraId="46A475C0" w14:textId="77777777" w:rsidR="00736D0F" w:rsidRDefault="00736D0F" w:rsidP="00F8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5891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E1BA8" w14:textId="7DFD344D" w:rsidR="00F83BA2" w:rsidRDefault="00F83BA2">
        <w:pPr>
          <w:pStyle w:val="Footer"/>
          <w:jc w:val="right"/>
        </w:pPr>
        <w:r w:rsidRPr="00F83BA2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F83B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3B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83B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3B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83B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9E48E44" w14:textId="77777777" w:rsidR="00F83BA2" w:rsidRDefault="00F83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A48F1" w14:textId="77777777" w:rsidR="00736D0F" w:rsidRDefault="00736D0F" w:rsidP="00F83BA2">
      <w:pPr>
        <w:spacing w:after="0" w:line="240" w:lineRule="auto"/>
      </w:pPr>
      <w:r>
        <w:separator/>
      </w:r>
    </w:p>
  </w:footnote>
  <w:footnote w:type="continuationSeparator" w:id="0">
    <w:p w14:paraId="576949E7" w14:textId="77777777" w:rsidR="00736D0F" w:rsidRDefault="00736D0F" w:rsidP="00F83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A2"/>
    <w:rsid w:val="00736D0F"/>
    <w:rsid w:val="008E7D3C"/>
    <w:rsid w:val="00E8379E"/>
    <w:rsid w:val="00F8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C788"/>
  <w15:chartTrackingRefBased/>
  <w15:docId w15:val="{272B45E7-ABC5-43F5-BC37-424C614F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BA2"/>
  </w:style>
  <w:style w:type="paragraph" w:styleId="Footer">
    <w:name w:val="footer"/>
    <w:basedOn w:val="Normal"/>
    <w:link w:val="FooterChar"/>
    <w:uiPriority w:val="99"/>
    <w:unhideWhenUsed/>
    <w:rsid w:val="00F8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</cp:revision>
  <dcterms:created xsi:type="dcterms:W3CDTF">2024-11-13T01:40:00Z</dcterms:created>
  <dcterms:modified xsi:type="dcterms:W3CDTF">2024-11-13T01:52:00Z</dcterms:modified>
</cp:coreProperties>
</file>