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00ED5CFF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KHOÁ HỌC: THUẬT TOÁN </w:t>
      </w:r>
      <w:r w:rsidR="003C7ED8">
        <w:rPr>
          <w:rFonts w:ascii="Times New Roman" w:hAnsi="Times New Roman" w:cs="Times New Roman"/>
          <w:b/>
          <w:bCs/>
          <w:sz w:val="26"/>
          <w:szCs w:val="26"/>
        </w:rPr>
        <w:t>NÂNG CAO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SAMSUNG PTIT – HÈ 2025</w:t>
      </w:r>
    </w:p>
    <w:p w14:paraId="0BB3461A" w14:textId="23742939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3C7ED8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3C7ED8">
        <w:rPr>
          <w:rFonts w:ascii="Times New Roman" w:hAnsi="Times New Roman" w:cs="Times New Roman"/>
          <w:b/>
          <w:bCs/>
          <w:sz w:val="26"/>
          <w:szCs w:val="26"/>
        </w:rPr>
        <w:t>PHÉP NHÂN NHANH MA TRẬN (Kỹ thuật chia và trị)</w:t>
      </w:r>
    </w:p>
    <w:p w14:paraId="06EF4360" w14:textId="4F9D92FE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535D30B8" w14:textId="5AE6DD03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57004">
        <w:rPr>
          <w:rFonts w:ascii="Times New Roman" w:hAnsi="Times New Roman" w:cs="Times New Roman"/>
          <w:b/>
          <w:bCs/>
          <w:sz w:val="26"/>
          <w:szCs w:val="26"/>
        </w:rPr>
        <w:t>Thời gian thực hiện:</w:t>
      </w:r>
      <w:r>
        <w:rPr>
          <w:rFonts w:ascii="Times New Roman" w:hAnsi="Times New Roman" w:cs="Times New Roman"/>
          <w:sz w:val="26"/>
          <w:szCs w:val="26"/>
        </w:rPr>
        <w:t xml:space="preserve"> 19h30 – 23h</w:t>
      </w:r>
      <w:r w:rsidR="003C7ED8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0, Thứ </w:t>
      </w:r>
      <w:r w:rsidR="003C7ED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ngày </w:t>
      </w:r>
      <w:r w:rsidR="00BF15B5">
        <w:rPr>
          <w:rFonts w:ascii="Times New Roman" w:hAnsi="Times New Roman" w:cs="Times New Roman"/>
          <w:sz w:val="26"/>
          <w:szCs w:val="26"/>
        </w:rPr>
        <w:t>0</w:t>
      </w:r>
      <w:r w:rsidR="003C7ED8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tháng 0</w:t>
      </w:r>
      <w:r w:rsidR="00BF15B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năm 2025</w:t>
      </w:r>
    </w:p>
    <w:p w14:paraId="127E5A67" w14:textId="2DEC411D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gồm có: </w:t>
      </w:r>
      <w:r>
        <w:rPr>
          <w:rFonts w:ascii="Times New Roman" w:hAnsi="Times New Roman" w:cs="Times New Roman"/>
          <w:sz w:val="26"/>
          <w:szCs w:val="26"/>
        </w:rPr>
        <w:t>03 bài. Giới hạn về thời gian và bộ nhớ được ghi ở cuối mỗi bài</w:t>
      </w:r>
    </w:p>
    <w:p w14:paraId="750C2105" w14:textId="38518075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2614CBE5" w14:textId="613553E4" w:rsidR="00AB4012" w:rsidRDefault="00C57004" w:rsidP="006965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</w:t>
      </w:r>
      <w:r w:rsidR="00BF15B5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2A27CC6E" w14:textId="69585714" w:rsidR="00740342" w:rsidRPr="003C7ED8" w:rsidRDefault="003C7ED8" w:rsidP="0069658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T1514. SỐ FIBONACCI – VER2</w:t>
      </w:r>
    </w:p>
    <w:p w14:paraId="7AC7BFB8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Công thức số Fibonacci:</w:t>
      </w:r>
    </w:p>
    <w:p w14:paraId="5C12E077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F[0] = 1, F[1] = 1;</w:t>
      </w:r>
    </w:p>
    <w:p w14:paraId="5B3A215A" w14:textId="36D5D03F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F[n] = F[n-1] + F[n-2] với i </w:t>
      </w:r>
      <w:r w:rsidR="003C7ED8" w:rsidRPr="003C7ED8">
        <w:rPr>
          <w:rFonts w:ascii="Times New Roman" w:hAnsi="Times New Roman" w:cs="Times New Roman"/>
          <w:sz w:val="26"/>
          <w:szCs w:val="26"/>
        </w:rPr>
        <w:t>≥</w:t>
      </w:r>
      <w:r w:rsidRPr="006228E9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601E57A7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Nhiệm vụ của bạn là hãy tìm số Fibonacci thứ n theo modulo BASE cho trước.</w:t>
      </w:r>
    </w:p>
    <w:p w14:paraId="07159955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62A8086D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Dòng đầu tiên là số lượng bộ test T (T ≤ 20).</w:t>
      </w:r>
    </w:p>
    <w:p w14:paraId="6358206D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Mỗi test gồm 2 số nguyên dương N và BASE</w:t>
      </w:r>
    </w:p>
    <w:p w14:paraId="46E0E5D7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CDE46B1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Với mỗi test, hãy in ra đáp án tìm được trên một dòng.</w:t>
      </w:r>
    </w:p>
    <w:p w14:paraId="364AC91F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6E12756A" w14:textId="54E492E4" w:rsidR="006228E9" w:rsidRPr="00696584" w:rsidRDefault="006228E9" w:rsidP="0069658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6584">
        <w:rPr>
          <w:rFonts w:ascii="Times New Roman" w:hAnsi="Times New Roman" w:cs="Times New Roman"/>
          <w:sz w:val="26"/>
          <w:szCs w:val="26"/>
        </w:rPr>
        <w:t>Subtask 1 (33%): N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96584">
        <w:rPr>
          <w:rFonts w:ascii="Times New Roman" w:hAnsi="Times New Roman" w:cs="Times New Roman"/>
          <w:sz w:val="26"/>
          <w:szCs w:val="26"/>
        </w:rPr>
        <w:t>, BASE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552F4477" w14:textId="7C3E8E58" w:rsidR="006228E9" w:rsidRPr="00696584" w:rsidRDefault="006228E9" w:rsidP="0069658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6584">
        <w:rPr>
          <w:rFonts w:ascii="Times New Roman" w:hAnsi="Times New Roman" w:cs="Times New Roman"/>
          <w:sz w:val="26"/>
          <w:szCs w:val="26"/>
        </w:rPr>
        <w:t>Subtask 2 (33%): N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696584">
        <w:rPr>
          <w:rFonts w:ascii="Times New Roman" w:hAnsi="Times New Roman" w:cs="Times New Roman"/>
          <w:sz w:val="26"/>
          <w:szCs w:val="26"/>
        </w:rPr>
        <w:t>, BASE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116264DF" w14:textId="7E4096FF" w:rsidR="006228E9" w:rsidRPr="00696584" w:rsidRDefault="006228E9" w:rsidP="0069658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6584">
        <w:rPr>
          <w:rFonts w:ascii="Times New Roman" w:hAnsi="Times New Roman" w:cs="Times New Roman"/>
          <w:sz w:val="26"/>
          <w:szCs w:val="26"/>
        </w:rPr>
        <w:t>Subtask 3 (33%): N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696584">
        <w:rPr>
          <w:rFonts w:ascii="Times New Roman" w:hAnsi="Times New Roman" w:cs="Times New Roman"/>
          <w:sz w:val="26"/>
          <w:szCs w:val="26"/>
        </w:rPr>
        <w:t>, BASE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06C4781C" w14:textId="11FC08BF" w:rsidR="006228E9" w:rsidRPr="006228E9" w:rsidRDefault="003C7ED8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6228E9" w:rsidRPr="006228E9">
        <w:rPr>
          <w:rFonts w:ascii="Times New Roman" w:hAnsi="Times New Roman" w:cs="Times New Roman"/>
          <w:b/>
          <w:bCs/>
          <w:sz w:val="26"/>
          <w:szCs w:val="26"/>
        </w:rPr>
        <w:t>í dụ: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590"/>
      </w:tblGrid>
      <w:tr w:rsidR="006228E9" w:rsidRPr="006228E9" w14:paraId="21D79F40" w14:textId="77777777" w:rsidTr="003C7ED8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A408D62" w14:textId="77777777" w:rsidR="006228E9" w:rsidRPr="003C7ED8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E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597CBFD1" w14:textId="77777777" w:rsidR="006228E9" w:rsidRPr="003C7ED8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E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228E9" w:rsidRPr="006228E9" w14:paraId="5B73230B" w14:textId="77777777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52A6C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293958B6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5 1000</w:t>
            </w:r>
          </w:p>
          <w:p w14:paraId="180D120A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6 1000</w:t>
            </w:r>
          </w:p>
          <w:p w14:paraId="03DC8FE1" w14:textId="6B353E86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19 1000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885B5E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6D25FA90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  <w:p w14:paraId="650A6936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765</w:t>
            </w:r>
          </w:p>
        </w:tc>
      </w:tr>
    </w:tbl>
    <w:p w14:paraId="28CA7B9D" w14:textId="77777777" w:rsid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2A8B328" w14:textId="7C46CE38" w:rsidR="003C7ED8" w:rsidRPr="003C7ED8" w:rsidRDefault="003C7ED8" w:rsidP="0069658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OLP230. SỐ TESLA</w:t>
      </w:r>
    </w:p>
    <w:p w14:paraId="650A547D" w14:textId="0CE830E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Dãy số Tesla được xây dựng như sau:</w:t>
      </w:r>
    </w:p>
    <w:p w14:paraId="5858223D" w14:textId="20686974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T(i) = i với i </w:t>
      </w:r>
      <w:r w:rsidR="003C7ED8" w:rsidRPr="006228E9">
        <w:rPr>
          <w:rFonts w:ascii="Times New Roman" w:hAnsi="Times New Roman" w:cs="Times New Roman"/>
          <w:sz w:val="26"/>
          <w:szCs w:val="26"/>
        </w:rPr>
        <w:t>≤</w:t>
      </w:r>
      <w:r w:rsidRPr="006228E9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48266E67" w14:textId="190FCC45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T(i) = T(</w:t>
      </w:r>
      <w:r w:rsidR="003C7ED8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3C7ED8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1) + 2T(</w:t>
      </w:r>
      <w:r w:rsidR="003C7ED8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3C7ED8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2) + 3xT(</w:t>
      </w:r>
      <w:r w:rsidR="003C7ED8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3C7ED8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 xml:space="preserve">3) với i </w:t>
      </w:r>
      <w:r w:rsidR="003C7ED8" w:rsidRPr="003C7ED8">
        <w:rPr>
          <w:rFonts w:ascii="Times New Roman" w:hAnsi="Times New Roman" w:cs="Times New Roman"/>
          <w:sz w:val="26"/>
          <w:szCs w:val="26"/>
        </w:rPr>
        <w:t>≥</w:t>
      </w:r>
      <w:r w:rsidRPr="006228E9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05664302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Nhiệm vụ của bạn là hãy tìm số Tesla thứ N theo modulo BASE cho trước.</w:t>
      </w:r>
    </w:p>
    <w:p w14:paraId="3F25522F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lastRenderedPageBreak/>
        <w:t>Input:</w:t>
      </w:r>
    </w:p>
    <w:p w14:paraId="15CEA03B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Dòng đầu tiên là số lượng bộ test T (T ≤ 100).</w:t>
      </w:r>
    </w:p>
    <w:p w14:paraId="32E5B207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Mỗi test gồm hai số nguyên dương N và BASE (N ≤ 10</w:t>
      </w:r>
      <w:r w:rsidRPr="006228E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228E9">
        <w:rPr>
          <w:rFonts w:ascii="Times New Roman" w:hAnsi="Times New Roman" w:cs="Times New Roman"/>
          <w:sz w:val="26"/>
          <w:szCs w:val="26"/>
        </w:rPr>
        <w:t>, BASE ≤ 10</w:t>
      </w:r>
      <w:r w:rsidRPr="006228E9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Pr="006228E9">
        <w:rPr>
          <w:rFonts w:ascii="Times New Roman" w:hAnsi="Times New Roman" w:cs="Times New Roman"/>
          <w:sz w:val="26"/>
          <w:szCs w:val="26"/>
        </w:rPr>
        <w:t>).</w:t>
      </w:r>
    </w:p>
    <w:p w14:paraId="30EB9208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84E0E6D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Với mỗi test, hãy in ra đáp án tìm được trên một dòng.</w:t>
      </w:r>
    </w:p>
    <w:p w14:paraId="458C5D6A" w14:textId="02ABDF6A" w:rsidR="006228E9" w:rsidRPr="006228E9" w:rsidRDefault="003C7ED8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6228E9" w:rsidRPr="006228E9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228E9" w:rsidRPr="006228E9" w14:paraId="62DE57AC" w14:textId="77777777" w:rsidTr="00696584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34E881FA" w14:textId="77777777" w:rsidR="006228E9" w:rsidRPr="00696584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65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56CF1ED3" w14:textId="77777777" w:rsidR="006228E9" w:rsidRPr="00696584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65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228E9" w:rsidRPr="006228E9" w14:paraId="25E25987" w14:textId="7777777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D64538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652A1FC0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1 1000</w:t>
            </w:r>
          </w:p>
          <w:p w14:paraId="1C11019D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2 1000</w:t>
            </w:r>
          </w:p>
          <w:p w14:paraId="537796FC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3 1000</w:t>
            </w:r>
          </w:p>
          <w:p w14:paraId="2DE82F2B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4 1000</w:t>
            </w:r>
          </w:p>
          <w:p w14:paraId="3F66547F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5 1000</w:t>
            </w:r>
          </w:p>
          <w:p w14:paraId="53C457BD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1000 1000000007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E66D211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99598F0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3B1902F5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49934DB1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33184D3A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46578050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87329989</w:t>
            </w:r>
          </w:p>
        </w:tc>
      </w:tr>
    </w:tbl>
    <w:p w14:paraId="41726FB2" w14:textId="10689345" w:rsid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AC18C0" w14:textId="5BFA2018" w:rsidR="00696584" w:rsidRPr="00696584" w:rsidRDefault="00696584" w:rsidP="0069658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DSA_P427. TỔNG CHUỖI SỐ TRIBONACCI</w:t>
      </w:r>
    </w:p>
    <w:p w14:paraId="549B9AE1" w14:textId="4CE1E21C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Dãy số Tribonacci được xây dựng như sau:</w:t>
      </w:r>
    </w:p>
    <w:p w14:paraId="70919B54" w14:textId="65105290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T(i) = i với i </w:t>
      </w:r>
      <w:r w:rsidR="00696584" w:rsidRPr="006228E9">
        <w:rPr>
          <w:rFonts w:ascii="Times New Roman" w:hAnsi="Times New Roman" w:cs="Times New Roman"/>
          <w:sz w:val="26"/>
          <w:szCs w:val="26"/>
        </w:rPr>
        <w:t>≤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3.</w:t>
      </w:r>
    </w:p>
    <w:p w14:paraId="1D00CD72" w14:textId="5F3AD18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T(i) = T(</w:t>
      </w:r>
      <w:r w:rsidR="00696584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1) + T(</w:t>
      </w:r>
      <w:r w:rsidR="00696584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2) + T(</w:t>
      </w:r>
      <w:r w:rsidR="00696584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 xml:space="preserve">3) với i </w:t>
      </w:r>
      <w:r w:rsidR="00696584" w:rsidRPr="003C7ED8">
        <w:rPr>
          <w:rFonts w:ascii="Times New Roman" w:hAnsi="Times New Roman" w:cs="Times New Roman"/>
          <w:sz w:val="26"/>
          <w:szCs w:val="26"/>
        </w:rPr>
        <w:t>≥</w:t>
      </w:r>
      <w:r w:rsidRPr="006228E9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42D63F7E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Nhiệm vụ của bạn là hãy tính tổng N phần tử đầu tiên của dãy số này.</w:t>
      </w:r>
    </w:p>
    <w:p w14:paraId="304E9DA4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F(N) = T(1) + T(2) + …+ T(N)</w:t>
      </w:r>
    </w:p>
    <w:p w14:paraId="53026063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1D389E91" w14:textId="0592F5A4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w:r w:rsidR="00696584" w:rsidRPr="006228E9">
        <w:rPr>
          <w:rFonts w:ascii="Times New Roman" w:hAnsi="Times New Roman" w:cs="Times New Roman"/>
          <w:sz w:val="26"/>
          <w:szCs w:val="26"/>
        </w:rPr>
        <w:t>≤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100).</w:t>
      </w:r>
    </w:p>
    <w:p w14:paraId="2027EA08" w14:textId="2A58B368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Mỗi test gồm một số nguyên dương N (N </w:t>
      </w:r>
      <w:r w:rsidR="00696584" w:rsidRPr="006228E9">
        <w:rPr>
          <w:rFonts w:ascii="Times New Roman" w:hAnsi="Times New Roman" w:cs="Times New Roman"/>
          <w:sz w:val="26"/>
          <w:szCs w:val="26"/>
        </w:rPr>
        <w:t>≤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228E9">
        <w:rPr>
          <w:rFonts w:ascii="Times New Roman" w:hAnsi="Times New Roman" w:cs="Times New Roman"/>
          <w:sz w:val="26"/>
          <w:szCs w:val="26"/>
        </w:rPr>
        <w:t>).</w:t>
      </w:r>
    </w:p>
    <w:p w14:paraId="364A0814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124B291" w14:textId="06FCDD4D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Với mỗi test, in ra đáp án tìm được theo modulo 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6228E9">
        <w:rPr>
          <w:rFonts w:ascii="Times New Roman" w:hAnsi="Times New Roman" w:cs="Times New Roman"/>
          <w:sz w:val="26"/>
          <w:szCs w:val="26"/>
        </w:rPr>
        <w:t>+7.</w:t>
      </w:r>
    </w:p>
    <w:p w14:paraId="07E35393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6F9B6BD6" w14:textId="65BE02C5" w:rsidR="00696584" w:rsidRPr="00696584" w:rsidRDefault="00696584" w:rsidP="0069658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6584">
        <w:rPr>
          <w:rFonts w:ascii="Times New Roman" w:hAnsi="Times New Roman" w:cs="Times New Roman"/>
          <w:sz w:val="26"/>
          <w:szCs w:val="26"/>
        </w:rPr>
        <w:t>Subtask 1 (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696584">
        <w:rPr>
          <w:rFonts w:ascii="Times New Roman" w:hAnsi="Times New Roman" w:cs="Times New Roman"/>
          <w:sz w:val="26"/>
          <w:szCs w:val="26"/>
        </w:rPr>
        <w:t>%): N ≤ 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0D0CC914" w14:textId="1EEE18DD" w:rsidR="00696584" w:rsidRDefault="00696584" w:rsidP="0069658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6584">
        <w:rPr>
          <w:rFonts w:ascii="Times New Roman" w:hAnsi="Times New Roman" w:cs="Times New Roman"/>
          <w:sz w:val="26"/>
          <w:szCs w:val="26"/>
        </w:rPr>
        <w:t>Subtask 2 (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696584">
        <w:rPr>
          <w:rFonts w:ascii="Times New Roman" w:hAnsi="Times New Roman" w:cs="Times New Roman"/>
          <w:sz w:val="26"/>
          <w:szCs w:val="26"/>
        </w:rPr>
        <w:t>%): N ≤ 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0B8EB7D3" w14:textId="77777777" w:rsidR="00696584" w:rsidRDefault="00696584" w:rsidP="0069658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72A008B" w14:textId="77777777" w:rsidR="00696584" w:rsidRDefault="00696584" w:rsidP="0069658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9A9F2A" w14:textId="77777777" w:rsidR="00696584" w:rsidRDefault="00696584" w:rsidP="0069658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2E51CB" w14:textId="71639010" w:rsidR="006228E9" w:rsidRPr="00696584" w:rsidRDefault="00696584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r w:rsidR="006228E9" w:rsidRPr="00696584">
        <w:rPr>
          <w:rFonts w:ascii="Times New Roman" w:hAnsi="Times New Roman" w:cs="Times New Roman"/>
          <w:b/>
          <w:bCs/>
          <w:sz w:val="26"/>
          <w:szCs w:val="26"/>
        </w:rPr>
        <w:t xml:space="preserve">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228E9" w:rsidRPr="006228E9" w14:paraId="069D35EC" w14:textId="77777777" w:rsidTr="00696584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5C049D27" w14:textId="7A2694A6" w:rsidR="006228E9" w:rsidRPr="00696584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65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380DDB27" w14:textId="77777777" w:rsidR="006228E9" w:rsidRPr="00696584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65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228E9" w:rsidRPr="006228E9" w14:paraId="23B2869C" w14:textId="7777777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2A4E8A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6A13D9A0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690B2A2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821ACB8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4EEBEDB4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4C0AEA95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9D627F3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7C77C9B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B040C4C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355865C0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1B443BB0" w14:textId="77777777" w:rsidR="006228E9" w:rsidRPr="006228E9" w:rsidRDefault="006228E9" w:rsidP="006965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</w:tbl>
    <w:p w14:paraId="1FE9C6D4" w14:textId="77777777" w:rsid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71C29E" w14:textId="77777777" w:rsidR="006228E9" w:rsidRPr="006228E9" w:rsidRDefault="006228E9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7B0EB66" w14:textId="77777777" w:rsidR="00B5480C" w:rsidRPr="00C57004" w:rsidRDefault="00B5480C" w:rsidP="0069658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B5480C" w:rsidRPr="00C57004" w:rsidSect="008867AB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37912" w14:textId="77777777" w:rsidR="00866613" w:rsidRDefault="00866613" w:rsidP="00065799">
      <w:pPr>
        <w:spacing w:after="0" w:line="240" w:lineRule="auto"/>
      </w:pPr>
      <w:r>
        <w:separator/>
      </w:r>
    </w:p>
  </w:endnote>
  <w:endnote w:type="continuationSeparator" w:id="0">
    <w:p w14:paraId="3224C0B5" w14:textId="77777777" w:rsidR="00866613" w:rsidRDefault="00866613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8CAB2" w14:textId="77777777" w:rsidR="00866613" w:rsidRDefault="00866613" w:rsidP="00065799">
      <w:pPr>
        <w:spacing w:after="0" w:line="240" w:lineRule="auto"/>
      </w:pPr>
      <w:r>
        <w:separator/>
      </w:r>
    </w:p>
  </w:footnote>
  <w:footnote w:type="continuationSeparator" w:id="0">
    <w:p w14:paraId="7497506A" w14:textId="77777777" w:rsidR="00866613" w:rsidRDefault="00866613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145B5"/>
    <w:multiLevelType w:val="hybridMultilevel"/>
    <w:tmpl w:val="7E8C1E4A"/>
    <w:lvl w:ilvl="0" w:tplc="A9BC11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6084">
    <w:abstractNumId w:val="1"/>
  </w:num>
  <w:num w:numId="2" w16cid:durableId="1321159504">
    <w:abstractNumId w:val="0"/>
  </w:num>
  <w:num w:numId="3" w16cid:durableId="100073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65799"/>
    <w:rsid w:val="000A3B3B"/>
    <w:rsid w:val="000C3A91"/>
    <w:rsid w:val="000C4AB9"/>
    <w:rsid w:val="001112E4"/>
    <w:rsid w:val="001A624D"/>
    <w:rsid w:val="00223D13"/>
    <w:rsid w:val="0028368E"/>
    <w:rsid w:val="002A5E00"/>
    <w:rsid w:val="002E4D52"/>
    <w:rsid w:val="003C7ED8"/>
    <w:rsid w:val="004E7A10"/>
    <w:rsid w:val="00511595"/>
    <w:rsid w:val="00521F61"/>
    <w:rsid w:val="005B49F1"/>
    <w:rsid w:val="006228E9"/>
    <w:rsid w:val="00696584"/>
    <w:rsid w:val="006E11EA"/>
    <w:rsid w:val="00740342"/>
    <w:rsid w:val="0075451E"/>
    <w:rsid w:val="007A72B5"/>
    <w:rsid w:val="007D09B3"/>
    <w:rsid w:val="0081238E"/>
    <w:rsid w:val="00830F22"/>
    <w:rsid w:val="00866613"/>
    <w:rsid w:val="008867AB"/>
    <w:rsid w:val="008937AF"/>
    <w:rsid w:val="00903F45"/>
    <w:rsid w:val="0090783E"/>
    <w:rsid w:val="00945673"/>
    <w:rsid w:val="009A65F2"/>
    <w:rsid w:val="009B0700"/>
    <w:rsid w:val="009E77B9"/>
    <w:rsid w:val="00A30719"/>
    <w:rsid w:val="00A56A5C"/>
    <w:rsid w:val="00A97C46"/>
    <w:rsid w:val="00AB3519"/>
    <w:rsid w:val="00AB4012"/>
    <w:rsid w:val="00B5480C"/>
    <w:rsid w:val="00B77805"/>
    <w:rsid w:val="00BD5F6B"/>
    <w:rsid w:val="00BF15B5"/>
    <w:rsid w:val="00C57004"/>
    <w:rsid w:val="00C6116A"/>
    <w:rsid w:val="00CE0D1E"/>
    <w:rsid w:val="00D31617"/>
    <w:rsid w:val="00D32945"/>
    <w:rsid w:val="00D70E17"/>
    <w:rsid w:val="00DE5A81"/>
    <w:rsid w:val="00DE6A51"/>
    <w:rsid w:val="00E83F2C"/>
    <w:rsid w:val="00E853EB"/>
    <w:rsid w:val="00E93578"/>
    <w:rsid w:val="00EB671B"/>
    <w:rsid w:val="00E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20</cp:revision>
  <dcterms:created xsi:type="dcterms:W3CDTF">2025-07-26T05:55:00Z</dcterms:created>
  <dcterms:modified xsi:type="dcterms:W3CDTF">2025-08-08T07:29:00Z</dcterms:modified>
</cp:coreProperties>
</file>