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91A7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HƯỚNG DẪN GIẢI VÀ LINK SUBMIT</w:t>
      </w:r>
    </w:p>
    <w:p w14:paraId="00000002" w14:textId="77777777" w:rsidR="00391A7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LUYỆN TẬP TRƯỚC VÒNG LOẠI KỲ THI ICPC PTIT NĂM 2025 – TUẦN 4</w:t>
      </w:r>
    </w:p>
    <w:p w14:paraId="00000003" w14:textId="77777777" w:rsidR="00391A7D" w:rsidRDefault="00391A7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4" w14:textId="44B9A929" w:rsidR="00391A7D" w:rsidRDefault="0015006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Hướng dẫn giải một số câu khó trong đề</w:t>
      </w:r>
      <w:r w:rsidR="00000000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125632D" w14:textId="77777777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b/>
          <w:bCs/>
          <w:sz w:val="26"/>
          <w:szCs w:val="26"/>
        </w:rPr>
        <w:t>Câu A:</w:t>
      </w:r>
      <w:r w:rsidRPr="001E7057">
        <w:rPr>
          <w:rFonts w:ascii="Times New Roman" w:eastAsia="Times New Roman" w:hAnsi="Times New Roman" w:cs="Times New Roman"/>
          <w:sz w:val="26"/>
          <w:szCs w:val="26"/>
        </w:rPr>
        <w:t xml:space="preserve"> DP digit</w:t>
      </w:r>
    </w:p>
    <w:p w14:paraId="325A6A79" w14:textId="77777777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sz w:val="26"/>
          <w:szCs w:val="26"/>
        </w:rPr>
        <w:t>DP[len][d1][d2][d3]: là số cách sắp xếp khi xếp được len phần tử, tạo thành những dãy con sao cho:</w:t>
      </w:r>
    </w:p>
    <w:p w14:paraId="51B3757A" w14:textId="77777777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sz w:val="26"/>
          <w:szCs w:val="26"/>
        </w:rPr>
        <w:t>Dãy con tăng có độ dài là 1, có phần tử cuối cùng nhỏ nhất là d1</w:t>
      </w:r>
    </w:p>
    <w:p w14:paraId="6CAEBB22" w14:textId="77777777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sz w:val="26"/>
          <w:szCs w:val="26"/>
        </w:rPr>
        <w:t>Dãy con tăng có độ dài là 2, có phần tử cuối cùng nhỏ nhất là d2</w:t>
      </w:r>
    </w:p>
    <w:p w14:paraId="064E0430" w14:textId="77777777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sz w:val="26"/>
          <w:szCs w:val="26"/>
        </w:rPr>
        <w:t>Dãy con tăng có độ dài là 3, có phần tử cuối cùng nhỏ nhất là d3</w:t>
      </w:r>
    </w:p>
    <w:p w14:paraId="7A034A39" w14:textId="77777777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b/>
          <w:bCs/>
          <w:sz w:val="26"/>
          <w:szCs w:val="26"/>
        </w:rPr>
        <w:t>Câu D:</w:t>
      </w:r>
      <w:r w:rsidRPr="001E7057">
        <w:rPr>
          <w:rFonts w:ascii="Times New Roman" w:eastAsia="Times New Roman" w:hAnsi="Times New Roman" w:cs="Times New Roman"/>
          <w:sz w:val="26"/>
          <w:szCs w:val="26"/>
        </w:rPr>
        <w:t xml:space="preserve"> Đề bảo gì làm vậy...</w:t>
      </w:r>
    </w:p>
    <w:p w14:paraId="6B437406" w14:textId="77053BE7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sz w:val="26"/>
          <w:szCs w:val="26"/>
        </w:rPr>
        <w:t xml:space="preserve">Giả sử chỉ có truy vấn 1, 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 w:rsidRPr="001E7057">
        <w:rPr>
          <w:rFonts w:ascii="Times New Roman" w:eastAsia="Times New Roman" w:hAnsi="Times New Roman" w:cs="Times New Roman"/>
          <w:sz w:val="26"/>
          <w:szCs w:val="26"/>
        </w:rPr>
        <w:t>ử dụng dp để tính tổng giá trị các nút trong cây con gốc u</w:t>
      </w:r>
    </w:p>
    <w:p w14:paraId="15C70C2F" w14:textId="77777777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sz w:val="26"/>
          <w:szCs w:val="26"/>
        </w:rPr>
        <w:t>dp[u] = sum(dp[v]) (v là con trực tiếp của u)</w:t>
      </w:r>
    </w:p>
    <w:p w14:paraId="102B203F" w14:textId="505DC432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sz w:val="26"/>
          <w:szCs w:val="26"/>
        </w:rPr>
        <w:t>Để giải quyết truy vấn 2, ta sử dụng set, set[u] lưu lại kích thước các cây con của u. Từ đó dễ dàng tìm được sol[u], sau đó cập nhật lại giá trị dp và các giá trị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E7057">
        <w:rPr>
          <w:rFonts w:ascii="Times New Roman" w:eastAsia="Times New Roman" w:hAnsi="Times New Roman" w:cs="Times New Roman"/>
          <w:sz w:val="26"/>
          <w:szCs w:val="26"/>
        </w:rPr>
        <w:t>liên quan.</w:t>
      </w:r>
    </w:p>
    <w:p w14:paraId="00000005" w14:textId="55F09F8B" w:rsidR="00391A7D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E7057">
        <w:rPr>
          <w:rFonts w:ascii="Times New Roman" w:eastAsia="Times New Roman" w:hAnsi="Times New Roman" w:cs="Times New Roman"/>
          <w:b/>
          <w:bCs/>
          <w:sz w:val="26"/>
          <w:szCs w:val="26"/>
        </w:rPr>
        <w:t>Câu G:</w:t>
      </w:r>
      <w:r w:rsidRPr="001E7057">
        <w:rPr>
          <w:rFonts w:ascii="Times New Roman" w:eastAsia="Times New Roman" w:hAnsi="Times New Roman" w:cs="Times New Roman"/>
          <w:sz w:val="26"/>
          <w:szCs w:val="26"/>
        </w:rPr>
        <w:t xml:space="preserve"> Floor_Sum Atcoder: </w:t>
      </w:r>
      <w:hyperlink r:id="rId8" w:history="1">
        <w:r w:rsidRPr="001E7057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https://atcoder.jp/contests/practice2/tasks/practice2_c</w:t>
        </w:r>
      </w:hyperlink>
    </w:p>
    <w:p w14:paraId="37F530D8" w14:textId="62628D03" w:rsidR="001E7057" w:rsidRPr="001E7057" w:rsidRDefault="001E7057" w:rsidP="001E7057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(Tác giả: Bạn Bùi Văn Lâm – D23)</w:t>
      </w:r>
    </w:p>
    <w:p w14:paraId="00000006" w14:textId="77777777" w:rsidR="00391A7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Link contest do Ban Thuật toán - CLB IT PTIT thực hiện:</w:t>
      </w:r>
    </w:p>
    <w:p w14:paraId="00000007" w14:textId="77777777" w:rsidR="00391A7D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https://codeforces.com/group/BegPu2Bixu/contest/629883</w:t>
        </w:r>
      </w:hyperlink>
    </w:p>
    <w:p w14:paraId="00000008" w14:textId="77777777" w:rsidR="00391A7D" w:rsidRDefault="00391A7D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9" w14:textId="77777777" w:rsidR="00391A7D" w:rsidRDefault="00391A7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77777777" w:rsidR="00391A7D" w:rsidRDefault="00391A7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391A7D">
      <w:footerReference w:type="default" r:id="rId10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81358" w14:textId="77777777" w:rsidR="009802D5" w:rsidRDefault="009802D5">
      <w:pPr>
        <w:spacing w:after="0" w:line="240" w:lineRule="auto"/>
      </w:pPr>
      <w:r>
        <w:separator/>
      </w:r>
    </w:p>
  </w:endnote>
  <w:endnote w:type="continuationSeparator" w:id="0">
    <w:p w14:paraId="7BB2ADC7" w14:textId="77777777" w:rsidR="009802D5" w:rsidRDefault="0098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3AF3CFA-14E4-45AF-BF85-4FB39F261B9D}"/>
    <w:embedItalic r:id="rId2" w:fontKey="{0838ADA7-29B9-4A2F-A849-69B16F808925}"/>
  </w:font>
  <w:font w:name="Play">
    <w:charset w:val="00"/>
    <w:family w:val="auto"/>
    <w:pitch w:val="default"/>
    <w:embedRegular r:id="rId3" w:fontKey="{CC51356A-B2D0-49CC-8F7C-C3ED216C4DF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F72158B-D80D-4A43-A508-CB9D431EDD5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B" w14:textId="7CCDBCE3" w:rsidR="00391A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Trang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E705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0C" w14:textId="77777777" w:rsidR="00391A7D" w:rsidRDefault="00391A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53C0D" w14:textId="77777777" w:rsidR="009802D5" w:rsidRDefault="009802D5">
      <w:pPr>
        <w:spacing w:after="0" w:line="240" w:lineRule="auto"/>
      </w:pPr>
      <w:r>
        <w:separator/>
      </w:r>
    </w:p>
  </w:footnote>
  <w:footnote w:type="continuationSeparator" w:id="0">
    <w:p w14:paraId="6EDB8A82" w14:textId="77777777" w:rsidR="009802D5" w:rsidRDefault="00980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55EFB"/>
    <w:multiLevelType w:val="multilevel"/>
    <w:tmpl w:val="2A5C74D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3144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7D"/>
    <w:rsid w:val="00150069"/>
    <w:rsid w:val="001E7057"/>
    <w:rsid w:val="00391A7D"/>
    <w:rsid w:val="00822929"/>
    <w:rsid w:val="00966743"/>
    <w:rsid w:val="009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E97BA"/>
  <w15:docId w15:val="{7404976F-899B-4E59-B741-9518C194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9DE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practice2/tasks/practice2_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forces.com/group/BegPu2Bixu/contest/629883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kCw3CBb09bCxUjfCDncH/b3Cw==">CgMxLjA4AHIhMW9KYnd2STd6M2doR2xTU1FqR0dsTWxvM1lMTFprbXQ4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4</cp:revision>
  <dcterms:created xsi:type="dcterms:W3CDTF">2025-07-26T05:55:00Z</dcterms:created>
  <dcterms:modified xsi:type="dcterms:W3CDTF">2025-08-18T17:01:00Z</dcterms:modified>
</cp:coreProperties>
</file>