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007A" w14:textId="77777777" w:rsidR="00BC36D1" w:rsidRPr="00363616" w:rsidRDefault="00514330" w:rsidP="003B3CBF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63616">
        <w:rPr>
          <w:rFonts w:ascii="Times New Roman" w:hAnsi="Times New Roman" w:cs="Times New Roman"/>
          <w:b/>
          <w:sz w:val="26"/>
          <w:szCs w:val="26"/>
        </w:rPr>
        <w:t>GIẢI THÍCH CHI TIẾT</w:t>
      </w:r>
      <w:r w:rsidR="00546467" w:rsidRPr="00363616">
        <w:rPr>
          <w:rFonts w:ascii="Times New Roman" w:hAnsi="Times New Roman" w:cs="Times New Roman"/>
          <w:b/>
          <w:sz w:val="26"/>
          <w:szCs w:val="26"/>
        </w:rPr>
        <w:t xml:space="preserve"> MỘT SỐ BÀI TẬP TRONG CODE PTIT PYTHON</w:t>
      </w:r>
    </w:p>
    <w:sdt>
      <w:sdtPr>
        <w:rPr>
          <w:rFonts w:ascii="Times New Roman" w:hAnsi="Times New Roman" w:cs="Times New Roman"/>
          <w:sz w:val="26"/>
          <w:szCs w:val="26"/>
        </w:rPr>
        <w:id w:val="439116777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</w:rPr>
      </w:sdtEndPr>
      <w:sdtContent>
        <w:p w14:paraId="6B785A11" w14:textId="287EDAF3" w:rsidR="00363616" w:rsidRPr="00363616" w:rsidRDefault="00363616" w:rsidP="00363616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363616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6EB16892" w14:textId="08F2E64A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36361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63616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6361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6500997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PY01048. TỔNG LIÊN TIẾP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_Toc186500997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05AA4B" w14:textId="536E90F4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0998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PY01064. KÝ TỰ THỨ K (Đệ quy)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_Toc186500998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2BF76" w14:textId="3792AA83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0999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PY02017. TẦN SUẤT LẺ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_Toc186500999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57DEE5" w14:textId="68155581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000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4. PY020250. ĐOẠN LIÊN TIẾP NHỎ HƠN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_Toc186501000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80EC68B" w14:textId="23462481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001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5. PYKT12019. PHẦN TỬ CHỐT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_Toc186501001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E383AF" w14:textId="077AA78E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002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6. PY02067. DÃY SỐ TƯƠNG THÍCH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_Toc186501002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3FAB76" w14:textId="700F2F2E" w:rsidR="00363616" w:rsidRPr="00363616" w:rsidRDefault="00363616">
          <w:pPr>
            <w:pStyle w:val="TOC1"/>
            <w:tabs>
              <w:tab w:val="right" w:leader="dot" w:pos="10245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186501003" w:history="1">
            <w:r w:rsidRPr="0036361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7. ĐẢO DẤU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_Toc186501003 \h </w:instrTex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36361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11865D" w14:textId="203A4548" w:rsidR="003B3CBF" w:rsidRPr="00363616" w:rsidRDefault="00363616" w:rsidP="00363616">
          <w:pPr>
            <w:rPr>
              <w:rFonts w:ascii="Times New Roman" w:hAnsi="Times New Roman" w:cs="Times New Roman"/>
              <w:sz w:val="26"/>
              <w:szCs w:val="26"/>
            </w:rPr>
          </w:pPr>
          <w:r w:rsidRPr="00363616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0A1B1F9E" w14:textId="7FB203D0" w:rsidR="00546467" w:rsidRPr="00363616" w:rsidRDefault="003B3CBF" w:rsidP="003B3CBF">
      <w:pPr>
        <w:pStyle w:val="Heading1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Toc186500997"/>
      <w:r w:rsidRPr="00363616">
        <w:rPr>
          <w:rFonts w:ascii="Times New Roman" w:hAnsi="Times New Roman" w:cs="Times New Roman"/>
          <w:b/>
          <w:sz w:val="26"/>
          <w:szCs w:val="26"/>
        </w:rPr>
        <w:t xml:space="preserve">BÀI 1. </w:t>
      </w:r>
      <w:r w:rsidR="00546467" w:rsidRPr="00363616">
        <w:rPr>
          <w:rFonts w:ascii="Times New Roman" w:hAnsi="Times New Roman" w:cs="Times New Roman"/>
          <w:b/>
          <w:sz w:val="26"/>
          <w:szCs w:val="26"/>
        </w:rPr>
        <w:t>PY01048</w:t>
      </w:r>
      <w:r w:rsidR="00514330" w:rsidRPr="00363616">
        <w:rPr>
          <w:rFonts w:ascii="Times New Roman" w:hAnsi="Times New Roman" w:cs="Times New Roman"/>
          <w:b/>
          <w:sz w:val="26"/>
          <w:szCs w:val="26"/>
        </w:rPr>
        <w:t>. TỔNG LIÊN TIẾP</w:t>
      </w:r>
      <w:bookmarkEnd w:id="0"/>
    </w:p>
    <w:p w14:paraId="4D9894F7" w14:textId="77777777" w:rsidR="00546467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N.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(b – a + 1)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) *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/2. Hay ta </w:t>
      </w:r>
      <w:proofErr w:type="spellStart"/>
      <w:r w:rsidRPr="0036361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N=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b+a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(b-a+1)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(b +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a)(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b – a + 1) = 2N</w:t>
      </w:r>
    </w:p>
    <w:p w14:paraId="719793C8" w14:textId="77777777" w:rsidR="00546467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thừa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kia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nói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(b + a)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(b – a + 1)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2N. </w:t>
      </w:r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nhân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N/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(b + a)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(b – a + 1)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kia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N/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5F0D4781" w14:textId="27B99F6A" w:rsidR="00546467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nữa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hết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cặp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spellStart"/>
      <w:proofErr w:type="gram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tức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đến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bCs/>
                <w:sz w:val="26"/>
                <w:szCs w:val="26"/>
              </w:rPr>
              <m:t>N</m:t>
            </m:r>
          </m:e>
        </m:rad>
      </m:oMath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mà thôi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lúc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sinh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to N/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</w:p>
    <w:p w14:paraId="1B7D16C7" w14:textId="77777777" w:rsidR="00C9541E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28DF8DE3" w14:textId="77777777" w:rsidR="00546467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a.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b+a=i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b-a+1=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den>
                </m:f>
              </m:e>
            </m:eqArr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, suy ra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14:paraId="2352FCC8" w14:textId="77777777" w:rsidR="00546467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="00514330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 w:rsidR="00514330"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1)không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chia h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ết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</w:t>
      </w:r>
      <w:r w:rsidR="00514330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514330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a.</w:t>
      </w:r>
    </w:p>
    <w:p w14:paraId="41B84ACA" w14:textId="77777777" w:rsidR="00546467" w:rsidRPr="00363616" w:rsidRDefault="0054646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=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i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. Mà như phương án xét đ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ến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căn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ban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&lt; N/I,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½(</w:t>
      </w:r>
      <w:proofErr w:type="spellStart"/>
      <w:proofErr w:type="gram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) &lt; 0, hay a &lt; 1/2 . Do a nguyên dương nên không t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ồn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a.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541E"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</w:p>
    <w:p w14:paraId="561A01D2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b.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b-a+1= i</m:t>
                </m:r>
              </m:e>
            </m:eqArr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, suy ra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14:paraId="3EC4B858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), hay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1)không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chia h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ết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a. </w:t>
      </w:r>
    </w:p>
    <w:p w14:paraId="1BE0E6C1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b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 Trư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ờng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vẫn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a. Tuy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chú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ý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yêu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= 1,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lắp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+ a = N, b – a = 0. Suy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= a = N/2.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</w:p>
    <w:p w14:paraId="1E014B57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Chốt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cách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giải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:</w:t>
      </w:r>
    </w:p>
    <w:p w14:paraId="32B3F830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Nhân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</w:p>
    <w:p w14:paraId="3D450A07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Duyệt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C9E780D" w14:textId="77777777" w:rsidR="00567529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chia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hế</w:t>
      </w:r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>t</w:t>
      </w:r>
      <w:proofErr w:type="spellEnd"/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i: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14:paraId="06704578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bước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quay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C25CFA8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ab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ab/>
        <w:t xml:space="preserve">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b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14:paraId="719C294F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ab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chắc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kiểm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a,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&gt;=1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&lt;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cặp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lên</w:t>
      </w:r>
      <w:proofErr w:type="spellEnd"/>
    </w:p>
    <w:p w14:paraId="0EE9AE45" w14:textId="2DD61AD6" w:rsidR="00567529" w:rsidRPr="00363616" w:rsidRDefault="003B3CBF" w:rsidP="003B3CBF">
      <w:pPr>
        <w:pStyle w:val="Heading1"/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1" w:name="_Toc186500998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2. </w:t>
      </w:r>
      <w:r w:rsidR="00567529" w:rsidRPr="00363616">
        <w:rPr>
          <w:rFonts w:ascii="Times New Roman" w:eastAsiaTheme="minorEastAsia" w:hAnsi="Times New Roman" w:cs="Times New Roman"/>
          <w:b/>
          <w:sz w:val="26"/>
          <w:szCs w:val="26"/>
        </w:rPr>
        <w:t>PY01064</w:t>
      </w:r>
      <w:r w:rsidR="00514330" w:rsidRPr="00363616">
        <w:rPr>
          <w:rFonts w:ascii="Times New Roman" w:eastAsiaTheme="minorEastAsia" w:hAnsi="Times New Roman" w:cs="Times New Roman"/>
          <w:b/>
          <w:sz w:val="26"/>
          <w:szCs w:val="26"/>
        </w:rPr>
        <w:t>. KÝ TỰ THỨ K</w:t>
      </w:r>
      <w:r w:rsidR="00567529"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(</w:t>
      </w:r>
      <w:proofErr w:type="spellStart"/>
      <w:r w:rsidR="00567529" w:rsidRPr="00363616">
        <w:rPr>
          <w:rFonts w:ascii="Times New Roman" w:eastAsiaTheme="minorEastAsia" w:hAnsi="Times New Roman" w:cs="Times New Roman"/>
          <w:b/>
          <w:sz w:val="26"/>
          <w:szCs w:val="26"/>
        </w:rPr>
        <w:t>Đệ</w:t>
      </w:r>
      <w:proofErr w:type="spellEnd"/>
      <w:r w:rsidR="00567529"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="00567529" w:rsidRPr="00363616">
        <w:rPr>
          <w:rFonts w:ascii="Times New Roman" w:eastAsiaTheme="minorEastAsia" w:hAnsi="Times New Roman" w:cs="Times New Roman"/>
          <w:b/>
          <w:sz w:val="26"/>
          <w:szCs w:val="26"/>
        </w:rPr>
        <w:t>quy</w:t>
      </w:r>
      <w:proofErr w:type="spellEnd"/>
      <w:r w:rsidR="00567529" w:rsidRPr="00363616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  <w:bookmarkEnd w:id="1"/>
    </w:p>
    <w:p w14:paraId="35CF3634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(1): A</w:t>
      </w:r>
    </w:p>
    <w:p w14:paraId="695F3803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(2) = (1) + B + (1) = A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B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A</w:t>
      </w:r>
    </w:p>
    <w:p w14:paraId="04F4C41A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(3) = (2) + C + (2) = ABA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C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ABA</w:t>
      </w:r>
    </w:p>
    <w:p w14:paraId="3D13DA55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(4) = (3) + D + (3) = ABACABA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ABACABA</w:t>
      </w:r>
    </w:p>
    <w:p w14:paraId="3DABD442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v.v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….</w:t>
      </w:r>
    </w:p>
    <w:p w14:paraId="03FAB89A" w14:textId="77777777" w:rsidR="00567529" w:rsidRPr="00363616" w:rsidRDefault="00567529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mẫu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ví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dụ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, ta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rút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nhận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= 1, B = 2, C = 3, …</w:t>
      </w:r>
    </w:p>
    <w:p w14:paraId="4488B081" w14:textId="77777777" w:rsidR="00567529" w:rsidRPr="00363616" w:rsidRDefault="00567529" w:rsidP="003B3CB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luôn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</w:t>
      </w:r>
    </w:p>
    <w:p w14:paraId="4AE8266B" w14:textId="77777777" w:rsidR="00567529" w:rsidRPr="00363616" w:rsidRDefault="00567529" w:rsidP="003B3CB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là độ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n.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–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n.</w:t>
      </w:r>
    </w:p>
    <w:p w14:paraId="4716C3BE" w14:textId="77777777" w:rsidR="00567529" w:rsidRPr="00363616" w:rsidRDefault="00567529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hồi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như sau: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eqArr>
          </m:e>
        </m:d>
      </m:oMath>
    </w:p>
    <w:p w14:paraId="4F6026F1" w14:textId="77777777" w:rsidR="00567529" w:rsidRPr="00363616" w:rsidRDefault="00567529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Việc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rút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tổ</w:t>
      </w:r>
      <w:r w:rsidR="007156B4" w:rsidRPr="00363616">
        <w:rPr>
          <w:rFonts w:ascii="Times New Roman" w:eastAsiaTheme="minorEastAsia" w:hAnsi="Times New Roman" w:cs="Times New Roman"/>
          <w:sz w:val="26"/>
          <w:szCs w:val="26"/>
        </w:rPr>
        <w:t>ng</w:t>
      </w:r>
      <w:proofErr w:type="spellEnd"/>
      <w:r w:rsidR="007156B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156B4" w:rsidRPr="00363616">
        <w:rPr>
          <w:rFonts w:ascii="Times New Roman" w:eastAsiaTheme="minorEastAsia" w:hAnsi="Times New Roman" w:cs="Times New Roman"/>
          <w:sz w:val="26"/>
          <w:szCs w:val="26"/>
        </w:rPr>
        <w:t>quát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đoán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quan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nạp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học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. Ở</w:t>
      </w:r>
      <w:r w:rsidR="007156B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156B4" w:rsidRPr="00363616"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 w:rsidR="007156B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</w:p>
    <w:p w14:paraId="36C2BA00" w14:textId="77777777" w:rsidR="00567529" w:rsidRPr="00363616" w:rsidRDefault="00000000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56752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+1+1=2(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+1)</m:t>
        </m:r>
      </m:oMath>
    </w:p>
    <w:p w14:paraId="676672A8" w14:textId="77777777" w:rsidR="00567529" w:rsidRPr="00363616" w:rsidRDefault="00567529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+1=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suy 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+1=1+1=2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0497D02" w14:textId="77777777" w:rsidR="002E28A4" w:rsidRPr="00363616" w:rsidRDefault="00567529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sau: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</m:e>
            </m:eqArr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Dễ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nhân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2,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bội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2. Do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quát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= 2.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. Thay ngư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trở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+1=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. Ta đư</w:t>
      </w:r>
      <w:proofErr w:type="spellStart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>ợc</w:t>
      </w:r>
      <w:proofErr w:type="spellEnd"/>
      <w:r w:rsidR="002E28A4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-1</m:t>
        </m:r>
      </m:oMath>
    </w:p>
    <w:p w14:paraId="7E4D97BB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=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– 1) + 1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+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– 1)</w:t>
      </w:r>
    </w:p>
    <w:p w14:paraId="01C2D141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–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– 1 (Theo công th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bổ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sung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trong xâu thứ n.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mốc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chuẩn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kiếm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</w:p>
    <w:p w14:paraId="29E268E1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Gọi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find(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n, k)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nằm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k):</w:t>
      </w:r>
    </w:p>
    <w:p w14:paraId="6DDE5767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Các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trường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cơ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sở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05CC0F32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K = 1: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Luôn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‘A”</w:t>
      </w:r>
    </w:p>
    <w:p w14:paraId="006F9F8D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K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Trả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minh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548820B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K &lt;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find(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n – 1, k): Tìm ký tự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 - 1</w:t>
      </w:r>
    </w:p>
    <w:p w14:paraId="59B1C513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K &gt;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find(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n – 1, k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): Số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3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bị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dịch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đoạn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– 1)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cộng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thêm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bớt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13E2507B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đệ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quy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C364BB5" w14:textId="77777777" w:rsidR="002E28A4" w:rsidRPr="00363616" w:rsidRDefault="002E28A4" w:rsidP="003B3CBF">
      <w:pPr>
        <w:shd w:val="clear" w:color="auto" w:fill="282A36"/>
        <w:spacing w:after="0" w:line="360" w:lineRule="auto"/>
        <w:rPr>
          <w:rFonts w:ascii="Times New Roman" w:eastAsia="Times New Roman" w:hAnsi="Times New Roman" w:cs="Times New Roman"/>
          <w:color w:val="F8F8F2"/>
          <w:sz w:val="26"/>
          <w:szCs w:val="26"/>
        </w:rPr>
      </w:pPr>
      <w:proofErr w:type="gramStart"/>
      <w:r w:rsidRPr="00363616">
        <w:rPr>
          <w:rFonts w:ascii="Times New Roman" w:eastAsia="Times New Roman" w:hAnsi="Times New Roman" w:cs="Times New Roman"/>
          <w:color w:val="50FA7B"/>
          <w:sz w:val="26"/>
          <w:szCs w:val="26"/>
        </w:rPr>
        <w:t>find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>(</w:t>
      </w:r>
      <w:proofErr w:type="gramEnd"/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,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k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>):</w:t>
      </w:r>
    </w:p>
    <w:p w14:paraId="7A035477" w14:textId="77777777" w:rsidR="002E28A4" w:rsidRPr="00363616" w:rsidRDefault="002E28A4" w:rsidP="003B3CBF">
      <w:pPr>
        <w:shd w:val="clear" w:color="auto" w:fill="282A36"/>
        <w:spacing w:after="0" w:line="360" w:lineRule="auto"/>
        <w:rPr>
          <w:rFonts w:ascii="Times New Roman" w:eastAsia="Times New Roman" w:hAnsi="Times New Roman" w:cs="Times New Roman"/>
          <w:color w:val="F8F8F2"/>
          <w:sz w:val="26"/>
          <w:szCs w:val="26"/>
        </w:rPr>
      </w:pP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   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if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k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==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BD93F9"/>
          <w:sz w:val="26"/>
          <w:szCs w:val="26"/>
        </w:rPr>
        <w:t>1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: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return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BD93F9"/>
          <w:sz w:val="26"/>
          <w:szCs w:val="26"/>
        </w:rPr>
        <w:t>1</w:t>
      </w:r>
    </w:p>
    <w:p w14:paraId="6CCC40DB" w14:textId="77777777" w:rsidR="002E28A4" w:rsidRPr="00363616" w:rsidRDefault="002E28A4" w:rsidP="003B3CBF">
      <w:pPr>
        <w:shd w:val="clear" w:color="auto" w:fill="282A36"/>
        <w:spacing w:after="0" w:line="360" w:lineRule="auto"/>
        <w:rPr>
          <w:rFonts w:ascii="Times New Roman" w:eastAsia="Times New Roman" w:hAnsi="Times New Roman" w:cs="Times New Roman"/>
          <w:color w:val="F8F8F2"/>
          <w:sz w:val="26"/>
          <w:szCs w:val="26"/>
        </w:rPr>
      </w:pP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    res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=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BD93F9"/>
          <w:sz w:val="26"/>
          <w:szCs w:val="26"/>
        </w:rPr>
        <w:t>2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**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(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-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BD93F9"/>
          <w:sz w:val="26"/>
          <w:szCs w:val="26"/>
        </w:rPr>
        <w:t>1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>)</w:t>
      </w:r>
    </w:p>
    <w:p w14:paraId="72E0F37D" w14:textId="77777777" w:rsidR="002E28A4" w:rsidRPr="00363616" w:rsidRDefault="002E28A4" w:rsidP="003B3CBF">
      <w:pPr>
        <w:shd w:val="clear" w:color="auto" w:fill="282A36"/>
        <w:spacing w:after="0" w:line="360" w:lineRule="auto"/>
        <w:rPr>
          <w:rFonts w:ascii="Times New Roman" w:eastAsia="Times New Roman" w:hAnsi="Times New Roman" w:cs="Times New Roman"/>
          <w:color w:val="F8F8F2"/>
          <w:sz w:val="26"/>
          <w:szCs w:val="26"/>
        </w:rPr>
      </w:pP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   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if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k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==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res: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return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n</w:t>
      </w:r>
    </w:p>
    <w:p w14:paraId="3AE9EBD6" w14:textId="77777777" w:rsidR="002E28A4" w:rsidRPr="00363616" w:rsidRDefault="002E28A4" w:rsidP="003B3CBF">
      <w:pPr>
        <w:shd w:val="clear" w:color="auto" w:fill="282A36"/>
        <w:spacing w:after="0" w:line="360" w:lineRule="auto"/>
        <w:rPr>
          <w:rFonts w:ascii="Times New Roman" w:eastAsia="Times New Roman" w:hAnsi="Times New Roman" w:cs="Times New Roman"/>
          <w:color w:val="F8F8F2"/>
          <w:sz w:val="26"/>
          <w:szCs w:val="26"/>
        </w:rPr>
      </w:pP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    </w:t>
      </w:r>
      <w:proofErr w:type="spellStart"/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elif</w:t>
      </w:r>
      <w:proofErr w:type="spellEnd"/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k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&lt;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res: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return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proofErr w:type="gramStart"/>
      <w:r w:rsidRPr="00363616">
        <w:rPr>
          <w:rFonts w:ascii="Times New Roman" w:eastAsia="Times New Roman" w:hAnsi="Times New Roman" w:cs="Times New Roman"/>
          <w:color w:val="50FA7B"/>
          <w:sz w:val="26"/>
          <w:szCs w:val="26"/>
        </w:rPr>
        <w:t>find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>(</w:t>
      </w:r>
      <w:proofErr w:type="gramEnd"/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-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BD93F9"/>
          <w:sz w:val="26"/>
          <w:szCs w:val="26"/>
        </w:rPr>
        <w:t>1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,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k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>)</w:t>
      </w:r>
    </w:p>
    <w:p w14:paraId="72D5F008" w14:textId="03A2D627" w:rsidR="000823AF" w:rsidRPr="00363616" w:rsidRDefault="002E28A4" w:rsidP="003B3CBF">
      <w:pPr>
        <w:shd w:val="clear" w:color="auto" w:fill="282A36"/>
        <w:spacing w:after="0" w:line="360" w:lineRule="auto"/>
        <w:rPr>
          <w:rFonts w:ascii="Times New Roman" w:eastAsia="Times New Roman" w:hAnsi="Times New Roman" w:cs="Times New Roman"/>
          <w:color w:val="F8F8F2"/>
          <w:sz w:val="26"/>
          <w:szCs w:val="26"/>
        </w:rPr>
      </w:pP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   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else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: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return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proofErr w:type="gramStart"/>
      <w:r w:rsidRPr="00363616">
        <w:rPr>
          <w:rFonts w:ascii="Times New Roman" w:eastAsia="Times New Roman" w:hAnsi="Times New Roman" w:cs="Times New Roman"/>
          <w:color w:val="50FA7B"/>
          <w:sz w:val="26"/>
          <w:szCs w:val="26"/>
        </w:rPr>
        <w:t>find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>(</w:t>
      </w:r>
      <w:proofErr w:type="gramEnd"/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n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-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BD93F9"/>
          <w:sz w:val="26"/>
          <w:szCs w:val="26"/>
        </w:rPr>
        <w:t>1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, </w:t>
      </w:r>
      <w:r w:rsidRPr="00363616">
        <w:rPr>
          <w:rFonts w:ascii="Times New Roman" w:eastAsia="Times New Roman" w:hAnsi="Times New Roman" w:cs="Times New Roman"/>
          <w:i/>
          <w:iCs/>
          <w:color w:val="FFB86C"/>
          <w:sz w:val="26"/>
          <w:szCs w:val="26"/>
        </w:rPr>
        <w:t>k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</w:t>
      </w:r>
      <w:r w:rsidRPr="00363616">
        <w:rPr>
          <w:rFonts w:ascii="Times New Roman" w:eastAsia="Times New Roman" w:hAnsi="Times New Roman" w:cs="Times New Roman"/>
          <w:color w:val="FF79C6"/>
          <w:sz w:val="26"/>
          <w:szCs w:val="26"/>
        </w:rPr>
        <w:t>-</w:t>
      </w:r>
      <w:r w:rsidRPr="00363616">
        <w:rPr>
          <w:rFonts w:ascii="Times New Roman" w:eastAsia="Times New Roman" w:hAnsi="Times New Roman" w:cs="Times New Roman"/>
          <w:color w:val="F8F8F2"/>
          <w:sz w:val="26"/>
          <w:szCs w:val="26"/>
        </w:rPr>
        <w:t xml:space="preserve"> res)</w:t>
      </w:r>
    </w:p>
    <w:p w14:paraId="1466576C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Ngoài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lề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: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chút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Toán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11</w:t>
      </w:r>
    </w:p>
    <w:p w14:paraId="35348F18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Cho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+b</m:t>
                </m:r>
              </m:e>
            </m:eqArr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. Xác đ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ịnh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quát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C6262C9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thêm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bớt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5749568" w14:textId="77777777" w:rsidR="000823AF" w:rsidRPr="00363616" w:rsidRDefault="00000000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+b</m:t>
        </m:r>
      </m:oMath>
      <w:r w:rsidR="000823AF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14:paraId="04948F33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+b+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ba-b+b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r>
          <w:rPr>
            <w:rFonts w:ascii="Cambria Math" w:eastAsiaTheme="minorEastAsia" w:hAnsi="Cambria Math" w:cs="Times New Roman"/>
            <w:sz w:val="26"/>
            <w:szCs w:val="26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+a. 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24657E4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lastRenderedPageBreak/>
        <w:sym w:font="Wingdings" w:char="F0E0"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a-1</m:t>
                </m:r>
              </m:den>
            </m:f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FA6A0CA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67352DA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b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a-1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</m:e>
            </m:eqArr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14:paraId="713E5D91" w14:textId="77777777" w:rsidR="000823AF" w:rsidRPr="00363616" w:rsidRDefault="000823AF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cấp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nhân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>, công b</w:t>
      </w:r>
      <w:proofErr w:type="spellStart"/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>ội</w:t>
      </w:r>
      <w:proofErr w:type="spellEnd"/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766DEE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a.</w:t>
      </w:r>
    </w:p>
    <w:p w14:paraId="009884DB" w14:textId="77777777" w:rsidR="00766DEE" w:rsidRPr="00363616" w:rsidRDefault="00766DEE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a-1</m:t>
                </m:r>
              </m:den>
            </m:f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762D7EBA" w14:textId="77777777" w:rsidR="00766DEE" w:rsidRPr="00363616" w:rsidRDefault="00766DEE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Thay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a-1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ban đ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982B52B" w14:textId="2E754581" w:rsidR="002E28A4" w:rsidRPr="00363616" w:rsidRDefault="00000000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a-1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</m:t>
          </m:r>
        </m:oMath>
      </m:oMathPara>
    </w:p>
    <w:p w14:paraId="61F2B3E4" w14:textId="77777777" w:rsidR="003B3CBF" w:rsidRPr="00363616" w:rsidRDefault="003B3CBF" w:rsidP="003B3CBF">
      <w:pPr>
        <w:pStyle w:val="Heading1"/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2" w:name="_Toc186500999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3. </w:t>
      </w:r>
      <w:r w:rsidR="002E28A4" w:rsidRPr="00363616">
        <w:rPr>
          <w:rFonts w:ascii="Times New Roman" w:eastAsiaTheme="minorEastAsia" w:hAnsi="Times New Roman" w:cs="Times New Roman"/>
          <w:b/>
          <w:sz w:val="26"/>
          <w:szCs w:val="26"/>
        </w:rPr>
        <w:t>PY02017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. TẦN SUẤT LẺ</w:t>
      </w:r>
      <w:bookmarkEnd w:id="2"/>
      <w:r w:rsidR="00694DD7"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14:paraId="566D1C45" w14:textId="018EE4F8" w:rsidR="002E28A4" w:rsidRPr="00363616" w:rsidRDefault="00694DD7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(Trong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đây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^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XOR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nhé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)</w:t>
      </w:r>
    </w:p>
    <w:p w14:paraId="32E26141" w14:textId="77777777" w:rsidR="002E28A4" w:rsidRPr="00363616" w:rsidRDefault="002E28A4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Phép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giống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0.</w:t>
      </w:r>
    </w:p>
    <w:p w14:paraId="31B9BA74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Phép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</w:p>
    <w:p w14:paraId="3D32C4B0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chẵn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lẻ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kết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hợp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cụm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chẵn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lúc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0,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lẻ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đáp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án</w:t>
      </w:r>
      <w:proofErr w:type="spellEnd"/>
    </w:p>
    <w:p w14:paraId="5FB077E4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con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4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3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xuất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</w:p>
    <w:p w14:paraId="0FF44B82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A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=(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1 ^ 1) ^ (2 ^ 2 ^ 2 ^ 2) ^ (3^ 3)^3 = 0 ^ 0 ^ 0 ^ 3 = 3</w:t>
      </w:r>
    </w:p>
    <w:p w14:paraId="2A01805C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mặt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code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cuối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thôi</w:t>
      </w:r>
      <w:proofErr w:type="spellEnd"/>
    </w:p>
    <w:p w14:paraId="16A623DD" w14:textId="2B535D0E" w:rsidR="00694DD7" w:rsidRPr="00363616" w:rsidRDefault="003B3CBF" w:rsidP="003B3CBF">
      <w:pPr>
        <w:pStyle w:val="Heading1"/>
        <w:spacing w:line="360" w:lineRule="auto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3" w:name="_Toc186501000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4. </w:t>
      </w:r>
      <w:r w:rsidR="00694DD7" w:rsidRPr="00363616">
        <w:rPr>
          <w:rFonts w:ascii="Times New Roman" w:eastAsiaTheme="minorEastAsia" w:hAnsi="Times New Roman" w:cs="Times New Roman"/>
          <w:b/>
          <w:sz w:val="26"/>
          <w:szCs w:val="26"/>
        </w:rPr>
        <w:t>PY020250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. ĐOẠN LIÊN TIẾP NHỎ HƠN</w:t>
      </w:r>
      <w:bookmarkEnd w:id="3"/>
    </w:p>
    <w:p w14:paraId="7EBA91F9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Nói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1e5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for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TLE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chắc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/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&gt;/&lt;/&lt;=/&gt;=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nhìn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stack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Python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list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đóng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vai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trò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stack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hàm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.pop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()</w:t>
      </w:r>
    </w:p>
    <w:p w14:paraId="567F029B" w14:textId="77777777" w:rsidR="00694DD7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nhớ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code,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lắp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code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6193C59B" w14:textId="77777777" w:rsidR="00694DD7" w:rsidRPr="00363616" w:rsidRDefault="00694DD7" w:rsidP="003B3C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Chiều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7D10A837" w14:textId="09B6906F" w:rsidR="00D901E9" w:rsidRPr="00363616" w:rsidRDefault="00694DD7" w:rsidP="003B3CBF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TRÁI: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TRÁI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for (int </w:t>
      </w:r>
      <w:proofErr w:type="spellStart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0;i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&lt;n).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</w:t>
      </w:r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cuối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đổ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3124F2E" w14:textId="77777777" w:rsidR="00694DD7" w:rsidRPr="00363616" w:rsidRDefault="00694DD7" w:rsidP="003B3CB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pop</w:t>
      </w:r>
    </w:p>
    <w:p w14:paraId="70743B4D" w14:textId="77777777" w:rsidR="00694DD7" w:rsidRPr="00363616" w:rsidRDefault="00694DD7" w:rsidP="003B3CBF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lastRenderedPageBreak/>
        <w:t>Ví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lớn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hơn</w:t>
      </w:r>
      <w:proofErr w:type="spellEnd"/>
    </w:p>
    <w:p w14:paraId="3613DD88" w14:textId="45B4341B" w:rsidR="00694DD7" w:rsidRPr="00363616" w:rsidRDefault="00694DD7" w:rsidP="003B3CBF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muốn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stack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chính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&gt;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đang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stack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lưu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những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&gt;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đang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Hay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đỉnh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stack &lt;=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đang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pop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>viết</w:t>
      </w:r>
      <w:proofErr w:type="spellEnd"/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while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and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[-1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]]&lt;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=a[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]:</w:t>
      </w:r>
      <w:r w:rsidR="003B3CBF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st.pop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()</w:t>
      </w:r>
    </w:p>
    <w:p w14:paraId="33266BD2" w14:textId="77777777" w:rsidR="00694DD7" w:rsidRPr="00363616" w:rsidRDefault="00694DD7" w:rsidP="003B3CBF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&lt;, &gt;=, &lt;=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tích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40320B8" w14:textId="77777777" w:rsidR="00694DD7" w:rsidRPr="00363616" w:rsidRDefault="00694DD7" w:rsidP="003B3CBF">
      <w:pPr>
        <w:pStyle w:val="ListParagraph"/>
        <w:spacing w:after="0"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Tùy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yêu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stack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lưu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hoặc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</w:p>
    <w:p w14:paraId="0A6FC0A6" w14:textId="6D5C3C1F" w:rsidR="003B3CBF" w:rsidRPr="00363616" w:rsidRDefault="003B3CBF" w:rsidP="003B3CBF">
      <w:pPr>
        <w:pStyle w:val="Heading1"/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bookmarkStart w:id="4" w:name="_Toc186501001"/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>BÀI 5. PYKT12019. PHẦN TỬ CHỐT</w:t>
      </w:r>
      <w:bookmarkEnd w:id="4"/>
    </w:p>
    <w:p w14:paraId="05301693" w14:textId="78E81CCC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ý: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&gt;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&lt;=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chứng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tỏ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chốt</w:t>
      </w:r>
      <w:proofErr w:type="spellEnd"/>
    </w:p>
    <w:p w14:paraId="79C09B40" w14:textId="6055273C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code: Xem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PY02050</w:t>
      </w:r>
    </w:p>
    <w:p w14:paraId="1F0765E2" w14:textId="2644432A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code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49DDC9E6" w14:textId="7A9FE83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for i in range(n):</w:t>
      </w:r>
    </w:p>
    <w:p w14:paraId="5C9746F5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while st1 and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&gt;= a[st1[-1]]: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st1.pop(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28A0D01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if not st1: l[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= -1</w:t>
      </w:r>
    </w:p>
    <w:p w14:paraId="7521BDB2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else: l[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= st1[-1]</w:t>
      </w:r>
    </w:p>
    <w:p w14:paraId="2A7749CE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st1.append(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D572C4B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r = [-1] * n</w:t>
      </w:r>
    </w:p>
    <w:p w14:paraId="544B0586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st2 = []</w:t>
      </w:r>
    </w:p>
    <w:p w14:paraId="5D1FBC12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for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in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range(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n - 1, -1, -1):</w:t>
      </w:r>
    </w:p>
    <w:p w14:paraId="257EE8F0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while st2 and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&lt; a[st2[-1]]: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st2.pop(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0BB1655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if not st2: r[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= -1</w:t>
      </w:r>
    </w:p>
    <w:p w14:paraId="745477DE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else: r[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= st2[-1]</w:t>
      </w:r>
    </w:p>
    <w:p w14:paraId="67877A4E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st2.append(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</w:p>
    <w:p w14:paraId="37A8DD22" w14:textId="536BE983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res = 0</w:t>
      </w:r>
    </w:p>
    <w:p w14:paraId="2DFDE6BB" w14:textId="64767E42" w:rsidR="00F07786" w:rsidRPr="00363616" w:rsidRDefault="003B3CBF" w:rsidP="003B3CBF">
      <w:pPr>
        <w:pStyle w:val="Heading1"/>
        <w:spacing w:before="0"/>
        <w:rPr>
          <w:rFonts w:ascii="Times New Roman" w:eastAsiaTheme="minorEastAsia" w:hAnsi="Times New Roman" w:cs="Times New Roman"/>
          <w:b/>
          <w:sz w:val="26"/>
          <w:szCs w:val="26"/>
        </w:rPr>
      </w:pPr>
      <w:bookmarkStart w:id="5" w:name="_Toc186501002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BÀI 6. </w:t>
      </w:r>
      <w:r w:rsidR="00F07786" w:rsidRPr="00363616">
        <w:rPr>
          <w:rFonts w:ascii="Times New Roman" w:eastAsiaTheme="minorEastAsia" w:hAnsi="Times New Roman" w:cs="Times New Roman"/>
          <w:b/>
          <w:sz w:val="26"/>
          <w:szCs w:val="26"/>
        </w:rPr>
        <w:t>PY02067. DÃY SỐ TƯƠNG THÍCH</w:t>
      </w:r>
      <w:bookmarkEnd w:id="5"/>
    </w:p>
    <w:p w14:paraId="00895CD8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Bài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cú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pháp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đâu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nặng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thôi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30BB73D5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Theo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đề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b[i]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=p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, p nguyên và đ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ẳng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I (0&lt;=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&lt;N). Trong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[x]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</w:t>
      </w:r>
    </w:p>
    <w:p w14:paraId="2257700C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Bước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1: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Xác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định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mọi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a[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]</w:t>
      </w:r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luôn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b[</w:t>
      </w:r>
      <w:proofErr w:type="spellStart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sz w:val="26"/>
          <w:szCs w:val="26"/>
        </w:rPr>
        <w:t xml:space="preserve">]. </w:t>
      </w:r>
    </w:p>
    <w:p w14:paraId="0F724E26" w14:textId="77777777" w:rsidR="00991C93" w:rsidRPr="00363616" w:rsidRDefault="00991C93" w:rsidP="003B3CB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lastRenderedPageBreak/>
        <w:t>Giải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bất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ẩn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tham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</w:t>
      </w:r>
    </w:p>
    <w:p w14:paraId="2F2CB21A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b[i]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=p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a[i]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b[i]</m:t>
            </m:r>
          </m:den>
        </m:f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&lt;p+1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, p nguyên</w:t>
      </w:r>
    </w:p>
    <w:p w14:paraId="60B96AAB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miền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miền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</w:t>
      </w:r>
    </w:p>
    <w:p w14:paraId="443E14CD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a[i]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p+1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&lt;b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a[i]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991C93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991C93" w:rsidRPr="00363616">
        <w:rPr>
          <w:rFonts w:ascii="Times New Roman" w:eastAsiaTheme="minorEastAsia" w:hAnsi="Times New Roman" w:cs="Times New Roman"/>
          <w:sz w:val="26"/>
          <w:szCs w:val="26"/>
        </w:rPr>
        <w:t>Đặt</w:t>
      </w:r>
      <w:proofErr w:type="spellEnd"/>
      <w:r w:rsidR="00991C93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p+1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=x,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=y</m:t>
        </m:r>
      </m:oMath>
    </w:p>
    <w:p w14:paraId="1CB0C335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Ta</w:t>
      </w:r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: b[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]&gt;x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]&lt;=y,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</w:p>
    <w:p w14:paraId="443D8DB6" w14:textId="77777777" w:rsidR="00991C93" w:rsidRPr="00363616" w:rsidRDefault="00991C93" w:rsidP="003B3CB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Cận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</w:p>
    <w:p w14:paraId="08726792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TH1: x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x = 6.5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&gt;6.5,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]  &gt;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= 7</w:t>
      </w:r>
    </w:p>
    <w:p w14:paraId="27FC0776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TH2: x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, VD x = 6,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]  &gt;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6, b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&gt;=7</w:t>
      </w:r>
    </w:p>
    <w:p w14:paraId="0AB6EEEC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chốt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cận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&gt;=[x] + 1</w:t>
      </w:r>
    </w:p>
    <w:p w14:paraId="26F877ED" w14:textId="77777777" w:rsidR="00991C93" w:rsidRPr="00363616" w:rsidRDefault="00991C93" w:rsidP="003B3CB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Cận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51D8EAC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TH1: 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y = 7.5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&lt;= 7.5,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= 7</w:t>
      </w:r>
    </w:p>
    <w:p w14:paraId="79F73293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TH2: 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, VD y = 7,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&lt;=7,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nguyên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= 7</w:t>
      </w:r>
    </w:p>
    <w:p w14:paraId="1B5C264B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Chốt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cận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&lt;= [y]</w:t>
      </w:r>
    </w:p>
    <w:p w14:paraId="3935CC82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Như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[x] + 1 &lt;=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&lt;= [y]</w:t>
      </w:r>
    </w:p>
    <w:p w14:paraId="5FF37915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: :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+1≤b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≤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p]</m:t>
                </m:r>
              </m:den>
            </m:f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 (1)</w:t>
      </w:r>
    </w:p>
    <w:p w14:paraId="1A78FD03" w14:textId="77777777" w:rsidR="00991C93" w:rsidRPr="00363616" w:rsidRDefault="00991C93" w:rsidP="003B3CB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tham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nghiệm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]</w:t>
      </w:r>
    </w:p>
    <w:p w14:paraId="2E8F2286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(1)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cận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&lt;=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cận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luôn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den>
            </m:f>
          </m:e>
        </m:d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442C3EA1" w14:textId="77777777" w:rsidR="00991C93" w:rsidRPr="00363616" w:rsidRDefault="00991C93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Bước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2: Sau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xác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định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a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luôn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b, ta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xác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định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xem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thế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nào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dãy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bé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mỗi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thế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nào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bé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nhất</w:t>
      </w:r>
      <w:proofErr w:type="spellEnd"/>
    </w:p>
    <w:p w14:paraId="706B790E" w14:textId="77777777" w:rsidR="00991C93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Dễ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thấy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p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càng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càng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Tuy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p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to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</w:p>
    <w:p w14:paraId="661014BB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đây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11F83383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&gt;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p]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(như ki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ểu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), và hi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ển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+ 1 &gt;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+ 1 &gt;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&lt;0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9DCD971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Thay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phương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trình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(1) 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: 1 &lt;=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]&lt;=0.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Vô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nghiệm</w:t>
      </w:r>
      <w:proofErr w:type="spellEnd"/>
    </w:p>
    <w:p w14:paraId="288EAE60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Do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vậy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a, p to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chỉ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min(</w:t>
      </w:r>
      <w:proofErr w:type="spellStart"/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A) 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&lt;=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04C46921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to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</w:t>
      </w:r>
      <w:r w:rsidR="00D901E9" w:rsidRPr="00363616">
        <w:rPr>
          <w:rFonts w:ascii="Times New Roman" w:eastAsiaTheme="minorEastAsia" w:hAnsi="Times New Roman" w:cs="Times New Roman"/>
          <w:sz w:val="26"/>
          <w:szCs w:val="26"/>
        </w:rPr>
        <w:t>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min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E01B8B4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lastRenderedPageBreak/>
        <w:t>Vậy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qua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phân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tích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trên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tóm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lại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cách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làm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như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:</w:t>
      </w:r>
    </w:p>
    <w:p w14:paraId="2317C78E" w14:textId="77777777" w:rsidR="00D220D8" w:rsidRPr="00363616" w:rsidRDefault="00D220D8" w:rsidP="003B3CB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Xác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định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điều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kiện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để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đó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mọi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luôn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tồn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tại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]:</w:t>
      </w:r>
    </w:p>
    <w:p w14:paraId="624F574B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def check(p):</w:t>
      </w:r>
    </w:p>
    <w:p w14:paraId="18D4C7BE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for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in a:</w:t>
      </w:r>
    </w:p>
    <w:p w14:paraId="35FF824A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if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//p &lt;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/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/(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p + 1) + 1: return 0</w:t>
      </w:r>
    </w:p>
    <w:p w14:paraId="2636288D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return 1</w:t>
      </w:r>
    </w:p>
    <w:p w14:paraId="06BE70A2" w14:textId="77777777" w:rsidR="00D220D8" w:rsidRPr="00363616" w:rsidRDefault="00D220D8" w:rsidP="003B3CB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to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thỏa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mãn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p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được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thì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b[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bé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b/>
          <w:i/>
          <w:sz w:val="26"/>
          <w:szCs w:val="26"/>
        </w:rPr>
        <w:t>:</w:t>
      </w:r>
    </w:p>
    <w:p w14:paraId="52F3AE4C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for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in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range(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s, 0, -1) :#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max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min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</w:p>
    <w:p w14:paraId="69728355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if check(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) :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#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p max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</w:p>
    <w:p w14:paraId="69253908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for j in range(n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) :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ans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+= a[j]//(i+1)+ 1</w:t>
      </w:r>
    </w:p>
    <w:p w14:paraId="5409C9FD" w14:textId="77777777" w:rsidR="00D220D8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       break</w:t>
      </w:r>
    </w:p>
    <w:p w14:paraId="1696BFD6" w14:textId="77777777" w:rsidR="00991C93" w:rsidRPr="00363616" w:rsidRDefault="00D220D8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>print(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ans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2579C78" w14:textId="627349E4" w:rsidR="003B3CBF" w:rsidRPr="003B3CBF" w:rsidRDefault="00363616" w:rsidP="00363616">
      <w:pPr>
        <w:pStyle w:val="Heading1"/>
        <w:spacing w:before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bookmarkStart w:id="6" w:name="_Toc186501003"/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>BÀI 7. ĐẢO DẤU</w:t>
      </w:r>
      <w:bookmarkEnd w:id="6"/>
    </w:p>
    <w:p w14:paraId="53D03A53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Cho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đúng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bạn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thay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thế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bằng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-a[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].</w:t>
      </w:r>
    </w:p>
    <w:p w14:paraId="765A7743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Hãy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tìm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79E41E0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>Input</w:t>
      </w:r>
    </w:p>
    <w:p w14:paraId="5D51DDA7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đầu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(1 ≤ n ≤ 10</w:t>
      </w:r>
      <w:r w:rsidRPr="0036361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5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k (0 ≤ k ≤ 10</w:t>
      </w:r>
      <w:r w:rsidRPr="0036361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5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28B1411C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gồm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a[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1], a[2], ... a[n] ( -10</w:t>
      </w:r>
      <w:r w:rsidRPr="0036361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5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 ≤ a[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] ≤ 10</w:t>
      </w:r>
      <w:r w:rsidRPr="0036361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5</w:t>
      </w:r>
      <w:r w:rsidRPr="00363616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331BA929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>Output:</w:t>
      </w:r>
    </w:p>
    <w:p w14:paraId="47356981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dòng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duy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lớn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671D4B02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>Ví</w:t>
      </w:r>
      <w:proofErr w:type="spellEnd"/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>dụ</w:t>
      </w:r>
      <w:proofErr w:type="spellEnd"/>
      <w:r w:rsidRPr="00363616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363616" w:rsidRPr="00363616" w14:paraId="31EC2699" w14:textId="77777777" w:rsidTr="00363616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D38110" w14:textId="77777777" w:rsidR="00363616" w:rsidRPr="00363616" w:rsidRDefault="00363616" w:rsidP="00363616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63616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20B2DE2" w14:textId="77777777" w:rsidR="00363616" w:rsidRPr="00363616" w:rsidRDefault="00363616" w:rsidP="00363616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63616">
              <w:rPr>
                <w:rFonts w:ascii="Times New Roman" w:eastAsiaTheme="minorEastAsia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363616" w:rsidRPr="00363616" w14:paraId="07123C18" w14:textId="77777777" w:rsidTr="00363616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9179D9" w14:textId="77777777" w:rsidR="00363616" w:rsidRPr="00363616" w:rsidRDefault="00363616" w:rsidP="00363616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63616">
              <w:rPr>
                <w:rFonts w:ascii="Times New Roman" w:eastAsiaTheme="minorEastAsia" w:hAnsi="Times New Roman" w:cs="Times New Roman"/>
                <w:sz w:val="26"/>
                <w:szCs w:val="26"/>
              </w:rPr>
              <w:t>3 1</w:t>
            </w:r>
          </w:p>
          <w:p w14:paraId="26FC5180" w14:textId="77777777" w:rsidR="00363616" w:rsidRPr="00363616" w:rsidRDefault="00363616" w:rsidP="00363616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63616">
              <w:rPr>
                <w:rFonts w:ascii="Times New Roman" w:eastAsiaTheme="minorEastAsia" w:hAnsi="Times New Roman" w:cs="Times New Roman"/>
                <w:sz w:val="26"/>
                <w:szCs w:val="26"/>
              </w:rPr>
              <w:t>4 6 2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CF62E8" w14:textId="77777777" w:rsidR="00363616" w:rsidRPr="00363616" w:rsidRDefault="00363616" w:rsidP="00363616">
            <w:pPr>
              <w:spacing w:after="0" w:line="360" w:lineRule="auto"/>
              <w:jc w:val="both"/>
              <w:rPr>
                <w:rFonts w:ascii="Times New Roman" w:eastAsiaTheme="minorEastAsia" w:hAnsi="Times New Roman" w:cs="Times New Roman"/>
                <w:sz w:val="26"/>
                <w:szCs w:val="26"/>
              </w:rPr>
            </w:pPr>
            <w:r w:rsidRPr="00363616">
              <w:rPr>
                <w:rFonts w:ascii="Times New Roman" w:eastAsiaTheme="minorEastAsia" w:hAnsi="Times New Roman" w:cs="Times New Roman"/>
                <w:sz w:val="26"/>
                <w:szCs w:val="26"/>
              </w:rPr>
              <w:t>8</w:t>
            </w:r>
          </w:p>
        </w:tc>
      </w:tr>
    </w:tbl>
    <w:p w14:paraId="25466C6C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thích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  <w:proofErr w:type="gramEnd"/>
    </w:p>
    <w:p w14:paraId="19BA26F4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sử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dụng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biến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phần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tử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a[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>3] = 2.</w:t>
      </w:r>
    </w:p>
    <w:p w14:paraId="15752F91" w14:textId="77777777" w:rsidR="00363616" w:rsidRPr="00363616" w:rsidRDefault="00363616" w:rsidP="003636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Khi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trở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[4, 6, -2</w:t>
      </w:r>
      <w:proofErr w:type="gramStart"/>
      <w:r w:rsidRPr="00363616">
        <w:rPr>
          <w:rFonts w:ascii="Times New Roman" w:eastAsiaTheme="minorEastAsia" w:hAnsi="Times New Roman" w:cs="Times New Roman"/>
          <w:sz w:val="26"/>
          <w:szCs w:val="26"/>
        </w:rPr>
        <w:t>] ,</w:t>
      </w:r>
      <w:proofErr w:type="gram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63616">
        <w:rPr>
          <w:rFonts w:ascii="Times New Roman" w:eastAsiaTheme="minorEastAsia" w:hAnsi="Times New Roman" w:cs="Times New Roman"/>
          <w:sz w:val="26"/>
          <w:szCs w:val="26"/>
        </w:rPr>
        <w:t>tổng</w:t>
      </w:r>
      <w:proofErr w:type="spellEnd"/>
      <w:r w:rsidRPr="00363616">
        <w:rPr>
          <w:rFonts w:ascii="Times New Roman" w:eastAsiaTheme="minorEastAsia" w:hAnsi="Times New Roman" w:cs="Times New Roman"/>
          <w:sz w:val="26"/>
          <w:szCs w:val="26"/>
        </w:rPr>
        <w:t xml:space="preserve"> = 8</w:t>
      </w:r>
    </w:p>
    <w:p w14:paraId="18DA2C2A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B3CBF">
        <w:rPr>
          <w:rFonts w:ascii="Times New Roman" w:eastAsiaTheme="minorEastAsia" w:hAnsi="Times New Roman" w:cs="Times New Roman"/>
          <w:b/>
          <w:bCs/>
          <w:sz w:val="26"/>
          <w:szCs w:val="26"/>
        </w:rPr>
        <w:t>CÁCH GIẢI</w:t>
      </w:r>
    </w:p>
    <w:p w14:paraId="04DCFBF0" w14:textId="77777777" w:rsidR="003B3CBF" w:rsidRPr="003B3CBF" w:rsidRDefault="003B3CBF" w:rsidP="003B3CB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lastRenderedPageBreak/>
        <w:t>Sắp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mảng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tăng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dần</w:t>
      </w:r>
      <w:proofErr w:type="spellEnd"/>
    </w:p>
    <w:p w14:paraId="2CB9CDE7" w14:textId="77777777" w:rsidR="003B3CBF" w:rsidRPr="003B3CBF" w:rsidRDefault="003B3CBF" w:rsidP="003B3CB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ưu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tiên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bé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trước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đến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hết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phép</w:t>
      </w:r>
      <w:proofErr w:type="spellEnd"/>
    </w:p>
    <w:p w14:paraId="6F1CD4BB" w14:textId="77777777" w:rsidR="003B3CBF" w:rsidRPr="003B3CBF" w:rsidRDefault="003B3CBF" w:rsidP="003B3CB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đã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hết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nhưng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vẫn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thôi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làm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gì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nữa</w:t>
      </w:r>
      <w:proofErr w:type="spellEnd"/>
    </w:p>
    <w:p w14:paraId="401A0484" w14:textId="77777777" w:rsidR="003B3CBF" w:rsidRPr="003B3CBF" w:rsidRDefault="003B3CBF" w:rsidP="003B3CBF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đổi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hết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nhưng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vẫn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còn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thừa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xét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chẵn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lẻ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12C1C16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chẵn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cứ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1 –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2 –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</w:p>
    <w:p w14:paraId="543E538E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lượt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lẻ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nhiều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nhất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Để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bảo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toàn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đại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rồi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cứ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thực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1 –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đảo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2 –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thành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</w:p>
    <w:p w14:paraId="76184713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Lúc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này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còn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dư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ra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1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phép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biến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đổi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phải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thực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hiện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: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Dĩ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nhiên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ta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sẽ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chọn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số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dương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có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giá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trị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thấp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nhất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để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đảo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thành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dấu</w:t>
      </w:r>
      <w:proofErr w:type="spellEnd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3B3CBF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âm</w:t>
      </w:r>
      <w:proofErr w:type="spellEnd"/>
    </w:p>
    <w:p w14:paraId="1C6B919A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65BD716C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FB52A15" w14:textId="77777777" w:rsidR="003B3CBF" w:rsidRPr="003B3CBF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0A4F7F5" w14:textId="77777777" w:rsidR="003B3CBF" w:rsidRPr="00363616" w:rsidRDefault="003B3CBF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04A2ED0" w14:textId="77777777" w:rsidR="00F07786" w:rsidRPr="00363616" w:rsidRDefault="00F07786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8F2B2A3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1BBDF3A" w14:textId="77777777" w:rsidR="00C9541E" w:rsidRPr="00363616" w:rsidRDefault="00C9541E" w:rsidP="003B3CB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C9541E" w:rsidRPr="00363616" w:rsidSect="00091AFA">
      <w:footerReference w:type="default" r:id="rId8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6926B" w14:textId="77777777" w:rsidR="00165566" w:rsidRDefault="00165566" w:rsidP="00394ED7">
      <w:pPr>
        <w:spacing w:after="0" w:line="240" w:lineRule="auto"/>
      </w:pPr>
      <w:r>
        <w:separator/>
      </w:r>
    </w:p>
  </w:endnote>
  <w:endnote w:type="continuationSeparator" w:id="0">
    <w:p w14:paraId="694410F1" w14:textId="77777777" w:rsidR="00165566" w:rsidRDefault="00165566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4647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0199E89" w14:textId="77777777" w:rsidR="000823AF" w:rsidRPr="00C9541E" w:rsidRDefault="000823A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9541E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C954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54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954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433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954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1E39C00" w14:textId="77777777" w:rsidR="000823AF" w:rsidRPr="00394ED7" w:rsidRDefault="000823AF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292F3" w14:textId="77777777" w:rsidR="00165566" w:rsidRDefault="00165566" w:rsidP="00394ED7">
      <w:pPr>
        <w:spacing w:after="0" w:line="240" w:lineRule="auto"/>
      </w:pPr>
      <w:r>
        <w:separator/>
      </w:r>
    </w:p>
  </w:footnote>
  <w:footnote w:type="continuationSeparator" w:id="0">
    <w:p w14:paraId="483003FC" w14:textId="77777777" w:rsidR="00165566" w:rsidRDefault="00165566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924E3"/>
    <w:multiLevelType w:val="hybridMultilevel"/>
    <w:tmpl w:val="B49E9284"/>
    <w:lvl w:ilvl="0" w:tplc="0ECC08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280FCC"/>
    <w:multiLevelType w:val="hybridMultilevel"/>
    <w:tmpl w:val="7306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37AFE"/>
    <w:multiLevelType w:val="hybridMultilevel"/>
    <w:tmpl w:val="B198C4E4"/>
    <w:lvl w:ilvl="0" w:tplc="AA9821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60442"/>
    <w:multiLevelType w:val="hybridMultilevel"/>
    <w:tmpl w:val="A512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977D8"/>
    <w:multiLevelType w:val="hybridMultilevel"/>
    <w:tmpl w:val="80745ACA"/>
    <w:lvl w:ilvl="0" w:tplc="F25C73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6A748B"/>
    <w:multiLevelType w:val="hybridMultilevel"/>
    <w:tmpl w:val="B6B275EA"/>
    <w:lvl w:ilvl="0" w:tplc="9C0E6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1D3025"/>
    <w:multiLevelType w:val="hybridMultilevel"/>
    <w:tmpl w:val="2958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E19AF"/>
    <w:multiLevelType w:val="hybridMultilevel"/>
    <w:tmpl w:val="68CA7458"/>
    <w:lvl w:ilvl="0" w:tplc="AB4AE2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D1B11"/>
    <w:multiLevelType w:val="hybridMultilevel"/>
    <w:tmpl w:val="50A8CF76"/>
    <w:lvl w:ilvl="0" w:tplc="46AA5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86759"/>
    <w:multiLevelType w:val="hybridMultilevel"/>
    <w:tmpl w:val="00E23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86D2B"/>
    <w:multiLevelType w:val="hybridMultilevel"/>
    <w:tmpl w:val="0BEA5A72"/>
    <w:lvl w:ilvl="0" w:tplc="5470D0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017C7"/>
    <w:multiLevelType w:val="hybridMultilevel"/>
    <w:tmpl w:val="B10827F0"/>
    <w:lvl w:ilvl="0" w:tplc="E31091D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226828">
    <w:abstractNumId w:val="8"/>
  </w:num>
  <w:num w:numId="2" w16cid:durableId="1607075874">
    <w:abstractNumId w:val="9"/>
  </w:num>
  <w:num w:numId="3" w16cid:durableId="316691079">
    <w:abstractNumId w:val="1"/>
  </w:num>
  <w:num w:numId="4" w16cid:durableId="662126773">
    <w:abstractNumId w:val="3"/>
  </w:num>
  <w:num w:numId="5" w16cid:durableId="618951583">
    <w:abstractNumId w:val="5"/>
  </w:num>
  <w:num w:numId="6" w16cid:durableId="544561602">
    <w:abstractNumId w:val="2"/>
  </w:num>
  <w:num w:numId="7" w16cid:durableId="1591960327">
    <w:abstractNumId w:val="10"/>
  </w:num>
  <w:num w:numId="8" w16cid:durableId="1541361112">
    <w:abstractNumId w:val="6"/>
  </w:num>
  <w:num w:numId="9" w16cid:durableId="1366445940">
    <w:abstractNumId w:val="0"/>
  </w:num>
  <w:num w:numId="10" w16cid:durableId="251932803">
    <w:abstractNumId w:val="7"/>
  </w:num>
  <w:num w:numId="11" w16cid:durableId="7020924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8967960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042727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1AFA"/>
    <w:rsid w:val="00022400"/>
    <w:rsid w:val="000823AF"/>
    <w:rsid w:val="00091AFA"/>
    <w:rsid w:val="00165566"/>
    <w:rsid w:val="00165D6D"/>
    <w:rsid w:val="001D1850"/>
    <w:rsid w:val="001D4CF1"/>
    <w:rsid w:val="002E28A4"/>
    <w:rsid w:val="0030113D"/>
    <w:rsid w:val="00363616"/>
    <w:rsid w:val="00394ED7"/>
    <w:rsid w:val="003B3CBF"/>
    <w:rsid w:val="004055D6"/>
    <w:rsid w:val="004076E5"/>
    <w:rsid w:val="0045276D"/>
    <w:rsid w:val="00484E3C"/>
    <w:rsid w:val="00485D25"/>
    <w:rsid w:val="004968CB"/>
    <w:rsid w:val="004D59EB"/>
    <w:rsid w:val="00514330"/>
    <w:rsid w:val="00546467"/>
    <w:rsid w:val="00567529"/>
    <w:rsid w:val="005E206C"/>
    <w:rsid w:val="005E7AD2"/>
    <w:rsid w:val="00610352"/>
    <w:rsid w:val="006448FA"/>
    <w:rsid w:val="00690930"/>
    <w:rsid w:val="00694DD7"/>
    <w:rsid w:val="007156B4"/>
    <w:rsid w:val="00766DEE"/>
    <w:rsid w:val="007F7387"/>
    <w:rsid w:val="007F7A3C"/>
    <w:rsid w:val="008A5D6D"/>
    <w:rsid w:val="00991C93"/>
    <w:rsid w:val="00A44373"/>
    <w:rsid w:val="00A8089E"/>
    <w:rsid w:val="00A85F5E"/>
    <w:rsid w:val="00A91D31"/>
    <w:rsid w:val="00AF2083"/>
    <w:rsid w:val="00B46983"/>
    <w:rsid w:val="00BC36D1"/>
    <w:rsid w:val="00C21E7E"/>
    <w:rsid w:val="00C32691"/>
    <w:rsid w:val="00C9541E"/>
    <w:rsid w:val="00CA2601"/>
    <w:rsid w:val="00D220D8"/>
    <w:rsid w:val="00D76C1E"/>
    <w:rsid w:val="00D901E9"/>
    <w:rsid w:val="00F07786"/>
    <w:rsid w:val="00F12D0F"/>
    <w:rsid w:val="00F1665F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84D"/>
  <w15:docId w15:val="{932924F0-FC8B-49CD-947F-40E0C324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529"/>
  </w:style>
  <w:style w:type="paragraph" w:styleId="Heading1">
    <w:name w:val="heading 1"/>
    <w:basedOn w:val="Normal"/>
    <w:next w:val="Normal"/>
    <w:link w:val="Heading1Char"/>
    <w:uiPriority w:val="9"/>
    <w:qFormat/>
    <w:rsid w:val="003B3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C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61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36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36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4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56953-6E40-42B7-AD8A-FE2997E6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1735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Hoang Hai D21CN07</cp:lastModifiedBy>
  <cp:revision>11</cp:revision>
  <dcterms:created xsi:type="dcterms:W3CDTF">2023-12-26T05:21:00Z</dcterms:created>
  <dcterms:modified xsi:type="dcterms:W3CDTF">2024-12-30T18:30:00Z</dcterms:modified>
</cp:coreProperties>
</file>