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5329"/>
        <w:tblW w:w="100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7659"/>
      </w:tblGrid>
      <w:tr w:rsidR="00E241A2" w:rsidRPr="000834BC" w14:paraId="52CA2BBF" w14:textId="77777777" w:rsidTr="00E241A2">
        <w:trPr>
          <w:trHeight w:val="347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27B2597B" w14:textId="43BE2215" w:rsidR="00E241A2" w:rsidRPr="00E241A2" w:rsidRDefault="00E241A2" w:rsidP="00BA7E53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41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lớp</w:t>
            </w:r>
          </w:p>
        </w:tc>
        <w:tc>
          <w:tcPr>
            <w:tcW w:w="7659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hideMark/>
          </w:tcPr>
          <w:p w14:paraId="6B4BD903" w14:textId="46FB09C3" w:rsidR="00E241A2" w:rsidRPr="00E241A2" w:rsidRDefault="00E241A2" w:rsidP="00BA7E5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1A2">
              <w:rPr>
                <w:rFonts w:ascii="Times New Roman" w:hAnsi="Times New Roman" w:cs="Times New Roman"/>
                <w:sz w:val="26"/>
                <w:szCs w:val="26"/>
              </w:rPr>
              <w:t>SanPham</w:t>
            </w:r>
          </w:p>
        </w:tc>
      </w:tr>
      <w:tr w:rsidR="00E241A2" w:rsidRPr="000834BC" w14:paraId="66E8BF0F" w14:textId="77777777" w:rsidTr="00E241A2">
        <w:trPr>
          <w:trHeight w:val="271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5302C7DE" w14:textId="73D90FD1" w:rsidR="00E241A2" w:rsidRPr="00E241A2" w:rsidRDefault="00E241A2" w:rsidP="00BA7E53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41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7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D2963" w14:textId="28BBA01D" w:rsidR="00E241A2" w:rsidRPr="000834BC" w:rsidRDefault="00E241A2" w:rsidP="00BA7E5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- ma: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(Mã sản phẩm)</w:t>
            </w:r>
          </w:p>
          <w:p w14:paraId="7B297D20" w14:textId="3AE0D774" w:rsidR="00E241A2" w:rsidRPr="000834BC" w:rsidRDefault="00E241A2" w:rsidP="00BA7E5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- ten: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(Tên sản phẩm)</w:t>
            </w: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 xml:space="preserve">            - soLuong: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int 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(Số lượng)</w:t>
            </w: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 xml:space="preserve">       </w:t>
            </w:r>
          </w:p>
          <w:p w14:paraId="01B21D61" w14:textId="4E31C5EF" w:rsidR="00E241A2" w:rsidRPr="000834BC" w:rsidRDefault="00E241A2" w:rsidP="00BA7E5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- nhaSX: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(Nhà sản xuất)</w:t>
            </w: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 xml:space="preserve">     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 xml:space="preserve">- gia: double 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(Đơn giá)</w:t>
            </w:r>
          </w:p>
        </w:tc>
      </w:tr>
      <w:tr w:rsidR="00E241A2" w:rsidRPr="000834BC" w14:paraId="7698D157" w14:textId="77777777" w:rsidTr="00E241A2">
        <w:trPr>
          <w:trHeight w:val="490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582185E7" w14:textId="50629F37" w:rsidR="00E241A2" w:rsidRPr="00E241A2" w:rsidRDefault="00E241A2" w:rsidP="00BA7E53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41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Hàm tạo</w:t>
            </w:r>
          </w:p>
        </w:tc>
        <w:tc>
          <w:tcPr>
            <w:tcW w:w="7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9410E" w14:textId="77777777" w:rsidR="00E241A2" w:rsidRDefault="00E241A2" w:rsidP="00BA7E5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+ SanPham()</w:t>
            </w:r>
          </w:p>
          <w:p w14:paraId="191AD25A" w14:textId="4B59D15D" w:rsidR="00E241A2" w:rsidRPr="000834BC" w:rsidRDefault="00E241A2" w:rsidP="00BA7E5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+ SanPham(String ten, int soLuong, double gia, String nhaSX)</w:t>
            </w:r>
          </w:p>
        </w:tc>
      </w:tr>
      <w:tr w:rsidR="00E241A2" w:rsidRPr="000834BC" w14:paraId="4CD82A18" w14:textId="77777777" w:rsidTr="00E241A2">
        <w:trPr>
          <w:trHeight w:val="280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089745F9" w14:textId="06D621C3" w:rsidR="00E241A2" w:rsidRPr="00E241A2" w:rsidRDefault="00E241A2" w:rsidP="00BA7E53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41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Lấy ra mã</w:t>
            </w:r>
          </w:p>
        </w:tc>
        <w:tc>
          <w:tcPr>
            <w:tcW w:w="7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25DE" w14:textId="66834999" w:rsidR="00E241A2" w:rsidRPr="000834BC" w:rsidRDefault="00E241A2" w:rsidP="00BA7E5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+ getMa():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E241A2" w:rsidRPr="000834BC" w14:paraId="02A62F88" w14:textId="77777777" w:rsidTr="00E241A2">
        <w:trPr>
          <w:trHeight w:val="280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25F2D73A" w14:textId="74085A38" w:rsidR="00E241A2" w:rsidRPr="00E241A2" w:rsidRDefault="00E241A2" w:rsidP="00BA7E53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41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Lấy ra thành tiền</w:t>
            </w:r>
          </w:p>
        </w:tc>
        <w:tc>
          <w:tcPr>
            <w:tcW w:w="7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78DB4" w14:textId="55AB6260" w:rsidR="00E241A2" w:rsidRPr="000834BC" w:rsidRDefault="00E241A2" w:rsidP="00BA7E5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+ getThanhTien():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double</w:t>
            </w:r>
          </w:p>
        </w:tc>
      </w:tr>
      <w:tr w:rsidR="00E241A2" w:rsidRPr="000834BC" w14:paraId="7003DDEB" w14:textId="77777777" w:rsidTr="00E241A2">
        <w:trPr>
          <w:trHeight w:val="374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06092500" w14:textId="3CBE93C6" w:rsidR="00E241A2" w:rsidRPr="00E241A2" w:rsidRDefault="00E241A2" w:rsidP="00BA7E53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41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 ra sản phẩm</w:t>
            </w:r>
          </w:p>
        </w:tc>
        <w:tc>
          <w:tcPr>
            <w:tcW w:w="7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17D29" w14:textId="77777777" w:rsidR="00E241A2" w:rsidRPr="000834BC" w:rsidRDefault="00E241A2" w:rsidP="00BA7E5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+ toString(): String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1177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4672"/>
      </w:tblGrid>
      <w:tr w:rsidR="00BA7E53" w14:paraId="5EA82735" w14:textId="77777777" w:rsidTr="00BA7E53">
        <w:trPr>
          <w:trHeight w:val="2684"/>
        </w:trPr>
        <w:tc>
          <w:tcPr>
            <w:tcW w:w="5955" w:type="dxa"/>
          </w:tcPr>
          <w:p w14:paraId="4B309289" w14:textId="77777777" w:rsidR="00BA7E53" w:rsidRPr="000834BC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834BC">
              <w:rPr>
                <w:rFonts w:ascii="Times New Roman" w:hAnsi="Times New Roman" w:cs="Times New Roman"/>
              </w:rPr>
              <w:t>HỌC VIỆN CÔNG NGHỆ BƯU CHÍNH VIỄN THÔNG</w:t>
            </w:r>
          </w:p>
          <w:p w14:paraId="21727F18" w14:textId="77777777" w:rsidR="00BA7E53" w:rsidRPr="00BA7E53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>KHOA CÔNG NGHỆ THÔNG TIN I</w:t>
            </w:r>
          </w:p>
          <w:p w14:paraId="40826FB8" w14:textId="68C01A78" w:rsidR="00BA7E53" w:rsidRPr="00BA7E53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CC449AC" wp14:editId="70F3221D">
                      <wp:simplePos x="0" y="0"/>
                      <wp:positionH relativeFrom="page">
                        <wp:posOffset>741045</wp:posOffset>
                      </wp:positionH>
                      <wp:positionV relativeFrom="page">
                        <wp:posOffset>618490</wp:posOffset>
                      </wp:positionV>
                      <wp:extent cx="2415540" cy="0"/>
                      <wp:effectExtent l="0" t="0" r="0" b="0"/>
                      <wp:wrapNone/>
                      <wp:docPr id="127138993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155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3E3CAF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58.35pt,48.7pt" to="248.55pt,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" strokecolor="black [3200]" strokeweight=".5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 MÔN CÔNG NGHỆ PHẦN MỀM</w:t>
            </w:r>
          </w:p>
          <w:p w14:paraId="6704C1EE" w14:textId="77777777" w:rsidR="00BA7E53" w:rsidRPr="000834BC" w:rsidRDefault="00BA7E53" w:rsidP="00BA7E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3C90AA5E" w14:textId="77777777" w:rsidR="00BA7E53" w:rsidRPr="00BA7E53" w:rsidRDefault="00BA7E53" w:rsidP="00BA7E53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 phần: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Lập trình hướng đối tượng</w:t>
            </w:r>
          </w:p>
          <w:p w14:paraId="14E4A900" w14:textId="77777777" w:rsidR="00BA7E53" w:rsidRPr="00BA7E53" w:rsidRDefault="00BA7E53" w:rsidP="00BA7E53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tín chỉ: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3</w:t>
            </w:r>
          </w:p>
          <w:p w14:paraId="1F6B0F53" w14:textId="77777777" w:rsidR="00BA7E53" w:rsidRDefault="00BA7E53" w:rsidP="00BA7E53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học phần: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INT1332</w:t>
            </w:r>
          </w:p>
          <w:p w14:paraId="2334181A" w14:textId="583B1945" w:rsidR="006C715A" w:rsidRPr="006C715A" w:rsidRDefault="006C715A" w:rsidP="00BA7E5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C71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Ngôn ngữ lập trình: </w:t>
            </w:r>
            <w:r w:rsidRPr="006C715A">
              <w:rPr>
                <w:rFonts w:ascii="Times New Roman" w:hAnsi="Times New Roman" w:cs="Times New Roman"/>
                <w:sz w:val="26"/>
                <w:szCs w:val="26"/>
              </w:rPr>
              <w:t>Java</w:t>
            </w:r>
          </w:p>
        </w:tc>
        <w:tc>
          <w:tcPr>
            <w:tcW w:w="4672" w:type="dxa"/>
          </w:tcPr>
          <w:p w14:paraId="208D72A4" w14:textId="77777777" w:rsidR="00BA7E53" w:rsidRPr="00BA7E53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KIỂM TRA ĐỊNH KỲ SỐ 1</w:t>
            </w:r>
          </w:p>
          <w:p w14:paraId="6D73C535" w14:textId="77777777" w:rsidR="00BA7E53" w:rsidRPr="00BA7E53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(Hình thức thi: Lập trình trực tuyến)</w:t>
            </w:r>
          </w:p>
          <w:p w14:paraId="0D6174F9" w14:textId="77777777" w:rsidR="00BA7E53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 kỳ: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>Đông</w:t>
            </w:r>
          </w:p>
          <w:p w14:paraId="6ED12B87" w14:textId="77777777" w:rsidR="00BA7E53" w:rsidRPr="00BA7E53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Năm học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2025 – 2026</w:t>
            </w:r>
          </w:p>
          <w:p w14:paraId="697FC749" w14:textId="77777777" w:rsidR="00BA7E53" w:rsidRPr="00BA7E53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60D356D" w14:textId="77777777" w:rsidR="00BA7E53" w:rsidRDefault="00BA7E53" w:rsidP="00BA7E5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Ngành đào tạo: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CNTT - ATTT</w:t>
            </w: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23C784BF" w14:textId="77777777" w:rsidR="00BA7E53" w:rsidRDefault="00BA7E53" w:rsidP="00BA7E5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thi: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05 tháng 11 năm 2025</w:t>
            </w:r>
          </w:p>
          <w:p w14:paraId="4302D4BD" w14:textId="01DCA280" w:rsidR="00BA7E53" w:rsidRPr="00BA7E53" w:rsidRDefault="00BA7E53" w:rsidP="00BA7E53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thi: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70 phút (19h30p – 20h40p)</w:t>
            </w:r>
          </w:p>
        </w:tc>
      </w:tr>
    </w:tbl>
    <w:p w14:paraId="3829D12C" w14:textId="77777777" w:rsidR="000834BC" w:rsidRDefault="000834BC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195C8097" w14:textId="7451E7DF" w:rsidR="000834BC" w:rsidRDefault="00BA7E53" w:rsidP="00BA7E5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ĐỀ BÀI</w:t>
      </w:r>
    </w:p>
    <w:p w14:paraId="7A51CC6E" w14:textId="59B5FC29" w:rsidR="0051324F" w:rsidRPr="0051324F" w:rsidRDefault="0051324F" w:rsidP="00BA7E53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(Đề thi gồm có 04 bài</w:t>
      </w:r>
      <w:r w:rsidR="00E667A4">
        <w:rPr>
          <w:rFonts w:ascii="Times New Roman" w:hAnsi="Times New Roman" w:cs="Times New Roman"/>
          <w:i/>
          <w:iCs/>
          <w:sz w:val="26"/>
          <w:szCs w:val="26"/>
        </w:rPr>
        <w:t>, 06 trang</w:t>
      </w:r>
      <w:r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0400A9E8" w14:textId="55204BA3" w:rsidR="00BA7E53" w:rsidRDefault="00BA7E53" w:rsidP="00BA7E53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1. KT1 – 20. TẠO LỚP SẢN PHẨM</w:t>
      </w:r>
    </w:p>
    <w:p w14:paraId="16654E81" w14:textId="234C2DBC" w:rsidR="00BA7E53" w:rsidRPr="00E241A2" w:rsidRDefault="00BA7E53" w:rsidP="00E241A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241A2">
        <w:rPr>
          <w:rFonts w:ascii="Times New Roman" w:hAnsi="Times New Roman" w:cs="Times New Roman"/>
          <w:b/>
          <w:bCs/>
          <w:sz w:val="26"/>
          <w:szCs w:val="26"/>
        </w:rPr>
        <w:t>Cho lớp SanPham có thông tin về thuộc tính và tên các hàm như bảng dưới đây</w:t>
      </w:r>
    </w:p>
    <w:p w14:paraId="14D4AB30" w14:textId="105AF095" w:rsidR="00E241A2" w:rsidRPr="00E241A2" w:rsidRDefault="00E241A2" w:rsidP="000834BC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Cụ thể</w:t>
      </w:r>
    </w:p>
    <w:p w14:paraId="6F97F6B8" w14:textId="77777777" w:rsidR="00E241A2" w:rsidRDefault="00CC7CDB" w:rsidP="00E241A2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241A2">
        <w:rPr>
          <w:rFonts w:ascii="Times New Roman" w:hAnsi="Times New Roman" w:cs="Times New Roman"/>
          <w:sz w:val="26"/>
          <w:szCs w:val="26"/>
        </w:rPr>
        <w:t>getMa() gồm nhaSX với gạch nối và số có 3 chữ số tự động tăng (</w:t>
      </w:r>
      <w:r w:rsidR="00E241A2">
        <w:rPr>
          <w:rFonts w:ascii="Times New Roman" w:hAnsi="Times New Roman" w:cs="Times New Roman"/>
          <w:sz w:val="26"/>
          <w:szCs w:val="26"/>
        </w:rPr>
        <w:t>V</w:t>
      </w:r>
      <w:r w:rsidRPr="00E241A2">
        <w:rPr>
          <w:rFonts w:ascii="Times New Roman" w:hAnsi="Times New Roman" w:cs="Times New Roman"/>
          <w:sz w:val="26"/>
          <w:szCs w:val="26"/>
        </w:rPr>
        <w:t xml:space="preserve">iết hoa). </w:t>
      </w:r>
    </w:p>
    <w:p w14:paraId="4E754B91" w14:textId="77777777" w:rsidR="00E241A2" w:rsidRDefault="00CC7CDB" w:rsidP="00E241A2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241A2">
        <w:rPr>
          <w:rFonts w:ascii="Times New Roman" w:hAnsi="Times New Roman" w:cs="Times New Roman"/>
          <w:sz w:val="26"/>
          <w:szCs w:val="26"/>
        </w:rPr>
        <w:t>Ví dụ</w:t>
      </w:r>
      <w:r w:rsidR="00E241A2">
        <w:rPr>
          <w:rFonts w:ascii="Times New Roman" w:hAnsi="Times New Roman" w:cs="Times New Roman"/>
          <w:sz w:val="26"/>
          <w:szCs w:val="26"/>
        </w:rPr>
        <w:t>:</w:t>
      </w:r>
      <w:r w:rsidRPr="00E241A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656DEA" w14:textId="6F756B38" w:rsidR="00CC7CDB" w:rsidRDefault="00CC7CDB" w:rsidP="00E241A2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241A2">
        <w:rPr>
          <w:rFonts w:ascii="Times New Roman" w:hAnsi="Times New Roman" w:cs="Times New Roman"/>
          <w:sz w:val="26"/>
          <w:szCs w:val="26"/>
        </w:rPr>
        <w:t>nhaSX nhập vào samsung</w:t>
      </w:r>
      <w:r w:rsidR="00E241A2">
        <w:rPr>
          <w:rFonts w:ascii="Times New Roman" w:hAnsi="Times New Roman" w:cs="Times New Roman"/>
          <w:sz w:val="26"/>
          <w:szCs w:val="26"/>
        </w:rPr>
        <w:t xml:space="preserve"> và là sản phẩm thứ nhất</w:t>
      </w:r>
      <w:r w:rsidRPr="00E241A2">
        <w:rPr>
          <w:rFonts w:ascii="Times New Roman" w:hAnsi="Times New Roman" w:cs="Times New Roman"/>
          <w:sz w:val="26"/>
          <w:szCs w:val="26"/>
        </w:rPr>
        <w:t xml:space="preserve"> thì mã : SAMSUNG-001.</w:t>
      </w:r>
    </w:p>
    <w:p w14:paraId="3C28C37B" w14:textId="214C51A2" w:rsidR="00E241A2" w:rsidRPr="00E241A2" w:rsidRDefault="00E241A2" w:rsidP="00E241A2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241A2">
        <w:rPr>
          <w:rFonts w:ascii="Times New Roman" w:hAnsi="Times New Roman" w:cs="Times New Roman"/>
          <w:sz w:val="26"/>
          <w:szCs w:val="26"/>
        </w:rPr>
        <w:t xml:space="preserve">nhaSX nhập vào </w:t>
      </w:r>
      <w:r>
        <w:rPr>
          <w:rFonts w:ascii="Times New Roman" w:hAnsi="Times New Roman" w:cs="Times New Roman"/>
          <w:sz w:val="26"/>
          <w:szCs w:val="26"/>
        </w:rPr>
        <w:t>cBd</w:t>
      </w:r>
      <w:r>
        <w:rPr>
          <w:rFonts w:ascii="Times New Roman" w:hAnsi="Times New Roman" w:cs="Times New Roman"/>
          <w:sz w:val="26"/>
          <w:szCs w:val="26"/>
        </w:rPr>
        <w:t xml:space="preserve"> và là sản phẩm thứ </w:t>
      </w:r>
      <w:r>
        <w:rPr>
          <w:rFonts w:ascii="Times New Roman" w:hAnsi="Times New Roman" w:cs="Times New Roman"/>
          <w:sz w:val="26"/>
          <w:szCs w:val="26"/>
        </w:rPr>
        <w:t>15</w:t>
      </w:r>
      <w:r w:rsidRPr="00E241A2">
        <w:rPr>
          <w:rFonts w:ascii="Times New Roman" w:hAnsi="Times New Roman" w:cs="Times New Roman"/>
          <w:sz w:val="26"/>
          <w:szCs w:val="26"/>
        </w:rPr>
        <w:t xml:space="preserve"> thì mã: </w:t>
      </w:r>
      <w:r>
        <w:rPr>
          <w:rFonts w:ascii="Times New Roman" w:hAnsi="Times New Roman" w:cs="Times New Roman"/>
          <w:sz w:val="26"/>
          <w:szCs w:val="26"/>
        </w:rPr>
        <w:t>CBD-015</w:t>
      </w:r>
    </w:p>
    <w:p w14:paraId="49AC1643" w14:textId="77777777" w:rsidR="00E241A2" w:rsidRDefault="00CC7CDB" w:rsidP="00E241A2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241A2">
        <w:rPr>
          <w:rFonts w:ascii="Times New Roman" w:hAnsi="Times New Roman" w:cs="Times New Roman"/>
          <w:sz w:val="26"/>
          <w:szCs w:val="26"/>
        </w:rPr>
        <w:t>getThanhTien()</w:t>
      </w:r>
      <w:r w:rsidR="00E241A2">
        <w:rPr>
          <w:rFonts w:ascii="Times New Roman" w:hAnsi="Times New Roman" w:cs="Times New Roman"/>
          <w:sz w:val="26"/>
          <w:szCs w:val="26"/>
        </w:rPr>
        <w:t>:</w:t>
      </w:r>
      <w:r w:rsidRPr="00E241A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9A3BE34" w14:textId="5A42D8FA" w:rsidR="00E241A2" w:rsidRDefault="00E241A2" w:rsidP="00E241A2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 tiền = Số lượng x Đơn giá</w:t>
      </w:r>
    </w:p>
    <w:p w14:paraId="3B5EBAC7" w14:textId="3AD3A7E7" w:rsidR="0051324F" w:rsidRPr="0051324F" w:rsidRDefault="00E241A2" w:rsidP="0051324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số lượng </w:t>
      </w:r>
      <w:r w:rsidRPr="00E241A2">
        <w:rPr>
          <w:rFonts w:ascii="Times New Roman" w:hAnsi="Times New Roman" w:cs="Times New Roman"/>
          <w:sz w:val="26"/>
          <w:szCs w:val="26"/>
        </w:rPr>
        <w:t>≥</w:t>
      </w:r>
      <w:r>
        <w:rPr>
          <w:rFonts w:ascii="Times New Roman" w:hAnsi="Times New Roman" w:cs="Times New Roman"/>
          <w:sz w:val="26"/>
          <w:szCs w:val="26"/>
        </w:rPr>
        <w:t xml:space="preserve"> 20 thì tổng tiền được giảm 10%</w:t>
      </w:r>
    </w:p>
    <w:p w14:paraId="24D8B3BE" w14:textId="77777777" w:rsidR="00E241A2" w:rsidRDefault="00E241A2" w:rsidP="00E241A2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Input</w:t>
      </w:r>
      <w:r w:rsidR="00CC7CDB" w:rsidRPr="00E241A2">
        <w:rPr>
          <w:rFonts w:ascii="Times New Roman" w:hAnsi="Times New Roman" w:cs="Times New Roman"/>
          <w:b/>
          <w:bCs/>
          <w:sz w:val="26"/>
          <w:szCs w:val="26"/>
        </w:rPr>
        <w:t>: </w:t>
      </w:r>
    </w:p>
    <w:p w14:paraId="0E82E908" w14:textId="77777777" w:rsidR="00E241A2" w:rsidRDefault="00E241A2" w:rsidP="00E241A2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Dòng 1</w:t>
      </w:r>
      <w:r w:rsidR="00CC7CDB" w:rsidRPr="00E241A2">
        <w:rPr>
          <w:rFonts w:ascii="Times New Roman" w:hAnsi="Times New Roman" w:cs="Times New Roman"/>
          <w:sz w:val="26"/>
          <w:szCs w:val="26"/>
        </w:rPr>
        <w:t xml:space="preserve"> ghi số N là số sản phẩm (</w:t>
      </w:r>
      <w:r>
        <w:rPr>
          <w:rFonts w:ascii="Times New Roman" w:hAnsi="Times New Roman" w:cs="Times New Roman"/>
          <w:sz w:val="26"/>
          <w:szCs w:val="26"/>
        </w:rPr>
        <w:t>N</w:t>
      </w:r>
      <w:r w:rsidRPr="00E241A2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r w:rsidRPr="00E241A2">
        <w:rPr>
          <w:rFonts w:ascii="Times New Roman" w:hAnsi="Times New Roman" w:cs="Times New Roman"/>
          <w:sz w:val="26"/>
          <w:szCs w:val="26"/>
        </w:rPr>
        <w:t>≤</w:t>
      </w:r>
      <w:r w:rsidR="00CC7CDB" w:rsidRPr="00E241A2">
        <w:rPr>
          <w:rFonts w:ascii="Times New Roman" w:hAnsi="Times New Roman" w:cs="Times New Roman"/>
          <w:sz w:val="26"/>
          <w:szCs w:val="26"/>
        </w:rPr>
        <w:t xml:space="preserve"> 40). </w:t>
      </w:r>
    </w:p>
    <w:p w14:paraId="36A8C842" w14:textId="5EA4A95B" w:rsidR="00CC7CDB" w:rsidRPr="00E241A2" w:rsidRDefault="00E241A2" w:rsidP="00E241A2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Mỗi sản phẩm ghi trên 4 dòng, lần lượt là: Tên sản phẩm, nhà sản xuất, số lượng và đơn giá</w:t>
      </w:r>
    </w:p>
    <w:p w14:paraId="321461AF" w14:textId="77777777" w:rsidR="00E241A2" w:rsidRDefault="00E241A2" w:rsidP="000834BC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</w:t>
      </w:r>
      <w:r w:rsidR="00CC7CDB" w:rsidRPr="000834BC">
        <w:rPr>
          <w:rFonts w:ascii="Times New Roman" w:hAnsi="Times New Roman" w:cs="Times New Roman"/>
          <w:b/>
          <w:bCs/>
          <w:sz w:val="26"/>
          <w:szCs w:val="26"/>
        </w:rPr>
        <w:t>: </w:t>
      </w:r>
    </w:p>
    <w:p w14:paraId="0DDFFD97" w14:textId="77777777" w:rsidR="00E241A2" w:rsidRDefault="00E241A2" w:rsidP="00E241A2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Với mỗi sản phẩm, ghi ra trên 1 dòng các thông tin: Mã sản phẩm, số lượng, đơn giá và thành tiền. </w:t>
      </w:r>
    </w:p>
    <w:p w14:paraId="3B725306" w14:textId="77777777" w:rsidR="00E241A2" w:rsidRDefault="00E241A2" w:rsidP="00E241A2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đó, giá và thành tiền làm tròn đến một chữ số thập phân. </w:t>
      </w:r>
    </w:p>
    <w:p w14:paraId="041767C5" w14:textId="65103FF4" w:rsidR="00CC7CDB" w:rsidRPr="00E241A2" w:rsidRDefault="00E241A2" w:rsidP="00E241A2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thông tin cách nhau đúng 1 dấu cách</w:t>
      </w:r>
    </w:p>
    <w:p w14:paraId="1FAED7BE" w14:textId="77777777" w:rsidR="0051324F" w:rsidRDefault="0051324F" w:rsidP="000834BC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6760A73" w14:textId="77777777" w:rsidR="0051324F" w:rsidRDefault="0051324F" w:rsidP="000834BC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0F4913D" w14:textId="11975A76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W w:w="99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5"/>
        <w:gridCol w:w="5250"/>
      </w:tblGrid>
      <w:tr w:rsidR="00CC7CDB" w:rsidRPr="000834BC" w14:paraId="485B64EC" w14:textId="77777777" w:rsidTr="0051324F"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hideMark/>
          </w:tcPr>
          <w:p w14:paraId="11748C22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52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hideMark/>
          </w:tcPr>
          <w:p w14:paraId="3F30A5F4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CC7CDB" w:rsidRPr="000834BC" w14:paraId="28E24D07" w14:textId="77777777" w:rsidTr="0051324F">
        <w:trPr>
          <w:trHeight w:val="270"/>
        </w:trPr>
        <w:tc>
          <w:tcPr>
            <w:tcW w:w="46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B7F0F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06864DAD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Galaxy A53</w:t>
            </w:r>
          </w:p>
          <w:p w14:paraId="695E96A0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samsung</w:t>
            </w:r>
          </w:p>
          <w:p w14:paraId="6CC55B7A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  <w:p w14:paraId="6A5351FA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  <w:p w14:paraId="197CCB00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C21 Plus</w:t>
            </w:r>
          </w:p>
          <w:p w14:paraId="6384770B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nokia</w:t>
            </w:r>
          </w:p>
          <w:p w14:paraId="6BD7DC1A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  <w:p w14:paraId="5323BBFE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52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1CEFE481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SAMSUNG-001 Galaxy A53 10 100.0 1000.0</w:t>
            </w:r>
          </w:p>
          <w:p w14:paraId="3A1DEB8D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NOKIA-002 C21 Plus 30 100.0 2700.0</w:t>
            </w:r>
          </w:p>
        </w:tc>
      </w:tr>
    </w:tbl>
    <w:p w14:paraId="16905BF1" w14:textId="51BAE125" w:rsidR="009A26F7" w:rsidRDefault="009A26F7" w:rsidP="000834BC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Giải thích test:</w:t>
      </w:r>
    </w:p>
    <w:p w14:paraId="2F81EB7C" w14:textId="25F18DE9" w:rsidR="009A26F7" w:rsidRDefault="009A26F7" w:rsidP="009A26F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Sản phẩm 1: Mua 10, đơn giá 100. Thành tiền: 10 x 100 = 1000. </w:t>
      </w:r>
    </w:p>
    <w:p w14:paraId="6307EA19" w14:textId="3E99E850" w:rsidR="009A26F7" w:rsidRDefault="009A26F7" w:rsidP="009A26F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lượng = 10 &lt; 20 nên không giảm giá</w:t>
      </w:r>
    </w:p>
    <w:p w14:paraId="29139253" w14:textId="793F3155" w:rsidR="009A26F7" w:rsidRDefault="009A26F7" w:rsidP="009A26F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Sản phẩm 2: Mua 30, đơn giá 100. </w:t>
      </w:r>
      <w:r>
        <w:rPr>
          <w:rFonts w:ascii="Times New Roman" w:hAnsi="Times New Roman" w:cs="Times New Roman"/>
          <w:sz w:val="26"/>
          <w:szCs w:val="26"/>
        </w:rPr>
        <w:t xml:space="preserve">Thành tiền: </w:t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0 x 100 = </w:t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000. </w:t>
      </w:r>
    </w:p>
    <w:p w14:paraId="041ADE72" w14:textId="58929D38" w:rsidR="009A26F7" w:rsidRPr="009A26F7" w:rsidRDefault="009A26F7" w:rsidP="009A26F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Số lượng 30 </w:t>
      </w:r>
      <w:r w:rsidRPr="00E241A2">
        <w:rPr>
          <w:rFonts w:ascii="Times New Roman" w:hAnsi="Times New Roman" w:cs="Times New Roman"/>
          <w:sz w:val="26"/>
          <w:szCs w:val="26"/>
        </w:rPr>
        <w:t>≥</w:t>
      </w:r>
      <w:r>
        <w:rPr>
          <w:rFonts w:ascii="Times New Roman" w:hAnsi="Times New Roman" w:cs="Times New Roman"/>
          <w:sz w:val="26"/>
          <w:szCs w:val="26"/>
        </w:rPr>
        <w:t xml:space="preserve"> 20. Giảm giá: 3000 – 3000 x 10% = 2700</w:t>
      </w:r>
    </w:p>
    <w:p w14:paraId="0CB1BFFE" w14:textId="58FDAADA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b/>
          <w:bCs/>
          <w:sz w:val="26"/>
          <w:szCs w:val="26"/>
        </w:rPr>
        <w:t>Chú ý: Trong bài này cần code hàm main đúng theo mẫu.</w:t>
      </w:r>
      <w:r w:rsidRPr="000834BC">
        <w:rPr>
          <w:rFonts w:ascii="Times New Roman" w:hAnsi="Times New Roman" w:cs="Times New Roman"/>
          <w:sz w:val="26"/>
          <w:szCs w:val="26"/>
        </w:rPr>
        <w:t> </w:t>
      </w:r>
    </w:p>
    <w:p w14:paraId="5C09E38E" w14:textId="77777777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sz w:val="26"/>
          <w:szCs w:val="26"/>
        </w:rPr>
        <w:t>Bài tập này yêu cầu sử dụng hàm main cho sẵn như sau:</w:t>
      </w:r>
    </w:p>
    <w:p w14:paraId="026B9C1A" w14:textId="77777777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sz w:val="26"/>
          <w:szCs w:val="26"/>
        </w:rPr>
        <w:t>Java</w:t>
      </w:r>
    </w:p>
    <w:p w14:paraId="755038EE" w14:textId="6276B76E" w:rsidR="00CC7CDB" w:rsidRPr="0051324F" w:rsidRDefault="0051324F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>
        <w:rPr>
          <w:rFonts w:ascii="Consolas" w:hAnsi="Consolas" w:cs="Times New Roman"/>
          <w:sz w:val="26"/>
          <w:szCs w:val="26"/>
        </w:rPr>
        <w:t xml:space="preserve">   </w:t>
      </w:r>
      <w:r w:rsidR="00CC7CDB" w:rsidRPr="0051324F">
        <w:rPr>
          <w:rFonts w:ascii="Consolas" w:hAnsi="Consolas" w:cs="Times New Roman"/>
          <w:sz w:val="26"/>
          <w:szCs w:val="26"/>
        </w:rPr>
        <w:t>public static void main(String[] args) {</w:t>
      </w:r>
    </w:p>
    <w:p w14:paraId="21A4F81A" w14:textId="4188199E" w:rsidR="00CC7CDB" w:rsidRPr="0051324F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51324F">
        <w:rPr>
          <w:rFonts w:ascii="Consolas" w:hAnsi="Consolas" w:cs="Times New Roman"/>
          <w:sz w:val="26"/>
          <w:szCs w:val="26"/>
        </w:rPr>
        <w:t xml:space="preserve">        Scanner sc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 </w:t>
      </w:r>
      <w:r w:rsidRPr="0051324F">
        <w:rPr>
          <w:rFonts w:ascii="Consolas" w:hAnsi="Consolas" w:cs="Times New Roman"/>
          <w:sz w:val="26"/>
          <w:szCs w:val="26"/>
        </w:rPr>
        <w:t>=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 </w:t>
      </w:r>
      <w:r w:rsidRPr="0051324F">
        <w:rPr>
          <w:rFonts w:ascii="Consolas" w:hAnsi="Consolas" w:cs="Times New Roman"/>
          <w:sz w:val="26"/>
          <w:szCs w:val="26"/>
        </w:rPr>
        <w:t>new Scanner(System.in);</w:t>
      </w:r>
    </w:p>
    <w:p w14:paraId="50CECEBE" w14:textId="0EE8E48E" w:rsidR="00CC7CDB" w:rsidRPr="0051324F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51324F">
        <w:rPr>
          <w:rFonts w:ascii="Consolas" w:hAnsi="Consolas" w:cs="Times New Roman"/>
          <w:sz w:val="26"/>
          <w:szCs w:val="26"/>
        </w:rPr>
        <w:t xml:space="preserve">        int n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 </w:t>
      </w:r>
      <w:r w:rsidRPr="0051324F">
        <w:rPr>
          <w:rFonts w:ascii="Consolas" w:hAnsi="Consolas" w:cs="Times New Roman"/>
          <w:sz w:val="26"/>
          <w:szCs w:val="26"/>
        </w:rPr>
        <w:t>=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 </w:t>
      </w:r>
      <w:r w:rsidRPr="0051324F">
        <w:rPr>
          <w:rFonts w:ascii="Consolas" w:hAnsi="Consolas" w:cs="Times New Roman"/>
          <w:sz w:val="26"/>
          <w:szCs w:val="26"/>
        </w:rPr>
        <w:t>Integer.parseInt(sc.nextLine());</w:t>
      </w:r>
    </w:p>
    <w:p w14:paraId="6E4852A7" w14:textId="1DFE7D6C" w:rsidR="00CC7CDB" w:rsidRPr="0051324F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51324F">
        <w:rPr>
          <w:rFonts w:ascii="Consolas" w:hAnsi="Consolas" w:cs="Times New Roman"/>
          <w:sz w:val="26"/>
          <w:szCs w:val="26"/>
        </w:rPr>
        <w:t xml:space="preserve">        String ten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, </w:t>
      </w:r>
      <w:r w:rsidRPr="0051324F">
        <w:rPr>
          <w:rFonts w:ascii="Consolas" w:hAnsi="Consolas" w:cs="Times New Roman"/>
          <w:sz w:val="26"/>
          <w:szCs w:val="26"/>
        </w:rPr>
        <w:t>nhaSX;</w:t>
      </w:r>
    </w:p>
    <w:p w14:paraId="43D08861" w14:textId="34706278" w:rsidR="00CC7CDB" w:rsidRPr="0051324F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51324F">
        <w:rPr>
          <w:rFonts w:ascii="Consolas" w:hAnsi="Consolas" w:cs="Times New Roman"/>
          <w:sz w:val="26"/>
          <w:szCs w:val="26"/>
        </w:rPr>
        <w:t xml:space="preserve">        int soLuong;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 </w:t>
      </w:r>
      <w:r w:rsidRPr="0051324F">
        <w:rPr>
          <w:rFonts w:ascii="Consolas" w:hAnsi="Consolas" w:cs="Times New Roman"/>
          <w:sz w:val="26"/>
          <w:szCs w:val="26"/>
        </w:rPr>
        <w:t>double gia;</w:t>
      </w:r>
    </w:p>
    <w:p w14:paraId="320CD3FF" w14:textId="77777777" w:rsidR="00CC7CDB" w:rsidRPr="0051324F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51324F">
        <w:rPr>
          <w:rFonts w:ascii="Consolas" w:hAnsi="Consolas" w:cs="Times New Roman"/>
          <w:sz w:val="26"/>
          <w:szCs w:val="26"/>
        </w:rPr>
        <w:t xml:space="preserve">        while(n--&gt;0){</w:t>
      </w:r>
    </w:p>
    <w:p w14:paraId="312DA08D" w14:textId="4AB6D04F" w:rsidR="00CC7CDB" w:rsidRPr="0051324F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51324F">
        <w:rPr>
          <w:rFonts w:ascii="Consolas" w:hAnsi="Consolas" w:cs="Times New Roman"/>
          <w:sz w:val="26"/>
          <w:szCs w:val="26"/>
        </w:rPr>
        <w:t xml:space="preserve">            ten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 </w:t>
      </w:r>
      <w:r w:rsidRPr="0051324F">
        <w:rPr>
          <w:rFonts w:ascii="Consolas" w:hAnsi="Consolas" w:cs="Times New Roman"/>
          <w:sz w:val="26"/>
          <w:szCs w:val="26"/>
        </w:rPr>
        <w:t>=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 </w:t>
      </w:r>
      <w:r w:rsidRPr="0051324F">
        <w:rPr>
          <w:rFonts w:ascii="Consolas" w:hAnsi="Consolas" w:cs="Times New Roman"/>
          <w:sz w:val="26"/>
          <w:szCs w:val="26"/>
        </w:rPr>
        <w:t>sc.nextLine();</w:t>
      </w:r>
    </w:p>
    <w:p w14:paraId="3E74FC91" w14:textId="6CBA922B" w:rsidR="00CC7CDB" w:rsidRPr="0051324F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51324F">
        <w:rPr>
          <w:rFonts w:ascii="Consolas" w:hAnsi="Consolas" w:cs="Times New Roman"/>
          <w:sz w:val="26"/>
          <w:szCs w:val="26"/>
        </w:rPr>
        <w:t xml:space="preserve">            nhaSX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 </w:t>
      </w:r>
      <w:r w:rsidRPr="0051324F">
        <w:rPr>
          <w:rFonts w:ascii="Consolas" w:hAnsi="Consolas" w:cs="Times New Roman"/>
          <w:sz w:val="26"/>
          <w:szCs w:val="26"/>
        </w:rPr>
        <w:t>=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 </w:t>
      </w:r>
      <w:r w:rsidRPr="0051324F">
        <w:rPr>
          <w:rFonts w:ascii="Consolas" w:hAnsi="Consolas" w:cs="Times New Roman"/>
          <w:sz w:val="26"/>
          <w:szCs w:val="26"/>
        </w:rPr>
        <w:t>sc.nextLine();</w:t>
      </w:r>
    </w:p>
    <w:p w14:paraId="290A1B1F" w14:textId="59EDD194" w:rsidR="00CC7CDB" w:rsidRPr="0051324F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51324F">
        <w:rPr>
          <w:rFonts w:ascii="Consolas" w:hAnsi="Consolas" w:cs="Times New Roman"/>
          <w:sz w:val="26"/>
          <w:szCs w:val="26"/>
        </w:rPr>
        <w:t xml:space="preserve">            soLuong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 </w:t>
      </w:r>
      <w:r w:rsidRPr="0051324F">
        <w:rPr>
          <w:rFonts w:ascii="Consolas" w:hAnsi="Consolas" w:cs="Times New Roman"/>
          <w:sz w:val="26"/>
          <w:szCs w:val="26"/>
        </w:rPr>
        <w:t>=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 </w:t>
      </w:r>
      <w:r w:rsidRPr="0051324F">
        <w:rPr>
          <w:rFonts w:ascii="Consolas" w:hAnsi="Consolas" w:cs="Times New Roman"/>
          <w:sz w:val="26"/>
          <w:szCs w:val="26"/>
        </w:rPr>
        <w:t>Integer.parseInt(sc.nextLine());</w:t>
      </w:r>
    </w:p>
    <w:p w14:paraId="03BF42F1" w14:textId="471059F0" w:rsidR="00CC7CDB" w:rsidRPr="0051324F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51324F">
        <w:rPr>
          <w:rFonts w:ascii="Consolas" w:hAnsi="Consolas" w:cs="Times New Roman"/>
          <w:sz w:val="26"/>
          <w:szCs w:val="26"/>
        </w:rPr>
        <w:t xml:space="preserve">            gia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 </w:t>
      </w:r>
      <w:r w:rsidRPr="0051324F">
        <w:rPr>
          <w:rFonts w:ascii="Consolas" w:hAnsi="Consolas" w:cs="Times New Roman"/>
          <w:sz w:val="26"/>
          <w:szCs w:val="26"/>
        </w:rPr>
        <w:t>=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 </w:t>
      </w:r>
      <w:r w:rsidRPr="0051324F">
        <w:rPr>
          <w:rFonts w:ascii="Consolas" w:hAnsi="Consolas" w:cs="Times New Roman"/>
          <w:sz w:val="26"/>
          <w:szCs w:val="26"/>
        </w:rPr>
        <w:t>Double.parseDouble(sc.nextLine());</w:t>
      </w:r>
    </w:p>
    <w:p w14:paraId="5B77C063" w14:textId="00D8FB05" w:rsidR="00CC7CDB" w:rsidRPr="0051324F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51324F">
        <w:rPr>
          <w:rFonts w:ascii="Consolas" w:hAnsi="Consolas" w:cs="Times New Roman"/>
          <w:sz w:val="26"/>
          <w:szCs w:val="26"/>
        </w:rPr>
        <w:t xml:space="preserve">            SanPham p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 </w:t>
      </w:r>
      <w:r w:rsidRPr="0051324F">
        <w:rPr>
          <w:rFonts w:ascii="Consolas" w:hAnsi="Consolas" w:cs="Times New Roman"/>
          <w:sz w:val="26"/>
          <w:szCs w:val="26"/>
        </w:rPr>
        <w:t>=</w:t>
      </w:r>
      <w:r w:rsidR="0051324F" w:rsidRPr="0051324F">
        <w:rPr>
          <w:rFonts w:ascii="Consolas" w:hAnsi="Consolas" w:cs="Times New Roman"/>
          <w:sz w:val="26"/>
          <w:szCs w:val="26"/>
        </w:rPr>
        <w:t xml:space="preserve"> </w:t>
      </w:r>
      <w:r w:rsidRPr="0051324F">
        <w:rPr>
          <w:rFonts w:ascii="Consolas" w:hAnsi="Consolas" w:cs="Times New Roman"/>
          <w:sz w:val="26"/>
          <w:szCs w:val="26"/>
        </w:rPr>
        <w:t>new SanPham(ten, soLuong, gia, nhaSX);</w:t>
      </w:r>
    </w:p>
    <w:p w14:paraId="1C1C6F95" w14:textId="77777777" w:rsidR="00CC7CDB" w:rsidRPr="0051324F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51324F">
        <w:rPr>
          <w:rFonts w:ascii="Consolas" w:hAnsi="Consolas" w:cs="Times New Roman"/>
          <w:sz w:val="26"/>
          <w:szCs w:val="26"/>
        </w:rPr>
        <w:t xml:space="preserve">            System.out.println(p);</w:t>
      </w:r>
    </w:p>
    <w:p w14:paraId="09F163E6" w14:textId="77777777" w:rsidR="00CC7CDB" w:rsidRPr="0051324F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51324F">
        <w:rPr>
          <w:rFonts w:ascii="Consolas" w:hAnsi="Consolas" w:cs="Times New Roman"/>
          <w:sz w:val="26"/>
          <w:szCs w:val="26"/>
        </w:rPr>
        <w:t xml:space="preserve">        }</w:t>
      </w:r>
    </w:p>
    <w:p w14:paraId="0C922DF3" w14:textId="77777777" w:rsidR="00CC7CDB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51324F">
        <w:rPr>
          <w:rFonts w:ascii="Consolas" w:hAnsi="Consolas" w:cs="Times New Roman"/>
          <w:sz w:val="26"/>
          <w:szCs w:val="26"/>
        </w:rPr>
        <w:t xml:space="preserve">    }</w:t>
      </w:r>
    </w:p>
    <w:p w14:paraId="4DED0CB2" w14:textId="6736F739" w:rsidR="0051324F" w:rsidRPr="0051324F" w:rsidRDefault="0051324F" w:rsidP="0051324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2. KT1 – 001. BÀI TOÁN TÍNH CÔNG</w:t>
      </w:r>
    </w:p>
    <w:p w14:paraId="278ED895" w14:textId="46F06809" w:rsidR="00CC7CDB" w:rsidRDefault="0051324F" w:rsidP="000834BC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Cho thông tin lớp NhanVien như sau:</w:t>
      </w:r>
    </w:p>
    <w:p w14:paraId="53FBBFD5" w14:textId="501AB682" w:rsidR="0051324F" w:rsidRDefault="0051324F" w:rsidP="0051324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Thuộc tính: </w:t>
      </w:r>
      <w:r w:rsidR="009C7C54">
        <w:rPr>
          <w:rFonts w:ascii="Times New Roman" w:hAnsi="Times New Roman" w:cs="Times New Roman"/>
          <w:sz w:val="26"/>
          <w:szCs w:val="26"/>
        </w:rPr>
        <w:t>Họ tên, chức vụ, số ngày công, lương cơ bản (lương mỗi ngày công)</w:t>
      </w:r>
    </w:p>
    <w:p w14:paraId="08219193" w14:textId="70A21733" w:rsidR="0051324F" w:rsidRDefault="0051324F" w:rsidP="0051324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Hàm tạo: NhanVien()</w:t>
      </w:r>
    </w:p>
    <w:p w14:paraId="44B860AF" w14:textId="033E5D3F" w:rsidR="0051324F" w:rsidRDefault="0051324F" w:rsidP="0051324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Hàm nhập: void input (Scanner in): Nhập họ tên, lương cơ bản, số ngày, chức vụ</w:t>
      </w:r>
    </w:p>
    <w:p w14:paraId="34858151" w14:textId="2B4F7242" w:rsidR="0051324F" w:rsidRDefault="0051324F" w:rsidP="0051324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phụ cấp dựa trên chức vụ:</w:t>
      </w:r>
    </w:p>
    <w:p w14:paraId="080A59FB" w14:textId="175E2E8D" w:rsidR="0051324F" w:rsidRDefault="0051324F" w:rsidP="0051324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Giám đốc (Kí hiệu là GD): 250.000</w:t>
      </w:r>
    </w:p>
    <w:p w14:paraId="32699D51" w14:textId="7D89357F" w:rsidR="0051324F" w:rsidRDefault="0051324F" w:rsidP="0051324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Phó Giám đốc (Kí hiệu là PGD): 200.000</w:t>
      </w:r>
    </w:p>
    <w:p w14:paraId="1D0AD453" w14:textId="3A0358DB" w:rsidR="0051324F" w:rsidRDefault="0051324F" w:rsidP="0051324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Trưởng phòng (Kí hiệu là TP): 180.000</w:t>
      </w:r>
    </w:p>
    <w:p w14:paraId="7C16226E" w14:textId="0627BE2A" w:rsidR="0051324F" w:rsidRDefault="0051324F" w:rsidP="0051324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Nhân viên (Kí hiệu là NV): 150.000</w:t>
      </w:r>
    </w:p>
    <w:p w14:paraId="721F2791" w14:textId="1A56D96C" w:rsidR="009C7C54" w:rsidRDefault="009C7C54" w:rsidP="009C7C5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Tiền lương tháng (Gốc) = Lương cơ bản x Số ngày công</w:t>
      </w:r>
    </w:p>
    <w:p w14:paraId="7374BD51" w14:textId="4714DCD9" w:rsidR="009C7C54" w:rsidRDefault="009C7C54" w:rsidP="009C7C5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Tiền thưởng: Được tính dựa trên số ngày công, cụ thể như sau:</w:t>
      </w:r>
    </w:p>
    <w:p w14:paraId="12DDBD94" w14:textId="7F2159C2" w:rsidR="009C7C54" w:rsidRDefault="009C7C54" w:rsidP="009C7C5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Số ngày công </w:t>
      </w:r>
      <w:r w:rsidRPr="00E241A2">
        <w:rPr>
          <w:rFonts w:ascii="Times New Roman" w:hAnsi="Times New Roman" w:cs="Times New Roman"/>
          <w:sz w:val="26"/>
          <w:szCs w:val="26"/>
        </w:rPr>
        <w:t>≥</w:t>
      </w:r>
      <w:r>
        <w:rPr>
          <w:rFonts w:ascii="Times New Roman" w:hAnsi="Times New Roman" w:cs="Times New Roman"/>
          <w:sz w:val="26"/>
          <w:szCs w:val="26"/>
        </w:rPr>
        <w:t xml:space="preserve"> 25: Thưởng thêm 20% lương tháng gốc</w:t>
      </w:r>
    </w:p>
    <w:p w14:paraId="631E6E3E" w14:textId="49E7EB93" w:rsidR="009C7C54" w:rsidRDefault="009C7C54" w:rsidP="009C7C5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22 </w:t>
      </w:r>
      <w:r w:rsidRPr="00E241A2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Số ngày công </w:t>
      </w:r>
      <w:r w:rsidRPr="00E241A2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24: </w:t>
      </w:r>
      <w:r>
        <w:rPr>
          <w:rFonts w:ascii="Times New Roman" w:hAnsi="Times New Roman" w:cs="Times New Roman"/>
          <w:sz w:val="26"/>
          <w:szCs w:val="26"/>
        </w:rPr>
        <w:t xml:space="preserve">Thưởng thêm </w:t>
      </w: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0% lương tháng gốc</w:t>
      </w:r>
    </w:p>
    <w:p w14:paraId="34260BD3" w14:textId="779CE8D9" w:rsidR="009C7C54" w:rsidRDefault="009C7C54" w:rsidP="009C7C5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ngày công &lt; 24: Không có thưởng</w:t>
      </w:r>
    </w:p>
    <w:p w14:paraId="229F3D98" w14:textId="5CA17F03" w:rsidR="009C7C54" w:rsidRDefault="009C7C54" w:rsidP="009C7C5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Thu nhập = Tiền lương tháng (Gốc) + Phụ cấp + Tiền thưởng</w:t>
      </w:r>
    </w:p>
    <w:p w14:paraId="1FBFE4EB" w14:textId="0C49BFDB" w:rsidR="009C7C54" w:rsidRDefault="009C7C54" w:rsidP="009C7C5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tên chưa được chuẩn hoá, còn chứa dấu cách thừa giữa các từ trong tên. Yêu cầu chuẩn hoá lại theo quy tắc:</w:t>
      </w:r>
    </w:p>
    <w:p w14:paraId="57225D37" w14:textId="1994C513" w:rsidR="009C7C54" w:rsidRDefault="009C7C54" w:rsidP="009C7C5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Giữa các từ trong tên cách nhau đúng 1 dấu cách</w:t>
      </w:r>
    </w:p>
    <w:p w14:paraId="27978395" w14:textId="65E7C1A3" w:rsidR="009C7C54" w:rsidRDefault="009C7C54" w:rsidP="009C7C5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mỗi từ của tên, chữ cái đầu viết hoa, các chữ còn lại viết thường</w:t>
      </w:r>
    </w:p>
    <w:p w14:paraId="1E0422D3" w14:textId="3BD9713A" w:rsidR="009C7C54" w:rsidRPr="009C7C54" w:rsidRDefault="009C7C54" w:rsidP="009C7C5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Yêu cầu: </w:t>
      </w:r>
      <w:r>
        <w:rPr>
          <w:rFonts w:ascii="Times New Roman" w:hAnsi="Times New Roman" w:cs="Times New Roman"/>
          <w:sz w:val="26"/>
          <w:szCs w:val="26"/>
        </w:rPr>
        <w:t>Cho thông tin của 1 nhân viên. Viết chương trình in ra thông tin của nhân viên đó, cụ thể như sau:</w:t>
      </w:r>
    </w:p>
    <w:p w14:paraId="4AFF0333" w14:textId="77777777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342A9DE9" w14:textId="2F30BC16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sz w:val="26"/>
          <w:szCs w:val="26"/>
        </w:rPr>
        <w:t>Gồm 4 dòng lần lượt ghi</w:t>
      </w:r>
      <w:r w:rsidR="009C7C54">
        <w:rPr>
          <w:rFonts w:ascii="Times New Roman" w:hAnsi="Times New Roman" w:cs="Times New Roman"/>
          <w:sz w:val="26"/>
          <w:szCs w:val="26"/>
        </w:rPr>
        <w:t>:</w:t>
      </w:r>
      <w:r w:rsidRPr="000834BC">
        <w:rPr>
          <w:rFonts w:ascii="Times New Roman" w:hAnsi="Times New Roman" w:cs="Times New Roman"/>
          <w:sz w:val="26"/>
          <w:szCs w:val="26"/>
        </w:rPr>
        <w:t xml:space="preserve"> </w:t>
      </w:r>
      <w:r w:rsidR="009C7C54">
        <w:rPr>
          <w:rFonts w:ascii="Times New Roman" w:hAnsi="Times New Roman" w:cs="Times New Roman"/>
          <w:sz w:val="26"/>
          <w:szCs w:val="26"/>
        </w:rPr>
        <w:t>Họ tên (Chưa chuẩn hoá), lương cơ bản, số ngày công và chức vụ</w:t>
      </w:r>
    </w:p>
    <w:p w14:paraId="61F8BA13" w14:textId="77777777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1E076137" w14:textId="7C958490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sz w:val="26"/>
          <w:szCs w:val="26"/>
        </w:rPr>
        <w:t xml:space="preserve">Ghi ra một dòng gồm: </w:t>
      </w:r>
      <w:r w:rsidR="009C7C54">
        <w:rPr>
          <w:rFonts w:ascii="Times New Roman" w:hAnsi="Times New Roman" w:cs="Times New Roman"/>
          <w:sz w:val="26"/>
          <w:szCs w:val="26"/>
        </w:rPr>
        <w:t>T</w:t>
      </w:r>
      <w:r w:rsidRPr="000834BC">
        <w:rPr>
          <w:rFonts w:ascii="Times New Roman" w:hAnsi="Times New Roman" w:cs="Times New Roman"/>
          <w:sz w:val="26"/>
          <w:szCs w:val="26"/>
        </w:rPr>
        <w:t xml:space="preserve">ên nhân viên (đã chuẩn hóa), lương tháng, phụ cấp và thu nhập. Mỗi thông tin cách nhau một </w:t>
      </w:r>
      <w:r w:rsidR="009C7C54">
        <w:rPr>
          <w:rFonts w:ascii="Times New Roman" w:hAnsi="Times New Roman" w:cs="Times New Roman"/>
          <w:sz w:val="26"/>
          <w:szCs w:val="26"/>
        </w:rPr>
        <w:t>dấu cách</w:t>
      </w:r>
      <w:r w:rsidRPr="000834BC">
        <w:rPr>
          <w:rFonts w:ascii="Times New Roman" w:hAnsi="Times New Roman" w:cs="Times New Roman"/>
          <w:sz w:val="26"/>
          <w:szCs w:val="26"/>
        </w:rPr>
        <w:t>.</w:t>
      </w:r>
    </w:p>
    <w:p w14:paraId="1C294D8E" w14:textId="77777777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W w:w="9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5093"/>
      </w:tblGrid>
      <w:tr w:rsidR="00CC7CDB" w:rsidRPr="000834BC" w14:paraId="2E6B9009" w14:textId="77777777" w:rsidTr="009A26F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hideMark/>
          </w:tcPr>
          <w:p w14:paraId="7790FA81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50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hideMark/>
          </w:tcPr>
          <w:p w14:paraId="0FE7105E" w14:textId="4522A87F" w:rsidR="00CC7CDB" w:rsidRPr="000834BC" w:rsidRDefault="009C7C54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</w:t>
            </w:r>
            <w:r w:rsidR="00CC7CDB" w:rsidRPr="000834B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utput</w:t>
            </w:r>
          </w:p>
        </w:tc>
      </w:tr>
      <w:tr w:rsidR="00CC7CDB" w:rsidRPr="000834BC" w14:paraId="6A33454D" w14:textId="77777777" w:rsidTr="009A26F7">
        <w:tc>
          <w:tcPr>
            <w:tcW w:w="4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17159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bui thI TRAng</w:t>
            </w:r>
          </w:p>
          <w:p w14:paraId="53E6597E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45000</w:t>
            </w:r>
          </w:p>
          <w:p w14:paraId="470421D9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  <w:p w14:paraId="04934AF7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PGD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21AFA400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Bui Thi Trang 1035000 200000.0 1338500.0</w:t>
            </w:r>
          </w:p>
        </w:tc>
      </w:tr>
    </w:tbl>
    <w:p w14:paraId="051CA6B7" w14:textId="5D5F4D0F" w:rsidR="009A26F7" w:rsidRDefault="009A26F7" w:rsidP="000834BC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Giải thích test:</w:t>
      </w:r>
    </w:p>
    <w:p w14:paraId="4D8BC052" w14:textId="79470F8D" w:rsidR="009A26F7" w:rsidRDefault="009A26F7" w:rsidP="009A26F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Lương tháng = 45000 x 23 = 1.035.000</w:t>
      </w:r>
    </w:p>
    <w:p w14:paraId="66EAEF7B" w14:textId="182A0913" w:rsidR="009A26F7" w:rsidRDefault="009A26F7" w:rsidP="009A26F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Phó Giám đốc nên phụ cấp = 200.000</w:t>
      </w:r>
    </w:p>
    <w:p w14:paraId="790C7270" w14:textId="3139C4CF" w:rsidR="009A26F7" w:rsidRDefault="009A26F7" w:rsidP="009A26F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ngày công là 23 nên thưởng 10% lương tháng = 103.500</w:t>
      </w:r>
    </w:p>
    <w:p w14:paraId="014D44AB" w14:textId="1320F83C" w:rsidR="009A26F7" w:rsidRPr="009A26F7" w:rsidRDefault="009A26F7" w:rsidP="009A26F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 = 1.035.000 + 200.000 + 103.500 = 1.338.500</w:t>
      </w:r>
    </w:p>
    <w:p w14:paraId="4BF688BE" w14:textId="0BA647C9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b/>
          <w:bCs/>
          <w:sz w:val="26"/>
          <w:szCs w:val="26"/>
        </w:rPr>
        <w:t>Chú ý: Trong bài này cần code hàm main đúng theo mẫu.</w:t>
      </w:r>
    </w:p>
    <w:p w14:paraId="51FB5999" w14:textId="77777777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sz w:val="26"/>
          <w:szCs w:val="26"/>
        </w:rPr>
        <w:t>Bài tập này yêu cầu sử dụng hàm main cho sẵn như sau:</w:t>
      </w:r>
    </w:p>
    <w:p w14:paraId="32A924AA" w14:textId="77777777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sz w:val="26"/>
          <w:szCs w:val="26"/>
        </w:rPr>
        <w:t>Java</w:t>
      </w:r>
    </w:p>
    <w:p w14:paraId="1DF05EAF" w14:textId="77777777" w:rsidR="00CC7CDB" w:rsidRPr="009C7C54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C7C54">
        <w:rPr>
          <w:rFonts w:ascii="Consolas" w:hAnsi="Consolas" w:cs="Times New Roman"/>
          <w:sz w:val="26"/>
          <w:szCs w:val="26"/>
        </w:rPr>
        <w:t>public static void main(String[] args) {</w:t>
      </w:r>
    </w:p>
    <w:p w14:paraId="296D19A5" w14:textId="69B2733D" w:rsidR="00CC7CDB" w:rsidRPr="009C7C54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C7C54">
        <w:rPr>
          <w:rFonts w:ascii="Consolas" w:hAnsi="Consolas" w:cs="Times New Roman"/>
          <w:sz w:val="26"/>
          <w:szCs w:val="26"/>
        </w:rPr>
        <w:t xml:space="preserve">        Scanner in</w:t>
      </w:r>
      <w:r w:rsidR="009C7C54" w:rsidRPr="009C7C54">
        <w:rPr>
          <w:rFonts w:ascii="Consolas" w:hAnsi="Consolas" w:cs="Times New Roman"/>
          <w:sz w:val="26"/>
          <w:szCs w:val="26"/>
        </w:rPr>
        <w:t xml:space="preserve"> </w:t>
      </w:r>
      <w:r w:rsidRPr="009C7C54">
        <w:rPr>
          <w:rFonts w:ascii="Consolas" w:hAnsi="Consolas" w:cs="Times New Roman"/>
          <w:sz w:val="26"/>
          <w:szCs w:val="26"/>
        </w:rPr>
        <w:t>=</w:t>
      </w:r>
      <w:r w:rsidR="009C7C54" w:rsidRPr="009C7C54">
        <w:rPr>
          <w:rFonts w:ascii="Consolas" w:hAnsi="Consolas" w:cs="Times New Roman"/>
          <w:sz w:val="26"/>
          <w:szCs w:val="26"/>
        </w:rPr>
        <w:t xml:space="preserve"> </w:t>
      </w:r>
      <w:r w:rsidRPr="009C7C54">
        <w:rPr>
          <w:rFonts w:ascii="Consolas" w:hAnsi="Consolas" w:cs="Times New Roman"/>
          <w:sz w:val="26"/>
          <w:szCs w:val="26"/>
        </w:rPr>
        <w:t>new Scanner(System.in);</w:t>
      </w:r>
    </w:p>
    <w:p w14:paraId="597DA003" w14:textId="3FCCB6A5" w:rsidR="00CC7CDB" w:rsidRPr="009C7C54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C7C54">
        <w:rPr>
          <w:rFonts w:ascii="Consolas" w:hAnsi="Consolas" w:cs="Times New Roman"/>
          <w:sz w:val="26"/>
          <w:szCs w:val="26"/>
        </w:rPr>
        <w:t xml:space="preserve">        NhanVien tc</w:t>
      </w:r>
      <w:r w:rsidR="009C7C54" w:rsidRPr="009C7C54">
        <w:rPr>
          <w:rFonts w:ascii="Consolas" w:hAnsi="Consolas" w:cs="Times New Roman"/>
          <w:sz w:val="26"/>
          <w:szCs w:val="26"/>
        </w:rPr>
        <w:t xml:space="preserve"> </w:t>
      </w:r>
      <w:r w:rsidRPr="009C7C54">
        <w:rPr>
          <w:rFonts w:ascii="Consolas" w:hAnsi="Consolas" w:cs="Times New Roman"/>
          <w:sz w:val="26"/>
          <w:szCs w:val="26"/>
        </w:rPr>
        <w:t>=</w:t>
      </w:r>
      <w:r w:rsidR="009C7C54" w:rsidRPr="009C7C54">
        <w:rPr>
          <w:rFonts w:ascii="Consolas" w:hAnsi="Consolas" w:cs="Times New Roman"/>
          <w:sz w:val="26"/>
          <w:szCs w:val="26"/>
        </w:rPr>
        <w:t xml:space="preserve"> </w:t>
      </w:r>
      <w:r w:rsidRPr="009C7C54">
        <w:rPr>
          <w:rFonts w:ascii="Consolas" w:hAnsi="Consolas" w:cs="Times New Roman"/>
          <w:sz w:val="26"/>
          <w:szCs w:val="26"/>
        </w:rPr>
        <w:t>new NhanVien();</w:t>
      </w:r>
    </w:p>
    <w:p w14:paraId="43708176" w14:textId="77777777" w:rsidR="00CC7CDB" w:rsidRPr="009C7C54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C7C54">
        <w:rPr>
          <w:rFonts w:ascii="Consolas" w:hAnsi="Consolas" w:cs="Times New Roman"/>
          <w:sz w:val="26"/>
          <w:szCs w:val="26"/>
        </w:rPr>
        <w:t xml:space="preserve">        tc.input(in);</w:t>
      </w:r>
    </w:p>
    <w:p w14:paraId="4E2354B2" w14:textId="77777777" w:rsidR="00CC7CDB" w:rsidRPr="009C7C54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C7C54">
        <w:rPr>
          <w:rFonts w:ascii="Consolas" w:hAnsi="Consolas" w:cs="Times New Roman"/>
          <w:sz w:val="26"/>
          <w:szCs w:val="26"/>
        </w:rPr>
        <w:t xml:space="preserve">        System.out.println(tc);</w:t>
      </w:r>
    </w:p>
    <w:p w14:paraId="3C751FC9" w14:textId="1A8FF482" w:rsidR="00CC7CDB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C7C54">
        <w:rPr>
          <w:rFonts w:ascii="Consolas" w:hAnsi="Consolas" w:cs="Times New Roman"/>
          <w:sz w:val="26"/>
          <w:szCs w:val="26"/>
        </w:rPr>
        <w:t>}</w:t>
      </w:r>
    </w:p>
    <w:p w14:paraId="6E7A6B29" w14:textId="77777777" w:rsidR="009C7C54" w:rsidRDefault="009C7C54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</w:p>
    <w:p w14:paraId="37EE7AE3" w14:textId="7E7313B5" w:rsidR="009C7C54" w:rsidRDefault="009C7C54" w:rsidP="009C7C5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3. KT1 – 004. TÍCH HAI ĐA THỨC</w:t>
      </w:r>
    </w:p>
    <w:p w14:paraId="59A860C4" w14:textId="640247B5" w:rsidR="009C7C54" w:rsidRPr="009A26F7" w:rsidRDefault="009C7C54" w:rsidP="009C7C5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9A26F7">
        <w:rPr>
          <w:rFonts w:ascii="Times New Roman" w:hAnsi="Times New Roman" w:cs="Times New Roman"/>
          <w:sz w:val="26"/>
          <w:szCs w:val="26"/>
          <w:u w:val="single"/>
        </w:rPr>
        <w:t>Cho lớp đa thức với các thông tin như sau:</w:t>
      </w:r>
    </w:p>
    <w:p w14:paraId="1535887F" w14:textId="09AF3A66" w:rsidR="009C7C54" w:rsidRPr="009C7C54" w:rsidRDefault="009C7C54" w:rsidP="009C7C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Tên lớp: </w:t>
      </w:r>
      <w:r>
        <w:rPr>
          <w:rFonts w:ascii="Times New Roman" w:hAnsi="Times New Roman" w:cs="Times New Roman"/>
          <w:sz w:val="26"/>
          <w:szCs w:val="26"/>
        </w:rPr>
        <w:t>DaThuc</w:t>
      </w:r>
    </w:p>
    <w:p w14:paraId="59C9CCB3" w14:textId="03E31D79" w:rsidR="009C7C54" w:rsidRDefault="009C7C54" w:rsidP="009C7C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Các thuộc tính:</w:t>
      </w:r>
    </w:p>
    <w:p w14:paraId="032FE9CE" w14:textId="3E4C7C1B" w:rsidR="009C7C54" w:rsidRDefault="009C7C54" w:rsidP="009C7C5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Bậc của đa thức: int n</w:t>
      </w:r>
    </w:p>
    <w:p w14:paraId="555F3BD1" w14:textId="5B9EBF09" w:rsidR="009C7C54" w:rsidRDefault="009C7C54" w:rsidP="009C7C5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hệ số </w:t>
      </w:r>
      <w:r w:rsidR="0011292A">
        <w:rPr>
          <w:rFonts w:ascii="Times New Roman" w:hAnsi="Times New Roman" w:cs="Times New Roman"/>
          <w:sz w:val="26"/>
          <w:szCs w:val="26"/>
        </w:rPr>
        <w:t>ứng với các hạng tử từ bậc 0 đến n - 1: double []a</w:t>
      </w:r>
    </w:p>
    <w:p w14:paraId="0D820133" w14:textId="1CD1E753" w:rsidR="0011292A" w:rsidRPr="009A26F7" w:rsidRDefault="0011292A" w:rsidP="0011292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9A26F7">
        <w:rPr>
          <w:rFonts w:ascii="Times New Roman" w:hAnsi="Times New Roman" w:cs="Times New Roman"/>
          <w:sz w:val="26"/>
          <w:szCs w:val="26"/>
          <w:u w:val="single"/>
        </w:rPr>
        <w:t>Các hàm của lớp đa thức:</w:t>
      </w:r>
    </w:p>
    <w:p w14:paraId="32B110F6" w14:textId="3A420C85" w:rsidR="0011292A" w:rsidRDefault="0011292A" w:rsidP="0011292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Các hàm tạo: </w:t>
      </w:r>
    </w:p>
    <w:p w14:paraId="483AA603" w14:textId="3DEF8D7E" w:rsidR="0011292A" w:rsidRPr="0011292A" w:rsidRDefault="0011292A" w:rsidP="0011292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DaThuc()</w:t>
      </w:r>
    </w:p>
    <w:p w14:paraId="595B7B17" w14:textId="4A50CBC2" w:rsidR="0011292A" w:rsidRPr="0011292A" w:rsidRDefault="0011292A" w:rsidP="0011292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DaThuc (double []a)</w:t>
      </w:r>
    </w:p>
    <w:p w14:paraId="280E8410" w14:textId="5F47A6A1" w:rsidR="0011292A" w:rsidRDefault="0011292A" w:rsidP="0011292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Hàm trả về bậc đa thức: </w:t>
      </w:r>
      <w:r w:rsidRPr="0011292A">
        <w:rPr>
          <w:rFonts w:ascii="Times New Roman" w:hAnsi="Times New Roman" w:cs="Times New Roman"/>
          <w:sz w:val="26"/>
          <w:szCs w:val="26"/>
        </w:rPr>
        <w:t>int getBac()</w:t>
      </w:r>
    </w:p>
    <w:p w14:paraId="0570594D" w14:textId="13925656" w:rsidR="0011292A" w:rsidRDefault="0011292A" w:rsidP="0011292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Hàm trả về mảng các hệ số:</w:t>
      </w:r>
      <w:r>
        <w:rPr>
          <w:rFonts w:ascii="Times New Roman" w:hAnsi="Times New Roman" w:cs="Times New Roman"/>
          <w:sz w:val="26"/>
          <w:szCs w:val="26"/>
        </w:rPr>
        <w:t xml:space="preserve"> double[] getA()</w:t>
      </w:r>
    </w:p>
    <w:p w14:paraId="52DEB436" w14:textId="74F68342" w:rsidR="0011292A" w:rsidRDefault="0011292A" w:rsidP="0011292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Hàm nhập đa thức:</w:t>
      </w:r>
      <w:r>
        <w:rPr>
          <w:rFonts w:ascii="Times New Roman" w:hAnsi="Times New Roman" w:cs="Times New Roman"/>
          <w:sz w:val="26"/>
          <w:szCs w:val="26"/>
        </w:rPr>
        <w:t xml:space="preserve"> void input (Scanner in): Nhập bậc của đa thức rồi nhập n + 1 hệ số tương ứng</w:t>
      </w:r>
    </w:p>
    <w:p w14:paraId="6A01BF90" w14:textId="6F58BFDA" w:rsidR="0011292A" w:rsidRDefault="0011292A" w:rsidP="0011292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Hàm viết ra đa thức:</w:t>
      </w:r>
      <w:r>
        <w:rPr>
          <w:rFonts w:ascii="Times New Roman" w:hAnsi="Times New Roman" w:cs="Times New Roman"/>
          <w:sz w:val="26"/>
          <w:szCs w:val="26"/>
        </w:rPr>
        <w:t xml:space="preserve"> void out(). </w:t>
      </w:r>
    </w:p>
    <w:p w14:paraId="6D1F0431" w14:textId="77777777" w:rsidR="0011292A" w:rsidRPr="000834BC" w:rsidRDefault="0011292A" w:rsidP="0011292A">
      <w:pPr>
        <w:spacing w:after="0"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Ví dụ: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834BC">
        <w:rPr>
          <w:rFonts w:ascii="Times New Roman" w:hAnsi="Times New Roman" w:cs="Times New Roman"/>
          <w:sz w:val="26"/>
          <w:szCs w:val="26"/>
        </w:rPr>
        <w:t>1.0 * X^0 + 1.0 * X^1 + 1.0 * X^2</w:t>
      </w:r>
    </w:p>
    <w:p w14:paraId="311A3B04" w14:textId="38587FD5" w:rsidR="0011292A" w:rsidRDefault="0011292A" w:rsidP="0011292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1292A">
        <w:rPr>
          <w:rFonts w:ascii="Times New Roman" w:hAnsi="Times New Roman" w:cs="Times New Roman"/>
          <w:b/>
          <w:bCs/>
          <w:sz w:val="26"/>
          <w:szCs w:val="26"/>
        </w:rPr>
        <w:t>Hàm nhân 2 đa thức:</w:t>
      </w:r>
      <w:r>
        <w:rPr>
          <w:rFonts w:ascii="Times New Roman" w:hAnsi="Times New Roman" w:cs="Times New Roman"/>
          <w:sz w:val="26"/>
          <w:szCs w:val="26"/>
        </w:rPr>
        <w:t xml:space="preserve"> DaThuc nhan (DaThuc b)</w:t>
      </w:r>
    </w:p>
    <w:p w14:paraId="3E94C24E" w14:textId="65F36C8F" w:rsidR="0011292A" w:rsidRPr="0011292A" w:rsidRDefault="0011292A" w:rsidP="0011292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Yêu cầu: </w:t>
      </w:r>
      <w:r>
        <w:rPr>
          <w:rFonts w:ascii="Times New Roman" w:hAnsi="Times New Roman" w:cs="Times New Roman"/>
          <w:sz w:val="26"/>
          <w:szCs w:val="26"/>
        </w:rPr>
        <w:t>Cho đa thức bậc n f(x) và g(x) = x</w:t>
      </w:r>
      <w:r w:rsidRPr="0011292A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+ x + 1. Tính f(x).g(x)</w:t>
      </w:r>
    </w:p>
    <w:p w14:paraId="206055C9" w14:textId="658D2E23" w:rsidR="00CC7CDB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0834BC">
        <w:rPr>
          <w:rFonts w:ascii="Times New Roman" w:hAnsi="Times New Roman" w:cs="Times New Roman"/>
          <w:sz w:val="26"/>
          <w:szCs w:val="26"/>
        </w:rPr>
        <w:t> </w:t>
      </w:r>
    </w:p>
    <w:p w14:paraId="6B0AF8A0" w14:textId="4DEC0193" w:rsidR="009A26F7" w:rsidRDefault="009A26F7" w:rsidP="009A26F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Dòng 1 là số n là bậc của f(x)</w:t>
      </w:r>
    </w:p>
    <w:p w14:paraId="4F7F1331" w14:textId="1B7935B6" w:rsidR="009A26F7" w:rsidRPr="009A26F7" w:rsidRDefault="009A26F7" w:rsidP="009A26F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Dòng 2 là n số lần lượt là hệ số của hạng tử bậc 0 đến n – 1 của f(x)</w:t>
      </w:r>
    </w:p>
    <w:p w14:paraId="7EA550AB" w14:textId="35557507" w:rsidR="009A26F7" w:rsidRPr="009A26F7" w:rsidRDefault="00CC7CDB" w:rsidP="009A26F7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b/>
          <w:bCs/>
          <w:sz w:val="26"/>
          <w:szCs w:val="26"/>
        </w:rPr>
        <w:t>Output:</w:t>
      </w:r>
      <w:r w:rsidRPr="000834BC">
        <w:rPr>
          <w:rFonts w:ascii="Times New Roman" w:hAnsi="Times New Roman" w:cs="Times New Roman"/>
          <w:sz w:val="26"/>
          <w:szCs w:val="26"/>
        </w:rPr>
        <w:t> </w:t>
      </w:r>
      <w:r w:rsidR="009A26F7">
        <w:rPr>
          <w:rFonts w:ascii="Times New Roman" w:hAnsi="Times New Roman" w:cs="Times New Roman"/>
          <w:sz w:val="26"/>
          <w:szCs w:val="26"/>
        </w:rPr>
        <w:t>Ghi ra 2 dòng lần lượt là f(x) và f(x).g(x)</w:t>
      </w:r>
    </w:p>
    <w:p w14:paraId="4CF2A1A4" w14:textId="77777777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CC7CDB" w:rsidRPr="000834BC" w14:paraId="3B60B24F" w14:textId="77777777" w:rsidTr="009A26F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hideMark/>
          </w:tcPr>
          <w:p w14:paraId="132FEE3E" w14:textId="40309E82" w:rsidR="00CC7CDB" w:rsidRPr="009A26F7" w:rsidRDefault="009A26F7" w:rsidP="000834B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26F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  <w:r w:rsidR="00CC7CDB" w:rsidRPr="009A26F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nput</w:t>
            </w:r>
          </w:p>
        </w:tc>
        <w:tc>
          <w:tcPr>
            <w:tcW w:w="84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hideMark/>
          </w:tcPr>
          <w:p w14:paraId="30D375F3" w14:textId="7004A3EC" w:rsidR="00CC7CDB" w:rsidRPr="009A26F7" w:rsidRDefault="009A26F7" w:rsidP="000834B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26F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</w:t>
            </w:r>
            <w:r w:rsidR="00CC7CDB" w:rsidRPr="009A26F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utput</w:t>
            </w:r>
          </w:p>
        </w:tc>
      </w:tr>
      <w:tr w:rsidR="00CC7CDB" w:rsidRPr="000834BC" w14:paraId="02D7C023" w14:textId="77777777"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56209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6EAEA4DF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1 1 1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3CF7E24B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1.0 * X^0 + 1.0 * X^1 + 1.0 * X^2</w:t>
            </w:r>
          </w:p>
          <w:p w14:paraId="0CB124A7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1.0 * X^0 + 2.0 * X^1 + 3.0 * X^2 + 2.0 * X^3 + 1.0 * X^4</w:t>
            </w:r>
          </w:p>
        </w:tc>
      </w:tr>
    </w:tbl>
    <w:p w14:paraId="11587027" w14:textId="1CE611F4" w:rsidR="009A26F7" w:rsidRDefault="009A26F7" w:rsidP="000834BC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Giải thích test:</w:t>
      </w:r>
    </w:p>
    <w:p w14:paraId="060E7FC6" w14:textId="020BDCFD" w:rsidR="009A26F7" w:rsidRDefault="009A26F7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f(x) = </w:t>
      </w:r>
      <w:r>
        <w:rPr>
          <w:rFonts w:ascii="Times New Roman" w:hAnsi="Times New Roman" w:cs="Times New Roman"/>
          <w:sz w:val="26"/>
          <w:szCs w:val="26"/>
        </w:rPr>
        <w:t>g(x) = x</w:t>
      </w:r>
      <w:r w:rsidRPr="0011292A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+ x + 1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19C603A" w14:textId="648677BC" w:rsidR="009A26F7" w:rsidRPr="009A26F7" w:rsidRDefault="009A26F7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f(x).g(x) = (</w:t>
      </w:r>
      <w:r>
        <w:rPr>
          <w:rFonts w:ascii="Times New Roman" w:hAnsi="Times New Roman" w:cs="Times New Roman"/>
          <w:sz w:val="26"/>
          <w:szCs w:val="26"/>
        </w:rPr>
        <w:t>x</w:t>
      </w:r>
      <w:r w:rsidRPr="0011292A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+ x + 1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= x</w:t>
      </w:r>
      <w:r w:rsidRPr="009A26F7"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+ x</w:t>
      </w:r>
      <w:r w:rsidRPr="009A26F7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+ 1 + 2x</w:t>
      </w:r>
      <w:r w:rsidRPr="009A26F7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+ 2x + 2x</w:t>
      </w:r>
      <w:r w:rsidRPr="009A26F7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= x</w:t>
      </w:r>
      <w:r w:rsidRPr="009A26F7"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+ 2x</w:t>
      </w:r>
      <w:r w:rsidRPr="009A26F7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+ 3x</w:t>
      </w:r>
      <w:r w:rsidRPr="009A26F7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+ 2x + 1</w:t>
      </w:r>
    </w:p>
    <w:p w14:paraId="29F2AB4D" w14:textId="72DFDE1A" w:rsidR="00CC7CDB" w:rsidRPr="009A26F7" w:rsidRDefault="00CC7CDB" w:rsidP="000834BC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A26F7">
        <w:rPr>
          <w:rFonts w:ascii="Times New Roman" w:hAnsi="Times New Roman" w:cs="Times New Roman"/>
          <w:b/>
          <w:bCs/>
          <w:sz w:val="26"/>
          <w:szCs w:val="26"/>
        </w:rPr>
        <w:t>Chú ý: Trong bài này cần code hàm main đúng theo mẫu.</w:t>
      </w:r>
    </w:p>
    <w:p w14:paraId="586D1630" w14:textId="77777777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sz w:val="26"/>
          <w:szCs w:val="26"/>
        </w:rPr>
        <w:t>Java</w:t>
      </w:r>
    </w:p>
    <w:p w14:paraId="6BF90B39" w14:textId="77777777" w:rsidR="00CC7CDB" w:rsidRPr="009A26F7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A26F7">
        <w:rPr>
          <w:rFonts w:ascii="Consolas" w:hAnsi="Consolas" w:cs="Times New Roman"/>
          <w:sz w:val="26"/>
          <w:szCs w:val="26"/>
        </w:rPr>
        <w:t>public static void main(String[] args) {</w:t>
      </w:r>
    </w:p>
    <w:p w14:paraId="4C30771A" w14:textId="77777777" w:rsidR="00CC7CDB" w:rsidRPr="009A26F7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A26F7">
        <w:rPr>
          <w:rFonts w:ascii="Consolas" w:hAnsi="Consolas" w:cs="Times New Roman"/>
          <w:sz w:val="26"/>
          <w:szCs w:val="26"/>
        </w:rPr>
        <w:t xml:space="preserve">        Scanner in=new Scanner(System.in);</w:t>
      </w:r>
    </w:p>
    <w:p w14:paraId="7A5601C6" w14:textId="77777777" w:rsidR="00CC7CDB" w:rsidRPr="009A26F7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A26F7">
        <w:rPr>
          <w:rFonts w:ascii="Consolas" w:hAnsi="Consolas" w:cs="Times New Roman"/>
          <w:sz w:val="26"/>
          <w:szCs w:val="26"/>
        </w:rPr>
        <w:t xml:space="preserve">        double x[] = {1, 1, 1};</w:t>
      </w:r>
    </w:p>
    <w:p w14:paraId="508F0742" w14:textId="77777777" w:rsidR="00CC7CDB" w:rsidRPr="009A26F7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A26F7">
        <w:rPr>
          <w:rFonts w:ascii="Consolas" w:hAnsi="Consolas" w:cs="Times New Roman"/>
          <w:sz w:val="26"/>
          <w:szCs w:val="26"/>
        </w:rPr>
        <w:t xml:space="preserve">        DaThuc a = new DaThuc();</w:t>
      </w:r>
    </w:p>
    <w:p w14:paraId="1A165269" w14:textId="77777777" w:rsidR="00CC7CDB" w:rsidRPr="009A26F7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A26F7">
        <w:rPr>
          <w:rFonts w:ascii="Consolas" w:hAnsi="Consolas" w:cs="Times New Roman"/>
          <w:sz w:val="26"/>
          <w:szCs w:val="26"/>
        </w:rPr>
        <w:t xml:space="preserve">        a.input(in);</w:t>
      </w:r>
    </w:p>
    <w:p w14:paraId="65643B0B" w14:textId="77777777" w:rsidR="00CC7CDB" w:rsidRPr="009A26F7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A26F7">
        <w:rPr>
          <w:rFonts w:ascii="Consolas" w:hAnsi="Consolas" w:cs="Times New Roman"/>
          <w:sz w:val="26"/>
          <w:szCs w:val="26"/>
        </w:rPr>
        <w:t xml:space="preserve">        a.out();</w:t>
      </w:r>
    </w:p>
    <w:p w14:paraId="5139F7FA" w14:textId="77777777" w:rsidR="00CC7CDB" w:rsidRPr="009A26F7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A26F7">
        <w:rPr>
          <w:rFonts w:ascii="Consolas" w:hAnsi="Consolas" w:cs="Times New Roman"/>
          <w:sz w:val="26"/>
          <w:szCs w:val="26"/>
        </w:rPr>
        <w:t xml:space="preserve">        DaThuc d = new DaThuc(x);</w:t>
      </w:r>
    </w:p>
    <w:p w14:paraId="37EB09A3" w14:textId="77777777" w:rsidR="00CC7CDB" w:rsidRPr="009A26F7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A26F7">
        <w:rPr>
          <w:rFonts w:ascii="Consolas" w:hAnsi="Consolas" w:cs="Times New Roman"/>
          <w:sz w:val="26"/>
          <w:szCs w:val="26"/>
        </w:rPr>
        <w:t xml:space="preserve">        DaThuc c = d.nhan(a);</w:t>
      </w:r>
    </w:p>
    <w:p w14:paraId="4EDD878F" w14:textId="77777777" w:rsidR="00CC7CDB" w:rsidRPr="009A26F7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A26F7">
        <w:rPr>
          <w:rFonts w:ascii="Consolas" w:hAnsi="Consolas" w:cs="Times New Roman"/>
          <w:sz w:val="26"/>
          <w:szCs w:val="26"/>
        </w:rPr>
        <w:t xml:space="preserve">        c.out();</w:t>
      </w:r>
    </w:p>
    <w:p w14:paraId="23A64E85" w14:textId="77777777" w:rsidR="00CC7CDB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9A26F7">
        <w:rPr>
          <w:rFonts w:ascii="Consolas" w:hAnsi="Consolas" w:cs="Times New Roman"/>
          <w:sz w:val="26"/>
          <w:szCs w:val="26"/>
        </w:rPr>
        <w:t xml:space="preserve">    }</w:t>
      </w:r>
    </w:p>
    <w:p w14:paraId="241BC913" w14:textId="5895DCB7" w:rsidR="009A26F7" w:rsidRPr="009A26F7" w:rsidRDefault="009A26F7" w:rsidP="000834BC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4. KT1 – 005. QUẢN LÝ NGƯỜI CÔNG</w:t>
      </w:r>
    </w:p>
    <w:p w14:paraId="2DCA0504" w14:textId="0D3BB730" w:rsidR="00CC7CDB" w:rsidRPr="00E667A4" w:rsidRDefault="00E667A4" w:rsidP="000834BC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E667A4">
        <w:rPr>
          <w:rFonts w:ascii="Times New Roman" w:hAnsi="Times New Roman" w:cs="Times New Roman"/>
          <w:b/>
          <w:bCs/>
          <w:sz w:val="26"/>
          <w:szCs w:val="26"/>
          <w:u w:val="single"/>
        </w:rPr>
        <w:t>Cho thông tin lớp người công như sau:</w:t>
      </w:r>
    </w:p>
    <w:p w14:paraId="6739D172" w14:textId="6126E9ED" w:rsidR="00E667A4" w:rsidRPr="00E667A4" w:rsidRDefault="00E667A4" w:rsidP="00E667A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667A4">
        <w:rPr>
          <w:rFonts w:ascii="Times New Roman" w:hAnsi="Times New Roman" w:cs="Times New Roman"/>
          <w:b/>
          <w:bCs/>
          <w:sz w:val="26"/>
          <w:szCs w:val="26"/>
        </w:rPr>
        <w:t>Các thuộc tính:</w:t>
      </w:r>
    </w:p>
    <w:p w14:paraId="03647461" w14:textId="3CB1EDFC" w:rsidR="00E667A4" w:rsidRDefault="00E667A4" w:rsidP="00E667A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667A4">
        <w:rPr>
          <w:rFonts w:ascii="Times New Roman" w:hAnsi="Times New Roman" w:cs="Times New Roman"/>
          <w:sz w:val="26"/>
          <w:szCs w:val="26"/>
        </w:rPr>
        <w:t xml:space="preserve">Mã: </w:t>
      </w:r>
      <w:r>
        <w:rPr>
          <w:rFonts w:ascii="Times New Roman" w:hAnsi="Times New Roman" w:cs="Times New Roman"/>
          <w:sz w:val="26"/>
          <w:szCs w:val="26"/>
        </w:rPr>
        <w:t>String ma: Tự động tăng theo thứ tự nhập: E001, E002, …</w:t>
      </w:r>
    </w:p>
    <w:p w14:paraId="5F0AFC7A" w14:textId="79C44590" w:rsidR="00E667A4" w:rsidRDefault="00E667A4" w:rsidP="00E667A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String hoVaten</w:t>
      </w:r>
    </w:p>
    <w:p w14:paraId="14C7D54F" w14:textId="32DA35D6" w:rsidR="00E667A4" w:rsidRDefault="00E667A4" w:rsidP="00E667A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Năm sinh: int namSinh</w:t>
      </w:r>
    </w:p>
    <w:p w14:paraId="32B4D0E0" w14:textId="796B2CCE" w:rsidR="00E667A4" w:rsidRDefault="00E667A4" w:rsidP="00E667A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số lương: double hsl. Lương = Hệ số lương x 10000</w:t>
      </w:r>
    </w:p>
    <w:p w14:paraId="582298A3" w14:textId="4A07707C" w:rsidR="00E667A4" w:rsidRDefault="00E667A4" w:rsidP="00E667A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điện thoại: string dienThoai</w:t>
      </w:r>
    </w:p>
    <w:p w14:paraId="50631163" w14:textId="3F5787F9" w:rsidR="00E667A4" w:rsidRDefault="00E667A4" w:rsidP="00E667A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Hàm khởi tạo: </w:t>
      </w:r>
      <w:r w:rsidRPr="00E667A4">
        <w:rPr>
          <w:rFonts w:ascii="Times New Roman" w:hAnsi="Times New Roman" w:cs="Times New Roman"/>
          <w:sz w:val="26"/>
          <w:szCs w:val="26"/>
        </w:rPr>
        <w:t>NguoiCong()</w:t>
      </w:r>
    </w:p>
    <w:p w14:paraId="0B5E30A3" w14:textId="49C4A148" w:rsidR="00E667A4" w:rsidRPr="00E667A4" w:rsidRDefault="00E667A4" w:rsidP="00E667A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667A4">
        <w:rPr>
          <w:rFonts w:ascii="Times New Roman" w:hAnsi="Times New Roman" w:cs="Times New Roman"/>
          <w:b/>
          <w:bCs/>
          <w:sz w:val="26"/>
          <w:szCs w:val="26"/>
        </w:rPr>
        <w:t>Hàm nhập:</w:t>
      </w:r>
      <w:r w:rsidRPr="00E667A4">
        <w:rPr>
          <w:rFonts w:ascii="Times New Roman" w:hAnsi="Times New Roman" w:cs="Times New Roman"/>
          <w:sz w:val="26"/>
          <w:szCs w:val="26"/>
        </w:rPr>
        <w:t xml:space="preserve"> void input(Scanner in): N</w:t>
      </w:r>
      <w:r w:rsidRPr="00E667A4">
        <w:rPr>
          <w:rFonts w:ascii="Times New Roman" w:hAnsi="Times New Roman" w:cs="Times New Roman"/>
          <w:sz w:val="26"/>
          <w:szCs w:val="26"/>
        </w:rPr>
        <w:t>hập lần lượt họ tên, năm sinh, hệ số lương, điện thoại</w:t>
      </w:r>
    </w:p>
    <w:p w14:paraId="005C2885" w14:textId="535A856D" w:rsidR="00E667A4" w:rsidRDefault="00E667A4" w:rsidP="00E667A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Hàm trả về mã: </w:t>
      </w:r>
      <w:r>
        <w:rPr>
          <w:rFonts w:ascii="Times New Roman" w:hAnsi="Times New Roman" w:cs="Times New Roman"/>
          <w:sz w:val="26"/>
          <w:szCs w:val="26"/>
        </w:rPr>
        <w:t>String getMa()</w:t>
      </w:r>
    </w:p>
    <w:p w14:paraId="4C9E8738" w14:textId="09770FBC" w:rsidR="00E667A4" w:rsidRDefault="00E667A4" w:rsidP="00E667A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Hàm trả về tuổi:</w:t>
      </w:r>
      <w:r>
        <w:rPr>
          <w:rFonts w:ascii="Times New Roman" w:hAnsi="Times New Roman" w:cs="Times New Roman"/>
          <w:sz w:val="26"/>
          <w:szCs w:val="26"/>
        </w:rPr>
        <w:t xml:space="preserve"> int getTuoi(): Thời điểm tính tuổi trong bài tập này là 2024.</w:t>
      </w:r>
    </w:p>
    <w:p w14:paraId="16346D47" w14:textId="304774D4" w:rsidR="00E667A4" w:rsidRPr="00E667A4" w:rsidRDefault="00E667A4" w:rsidP="00E667A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Hàm in thông tin:</w:t>
      </w:r>
      <w:r>
        <w:rPr>
          <w:rFonts w:ascii="Times New Roman" w:hAnsi="Times New Roman" w:cs="Times New Roman"/>
          <w:sz w:val="26"/>
          <w:szCs w:val="26"/>
        </w:rPr>
        <w:t xml:space="preserve"> String toString(): In ra mã, họ tên, tuổi, điện thoại và lương</w:t>
      </w:r>
    </w:p>
    <w:p w14:paraId="4B5AB42A" w14:textId="77777777" w:rsidR="00E667A4" w:rsidRDefault="00E667A4" w:rsidP="000834BC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Cho thông tin lớp Quản lý người công như sau:</w:t>
      </w:r>
    </w:p>
    <w:p w14:paraId="4FBC1A03" w14:textId="3977C308" w:rsidR="00E667A4" w:rsidRDefault="00E667A4" w:rsidP="00E667A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667A4">
        <w:rPr>
          <w:rFonts w:ascii="Times New Roman" w:hAnsi="Times New Roman" w:cs="Times New Roman"/>
          <w:b/>
          <w:bCs/>
          <w:sz w:val="26"/>
          <w:szCs w:val="26"/>
        </w:rPr>
        <w:t xml:space="preserve">Các thuộc tính: </w:t>
      </w:r>
      <w:r w:rsidR="00CC7CDB" w:rsidRPr="00E667A4">
        <w:rPr>
          <w:rFonts w:ascii="Times New Roman" w:hAnsi="Times New Roman" w:cs="Times New Roman"/>
          <w:b/>
          <w:bCs/>
          <w:sz w:val="26"/>
          <w:szCs w:val="26"/>
        </w:rPr>
        <w:t> </w:t>
      </w:r>
      <w:r w:rsidRPr="00E667A4">
        <w:rPr>
          <w:rFonts w:ascii="Times New Roman" w:hAnsi="Times New Roman" w:cs="Times New Roman"/>
          <w:sz w:val="26"/>
          <w:szCs w:val="26"/>
        </w:rPr>
        <w:t>Danh sách các người công: NguoiCong []a</w:t>
      </w:r>
    </w:p>
    <w:p w14:paraId="0AE5B541" w14:textId="2512CE4D" w:rsidR="00E667A4" w:rsidRDefault="00E667A4" w:rsidP="00E667A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Hàm khởi tạo: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834BC">
        <w:rPr>
          <w:rFonts w:ascii="Times New Roman" w:hAnsi="Times New Roman" w:cs="Times New Roman"/>
          <w:sz w:val="26"/>
          <w:szCs w:val="26"/>
        </w:rPr>
        <w:t>QLNC(NguoiCong[] a)</w:t>
      </w:r>
    </w:p>
    <w:p w14:paraId="47FEFEF5" w14:textId="16E9B63D" w:rsidR="00E667A4" w:rsidRPr="00E667A4" w:rsidRDefault="00E667A4" w:rsidP="00E667A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Hàm viết ra danh sách các người công:</w:t>
      </w:r>
      <w:r>
        <w:rPr>
          <w:rFonts w:ascii="Times New Roman" w:hAnsi="Times New Roman" w:cs="Times New Roman"/>
          <w:sz w:val="26"/>
          <w:szCs w:val="26"/>
        </w:rPr>
        <w:t xml:space="preserve"> void out()</w:t>
      </w:r>
    </w:p>
    <w:p w14:paraId="65B68969" w14:textId="49F5F423" w:rsidR="00E667A4" w:rsidRPr="00E667A4" w:rsidRDefault="00E667A4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Yêu cầu: </w:t>
      </w:r>
      <w:r>
        <w:rPr>
          <w:rFonts w:ascii="Times New Roman" w:hAnsi="Times New Roman" w:cs="Times New Roman"/>
          <w:sz w:val="26"/>
          <w:szCs w:val="26"/>
        </w:rPr>
        <w:t xml:space="preserve">Cho danh sách các người công. Viết chương trình in ra thông tin các người công đó, cụ thể: </w:t>
      </w:r>
    </w:p>
    <w:p w14:paraId="51D91887" w14:textId="77777777" w:rsidR="00E667A4" w:rsidRDefault="00CC7CDB" w:rsidP="000834BC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667A4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0D4584D7" w14:textId="77777777" w:rsidR="00E667A4" w:rsidRDefault="00E667A4" w:rsidP="00E667A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CC7CDB" w:rsidRPr="00E667A4">
        <w:rPr>
          <w:rFonts w:ascii="Times New Roman" w:hAnsi="Times New Roman" w:cs="Times New Roman"/>
          <w:sz w:val="26"/>
          <w:szCs w:val="26"/>
        </w:rPr>
        <w:t xml:space="preserve">òng đầu tiên nhập vào số người công </w:t>
      </w:r>
      <w:r>
        <w:rPr>
          <w:rFonts w:ascii="Times New Roman" w:hAnsi="Times New Roman" w:cs="Times New Roman"/>
          <w:sz w:val="26"/>
          <w:szCs w:val="26"/>
        </w:rPr>
        <w:t>n</w:t>
      </w:r>
      <w:r w:rsidR="00CC7CDB" w:rsidRPr="00E667A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DACA41B" w14:textId="0227FC03" w:rsidR="00CC7CDB" w:rsidRPr="00E667A4" w:rsidRDefault="00E667A4" w:rsidP="00E667A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</w:t>
      </w:r>
      <w:r w:rsidR="00CC7CDB" w:rsidRPr="00E667A4">
        <w:rPr>
          <w:rFonts w:ascii="Times New Roman" w:hAnsi="Times New Roman" w:cs="Times New Roman"/>
          <w:sz w:val="26"/>
          <w:szCs w:val="26"/>
        </w:rPr>
        <w:t xml:space="preserve">ỗi người công </w:t>
      </w:r>
      <w:r>
        <w:rPr>
          <w:rFonts w:ascii="Times New Roman" w:hAnsi="Times New Roman" w:cs="Times New Roman"/>
          <w:sz w:val="26"/>
          <w:szCs w:val="26"/>
        </w:rPr>
        <w:t xml:space="preserve">ghi trên 4 dòng, </w:t>
      </w:r>
      <w:r w:rsidR="00CC7CDB" w:rsidRPr="00E667A4">
        <w:rPr>
          <w:rFonts w:ascii="Times New Roman" w:hAnsi="Times New Roman" w:cs="Times New Roman"/>
          <w:sz w:val="26"/>
          <w:szCs w:val="26"/>
        </w:rPr>
        <w:t>gồm họ và tên, năm sinh, hệ số lương và điện thoại</w:t>
      </w:r>
    </w:p>
    <w:p w14:paraId="53205B60" w14:textId="52A38A06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667A4">
        <w:rPr>
          <w:rFonts w:ascii="Times New Roman" w:hAnsi="Times New Roman" w:cs="Times New Roman"/>
          <w:b/>
          <w:bCs/>
          <w:sz w:val="26"/>
          <w:szCs w:val="26"/>
        </w:rPr>
        <w:t>Output:</w:t>
      </w:r>
      <w:r w:rsidRPr="000834BC">
        <w:rPr>
          <w:rFonts w:ascii="Times New Roman" w:hAnsi="Times New Roman" w:cs="Times New Roman"/>
          <w:sz w:val="26"/>
          <w:szCs w:val="26"/>
        </w:rPr>
        <w:t xml:space="preserve"> </w:t>
      </w:r>
      <w:r w:rsidR="00E667A4">
        <w:rPr>
          <w:rFonts w:ascii="Times New Roman" w:hAnsi="Times New Roman" w:cs="Times New Roman"/>
          <w:sz w:val="26"/>
          <w:szCs w:val="26"/>
        </w:rPr>
        <w:t xml:space="preserve">Ghi </w:t>
      </w:r>
      <w:r w:rsidRPr="000834BC">
        <w:rPr>
          <w:rFonts w:ascii="Times New Roman" w:hAnsi="Times New Roman" w:cs="Times New Roman"/>
          <w:sz w:val="26"/>
          <w:szCs w:val="26"/>
        </w:rPr>
        <w:t>ra n người công, mỗi người công viết trên 1 dòng gồm mã, họ tên</w:t>
      </w:r>
      <w:r w:rsidR="007F1D27">
        <w:rPr>
          <w:rFonts w:ascii="Times New Roman" w:hAnsi="Times New Roman" w:cs="Times New Roman"/>
          <w:sz w:val="26"/>
          <w:szCs w:val="26"/>
        </w:rPr>
        <w:t xml:space="preserve"> (Không cần chuẩn hoá)</w:t>
      </w:r>
      <w:r w:rsidRPr="000834BC">
        <w:rPr>
          <w:rFonts w:ascii="Times New Roman" w:hAnsi="Times New Roman" w:cs="Times New Roman"/>
          <w:sz w:val="26"/>
          <w:szCs w:val="26"/>
        </w:rPr>
        <w:t xml:space="preserve">, tuổi, điện thoại và lương. Mỗi thông tin cách nhau một </w:t>
      </w:r>
      <w:r w:rsidR="00E667A4">
        <w:rPr>
          <w:rFonts w:ascii="Times New Roman" w:hAnsi="Times New Roman" w:cs="Times New Roman"/>
          <w:sz w:val="26"/>
          <w:szCs w:val="26"/>
        </w:rPr>
        <w:t>dấu cách</w:t>
      </w:r>
      <w:r w:rsidRPr="000834BC">
        <w:rPr>
          <w:rFonts w:ascii="Times New Roman" w:hAnsi="Times New Roman" w:cs="Times New Roman"/>
          <w:sz w:val="26"/>
          <w:szCs w:val="26"/>
        </w:rPr>
        <w:t>.</w:t>
      </w:r>
    </w:p>
    <w:p w14:paraId="1B5E5B3A" w14:textId="77777777" w:rsidR="00CC7CDB" w:rsidRPr="00E667A4" w:rsidRDefault="00CC7CDB" w:rsidP="000834BC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667A4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6030"/>
      </w:tblGrid>
      <w:tr w:rsidR="00CC7CDB" w:rsidRPr="000834BC" w14:paraId="30B58826" w14:textId="77777777" w:rsidTr="00E667A4"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hideMark/>
          </w:tcPr>
          <w:p w14:paraId="0DDE8263" w14:textId="0F4F4BBE" w:rsidR="00CC7CDB" w:rsidRPr="00E667A4" w:rsidRDefault="00E667A4" w:rsidP="000834B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667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  <w:r w:rsidR="00CC7CDB" w:rsidRPr="00E667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nput</w:t>
            </w:r>
          </w:p>
        </w:tc>
        <w:tc>
          <w:tcPr>
            <w:tcW w:w="60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hideMark/>
          </w:tcPr>
          <w:p w14:paraId="2C3CB9ED" w14:textId="1CB082FB" w:rsidR="00CC7CDB" w:rsidRPr="00E667A4" w:rsidRDefault="00E667A4" w:rsidP="000834B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667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</w:t>
            </w:r>
            <w:r w:rsidR="00CC7CDB" w:rsidRPr="00E667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utput</w:t>
            </w:r>
          </w:p>
        </w:tc>
      </w:tr>
      <w:tr w:rsidR="00CC7CDB" w:rsidRPr="000834BC" w14:paraId="5822B03C" w14:textId="77777777">
        <w:tc>
          <w:tcPr>
            <w:tcW w:w="33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4E57C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6B548B0E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To an An</w:t>
            </w:r>
          </w:p>
          <w:p w14:paraId="25677D17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1996</w:t>
            </w:r>
          </w:p>
          <w:p w14:paraId="0E36AF81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4.5</w:t>
            </w:r>
          </w:p>
          <w:p w14:paraId="62F79AAA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0912785655</w:t>
            </w:r>
          </w:p>
          <w:p w14:paraId="4FF54B71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Vu Thi Hanh</w:t>
            </w:r>
          </w:p>
          <w:p w14:paraId="105C062B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2001</w:t>
            </w:r>
          </w:p>
          <w:p w14:paraId="35656A7A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6.0</w:t>
            </w:r>
          </w:p>
          <w:p w14:paraId="0EB28F68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0913231165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73344E63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E001 To an An 28 0912785655 45000.0</w:t>
            </w:r>
          </w:p>
          <w:p w14:paraId="38B0225A" w14:textId="77777777" w:rsidR="00CC7CDB" w:rsidRPr="000834BC" w:rsidRDefault="00CC7CDB" w:rsidP="000834B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34BC">
              <w:rPr>
                <w:rFonts w:ascii="Times New Roman" w:hAnsi="Times New Roman" w:cs="Times New Roman"/>
                <w:sz w:val="26"/>
                <w:szCs w:val="26"/>
              </w:rPr>
              <w:t>E002 Vu Thi Hanh 23 0913231165 60000.0</w:t>
            </w:r>
          </w:p>
        </w:tc>
      </w:tr>
    </w:tbl>
    <w:p w14:paraId="09A3AEBC" w14:textId="77777777" w:rsidR="004B7D2E" w:rsidRDefault="004B7D2E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479821C3" w14:textId="77777777" w:rsidR="004B7D2E" w:rsidRDefault="004B7D2E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E1B35AF" w14:textId="77777777" w:rsidR="004B7D2E" w:rsidRDefault="004B7D2E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4A8CCD72" w14:textId="77777777" w:rsidR="004B7D2E" w:rsidRDefault="004B7D2E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5C0B280" w14:textId="77777777" w:rsidR="004B7D2E" w:rsidRDefault="004B7D2E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1CCA3012" w14:textId="16B26B07" w:rsidR="00CC7CDB" w:rsidRPr="000834BC" w:rsidRDefault="00CC7CDB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0834BC">
        <w:rPr>
          <w:rFonts w:ascii="Times New Roman" w:hAnsi="Times New Roman" w:cs="Times New Roman"/>
          <w:sz w:val="26"/>
          <w:szCs w:val="26"/>
        </w:rPr>
        <w:lastRenderedPageBreak/>
        <w:t>Bài tập này yêu cầu sử dụng hàm main cho sẵn như sau:</w:t>
      </w:r>
    </w:p>
    <w:p w14:paraId="6D7F9501" w14:textId="77777777" w:rsidR="00CC7CDB" w:rsidRPr="004B7D2E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4B7D2E">
        <w:rPr>
          <w:rFonts w:ascii="Consolas" w:hAnsi="Consolas" w:cs="Times New Roman"/>
          <w:sz w:val="26"/>
          <w:szCs w:val="26"/>
        </w:rPr>
        <w:t>public static void main(String[] args) {</w:t>
      </w:r>
    </w:p>
    <w:p w14:paraId="52843BF3" w14:textId="77777777" w:rsidR="00CC7CDB" w:rsidRPr="004B7D2E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4B7D2E">
        <w:rPr>
          <w:rFonts w:ascii="Consolas" w:hAnsi="Consolas" w:cs="Times New Roman"/>
          <w:sz w:val="26"/>
          <w:szCs w:val="26"/>
        </w:rPr>
        <w:t xml:space="preserve">        Scanner in = new Scanner(System.in);</w:t>
      </w:r>
    </w:p>
    <w:p w14:paraId="35FCCB65" w14:textId="77777777" w:rsidR="00CC7CDB" w:rsidRPr="004B7D2E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4B7D2E">
        <w:rPr>
          <w:rFonts w:ascii="Consolas" w:hAnsi="Consolas" w:cs="Times New Roman"/>
          <w:sz w:val="26"/>
          <w:szCs w:val="26"/>
        </w:rPr>
        <w:t xml:space="preserve">        int n = Integer.parseInt(in.nextLine());</w:t>
      </w:r>
    </w:p>
    <w:p w14:paraId="3E13ADAB" w14:textId="77777777" w:rsidR="00CC7CDB" w:rsidRPr="004B7D2E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4B7D2E">
        <w:rPr>
          <w:rFonts w:ascii="Consolas" w:hAnsi="Consolas" w:cs="Times New Roman"/>
          <w:sz w:val="26"/>
          <w:szCs w:val="26"/>
        </w:rPr>
        <w:t xml:space="preserve">        NguoiCong[] nn=new NguoiCong[n];</w:t>
      </w:r>
    </w:p>
    <w:p w14:paraId="13FA5A02" w14:textId="77777777" w:rsidR="00CC7CDB" w:rsidRPr="004B7D2E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4B7D2E">
        <w:rPr>
          <w:rFonts w:ascii="Consolas" w:hAnsi="Consolas" w:cs="Times New Roman"/>
          <w:sz w:val="26"/>
          <w:szCs w:val="26"/>
        </w:rPr>
        <w:t xml:space="preserve">        for (int i = 0; i &lt; n; i++) {</w:t>
      </w:r>
    </w:p>
    <w:p w14:paraId="065BACE3" w14:textId="77777777" w:rsidR="00CC7CDB" w:rsidRPr="004B7D2E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4B7D2E">
        <w:rPr>
          <w:rFonts w:ascii="Consolas" w:hAnsi="Consolas" w:cs="Times New Roman"/>
          <w:sz w:val="26"/>
          <w:szCs w:val="26"/>
        </w:rPr>
        <w:t xml:space="preserve">            nn[i] = new NguoiCong();</w:t>
      </w:r>
    </w:p>
    <w:p w14:paraId="06042FC0" w14:textId="77777777" w:rsidR="00CC7CDB" w:rsidRPr="004B7D2E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4B7D2E">
        <w:rPr>
          <w:rFonts w:ascii="Consolas" w:hAnsi="Consolas" w:cs="Times New Roman"/>
          <w:sz w:val="26"/>
          <w:szCs w:val="26"/>
        </w:rPr>
        <w:t xml:space="preserve">            nn[i].input(in);</w:t>
      </w:r>
    </w:p>
    <w:p w14:paraId="69A87D76" w14:textId="77777777" w:rsidR="00CC7CDB" w:rsidRPr="004B7D2E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4B7D2E">
        <w:rPr>
          <w:rFonts w:ascii="Consolas" w:hAnsi="Consolas" w:cs="Times New Roman"/>
          <w:sz w:val="26"/>
          <w:szCs w:val="26"/>
        </w:rPr>
        <w:t xml:space="preserve">        }</w:t>
      </w:r>
    </w:p>
    <w:p w14:paraId="7FE21837" w14:textId="77777777" w:rsidR="00CC7CDB" w:rsidRPr="004B7D2E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4B7D2E">
        <w:rPr>
          <w:rFonts w:ascii="Consolas" w:hAnsi="Consolas" w:cs="Times New Roman"/>
          <w:sz w:val="26"/>
          <w:szCs w:val="26"/>
        </w:rPr>
        <w:t xml:space="preserve">        QLNC q=new QLNC(nn);</w:t>
      </w:r>
    </w:p>
    <w:p w14:paraId="1FC7FBF4" w14:textId="77777777" w:rsidR="00CC7CDB" w:rsidRPr="004B7D2E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4B7D2E">
        <w:rPr>
          <w:rFonts w:ascii="Consolas" w:hAnsi="Consolas" w:cs="Times New Roman"/>
          <w:sz w:val="26"/>
          <w:szCs w:val="26"/>
        </w:rPr>
        <w:t xml:space="preserve">        q.out();</w:t>
      </w:r>
    </w:p>
    <w:p w14:paraId="561990C9" w14:textId="77777777" w:rsidR="00CC7CDB" w:rsidRDefault="00CC7CDB" w:rsidP="000834BC">
      <w:pPr>
        <w:spacing w:after="0" w:line="276" w:lineRule="auto"/>
        <w:rPr>
          <w:rFonts w:ascii="Consolas" w:hAnsi="Consolas" w:cs="Times New Roman"/>
          <w:sz w:val="26"/>
          <w:szCs w:val="26"/>
        </w:rPr>
      </w:pPr>
      <w:r w:rsidRPr="004B7D2E">
        <w:rPr>
          <w:rFonts w:ascii="Consolas" w:hAnsi="Consolas" w:cs="Times New Roman"/>
          <w:sz w:val="26"/>
          <w:szCs w:val="26"/>
        </w:rPr>
        <w:t xml:space="preserve">    }</w:t>
      </w:r>
    </w:p>
    <w:p w14:paraId="1CB6A460" w14:textId="1AE5E22F" w:rsidR="004B7D2E" w:rsidRDefault="0003181A" w:rsidP="0003181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HẾT</w:t>
      </w:r>
    </w:p>
    <w:p w14:paraId="56FF46AF" w14:textId="77777777" w:rsidR="0003181A" w:rsidRPr="0003181A" w:rsidRDefault="0003181A" w:rsidP="0003181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03181A" w14:paraId="51A9D791" w14:textId="77777777" w:rsidTr="0003181A">
        <w:tc>
          <w:tcPr>
            <w:tcW w:w="4814" w:type="dxa"/>
          </w:tcPr>
          <w:p w14:paraId="0FA125F5" w14:textId="77777777" w:rsidR="0003181A" w:rsidRDefault="0003181A" w:rsidP="000834B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6667F6F" w14:textId="77777777" w:rsidR="0003181A" w:rsidRP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318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TRƯỞNG BỘ MÔN</w:t>
            </w:r>
          </w:p>
          <w:p w14:paraId="77BE87D1" w14:textId="77777777" w:rsid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D636E4" w14:textId="77777777" w:rsid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A8792A" w14:textId="77777777" w:rsidR="001669FD" w:rsidRDefault="001669FD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7A76FE" w14:textId="0DAA2809" w:rsidR="0003181A" w:rsidRPr="001669FD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69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PGS. TS. Nguyễn Mạnh Hùng</w:t>
            </w:r>
          </w:p>
        </w:tc>
        <w:tc>
          <w:tcPr>
            <w:tcW w:w="4815" w:type="dxa"/>
          </w:tcPr>
          <w:p w14:paraId="58109BC7" w14:textId="77777777" w:rsid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Hà Nội, ngày 04 tháng 11 năm 2025</w:t>
            </w:r>
          </w:p>
          <w:p w14:paraId="27D29C74" w14:textId="77777777" w:rsid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 VIÊN RA ĐỀ</w:t>
            </w:r>
          </w:p>
          <w:p w14:paraId="13C98447" w14:textId="77777777" w:rsid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7D10DB0" w14:textId="77777777" w:rsid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4A05CEF" w14:textId="77777777" w:rsidR="001669FD" w:rsidRDefault="001669FD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B33EA21" w14:textId="0420A3BF" w:rsidR="0003181A" w:rsidRP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ThS. Trịnh Thị Vân Anh</w:t>
            </w:r>
          </w:p>
        </w:tc>
      </w:tr>
    </w:tbl>
    <w:p w14:paraId="390BE0B8" w14:textId="77777777" w:rsidR="004B7D2E" w:rsidRPr="0003181A" w:rsidRDefault="004B7D2E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64B11F51" w14:textId="77777777" w:rsidR="004E7A10" w:rsidRPr="000834BC" w:rsidRDefault="004E7A10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sectPr w:rsidR="004E7A10" w:rsidRPr="000834BC" w:rsidSect="000834BC">
      <w:footerReference w:type="default" r:id="rId8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72B5E" w14:textId="77777777" w:rsidR="000572ED" w:rsidRDefault="000572ED" w:rsidP="0051324F">
      <w:pPr>
        <w:spacing w:after="0" w:line="240" w:lineRule="auto"/>
      </w:pPr>
      <w:r>
        <w:separator/>
      </w:r>
    </w:p>
  </w:endnote>
  <w:endnote w:type="continuationSeparator" w:id="0">
    <w:p w14:paraId="41804435" w14:textId="77777777" w:rsidR="000572ED" w:rsidRDefault="000572ED" w:rsidP="00513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4585614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74B34" w14:textId="3B93C253" w:rsidR="0051324F" w:rsidRPr="0051324F" w:rsidRDefault="0051324F">
        <w:pPr>
          <w:pStyle w:val="Footer"/>
          <w:jc w:val="right"/>
          <w:rPr>
            <w:rFonts w:ascii="Times New Roman" w:hAnsi="Times New Roman" w:cs="Times New Roman"/>
          </w:rPr>
        </w:pPr>
        <w:r w:rsidRPr="0051324F">
          <w:rPr>
            <w:rFonts w:ascii="Times New Roman" w:hAnsi="Times New Roman" w:cs="Times New Roman"/>
          </w:rPr>
          <w:t xml:space="preserve">Trang </w:t>
        </w:r>
        <w:r w:rsidRPr="0051324F">
          <w:rPr>
            <w:rFonts w:ascii="Times New Roman" w:hAnsi="Times New Roman" w:cs="Times New Roman"/>
          </w:rPr>
          <w:fldChar w:fldCharType="begin"/>
        </w:r>
        <w:r w:rsidRPr="0051324F">
          <w:rPr>
            <w:rFonts w:ascii="Times New Roman" w:hAnsi="Times New Roman" w:cs="Times New Roman"/>
          </w:rPr>
          <w:instrText xml:space="preserve"> PAGE   \* MERGEFORMAT </w:instrText>
        </w:r>
        <w:r w:rsidRPr="0051324F">
          <w:rPr>
            <w:rFonts w:ascii="Times New Roman" w:hAnsi="Times New Roman" w:cs="Times New Roman"/>
          </w:rPr>
          <w:fldChar w:fldCharType="separate"/>
        </w:r>
        <w:r w:rsidRPr="0051324F">
          <w:rPr>
            <w:rFonts w:ascii="Times New Roman" w:hAnsi="Times New Roman" w:cs="Times New Roman"/>
            <w:noProof/>
          </w:rPr>
          <w:t>2</w:t>
        </w:r>
        <w:r w:rsidRPr="0051324F">
          <w:rPr>
            <w:rFonts w:ascii="Times New Roman" w:hAnsi="Times New Roman" w:cs="Times New Roman"/>
            <w:noProof/>
          </w:rPr>
          <w:fldChar w:fldCharType="end"/>
        </w:r>
        <w:r w:rsidR="0003181A">
          <w:rPr>
            <w:rFonts w:ascii="Times New Roman" w:hAnsi="Times New Roman" w:cs="Times New Roman"/>
            <w:noProof/>
          </w:rPr>
          <w:t>/6 – Bài kiểm tra số 1 – Java - Kỳ đông 2025</w:t>
        </w:r>
      </w:p>
    </w:sdtContent>
  </w:sdt>
  <w:p w14:paraId="6AD7AB00" w14:textId="77777777" w:rsidR="0051324F" w:rsidRDefault="005132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1B70F" w14:textId="77777777" w:rsidR="000572ED" w:rsidRDefault="000572ED" w:rsidP="0051324F">
      <w:pPr>
        <w:spacing w:after="0" w:line="240" w:lineRule="auto"/>
      </w:pPr>
      <w:r>
        <w:separator/>
      </w:r>
    </w:p>
  </w:footnote>
  <w:footnote w:type="continuationSeparator" w:id="0">
    <w:p w14:paraId="230D302E" w14:textId="77777777" w:rsidR="000572ED" w:rsidRDefault="000572ED" w:rsidP="00513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465A0"/>
    <w:multiLevelType w:val="multilevel"/>
    <w:tmpl w:val="F33C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21747"/>
    <w:multiLevelType w:val="hybridMultilevel"/>
    <w:tmpl w:val="0BE47DF6"/>
    <w:lvl w:ilvl="0" w:tplc="F6B05AD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A036B5"/>
    <w:multiLevelType w:val="multilevel"/>
    <w:tmpl w:val="D87A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05408"/>
    <w:multiLevelType w:val="multilevel"/>
    <w:tmpl w:val="E0B4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F382C"/>
    <w:multiLevelType w:val="hybridMultilevel"/>
    <w:tmpl w:val="E61A1F9E"/>
    <w:lvl w:ilvl="0" w:tplc="BEA420C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01868319">
    <w:abstractNumId w:val="3"/>
  </w:num>
  <w:num w:numId="2" w16cid:durableId="138885889">
    <w:abstractNumId w:val="2"/>
  </w:num>
  <w:num w:numId="3" w16cid:durableId="810369902">
    <w:abstractNumId w:val="0"/>
  </w:num>
  <w:num w:numId="4" w16cid:durableId="1557398010">
    <w:abstractNumId w:val="1"/>
  </w:num>
  <w:num w:numId="5" w16cid:durableId="1257404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DB"/>
    <w:rsid w:val="0003181A"/>
    <w:rsid w:val="000572ED"/>
    <w:rsid w:val="000834BC"/>
    <w:rsid w:val="001112E4"/>
    <w:rsid w:val="0011292A"/>
    <w:rsid w:val="001669FD"/>
    <w:rsid w:val="001A624D"/>
    <w:rsid w:val="002A5E00"/>
    <w:rsid w:val="004B7D2E"/>
    <w:rsid w:val="004E7A10"/>
    <w:rsid w:val="005025AA"/>
    <w:rsid w:val="0051324F"/>
    <w:rsid w:val="00521F61"/>
    <w:rsid w:val="005B49F1"/>
    <w:rsid w:val="005F03E9"/>
    <w:rsid w:val="006C715A"/>
    <w:rsid w:val="007F1D27"/>
    <w:rsid w:val="008937AF"/>
    <w:rsid w:val="009A26F7"/>
    <w:rsid w:val="009C7C54"/>
    <w:rsid w:val="009E77B9"/>
    <w:rsid w:val="00A97C46"/>
    <w:rsid w:val="00B23022"/>
    <w:rsid w:val="00BA7E53"/>
    <w:rsid w:val="00CC7CDB"/>
    <w:rsid w:val="00CE0D1E"/>
    <w:rsid w:val="00D70E17"/>
    <w:rsid w:val="00DE5A81"/>
    <w:rsid w:val="00DE6A51"/>
    <w:rsid w:val="00E241A2"/>
    <w:rsid w:val="00E667A4"/>
    <w:rsid w:val="00E9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864A63"/>
  <w15:chartTrackingRefBased/>
  <w15:docId w15:val="{5669671F-C530-4DB4-93BA-5E7535141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7A4"/>
  </w:style>
  <w:style w:type="paragraph" w:styleId="Heading1">
    <w:name w:val="heading 1"/>
    <w:basedOn w:val="Normal"/>
    <w:next w:val="Normal"/>
    <w:link w:val="Heading1Char"/>
    <w:uiPriority w:val="9"/>
    <w:qFormat/>
    <w:rsid w:val="00CC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C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3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3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24F"/>
  </w:style>
  <w:style w:type="paragraph" w:styleId="Footer">
    <w:name w:val="footer"/>
    <w:basedOn w:val="Normal"/>
    <w:link w:val="FooterChar"/>
    <w:uiPriority w:val="99"/>
    <w:unhideWhenUsed/>
    <w:rsid w:val="00513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2802D-E29E-49F2-8841-A6DA4093E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D21CN07</dc:creator>
  <cp:keywords/>
  <dc:description/>
  <cp:lastModifiedBy>Nguyen Hoang Hai D21CN07</cp:lastModifiedBy>
  <cp:revision>7</cp:revision>
  <dcterms:created xsi:type="dcterms:W3CDTF">2025-11-05T12:30:00Z</dcterms:created>
  <dcterms:modified xsi:type="dcterms:W3CDTF">2025-11-06T03:43:00Z</dcterms:modified>
</cp:coreProperties>
</file>