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177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4672"/>
      </w:tblGrid>
      <w:tr w:rsidR="00BA7E53" w14:paraId="5EA82735" w14:textId="77777777" w:rsidTr="00BA7E53">
        <w:trPr>
          <w:trHeight w:val="2684"/>
        </w:trPr>
        <w:tc>
          <w:tcPr>
            <w:tcW w:w="5955" w:type="dxa"/>
          </w:tcPr>
          <w:p w14:paraId="4B309289" w14:textId="77777777" w:rsidR="00BA7E53" w:rsidRPr="000834BC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834BC">
              <w:rPr>
                <w:rFonts w:ascii="Times New Roman" w:hAnsi="Times New Roman" w:cs="Times New Roman"/>
              </w:rPr>
              <w:t>HỌC VIỆN CÔNG NGHỆ BƯU CHÍNH VIỄN THÔNG</w:t>
            </w:r>
          </w:p>
          <w:p w14:paraId="21727F18" w14:textId="77777777" w:rsidR="00BA7E53" w:rsidRPr="00BA7E53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>KHOA CÔNG NGHỆ THÔNG TIN I</w:t>
            </w:r>
          </w:p>
          <w:p w14:paraId="40826FB8" w14:textId="68C01A78" w:rsidR="00BA7E53" w:rsidRPr="00BA7E53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CC449AC" wp14:editId="70F3221D">
                      <wp:simplePos x="0" y="0"/>
                      <wp:positionH relativeFrom="page">
                        <wp:posOffset>741045</wp:posOffset>
                      </wp:positionH>
                      <wp:positionV relativeFrom="page">
                        <wp:posOffset>618490</wp:posOffset>
                      </wp:positionV>
                      <wp:extent cx="2415540" cy="0"/>
                      <wp:effectExtent l="0" t="0" r="0" b="0"/>
                      <wp:wrapNone/>
                      <wp:docPr id="127138993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155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3E3CAF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58.35pt,48.7pt" to="248.55pt,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" strokecolor="black [3200]" strokeweight=".5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 MÔN CÔNG NGHỆ PHẦN MỀM</w:t>
            </w:r>
          </w:p>
          <w:p w14:paraId="6704C1EE" w14:textId="77777777" w:rsidR="00BA7E53" w:rsidRPr="000834BC" w:rsidRDefault="00BA7E53" w:rsidP="00BA7E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3C90AA5E" w14:textId="77777777" w:rsidR="00BA7E53" w:rsidRPr="00BA7E53" w:rsidRDefault="00BA7E53" w:rsidP="00BA7E53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 phần: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Lập trình hướng đối tượng</w:t>
            </w:r>
          </w:p>
          <w:p w14:paraId="14E4A900" w14:textId="77777777" w:rsidR="00BA7E53" w:rsidRPr="00BA7E53" w:rsidRDefault="00BA7E53" w:rsidP="00BA7E53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tín chỉ: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3</w:t>
            </w:r>
          </w:p>
          <w:p w14:paraId="1F6B0F53" w14:textId="77777777" w:rsidR="00BA7E53" w:rsidRDefault="00BA7E53" w:rsidP="00BA7E53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học phần: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INT1332</w:t>
            </w:r>
          </w:p>
          <w:p w14:paraId="2334181A" w14:textId="583B1945" w:rsidR="006C715A" w:rsidRPr="006C715A" w:rsidRDefault="006C715A" w:rsidP="00BA7E5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C71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Ngôn ngữ lập trình: </w:t>
            </w:r>
            <w:r w:rsidRPr="006C715A">
              <w:rPr>
                <w:rFonts w:ascii="Times New Roman" w:hAnsi="Times New Roman" w:cs="Times New Roman"/>
                <w:sz w:val="26"/>
                <w:szCs w:val="26"/>
              </w:rPr>
              <w:t>Java</w:t>
            </w:r>
          </w:p>
        </w:tc>
        <w:tc>
          <w:tcPr>
            <w:tcW w:w="4672" w:type="dxa"/>
          </w:tcPr>
          <w:p w14:paraId="208D72A4" w14:textId="6C785DEA" w:rsidR="00BA7E53" w:rsidRPr="00BA7E53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BÀI KIỂM TRA ĐỊNH KỲ SỐ </w:t>
            </w:r>
            <w:r w:rsidR="004009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  <w:p w14:paraId="6D73C535" w14:textId="77777777" w:rsidR="00BA7E53" w:rsidRPr="00BA7E53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(Hình thức thi: Lập trình trực tuyến)</w:t>
            </w:r>
          </w:p>
          <w:p w14:paraId="0D6174F9" w14:textId="77777777" w:rsidR="00BA7E53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 kỳ: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>Đông</w:t>
            </w:r>
          </w:p>
          <w:p w14:paraId="6ED12B87" w14:textId="77777777" w:rsidR="00BA7E53" w:rsidRPr="00BA7E53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Năm học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2025 – 2026</w:t>
            </w:r>
          </w:p>
          <w:p w14:paraId="697FC749" w14:textId="77777777" w:rsidR="00BA7E53" w:rsidRPr="00BA7E53" w:rsidRDefault="00BA7E53" w:rsidP="00BA7E5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60D356D" w14:textId="77777777" w:rsidR="00BA7E53" w:rsidRDefault="00BA7E53" w:rsidP="00BA7E5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Ngành đào tạo: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CNTT - ATTT</w:t>
            </w: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23C784BF" w14:textId="1772C284" w:rsidR="00BA7E53" w:rsidRDefault="00BA7E53" w:rsidP="00BA7E5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thi: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009A0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tháng 11 năm 2025</w:t>
            </w:r>
          </w:p>
          <w:p w14:paraId="4302D4BD" w14:textId="01DCA280" w:rsidR="00BA7E53" w:rsidRPr="00BA7E53" w:rsidRDefault="00BA7E53" w:rsidP="00BA7E53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7E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thi:</w:t>
            </w:r>
            <w:r w:rsidRPr="00BA7E53">
              <w:rPr>
                <w:rFonts w:ascii="Times New Roman" w:hAnsi="Times New Roman" w:cs="Times New Roman"/>
                <w:sz w:val="26"/>
                <w:szCs w:val="26"/>
              </w:rPr>
              <w:t xml:space="preserve"> 70 phút (19h30p – 20h40p)</w:t>
            </w:r>
          </w:p>
        </w:tc>
      </w:tr>
    </w:tbl>
    <w:p w14:paraId="3829D12C" w14:textId="77777777" w:rsidR="000834BC" w:rsidRDefault="000834BC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195C8097" w14:textId="7451E7DF" w:rsidR="000834BC" w:rsidRDefault="00BA7E53" w:rsidP="00BA7E5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ĐỀ BÀI</w:t>
      </w:r>
    </w:p>
    <w:p w14:paraId="7A51CC6E" w14:textId="59B5FC29" w:rsidR="0051324F" w:rsidRPr="0051324F" w:rsidRDefault="0051324F" w:rsidP="00BA7E53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(Đề thi gồm có 04 bài</w:t>
      </w:r>
      <w:r w:rsidR="00E667A4">
        <w:rPr>
          <w:rFonts w:ascii="Times New Roman" w:hAnsi="Times New Roman" w:cs="Times New Roman"/>
          <w:i/>
          <w:iCs/>
          <w:sz w:val="26"/>
          <w:szCs w:val="26"/>
        </w:rPr>
        <w:t>, 06 trang</w:t>
      </w:r>
      <w:r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4B3C4A7F" w14:textId="7BA3C54F" w:rsidR="004009A0" w:rsidRDefault="004009A0" w:rsidP="004009A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1.</w:t>
      </w:r>
    </w:p>
    <w:p w14:paraId="18FA465C" w14:textId="494E8B09" w:rsidR="004009A0" w:rsidRDefault="004009A0" w:rsidP="004009A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2.</w:t>
      </w:r>
    </w:p>
    <w:p w14:paraId="494CA268" w14:textId="773DECC1" w:rsidR="004009A0" w:rsidRDefault="004009A0" w:rsidP="004009A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3.</w:t>
      </w:r>
    </w:p>
    <w:p w14:paraId="1C9DA41B" w14:textId="3ED5B641" w:rsidR="004009A0" w:rsidRDefault="004009A0" w:rsidP="004009A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4.</w:t>
      </w:r>
    </w:p>
    <w:p w14:paraId="1CB6A460" w14:textId="28B2874B" w:rsidR="004B7D2E" w:rsidRDefault="0003181A" w:rsidP="0003181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HẾT</w:t>
      </w:r>
    </w:p>
    <w:p w14:paraId="56FF46AF" w14:textId="77777777" w:rsidR="0003181A" w:rsidRPr="0003181A" w:rsidRDefault="0003181A" w:rsidP="0003181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03181A" w14:paraId="51A9D791" w14:textId="77777777" w:rsidTr="0003181A">
        <w:tc>
          <w:tcPr>
            <w:tcW w:w="4814" w:type="dxa"/>
          </w:tcPr>
          <w:p w14:paraId="0FA125F5" w14:textId="77777777" w:rsidR="0003181A" w:rsidRDefault="0003181A" w:rsidP="000834B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6667F6F" w14:textId="77777777" w:rsidR="0003181A" w:rsidRP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318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TRƯỞNG BỘ MÔN</w:t>
            </w:r>
          </w:p>
          <w:p w14:paraId="77BE87D1" w14:textId="77777777" w:rsid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D636E4" w14:textId="77777777" w:rsid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A8792A" w14:textId="77777777" w:rsidR="001669FD" w:rsidRDefault="001669FD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7A76FE" w14:textId="0DAA2809" w:rsidR="0003181A" w:rsidRPr="001669FD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69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PGS. TS. Nguyễn Mạnh Hùng</w:t>
            </w:r>
          </w:p>
        </w:tc>
        <w:tc>
          <w:tcPr>
            <w:tcW w:w="4815" w:type="dxa"/>
          </w:tcPr>
          <w:p w14:paraId="58109BC7" w14:textId="6B5F6698" w:rsid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Hà Nội, ngày </w:t>
            </w:r>
            <w:r w:rsidR="004009A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tháng 11 năm 2025</w:t>
            </w:r>
          </w:p>
          <w:p w14:paraId="27D29C74" w14:textId="77777777" w:rsid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 VIÊN RA ĐỀ</w:t>
            </w:r>
          </w:p>
          <w:p w14:paraId="13C98447" w14:textId="77777777" w:rsid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7D10DB0" w14:textId="77777777" w:rsid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4A05CEF" w14:textId="77777777" w:rsidR="001669FD" w:rsidRDefault="001669FD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B33EA21" w14:textId="0420A3BF" w:rsidR="0003181A" w:rsidRPr="0003181A" w:rsidRDefault="0003181A" w:rsidP="000318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ThS. Trịnh Thị Vân Anh</w:t>
            </w:r>
          </w:p>
        </w:tc>
      </w:tr>
    </w:tbl>
    <w:p w14:paraId="390BE0B8" w14:textId="77777777" w:rsidR="004B7D2E" w:rsidRPr="0003181A" w:rsidRDefault="004B7D2E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64B11F51" w14:textId="77777777" w:rsidR="004E7A10" w:rsidRPr="000834BC" w:rsidRDefault="004E7A10" w:rsidP="000834BC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sectPr w:rsidR="004E7A10" w:rsidRPr="000834BC" w:rsidSect="000834BC">
      <w:footerReference w:type="default" r:id="rId8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5E027" w14:textId="77777777" w:rsidR="00AF6FC0" w:rsidRDefault="00AF6FC0" w:rsidP="0051324F">
      <w:pPr>
        <w:spacing w:after="0" w:line="240" w:lineRule="auto"/>
      </w:pPr>
      <w:r>
        <w:separator/>
      </w:r>
    </w:p>
  </w:endnote>
  <w:endnote w:type="continuationSeparator" w:id="0">
    <w:p w14:paraId="76285B8E" w14:textId="77777777" w:rsidR="00AF6FC0" w:rsidRDefault="00AF6FC0" w:rsidP="00513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4585614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74B34" w14:textId="5D3ADA94" w:rsidR="0051324F" w:rsidRPr="0051324F" w:rsidRDefault="0051324F">
        <w:pPr>
          <w:pStyle w:val="Footer"/>
          <w:jc w:val="right"/>
          <w:rPr>
            <w:rFonts w:ascii="Times New Roman" w:hAnsi="Times New Roman" w:cs="Times New Roman"/>
          </w:rPr>
        </w:pPr>
        <w:r w:rsidRPr="0051324F">
          <w:rPr>
            <w:rFonts w:ascii="Times New Roman" w:hAnsi="Times New Roman" w:cs="Times New Roman"/>
          </w:rPr>
          <w:t xml:space="preserve">Trang </w:t>
        </w:r>
        <w:r w:rsidRPr="0051324F">
          <w:rPr>
            <w:rFonts w:ascii="Times New Roman" w:hAnsi="Times New Roman" w:cs="Times New Roman"/>
          </w:rPr>
          <w:fldChar w:fldCharType="begin"/>
        </w:r>
        <w:r w:rsidRPr="0051324F">
          <w:rPr>
            <w:rFonts w:ascii="Times New Roman" w:hAnsi="Times New Roman" w:cs="Times New Roman"/>
          </w:rPr>
          <w:instrText xml:space="preserve"> PAGE   \* MERGEFORMAT </w:instrText>
        </w:r>
        <w:r w:rsidRPr="0051324F">
          <w:rPr>
            <w:rFonts w:ascii="Times New Roman" w:hAnsi="Times New Roman" w:cs="Times New Roman"/>
          </w:rPr>
          <w:fldChar w:fldCharType="separate"/>
        </w:r>
        <w:r w:rsidRPr="0051324F">
          <w:rPr>
            <w:rFonts w:ascii="Times New Roman" w:hAnsi="Times New Roman" w:cs="Times New Roman"/>
            <w:noProof/>
          </w:rPr>
          <w:t>2</w:t>
        </w:r>
        <w:r w:rsidRPr="0051324F">
          <w:rPr>
            <w:rFonts w:ascii="Times New Roman" w:hAnsi="Times New Roman" w:cs="Times New Roman"/>
            <w:noProof/>
          </w:rPr>
          <w:fldChar w:fldCharType="end"/>
        </w:r>
        <w:r w:rsidR="0003181A">
          <w:rPr>
            <w:rFonts w:ascii="Times New Roman" w:hAnsi="Times New Roman" w:cs="Times New Roman"/>
            <w:noProof/>
          </w:rPr>
          <w:t xml:space="preserve">/6 – Bài kiểm tra số </w:t>
        </w:r>
        <w:r w:rsidR="004009A0">
          <w:rPr>
            <w:rFonts w:ascii="Times New Roman" w:hAnsi="Times New Roman" w:cs="Times New Roman"/>
            <w:noProof/>
          </w:rPr>
          <w:t>2</w:t>
        </w:r>
        <w:r w:rsidR="0003181A">
          <w:rPr>
            <w:rFonts w:ascii="Times New Roman" w:hAnsi="Times New Roman" w:cs="Times New Roman"/>
            <w:noProof/>
          </w:rPr>
          <w:t xml:space="preserve"> – Java - Kỳ đông 2025</w:t>
        </w:r>
      </w:p>
    </w:sdtContent>
  </w:sdt>
  <w:p w14:paraId="6AD7AB00" w14:textId="77777777" w:rsidR="0051324F" w:rsidRDefault="005132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CA2A3" w14:textId="77777777" w:rsidR="00AF6FC0" w:rsidRDefault="00AF6FC0" w:rsidP="0051324F">
      <w:pPr>
        <w:spacing w:after="0" w:line="240" w:lineRule="auto"/>
      </w:pPr>
      <w:r>
        <w:separator/>
      </w:r>
    </w:p>
  </w:footnote>
  <w:footnote w:type="continuationSeparator" w:id="0">
    <w:p w14:paraId="13A6272C" w14:textId="77777777" w:rsidR="00AF6FC0" w:rsidRDefault="00AF6FC0" w:rsidP="00513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465A0"/>
    <w:multiLevelType w:val="multilevel"/>
    <w:tmpl w:val="F33C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21747"/>
    <w:multiLevelType w:val="hybridMultilevel"/>
    <w:tmpl w:val="0BE47DF6"/>
    <w:lvl w:ilvl="0" w:tplc="F6B05AD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A036B5"/>
    <w:multiLevelType w:val="multilevel"/>
    <w:tmpl w:val="D87A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05408"/>
    <w:multiLevelType w:val="multilevel"/>
    <w:tmpl w:val="E0B4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F382C"/>
    <w:multiLevelType w:val="hybridMultilevel"/>
    <w:tmpl w:val="E61A1F9E"/>
    <w:lvl w:ilvl="0" w:tplc="BEA420C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01868319">
    <w:abstractNumId w:val="3"/>
  </w:num>
  <w:num w:numId="2" w16cid:durableId="138885889">
    <w:abstractNumId w:val="2"/>
  </w:num>
  <w:num w:numId="3" w16cid:durableId="810369902">
    <w:abstractNumId w:val="0"/>
  </w:num>
  <w:num w:numId="4" w16cid:durableId="1557398010">
    <w:abstractNumId w:val="1"/>
  </w:num>
  <w:num w:numId="5" w16cid:durableId="1257404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DB"/>
    <w:rsid w:val="0003181A"/>
    <w:rsid w:val="000572ED"/>
    <w:rsid w:val="000834BC"/>
    <w:rsid w:val="001112E4"/>
    <w:rsid w:val="0011292A"/>
    <w:rsid w:val="001669FD"/>
    <w:rsid w:val="001A624D"/>
    <w:rsid w:val="002A5E00"/>
    <w:rsid w:val="004009A0"/>
    <w:rsid w:val="004B7D2E"/>
    <w:rsid w:val="004E7A10"/>
    <w:rsid w:val="005025AA"/>
    <w:rsid w:val="0051324F"/>
    <w:rsid w:val="00521F61"/>
    <w:rsid w:val="005B49F1"/>
    <w:rsid w:val="005F03E9"/>
    <w:rsid w:val="006C715A"/>
    <w:rsid w:val="007F1D27"/>
    <w:rsid w:val="008937AF"/>
    <w:rsid w:val="009438FC"/>
    <w:rsid w:val="009A26F7"/>
    <w:rsid w:val="009C7C54"/>
    <w:rsid w:val="009E77B9"/>
    <w:rsid w:val="00A97C46"/>
    <w:rsid w:val="00AF6FC0"/>
    <w:rsid w:val="00B23022"/>
    <w:rsid w:val="00BA7E53"/>
    <w:rsid w:val="00CC7CDB"/>
    <w:rsid w:val="00CE0D1E"/>
    <w:rsid w:val="00D70E17"/>
    <w:rsid w:val="00DE5A81"/>
    <w:rsid w:val="00DE6A51"/>
    <w:rsid w:val="00E241A2"/>
    <w:rsid w:val="00E667A4"/>
    <w:rsid w:val="00E9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864A63"/>
  <w15:chartTrackingRefBased/>
  <w15:docId w15:val="{5669671F-C530-4DB4-93BA-5E7535141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7A4"/>
  </w:style>
  <w:style w:type="paragraph" w:styleId="Heading1">
    <w:name w:val="heading 1"/>
    <w:basedOn w:val="Normal"/>
    <w:next w:val="Normal"/>
    <w:link w:val="Heading1Char"/>
    <w:uiPriority w:val="9"/>
    <w:qFormat/>
    <w:rsid w:val="00CC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C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3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3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24F"/>
  </w:style>
  <w:style w:type="paragraph" w:styleId="Footer">
    <w:name w:val="footer"/>
    <w:basedOn w:val="Normal"/>
    <w:link w:val="FooterChar"/>
    <w:uiPriority w:val="99"/>
    <w:unhideWhenUsed/>
    <w:rsid w:val="00513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2802D-E29E-49F2-8841-A6DA4093E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D21CN07</dc:creator>
  <cp:keywords/>
  <dc:description/>
  <cp:lastModifiedBy>Nguyen Hoang Hai D21CN07</cp:lastModifiedBy>
  <cp:revision>8</cp:revision>
  <dcterms:created xsi:type="dcterms:W3CDTF">2025-11-05T12:30:00Z</dcterms:created>
  <dcterms:modified xsi:type="dcterms:W3CDTF">2025-11-06T09:36:00Z</dcterms:modified>
</cp:coreProperties>
</file>