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E8F9" w14:textId="548903AA" w:rsidR="00513509" w:rsidRDefault="00513509" w:rsidP="002E3F5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ÔN TẬP – NGÔN NGỮ LẬP TRÌNH C++ - Ngày 09/07/2025</w:t>
      </w:r>
    </w:p>
    <w:p w14:paraId="6B20ED47" w14:textId="2AE8F065" w:rsidR="00513509" w:rsidRPr="00513509" w:rsidRDefault="00513509" w:rsidP="002E3F50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C13052. KIỂM TRA SỐ FIBO</w:t>
      </w:r>
    </w:p>
    <w:p w14:paraId="5C1ABDB6" w14:textId="528711AD" w:rsidR="000627DD" w:rsidRPr="00513509" w:rsidRDefault="000627DD" w:rsidP="002E3F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sz w:val="26"/>
          <w:szCs w:val="26"/>
        </w:rPr>
        <w:t>Cho một số nguyên dương n. Hãy kiểm tra xem n có phải là một số trong dãy Fibonacci hay không.</w:t>
      </w:r>
    </w:p>
    <w:p w14:paraId="08ECD40D" w14:textId="7408CAD4" w:rsidR="000627DD" w:rsidRPr="00513509" w:rsidRDefault="000627DD" w:rsidP="002E3F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sz w:val="26"/>
          <w:szCs w:val="26"/>
        </w:rPr>
        <w:t>Dãy Fibonacci là một dãy số bắt đầu bằng 0 và 1, các số tiếp theo được tính bằng tổng của hai số liền trước.</w:t>
      </w:r>
      <w:r w:rsidRPr="00513509">
        <w:rPr>
          <w:rFonts w:ascii="Times New Roman" w:hAnsi="Times New Roman" w:cs="Times New Roman"/>
          <w:sz w:val="26"/>
          <w:szCs w:val="26"/>
        </w:rPr>
        <w:br/>
        <w:t>Cụ thể:</w:t>
      </w:r>
      <w:r w:rsidRPr="00513509">
        <w:rPr>
          <w:rFonts w:ascii="Times New Roman" w:hAnsi="Times New Roman" w:cs="Times New Roman"/>
          <w:sz w:val="26"/>
          <w:szCs w:val="26"/>
        </w:rPr>
        <w:br/>
        <w:t>F</w:t>
      </w:r>
      <w:r w:rsidRPr="00513509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513509">
        <w:rPr>
          <w:rFonts w:ascii="Times New Roman" w:hAnsi="Times New Roman" w:cs="Times New Roman"/>
          <w:sz w:val="26"/>
          <w:szCs w:val="26"/>
        </w:rPr>
        <w:t xml:space="preserve"> = 0, F</w:t>
      </w:r>
      <w:r w:rsidRPr="0051350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513509">
        <w:rPr>
          <w:rFonts w:ascii="Times New Roman" w:hAnsi="Times New Roman" w:cs="Times New Roman"/>
          <w:sz w:val="26"/>
          <w:szCs w:val="26"/>
        </w:rPr>
        <w:t xml:space="preserve"> = 1</w:t>
      </w:r>
      <w:r w:rsidRPr="00513509">
        <w:rPr>
          <w:rFonts w:ascii="Times New Roman" w:hAnsi="Times New Roman" w:cs="Times New Roman"/>
          <w:sz w:val="26"/>
          <w:szCs w:val="26"/>
        </w:rPr>
        <w:br/>
        <w:t>F</w:t>
      </w:r>
      <w:r w:rsidRPr="00513509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513509">
        <w:rPr>
          <w:rFonts w:ascii="Times New Roman" w:hAnsi="Times New Roman" w:cs="Times New Roman"/>
          <w:sz w:val="26"/>
          <w:szCs w:val="26"/>
        </w:rPr>
        <w:t>​ = F</w:t>
      </w:r>
      <w:r w:rsidRPr="00513509">
        <w:rPr>
          <w:rFonts w:ascii="Times New Roman" w:hAnsi="Times New Roman" w:cs="Times New Roman"/>
          <w:sz w:val="26"/>
          <w:szCs w:val="26"/>
          <w:vertAlign w:val="subscript"/>
        </w:rPr>
        <w:t>n−1</w:t>
      </w:r>
      <w:r w:rsidRPr="00513509">
        <w:rPr>
          <w:rFonts w:ascii="Times New Roman" w:hAnsi="Times New Roman" w:cs="Times New Roman"/>
          <w:sz w:val="26"/>
          <w:szCs w:val="26"/>
        </w:rPr>
        <w:t>​ + F</w:t>
      </w:r>
      <w:r w:rsidRPr="00513509">
        <w:rPr>
          <w:rFonts w:ascii="Times New Roman" w:hAnsi="Times New Roman" w:cs="Times New Roman"/>
          <w:sz w:val="26"/>
          <w:szCs w:val="26"/>
          <w:vertAlign w:val="subscript"/>
        </w:rPr>
        <w:t>n−2 </w:t>
      </w:r>
      <w:r w:rsidRPr="00513509">
        <w:rPr>
          <w:rFonts w:ascii="Times New Roman" w:hAnsi="Times New Roman" w:cs="Times New Roman"/>
          <w:sz w:val="26"/>
          <w:szCs w:val="26"/>
        </w:rPr>
        <w:t>​với n ≥ 2</w:t>
      </w:r>
      <w:r w:rsidRPr="00513509">
        <w:rPr>
          <w:rFonts w:ascii="Times New Roman" w:hAnsi="Times New Roman" w:cs="Times New Roman"/>
          <w:sz w:val="26"/>
          <w:szCs w:val="26"/>
        </w:rPr>
        <w:br/>
        <w:t>Một vài số đầu tiên trong dãy:</w:t>
      </w:r>
      <w:r w:rsidRPr="00513509">
        <w:rPr>
          <w:rFonts w:ascii="Times New Roman" w:hAnsi="Times New Roman" w:cs="Times New Roman"/>
          <w:sz w:val="26"/>
          <w:szCs w:val="26"/>
        </w:rPr>
        <w:br/>
        <w:t>0, 1, 1, 2, 3, 5, 8, 13, 21, 34, 55, …</w:t>
      </w:r>
    </w:p>
    <w:p w14:paraId="008F9D8A" w14:textId="77777777" w:rsidR="000627DD" w:rsidRPr="00513509" w:rsidRDefault="000627DD" w:rsidP="002E3F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209B6E0F" w14:textId="77777777" w:rsidR="000627DD" w:rsidRPr="00513509" w:rsidRDefault="000627DD" w:rsidP="002E3F50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sz w:val="26"/>
          <w:szCs w:val="26"/>
        </w:rPr>
        <w:t>Dòng đầu tiên là số nguyên T — số lượng bộ test (1 ≤ T ≤ 100).</w:t>
      </w:r>
    </w:p>
    <w:p w14:paraId="05D9EE66" w14:textId="77777777" w:rsidR="000627DD" w:rsidRPr="00513509" w:rsidRDefault="000627DD" w:rsidP="002E3F50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sz w:val="26"/>
          <w:szCs w:val="26"/>
        </w:rPr>
        <w:t>Tiếp theo là T dòng, mỗi dòng chứa một số nguyên không âm n (0 ≤ n ≤ 10</w:t>
      </w:r>
      <w:r w:rsidRPr="00513509">
        <w:rPr>
          <w:rFonts w:ascii="Times New Roman" w:hAnsi="Times New Roman" w:cs="Times New Roman"/>
          <w:sz w:val="26"/>
          <w:szCs w:val="26"/>
          <w:vertAlign w:val="superscript"/>
        </w:rPr>
        <w:t>18</w:t>
      </w:r>
      <w:r w:rsidRPr="00513509">
        <w:rPr>
          <w:rFonts w:ascii="Times New Roman" w:hAnsi="Times New Roman" w:cs="Times New Roman"/>
          <w:sz w:val="26"/>
          <w:szCs w:val="26"/>
        </w:rPr>
        <w:t>).</w:t>
      </w:r>
    </w:p>
    <w:p w14:paraId="149B7FD5" w14:textId="77777777" w:rsidR="000627DD" w:rsidRPr="00513509" w:rsidRDefault="000627DD" w:rsidP="002E3F5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2C83D620" w14:textId="77777777" w:rsidR="000627DD" w:rsidRPr="00513509" w:rsidRDefault="000627DD" w:rsidP="002E3F5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sz w:val="26"/>
          <w:szCs w:val="26"/>
        </w:rPr>
        <w:t>Với mỗi bộ test, in ra </w:t>
      </w:r>
      <w:r w:rsidRPr="00513509">
        <w:rPr>
          <w:rFonts w:ascii="Times New Roman" w:hAnsi="Times New Roman" w:cs="Times New Roman"/>
          <w:b/>
          <w:bCs/>
          <w:sz w:val="26"/>
          <w:szCs w:val="26"/>
        </w:rPr>
        <w:t>"YES"</w:t>
      </w:r>
      <w:r w:rsidRPr="00513509">
        <w:rPr>
          <w:rFonts w:ascii="Times New Roman" w:hAnsi="Times New Roman" w:cs="Times New Roman"/>
          <w:sz w:val="26"/>
          <w:szCs w:val="26"/>
        </w:rPr>
        <w:t> nếu n là một số Fibonacci, ngược lại in </w:t>
      </w:r>
      <w:r w:rsidRPr="00513509">
        <w:rPr>
          <w:rFonts w:ascii="Times New Roman" w:hAnsi="Times New Roman" w:cs="Times New Roman"/>
          <w:b/>
          <w:bCs/>
          <w:sz w:val="26"/>
          <w:szCs w:val="26"/>
        </w:rPr>
        <w:t>"NO"</w:t>
      </w:r>
      <w:r w:rsidRPr="00513509">
        <w:rPr>
          <w:rFonts w:ascii="Times New Roman" w:hAnsi="Times New Roman" w:cs="Times New Roman"/>
          <w:sz w:val="26"/>
          <w:szCs w:val="26"/>
        </w:rPr>
        <w:t>.</w:t>
      </w:r>
    </w:p>
    <w:p w14:paraId="58BA4D3F" w14:textId="77777777" w:rsidR="000627DD" w:rsidRPr="00513509" w:rsidRDefault="000627DD" w:rsidP="002E3F50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sz w:val="26"/>
          <w:szCs w:val="26"/>
        </w:rPr>
        <w:t>Mỗi kết quả in trên một dòng.</w:t>
      </w:r>
    </w:p>
    <w:p w14:paraId="7E32543E" w14:textId="77777777" w:rsidR="000627DD" w:rsidRDefault="000627DD" w:rsidP="002E3F50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</w:tblGrid>
      <w:tr w:rsidR="00513509" w14:paraId="7FBAF496" w14:textId="77777777" w:rsidTr="00513509">
        <w:trPr>
          <w:trHeight w:val="335"/>
        </w:trPr>
        <w:tc>
          <w:tcPr>
            <w:tcW w:w="1101" w:type="dxa"/>
          </w:tcPr>
          <w:p w14:paraId="0C8B0879" w14:textId="340F66D0" w:rsidR="00513509" w:rsidRPr="00513509" w:rsidRDefault="00513509" w:rsidP="002E3F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1101" w:type="dxa"/>
          </w:tcPr>
          <w:p w14:paraId="4CD0C24D" w14:textId="2F7761CB" w:rsidR="00513509" w:rsidRPr="00513509" w:rsidRDefault="00513509" w:rsidP="002E3F5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13509" w14:paraId="4F330E0B" w14:textId="77777777" w:rsidTr="00513509">
        <w:trPr>
          <w:trHeight w:val="1027"/>
        </w:trPr>
        <w:tc>
          <w:tcPr>
            <w:tcW w:w="1101" w:type="dxa"/>
          </w:tcPr>
          <w:p w14:paraId="6FA28A99" w14:textId="77777777" w:rsidR="00513509" w:rsidRDefault="00513509" w:rsidP="002E3F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362B13A" w14:textId="77777777" w:rsidR="00513509" w:rsidRDefault="00513509" w:rsidP="002E3F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14:paraId="42461EEB" w14:textId="34DD4308" w:rsidR="00513509" w:rsidRDefault="00513509" w:rsidP="002E3F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101" w:type="dxa"/>
          </w:tcPr>
          <w:p w14:paraId="573EB8A8" w14:textId="77777777" w:rsidR="00513509" w:rsidRDefault="00513509" w:rsidP="002E3F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3EDDFE9F" w14:textId="77777777" w:rsidR="00513509" w:rsidRDefault="00513509" w:rsidP="002E3F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171D041A" w14:textId="35AAC3A5" w:rsidR="00513509" w:rsidRDefault="00513509" w:rsidP="002E3F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F0347D" w14:textId="77777777" w:rsidR="00513509" w:rsidRDefault="00513509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572F9950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64F68FF0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C040F2B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CD06EB0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5C557E22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3AB38C94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27BEBA5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117EC80C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33EFCC5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3996C45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04A7FB83" w14:textId="77777777" w:rsidR="002E3F50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4411029" w14:textId="77777777" w:rsidR="002E3F50" w:rsidRPr="00513509" w:rsidRDefault="002E3F50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B8DB069" w14:textId="28A02090" w:rsidR="00696FF0" w:rsidRPr="00513509" w:rsidRDefault="00513509" w:rsidP="00513509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CPP071001. HÌNH CHỮ H</w:t>
      </w:r>
    </w:p>
    <w:p w14:paraId="09D67B23" w14:textId="77777777" w:rsidR="000627DD" w:rsidRPr="00513509" w:rsidRDefault="000627DD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sz w:val="26"/>
          <w:szCs w:val="26"/>
        </w:rPr>
        <w:t>Viết chương trình nhập vào </w:t>
      </w:r>
      <w:r w:rsidRPr="00513509">
        <w:rPr>
          <w:rFonts w:ascii="Times New Roman" w:hAnsi="Times New Roman" w:cs="Times New Roman"/>
          <w:b/>
          <w:bCs/>
          <w:sz w:val="26"/>
          <w:szCs w:val="26"/>
        </w:rPr>
        <w:t>N </w:t>
      </w:r>
      <w:r w:rsidRPr="00513509">
        <w:rPr>
          <w:rFonts w:ascii="Times New Roman" w:hAnsi="Times New Roman" w:cs="Times New Roman"/>
          <w:sz w:val="26"/>
          <w:szCs w:val="26"/>
        </w:rPr>
        <w:t>lẻ là độ dài các nét của chữ H. Thực hiện in ra chữ H tương ứng theo mẫu trong ví dụ. (https://ideone.com/PtIavJ)</w:t>
      </w:r>
    </w:p>
    <w:p w14:paraId="739AB0DF" w14:textId="05B82110" w:rsidR="000627DD" w:rsidRPr="00513509" w:rsidRDefault="000627DD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="00513509">
        <w:rPr>
          <w:rFonts w:ascii="Times New Roman" w:hAnsi="Times New Roman" w:cs="Times New Roman"/>
          <w:sz w:val="26"/>
          <w:szCs w:val="26"/>
        </w:rPr>
        <w:t xml:space="preserve">. </w:t>
      </w:r>
      <w:r w:rsidRPr="00513509">
        <w:rPr>
          <w:rFonts w:ascii="Times New Roman" w:hAnsi="Times New Roman" w:cs="Times New Roman"/>
          <w:sz w:val="26"/>
          <w:szCs w:val="26"/>
        </w:rPr>
        <w:t>Chỉ có một số nguyên dương lẻ </w:t>
      </w:r>
      <w:r w:rsidRPr="00513509">
        <w:rPr>
          <w:rFonts w:ascii="Times New Roman" w:hAnsi="Times New Roman" w:cs="Times New Roman"/>
          <w:b/>
          <w:bCs/>
          <w:sz w:val="26"/>
          <w:szCs w:val="26"/>
        </w:rPr>
        <w:t>(5 ≤ N &lt; 100)</w:t>
      </w:r>
      <w:r w:rsidRPr="00513509">
        <w:rPr>
          <w:rFonts w:ascii="Times New Roman" w:hAnsi="Times New Roman" w:cs="Times New Roman"/>
          <w:sz w:val="26"/>
          <w:szCs w:val="26"/>
        </w:rPr>
        <w:t>.</w:t>
      </w:r>
    </w:p>
    <w:p w14:paraId="5338FCBB" w14:textId="5D03AD27" w:rsidR="00513509" w:rsidRPr="00513509" w:rsidRDefault="000627DD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="00513509">
        <w:rPr>
          <w:rFonts w:ascii="Times New Roman" w:hAnsi="Times New Roman" w:cs="Times New Roman"/>
          <w:sz w:val="26"/>
          <w:szCs w:val="26"/>
        </w:rPr>
        <w:t xml:space="preserve">. </w:t>
      </w:r>
      <w:r w:rsidRPr="00513509">
        <w:rPr>
          <w:rFonts w:ascii="Times New Roman" w:hAnsi="Times New Roman" w:cs="Times New Roman"/>
          <w:sz w:val="26"/>
          <w:szCs w:val="26"/>
        </w:rPr>
        <w:t>Ghi ra kết quả theo mẫu.</w:t>
      </w:r>
    </w:p>
    <w:p w14:paraId="73DD1D52" w14:textId="77777777" w:rsidR="000627DD" w:rsidRPr="00513509" w:rsidRDefault="000627DD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13509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4428"/>
      </w:tblGrid>
      <w:tr w:rsidR="000627DD" w:rsidRPr="00513509" w14:paraId="6F8E3374" w14:textId="77777777" w:rsidTr="000627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AD0BF" w14:textId="77777777" w:rsidR="000627DD" w:rsidRPr="00513509" w:rsidRDefault="000627DD" w:rsidP="0051350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6EFE7" w14:textId="77777777" w:rsidR="000627DD" w:rsidRPr="00513509" w:rsidRDefault="000627DD" w:rsidP="0051350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0627DD" w:rsidRPr="00513509" w14:paraId="628FB233" w14:textId="77777777" w:rsidTr="000627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8CE5F" w14:textId="77777777" w:rsidR="000627DD" w:rsidRPr="00513509" w:rsidRDefault="000627DD" w:rsidP="0051350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1D547" w14:textId="02EE0A35" w:rsidR="000627DD" w:rsidRPr="00513509" w:rsidRDefault="000627DD" w:rsidP="0051350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 xml:space="preserve">*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>*****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</w:tr>
      <w:tr w:rsidR="000627DD" w:rsidRPr="00513509" w14:paraId="1CAB5C87" w14:textId="77777777" w:rsidTr="000627D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42B37" w14:textId="77777777" w:rsidR="000627DD" w:rsidRPr="00513509" w:rsidRDefault="000627DD" w:rsidP="0051350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AAAE8" w14:textId="01BE2AF6" w:rsidR="000627DD" w:rsidRPr="00513509" w:rsidRDefault="000627DD" w:rsidP="0051350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 xml:space="preserve">*  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>*    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>*******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*     </w:t>
            </w:r>
            <w:r w:rsidR="00513509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Pr="00513509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</w:tr>
    </w:tbl>
    <w:p w14:paraId="3BF8385B" w14:textId="77777777" w:rsidR="000627DD" w:rsidRPr="00513509" w:rsidRDefault="000627DD" w:rsidP="0051350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0627DD" w:rsidRPr="00513509" w:rsidSect="0062188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357C"/>
    <w:multiLevelType w:val="hybridMultilevel"/>
    <w:tmpl w:val="67324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D0AED"/>
    <w:multiLevelType w:val="multilevel"/>
    <w:tmpl w:val="925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F03AE"/>
    <w:multiLevelType w:val="hybridMultilevel"/>
    <w:tmpl w:val="13482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73CD4"/>
    <w:multiLevelType w:val="hybridMultilevel"/>
    <w:tmpl w:val="43767FA4"/>
    <w:lvl w:ilvl="0" w:tplc="E098B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3F30"/>
    <w:multiLevelType w:val="hybridMultilevel"/>
    <w:tmpl w:val="0B34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72105"/>
    <w:multiLevelType w:val="hybridMultilevel"/>
    <w:tmpl w:val="D122A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55505"/>
    <w:multiLevelType w:val="hybridMultilevel"/>
    <w:tmpl w:val="4D122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940A9"/>
    <w:multiLevelType w:val="multilevel"/>
    <w:tmpl w:val="ADB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540582">
    <w:abstractNumId w:val="3"/>
  </w:num>
  <w:num w:numId="2" w16cid:durableId="1537237645">
    <w:abstractNumId w:val="4"/>
  </w:num>
  <w:num w:numId="3" w16cid:durableId="149716527">
    <w:abstractNumId w:val="0"/>
  </w:num>
  <w:num w:numId="4" w16cid:durableId="648635441">
    <w:abstractNumId w:val="5"/>
  </w:num>
  <w:num w:numId="5" w16cid:durableId="1474718974">
    <w:abstractNumId w:val="6"/>
  </w:num>
  <w:num w:numId="6" w16cid:durableId="1169249095">
    <w:abstractNumId w:val="2"/>
  </w:num>
  <w:num w:numId="7" w16cid:durableId="136844202">
    <w:abstractNumId w:val="7"/>
  </w:num>
  <w:num w:numId="8" w16cid:durableId="26974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8E"/>
    <w:rsid w:val="0001195C"/>
    <w:rsid w:val="000627DD"/>
    <w:rsid w:val="00096847"/>
    <w:rsid w:val="000E625C"/>
    <w:rsid w:val="001049B7"/>
    <w:rsid w:val="001112E4"/>
    <w:rsid w:val="001125B2"/>
    <w:rsid w:val="00134B54"/>
    <w:rsid w:val="00172AD2"/>
    <w:rsid w:val="001A624D"/>
    <w:rsid w:val="001B751C"/>
    <w:rsid w:val="002349CA"/>
    <w:rsid w:val="00236E9E"/>
    <w:rsid w:val="002A5E00"/>
    <w:rsid w:val="002E13D3"/>
    <w:rsid w:val="002E3F50"/>
    <w:rsid w:val="003C13DA"/>
    <w:rsid w:val="003F2C75"/>
    <w:rsid w:val="00447FF1"/>
    <w:rsid w:val="00475D63"/>
    <w:rsid w:val="004A287E"/>
    <w:rsid w:val="004B3D86"/>
    <w:rsid w:val="004E7A10"/>
    <w:rsid w:val="005106F3"/>
    <w:rsid w:val="00513509"/>
    <w:rsid w:val="00521F61"/>
    <w:rsid w:val="0056174D"/>
    <w:rsid w:val="005B49F1"/>
    <w:rsid w:val="00616671"/>
    <w:rsid w:val="0062188E"/>
    <w:rsid w:val="00691ED1"/>
    <w:rsid w:val="0069468B"/>
    <w:rsid w:val="00696FF0"/>
    <w:rsid w:val="006A2C8A"/>
    <w:rsid w:val="006E0587"/>
    <w:rsid w:val="0071190B"/>
    <w:rsid w:val="00732616"/>
    <w:rsid w:val="00846563"/>
    <w:rsid w:val="00884B45"/>
    <w:rsid w:val="008937AF"/>
    <w:rsid w:val="008B5E36"/>
    <w:rsid w:val="008E0C26"/>
    <w:rsid w:val="0092686E"/>
    <w:rsid w:val="00955718"/>
    <w:rsid w:val="009B4E42"/>
    <w:rsid w:val="009E77B9"/>
    <w:rsid w:val="00A340D4"/>
    <w:rsid w:val="00A43237"/>
    <w:rsid w:val="00A47F65"/>
    <w:rsid w:val="00A5001E"/>
    <w:rsid w:val="00A74A27"/>
    <w:rsid w:val="00A97C46"/>
    <w:rsid w:val="00AC2D66"/>
    <w:rsid w:val="00AC524B"/>
    <w:rsid w:val="00B30003"/>
    <w:rsid w:val="00B60A41"/>
    <w:rsid w:val="00BE38E9"/>
    <w:rsid w:val="00C449D0"/>
    <w:rsid w:val="00CE0D1E"/>
    <w:rsid w:val="00CE75AE"/>
    <w:rsid w:val="00D26D4A"/>
    <w:rsid w:val="00D60F1B"/>
    <w:rsid w:val="00D70E17"/>
    <w:rsid w:val="00DC14DE"/>
    <w:rsid w:val="00DC7271"/>
    <w:rsid w:val="00DE5A81"/>
    <w:rsid w:val="00DE6A51"/>
    <w:rsid w:val="00E47D81"/>
    <w:rsid w:val="00E57437"/>
    <w:rsid w:val="00E57646"/>
    <w:rsid w:val="00E93578"/>
    <w:rsid w:val="00E95880"/>
    <w:rsid w:val="00EE376A"/>
    <w:rsid w:val="00F44693"/>
    <w:rsid w:val="00F622EB"/>
    <w:rsid w:val="00F73CD1"/>
    <w:rsid w:val="00F910DE"/>
    <w:rsid w:val="00FA1521"/>
    <w:rsid w:val="00FB6DE0"/>
    <w:rsid w:val="00FC2A86"/>
    <w:rsid w:val="00FC6C9A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D976D"/>
  <w15:chartTrackingRefBased/>
  <w15:docId w15:val="{E1A1965D-0158-4EBF-A8FD-49CDA204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01E"/>
  </w:style>
  <w:style w:type="paragraph" w:styleId="Heading1">
    <w:name w:val="heading 1"/>
    <w:basedOn w:val="Normal"/>
    <w:next w:val="Normal"/>
    <w:link w:val="Heading1Char"/>
    <w:uiPriority w:val="9"/>
    <w:qFormat/>
    <w:rsid w:val="0062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8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1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31</cp:revision>
  <dcterms:created xsi:type="dcterms:W3CDTF">2025-07-02T07:32:00Z</dcterms:created>
  <dcterms:modified xsi:type="dcterms:W3CDTF">2025-07-09T04:30:00Z</dcterms:modified>
</cp:coreProperties>
</file>