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77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4672"/>
      </w:tblGrid>
      <w:tr w:rsidR="00BA7E53" w14:paraId="5EA82735" w14:textId="77777777" w:rsidTr="00BA7E53">
        <w:trPr>
          <w:trHeight w:val="2684"/>
        </w:trPr>
        <w:tc>
          <w:tcPr>
            <w:tcW w:w="5955" w:type="dxa"/>
          </w:tcPr>
          <w:p w14:paraId="4B309289" w14:textId="77777777" w:rsidR="00BA7E53" w:rsidRPr="000834BC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</w:rPr>
            </w:pPr>
            <w:r w:rsidRPr="000834BC">
              <w:rPr>
                <w:rFonts w:ascii="Times New Roman" w:hAnsi="Times New Roman" w:cs="Times New Roman"/>
              </w:rPr>
              <w:t>HỌC VIỆN CÔNG NGHỆ BƯU CHÍNH VIỄN THÔNG</w:t>
            </w:r>
          </w:p>
          <w:p w14:paraId="21727F18" w14:textId="77777777" w:rsidR="00BA7E53" w:rsidRP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KHOA CÔNG NGHỆ THÔNG TIN I</w:t>
            </w:r>
          </w:p>
          <w:p w14:paraId="40826FB8" w14:textId="68C01A78" w:rsidR="00BA7E53" w:rsidRP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C449AC" wp14:editId="35D403D0">
                      <wp:simplePos x="0" y="0"/>
                      <wp:positionH relativeFrom="page">
                        <wp:posOffset>695325</wp:posOffset>
                      </wp:positionH>
                      <wp:positionV relativeFrom="page">
                        <wp:posOffset>725170</wp:posOffset>
                      </wp:positionV>
                      <wp:extent cx="2415540" cy="0"/>
                      <wp:effectExtent l="0" t="0" r="0" b="0"/>
                      <wp:wrapNone/>
                      <wp:docPr id="127138993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5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73F2B3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4.75pt,57.1pt" to="244.9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 CÔNG NGHỆ PHẦN MỀM</w:t>
            </w:r>
          </w:p>
          <w:p w14:paraId="6704C1EE" w14:textId="77777777" w:rsidR="00BA7E53" w:rsidRPr="000834BC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</w:rPr>
            </w:pPr>
          </w:p>
          <w:p w14:paraId="3C90AA5E" w14:textId="69673FC9" w:rsidR="00BA7E53" w:rsidRPr="00BA7E53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F51A6">
              <w:rPr>
                <w:rFonts w:ascii="Times New Roman" w:hAnsi="Times New Roman" w:cs="Times New Roman"/>
                <w:sz w:val="26"/>
                <w:szCs w:val="26"/>
              </w:rPr>
              <w:t xml:space="preserve">       Ngôn ngữ lập trình C++</w:t>
            </w:r>
          </w:p>
          <w:p w14:paraId="14E4A900" w14:textId="2B63892D" w:rsidR="00BA7E53" w:rsidRPr="00BA7E53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tín chỉ: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F51A6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1F6B0F53" w14:textId="2453F7E3" w:rsidR="00BA7E53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F51A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INT13</w:t>
            </w:r>
            <w:r w:rsidR="009F51A6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  <w:p w14:paraId="2334181A" w14:textId="445982FA" w:rsidR="006C715A" w:rsidRPr="006C715A" w:rsidRDefault="006C715A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672" w:type="dxa"/>
          </w:tcPr>
          <w:p w14:paraId="208D72A4" w14:textId="6999634F" w:rsidR="00BA7E53" w:rsidRPr="00BA7E53" w:rsidRDefault="009F51A6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KẾT THÚC HỌC PHẦN</w:t>
            </w:r>
          </w:p>
          <w:p w14:paraId="6D73C535" w14:textId="77777777" w:rsidR="00BA7E53" w:rsidRP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(Hình thức thi: Lập trình trực tuyến)</w:t>
            </w:r>
          </w:p>
          <w:p w14:paraId="0D6174F9" w14:textId="230C9BCE" w:rsid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kỳ: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F51A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6ED12B87" w14:textId="77777777" w:rsidR="00BA7E53" w:rsidRP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 học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2025 – 2026</w:t>
            </w:r>
          </w:p>
          <w:p w14:paraId="697FC749" w14:textId="77777777" w:rsidR="00BA7E53" w:rsidRPr="00BA7E53" w:rsidRDefault="00BA7E53" w:rsidP="001A33A7">
            <w:pPr>
              <w:spacing w:line="3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C784BF" w14:textId="69E25467" w:rsidR="00BA7E53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4684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tháng 1</w:t>
            </w:r>
            <w:r w:rsidR="0074684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năm 2025</w:t>
            </w:r>
          </w:p>
          <w:p w14:paraId="4302D4BD" w14:textId="55F7A19D" w:rsidR="00BA7E53" w:rsidRPr="00BA7E53" w:rsidRDefault="00BA7E53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C6AD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0 phút (1</w:t>
            </w:r>
            <w:r w:rsidR="000C6AD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h30p – </w:t>
            </w:r>
            <w:r w:rsidR="000C6AD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0C6AD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0p)</w:t>
            </w:r>
          </w:p>
        </w:tc>
      </w:tr>
    </w:tbl>
    <w:p w14:paraId="3829D12C" w14:textId="48F9793E" w:rsidR="000834BC" w:rsidRDefault="000834BC" w:rsidP="001A33A7">
      <w:pPr>
        <w:tabs>
          <w:tab w:val="left" w:pos="5376"/>
        </w:tabs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195C8097" w14:textId="7451E7DF" w:rsidR="000834BC" w:rsidRDefault="00BA7E53" w:rsidP="001A33A7">
      <w:pPr>
        <w:spacing w:after="0" w:line="380" w:lineRule="exac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BÀI</w:t>
      </w:r>
    </w:p>
    <w:p w14:paraId="7B628596" w14:textId="1290F5E8" w:rsidR="001A33A7" w:rsidRDefault="001A33A7" w:rsidP="001A33A7">
      <w:pPr>
        <w:spacing w:after="0" w:line="380" w:lineRule="exact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(Đề thi gồm có 05 bài, 04 trang)</w:t>
      </w:r>
    </w:p>
    <w:p w14:paraId="69CF2724" w14:textId="77777777" w:rsidR="001A33A7" w:rsidRPr="001A33A7" w:rsidRDefault="001A33A7" w:rsidP="001A33A7">
      <w:pPr>
        <w:spacing w:after="0" w:line="380" w:lineRule="exact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6FF46AF" w14:textId="2CE8D6DB" w:rsidR="0003181A" w:rsidRDefault="009F51A6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SẮP XẾP CÁC KÝ TỰ TRONG XÂU</w:t>
      </w:r>
    </w:p>
    <w:p w14:paraId="7CF2971D" w14:textId="601DB572" w:rsidR="009F51A6" w:rsidRDefault="009F51A6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F51A6">
        <w:rPr>
          <w:rFonts w:ascii="Times New Roman" w:hAnsi="Times New Roman" w:cs="Times New Roman"/>
          <w:sz w:val="26"/>
          <w:szCs w:val="26"/>
        </w:rPr>
        <w:t xml:space="preserve">Cho một xâu ký tự 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9F51A6">
        <w:rPr>
          <w:rFonts w:ascii="Times New Roman" w:hAnsi="Times New Roman" w:cs="Times New Roman"/>
          <w:sz w:val="26"/>
          <w:szCs w:val="26"/>
        </w:rPr>
        <w:t xml:space="preserve"> chỉ bao gồm các chữ cái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9F51A6">
        <w:rPr>
          <w:rFonts w:ascii="Times New Roman" w:hAnsi="Times New Roman" w:cs="Times New Roman"/>
          <w:sz w:val="26"/>
          <w:szCs w:val="26"/>
        </w:rPr>
        <w:t>iếng Anh (hoa và thường). Hãy thực hiện sắp xếp lại các ký tự trong xâu theo các quy tắc sau:</w:t>
      </w:r>
    </w:p>
    <w:p w14:paraId="4D90818A" w14:textId="2CFA77EC" w:rsidR="002C6750" w:rsidRPr="002C6750" w:rsidRDefault="002C6750" w:rsidP="001A33A7">
      <w:pPr>
        <w:pStyle w:val="ListParagraph"/>
        <w:numPr>
          <w:ilvl w:val="0"/>
          <w:numId w:val="6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 xét xâu ở dạng chữ thường.</w:t>
      </w:r>
    </w:p>
    <w:p w14:paraId="019C3757" w14:textId="248EB2F4" w:rsidR="009F51A6" w:rsidRPr="009F51A6" w:rsidRDefault="002C6750" w:rsidP="001A33A7">
      <w:pPr>
        <w:numPr>
          <w:ilvl w:val="0"/>
          <w:numId w:val="6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="009F51A6" w:rsidRPr="009F51A6">
        <w:rPr>
          <w:rFonts w:ascii="Times New Roman" w:hAnsi="Times New Roman" w:cs="Times New Roman"/>
          <w:sz w:val="26"/>
          <w:szCs w:val="26"/>
        </w:rPr>
        <w:t>ý tự có tần suất xuất hiện nhiều hơn đứng trước.</w:t>
      </w:r>
    </w:p>
    <w:p w14:paraId="6103A533" w14:textId="77777777" w:rsidR="009F51A6" w:rsidRPr="009F51A6" w:rsidRDefault="009F51A6" w:rsidP="001A33A7">
      <w:pPr>
        <w:numPr>
          <w:ilvl w:val="0"/>
          <w:numId w:val="6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F51A6">
        <w:rPr>
          <w:rFonts w:ascii="Times New Roman" w:hAnsi="Times New Roman" w:cs="Times New Roman"/>
          <w:sz w:val="26"/>
          <w:szCs w:val="26"/>
        </w:rPr>
        <w:t>Nếu các ký tự có cùng tần suất xuất hiện, ký tự có thứ tự từ điển nhỏ hơn sẽ đứng trước.</w:t>
      </w:r>
    </w:p>
    <w:p w14:paraId="12E6769F" w14:textId="5F9EDEDA" w:rsidR="009F51A6" w:rsidRDefault="009F51A6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3C81C3BC" w14:textId="6CD1E086" w:rsidR="009F51A6" w:rsidRPr="009F51A6" w:rsidRDefault="009F51A6" w:rsidP="001A33A7">
      <w:pPr>
        <w:pStyle w:val="ListParagraph"/>
        <w:numPr>
          <w:ilvl w:val="0"/>
          <w:numId w:val="7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đầu tiên là số bộ test T (T ≤</w:t>
      </w:r>
      <w:r>
        <w:rPr>
          <w:rFonts w:ascii="Times New Roman" w:eastAsia="MS Gothic" w:hAnsi="Times New Roman" w:cs="Times New Roman"/>
          <w:sz w:val="26"/>
          <w:szCs w:val="26"/>
          <w:lang w:eastAsia="zh-CN"/>
        </w:rPr>
        <w:t xml:space="preserve"> 100)</w:t>
      </w:r>
    </w:p>
    <w:p w14:paraId="61B2DB17" w14:textId="220647EB" w:rsidR="009F51A6" w:rsidRPr="002C6750" w:rsidRDefault="009F51A6" w:rsidP="001A33A7">
      <w:pPr>
        <w:pStyle w:val="ListParagraph"/>
        <w:numPr>
          <w:ilvl w:val="0"/>
          <w:numId w:val="7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MS Gothic" w:hAnsi="Times New Roman" w:cs="Times New Roman"/>
          <w:sz w:val="26"/>
          <w:szCs w:val="26"/>
          <w:lang w:eastAsia="zh-CN"/>
        </w:rPr>
        <w:t>Mỗi bộ test ghi trên 1 dòng gồm 1 xâu ký tự S</w:t>
      </w:r>
      <w:r w:rsidR="002C6750">
        <w:rPr>
          <w:rFonts w:ascii="Times New Roman" w:eastAsia="MS Gothic" w:hAnsi="Times New Roman" w:cs="Times New Roman"/>
          <w:sz w:val="26"/>
          <w:szCs w:val="26"/>
          <w:lang w:eastAsia="zh-CN"/>
        </w:rPr>
        <w:t>.</w:t>
      </w:r>
    </w:p>
    <w:p w14:paraId="5D2BF162" w14:textId="102BA824" w:rsidR="002C6750" w:rsidRPr="002C6750" w:rsidRDefault="002C6750" w:rsidP="001A33A7">
      <w:pPr>
        <w:pStyle w:val="ListParagraph"/>
        <w:numPr>
          <w:ilvl w:val="0"/>
          <w:numId w:val="7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MS Gothic" w:hAnsi="Times New Roman" w:cs="Times New Roman"/>
          <w:sz w:val="26"/>
          <w:szCs w:val="26"/>
          <w:lang w:eastAsia="zh-CN"/>
        </w:rPr>
        <w:t>Xâu S chứa không quá 10</w:t>
      </w:r>
      <w:r w:rsidRPr="002C6750">
        <w:rPr>
          <w:rFonts w:ascii="Times New Roman" w:eastAsia="MS Gothic" w:hAnsi="Times New Roman" w:cs="Times New Roman"/>
          <w:sz w:val="26"/>
          <w:szCs w:val="26"/>
          <w:vertAlign w:val="superscript"/>
          <w:lang w:eastAsia="zh-CN"/>
        </w:rPr>
        <w:t>5</w:t>
      </w:r>
      <w:r>
        <w:rPr>
          <w:rFonts w:ascii="Times New Roman" w:eastAsia="MS Gothic" w:hAnsi="Times New Roman" w:cs="Times New Roman"/>
          <w:sz w:val="26"/>
          <w:szCs w:val="26"/>
          <w:lang w:eastAsia="zh-CN"/>
        </w:rPr>
        <w:t xml:space="preserve"> chữ cái Tiếng Anh, không có khoảng trắng.</w:t>
      </w:r>
    </w:p>
    <w:p w14:paraId="2DCDE98E" w14:textId="77777777" w:rsidR="002C6750" w:rsidRDefault="002C6750" w:rsidP="001A33A7">
      <w:pPr>
        <w:spacing w:after="0" w:line="38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Output. </w:t>
      </w:r>
    </w:p>
    <w:p w14:paraId="1D622E96" w14:textId="18E93A49" w:rsidR="002C6750" w:rsidRDefault="002C6750" w:rsidP="001A33A7">
      <w:pPr>
        <w:pStyle w:val="ListParagraph"/>
        <w:numPr>
          <w:ilvl w:val="0"/>
          <w:numId w:val="7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2C6750">
        <w:rPr>
          <w:rFonts w:ascii="Times New Roman" w:hAnsi="Times New Roman" w:cs="Times New Roman"/>
          <w:sz w:val="26"/>
          <w:szCs w:val="26"/>
        </w:rPr>
        <w:t>Với mỗi bộ test, in ra xâu đã được sắp xếp lại các chữ cái theo 3 tiêu chí đã nêu trên, trên 1 dòng</w:t>
      </w:r>
    </w:p>
    <w:p w14:paraId="2F6590D4" w14:textId="2981B105" w:rsidR="002C6750" w:rsidRDefault="002C6750" w:rsidP="001A33A7">
      <w:pPr>
        <w:spacing w:after="0" w:line="38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2C6750" w14:paraId="7EAD58F8" w14:textId="77777777" w:rsidTr="002C6750">
        <w:tc>
          <w:tcPr>
            <w:tcW w:w="4814" w:type="dxa"/>
            <w:shd w:val="clear" w:color="auto" w:fill="ADADAD" w:themeFill="background2" w:themeFillShade="BF"/>
          </w:tcPr>
          <w:p w14:paraId="4A36E586" w14:textId="18F05433" w:rsidR="002C6750" w:rsidRDefault="002C6750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371012C8" w14:textId="23E2EBD3" w:rsidR="002C6750" w:rsidRDefault="002C6750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C6750" w14:paraId="5580686C" w14:textId="77777777" w:rsidTr="002C6750">
        <w:tc>
          <w:tcPr>
            <w:tcW w:w="4814" w:type="dxa"/>
          </w:tcPr>
          <w:p w14:paraId="1D1693E8" w14:textId="77777777" w:rsidR="002C6750" w:rsidRPr="009F51A6" w:rsidRDefault="002C6750" w:rsidP="001A33A7">
            <w:pPr>
              <w:spacing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F51A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0634DCAA" w14:textId="77777777" w:rsidR="002C6750" w:rsidRPr="009F51A6" w:rsidRDefault="002C6750" w:rsidP="001A33A7">
            <w:pPr>
              <w:spacing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F51A6">
              <w:rPr>
                <w:rFonts w:ascii="Times New Roman" w:hAnsi="Times New Roman" w:cs="Times New Roman"/>
                <w:sz w:val="26"/>
                <w:szCs w:val="26"/>
              </w:rPr>
              <w:t>hELLowORlD</w:t>
            </w:r>
          </w:p>
          <w:p w14:paraId="5B3B2BE3" w14:textId="57A937AB" w:rsidR="002C6750" w:rsidRPr="002C6750" w:rsidRDefault="002C6750" w:rsidP="001A33A7">
            <w:pPr>
              <w:spacing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F51A6">
              <w:rPr>
                <w:rFonts w:ascii="Times New Roman" w:hAnsi="Times New Roman" w:cs="Times New Roman"/>
                <w:sz w:val="26"/>
                <w:szCs w:val="26"/>
              </w:rPr>
              <w:t>meoMaybE</w:t>
            </w:r>
          </w:p>
        </w:tc>
        <w:tc>
          <w:tcPr>
            <w:tcW w:w="4815" w:type="dxa"/>
          </w:tcPr>
          <w:p w14:paraId="1394BE89" w14:textId="77777777" w:rsidR="002C6750" w:rsidRPr="009F51A6" w:rsidRDefault="002C6750" w:rsidP="001A33A7">
            <w:pPr>
              <w:spacing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F51A6">
              <w:rPr>
                <w:rFonts w:ascii="Times New Roman" w:hAnsi="Times New Roman" w:cs="Times New Roman"/>
                <w:sz w:val="26"/>
                <w:szCs w:val="26"/>
              </w:rPr>
              <w:t>llloodehrw</w:t>
            </w:r>
          </w:p>
          <w:p w14:paraId="4C5E45D1" w14:textId="77777777" w:rsidR="002C6750" w:rsidRPr="009F51A6" w:rsidRDefault="002C6750" w:rsidP="001A33A7">
            <w:pPr>
              <w:spacing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F51A6">
              <w:rPr>
                <w:rFonts w:ascii="Times New Roman" w:hAnsi="Times New Roman" w:cs="Times New Roman"/>
                <w:sz w:val="26"/>
                <w:szCs w:val="26"/>
              </w:rPr>
              <w:t>eemmaboy</w:t>
            </w:r>
          </w:p>
          <w:p w14:paraId="080F7ECE" w14:textId="77777777" w:rsidR="002C6750" w:rsidRDefault="002C6750" w:rsidP="001A33A7">
            <w:pPr>
              <w:spacing w:line="380" w:lineRule="exact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90BE0B8" w14:textId="77777777" w:rsidR="004B7D2E" w:rsidRDefault="004B7D2E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64BA6959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69410979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72432BA7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7BBAD7A8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21EA994D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0B6E45EC" w14:textId="77777777" w:rsidR="00422D73" w:rsidRDefault="00422D73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672BE6E4" w14:textId="620CDDC4" w:rsidR="002C6750" w:rsidRDefault="002C6750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2. PHÂN TÍCH RA THỪA SỐ NGUYÊN TỐ</w:t>
      </w:r>
    </w:p>
    <w:p w14:paraId="3310D8E5" w14:textId="77777777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Cho số nguyên dương N. Hãy phân tích N thành tích của các thừa số nguyên tố.</w:t>
      </w:r>
    </w:p>
    <w:p w14:paraId="285DA129" w14:textId="77777777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AFC5ED0" w14:textId="69BDF734" w:rsidR="000C6AD7" w:rsidRPr="000C6AD7" w:rsidRDefault="000C6AD7" w:rsidP="001A33A7">
      <w:pPr>
        <w:pStyle w:val="ListParagraph"/>
        <w:numPr>
          <w:ilvl w:val="0"/>
          <w:numId w:val="7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 xml:space="preserve">Dòng đầu tiên là số lượng bộ test T (T </w:t>
      </w:r>
      <w:r>
        <w:rPr>
          <w:rFonts w:ascii="Times New Roman" w:hAnsi="Times New Roman" w:cs="Times New Roman"/>
          <w:sz w:val="26"/>
          <w:szCs w:val="26"/>
        </w:rPr>
        <w:t>≤</w:t>
      </w:r>
      <w:r w:rsidRPr="000C6AD7">
        <w:rPr>
          <w:rFonts w:ascii="Times New Roman" w:hAnsi="Times New Roman" w:cs="Times New Roman"/>
          <w:sz w:val="26"/>
          <w:szCs w:val="26"/>
        </w:rPr>
        <w:t xml:space="preserve"> 100).</w:t>
      </w:r>
    </w:p>
    <w:p w14:paraId="2ECE1EE4" w14:textId="0B6B8438" w:rsidR="000C6AD7" w:rsidRPr="000C6AD7" w:rsidRDefault="000C6AD7" w:rsidP="001A33A7">
      <w:pPr>
        <w:pStyle w:val="ListParagraph"/>
        <w:numPr>
          <w:ilvl w:val="0"/>
          <w:numId w:val="7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Mỗi test gồm một số nguyên dương N (2 ≤ N ≤ 10</w:t>
      </w:r>
      <w:r w:rsidRPr="000C6AD7">
        <w:rPr>
          <w:rFonts w:ascii="Times New Roman" w:hAnsi="Times New Roman" w:cs="Times New Roman"/>
          <w:sz w:val="26"/>
          <w:szCs w:val="26"/>
          <w:vertAlign w:val="superscript"/>
        </w:rPr>
        <w:t>14</w:t>
      </w:r>
      <w:r w:rsidRPr="000C6AD7">
        <w:rPr>
          <w:rFonts w:ascii="Times New Roman" w:hAnsi="Times New Roman" w:cs="Times New Roman"/>
          <w:sz w:val="26"/>
          <w:szCs w:val="26"/>
        </w:rPr>
        <w:t>).</w:t>
      </w:r>
    </w:p>
    <w:p w14:paraId="3483D5B0" w14:textId="77777777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b/>
          <w:bCs/>
          <w:sz w:val="26"/>
          <w:szCs w:val="26"/>
        </w:rPr>
        <w:t>Output: </w:t>
      </w:r>
    </w:p>
    <w:p w14:paraId="40A99801" w14:textId="2B68BC8D" w:rsidR="000C6AD7" w:rsidRDefault="000C6AD7" w:rsidP="001A33A7">
      <w:pPr>
        <w:pStyle w:val="ListParagraph"/>
        <w:numPr>
          <w:ilvl w:val="0"/>
          <w:numId w:val="7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 xml:space="preserve">Với mỗi test, </w:t>
      </w:r>
      <w:r w:rsidRPr="000C6AD7">
        <w:rPr>
          <w:rFonts w:ascii="Times New Roman" w:hAnsi="Times New Roman" w:cs="Times New Roman"/>
          <w:sz w:val="26"/>
          <w:szCs w:val="26"/>
        </w:rPr>
        <w:t xml:space="preserve">mỗi dòng là một cặp </w:t>
      </w:r>
      <w:r>
        <w:rPr>
          <w:rFonts w:ascii="Times New Roman" w:hAnsi="Times New Roman" w:cs="Times New Roman"/>
          <w:sz w:val="26"/>
          <w:szCs w:val="26"/>
        </w:rPr>
        <w:t>cơ số</w:t>
      </w:r>
      <w:r w:rsidRPr="000C6AD7">
        <w:rPr>
          <w:rFonts w:ascii="Times New Roman" w:hAnsi="Times New Roman" w:cs="Times New Roman"/>
          <w:sz w:val="26"/>
          <w:szCs w:val="26"/>
        </w:rPr>
        <w:t>, số mũ cách nhau một dấu cách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10B678E" w14:textId="1D0F0DA2" w:rsidR="000C6AD7" w:rsidRPr="000C6AD7" w:rsidRDefault="000C6AD7" w:rsidP="001A33A7">
      <w:pPr>
        <w:pStyle w:val="ListParagraph"/>
        <w:numPr>
          <w:ilvl w:val="0"/>
          <w:numId w:val="7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Sắp xếp theo cơ số giảm dần, hết mỗi test có 1 dòng trống. Xem ví dụ phía dưới để hiểu thêm cách làm bài.</w:t>
      </w:r>
    </w:p>
    <w:p w14:paraId="45393AC0" w14:textId="55A2D732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  <w:r w:rsidRPr="000C6AD7">
        <w:rPr>
          <w:rFonts w:ascii="Times New Roman" w:hAnsi="Times New Roman" w:cs="Times New Roman"/>
          <w:b/>
          <w:bCs/>
          <w:sz w:val="26"/>
          <w:szCs w:val="26"/>
        </w:rPr>
        <w:t>: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0C6AD7" w:rsidRPr="000C6AD7" w14:paraId="17329B83" w14:textId="77777777" w:rsidTr="000C6AD7">
        <w:tc>
          <w:tcPr>
            <w:tcW w:w="47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3F8FB02A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066621FD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0C6AD7" w:rsidRPr="000C6AD7" w14:paraId="6746BD0D" w14:textId="77777777">
        <w:trPr>
          <w:trHeight w:val="90"/>
        </w:trPr>
        <w:tc>
          <w:tcPr>
            <w:tcW w:w="47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84B7B3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7D880FF6" w14:textId="77777777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36328B6F" w14:textId="4C1BF684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67D94A93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60ECD23" w14:textId="77777777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2 2</w:t>
            </w:r>
          </w:p>
          <w:p w14:paraId="41831DA1" w14:textId="77777777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86191C" w14:textId="5BF1DC9E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  <w:p w14:paraId="4A012273" w14:textId="46548DC6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2 1</w:t>
            </w:r>
          </w:p>
          <w:p w14:paraId="50E06220" w14:textId="72FC0884" w:rsidR="000C6AD7" w:rsidRPr="000C6AD7" w:rsidRDefault="000C6AD7" w:rsidP="001A33A7">
            <w:pPr>
              <w:tabs>
                <w:tab w:val="left" w:pos="924"/>
              </w:tabs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0F451761" w14:textId="77777777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7 1</w:t>
            </w:r>
          </w:p>
          <w:p w14:paraId="57C99F7B" w14:textId="77777777" w:rsid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  <w:p w14:paraId="549EB306" w14:textId="677D9AF4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</w:tc>
      </w:tr>
    </w:tbl>
    <w:p w14:paraId="1FE945F5" w14:textId="3ADC7AB9" w:rsidR="002C6750" w:rsidRDefault="000C6AD7" w:rsidP="001A33A7">
      <w:pPr>
        <w:spacing w:after="0" w:line="380" w:lineRule="exact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Lưu ý: </w:t>
      </w:r>
      <w:r>
        <w:rPr>
          <w:rFonts w:ascii="Times New Roman" w:hAnsi="Times New Roman" w:cs="Times New Roman"/>
          <w:i/>
          <w:iCs/>
          <w:sz w:val="26"/>
          <w:szCs w:val="26"/>
        </w:rPr>
        <w:t>Giới hạn thời gian là 1s. Chú ý lựa chọn giải pháp phù hợp để lời giải không bị quá thời gian chạy.</w:t>
      </w:r>
    </w:p>
    <w:p w14:paraId="7E1FD951" w14:textId="77777777" w:rsidR="000C6AD7" w:rsidRDefault="000C6AD7" w:rsidP="001A33A7">
      <w:pPr>
        <w:spacing w:after="0" w:line="380" w:lineRule="exact"/>
        <w:rPr>
          <w:rFonts w:ascii="Times New Roman" w:hAnsi="Times New Roman" w:cs="Times New Roman"/>
          <w:i/>
          <w:iCs/>
          <w:sz w:val="26"/>
          <w:szCs w:val="26"/>
        </w:rPr>
      </w:pPr>
    </w:p>
    <w:p w14:paraId="2058A2AF" w14:textId="3127C8BA" w:rsidR="000C6AD7" w:rsidRDefault="000C6AD7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 QUAY MA TRẬN</w:t>
      </w:r>
    </w:p>
    <w:p w14:paraId="0EF2EE4A" w14:textId="77777777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Cho ma trận A[][] gồm các số nguyên dương. Nhiệm vụ của bạn là quay ma trận theo chiều kim đồng hồ. Ví dụ về quay theo chiều kim đồng hồ ma trận A[][] dưới đây.</w:t>
      </w:r>
    </w:p>
    <w:p w14:paraId="18AC41DC" w14:textId="75943C82" w:rsidR="000C6AD7" w:rsidRPr="000C6AD7" w:rsidRDefault="000C6AD7" w:rsidP="001A33A7">
      <w:pPr>
        <w:spacing w:after="0" w:line="380" w:lineRule="exact"/>
        <w:jc w:val="center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1          2          3                      4          1          2</w:t>
      </w:r>
    </w:p>
    <w:p w14:paraId="23675882" w14:textId="77777777" w:rsidR="000C6AD7" w:rsidRPr="000C6AD7" w:rsidRDefault="000C6AD7" w:rsidP="001A33A7">
      <w:pPr>
        <w:spacing w:after="0" w:line="380" w:lineRule="exact"/>
        <w:jc w:val="center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4          5          6                      7          5          3</w:t>
      </w:r>
    </w:p>
    <w:p w14:paraId="4EBB46EC" w14:textId="77777777" w:rsidR="000C6AD7" w:rsidRPr="000C6AD7" w:rsidRDefault="000C6AD7" w:rsidP="001A33A7">
      <w:pPr>
        <w:spacing w:after="0" w:line="380" w:lineRule="exact"/>
        <w:jc w:val="center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7          8          9                      8          9          6</w:t>
      </w:r>
    </w:p>
    <w:p w14:paraId="019CA175" w14:textId="77777777" w:rsidR="000C6AD7" w:rsidRPr="000C6AD7" w:rsidRDefault="000C6AD7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 w:rsidRPr="000C6AD7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70EAB12F" w14:textId="77777777" w:rsidR="000C6AD7" w:rsidRPr="000C6AD7" w:rsidRDefault="000C6AD7" w:rsidP="001A33A7">
      <w:pPr>
        <w:numPr>
          <w:ilvl w:val="0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Dòng đầu tiên đưa vào số lượng bộ test T.</w:t>
      </w:r>
    </w:p>
    <w:p w14:paraId="425CFA32" w14:textId="77777777" w:rsidR="000C6AD7" w:rsidRDefault="000C6AD7" w:rsidP="001A33A7">
      <w:pPr>
        <w:numPr>
          <w:ilvl w:val="0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 xml:space="preserve">Những dòng kế tiếp đưa vào T bộ test. Mỗi bộ test gồm hai dòng: </w:t>
      </w:r>
    </w:p>
    <w:p w14:paraId="3F65B70C" w14:textId="77777777" w:rsidR="000C6AD7" w:rsidRDefault="000C6AD7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0C6AD7">
        <w:rPr>
          <w:rFonts w:ascii="Times New Roman" w:hAnsi="Times New Roman" w:cs="Times New Roman"/>
          <w:sz w:val="26"/>
          <w:szCs w:val="26"/>
        </w:rPr>
        <w:t xml:space="preserve">òng đầu tiên đưa vào n, m tương ứng với số hàng, số cột của ma trận A[]; </w:t>
      </w:r>
    </w:p>
    <w:p w14:paraId="769C544E" w14:textId="512623B3" w:rsidR="000C6AD7" w:rsidRDefault="000C6AD7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0C6AD7">
        <w:rPr>
          <w:rFonts w:ascii="Times New Roman" w:hAnsi="Times New Roman" w:cs="Times New Roman"/>
          <w:sz w:val="26"/>
          <w:szCs w:val="26"/>
        </w:rPr>
        <w:t>òng tiếp theo đưa vào n×m số A[i][j]</w:t>
      </w:r>
    </w:p>
    <w:p w14:paraId="5B746474" w14:textId="5AEEC469" w:rsidR="000C6AD7" w:rsidRPr="000C6AD7" w:rsidRDefault="000C6AD7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số được viết theo thứ tự từ trái qua phải, từ trên xuống dưới của ma trận, cách nhau 1 hoặc nhiều dấu cách.</w:t>
      </w:r>
    </w:p>
    <w:p w14:paraId="665B1FDB" w14:textId="14F1D154" w:rsidR="000C6AD7" w:rsidRPr="000C6AD7" w:rsidRDefault="000C6AD7" w:rsidP="001A33A7">
      <w:pPr>
        <w:numPr>
          <w:ilvl w:val="0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sz w:val="26"/>
          <w:szCs w:val="26"/>
        </w:rPr>
        <w:t>T, n,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C6AD7">
        <w:rPr>
          <w:rFonts w:ascii="Times New Roman" w:hAnsi="Times New Roman" w:cs="Times New Roman"/>
          <w:sz w:val="26"/>
          <w:szCs w:val="26"/>
        </w:rPr>
        <w:t>m, A[i][j] thỏa mãn ràng buộc: 1≤ T ≤100; 1≤ n, m ≤100; 1≤ A[i][j] ≤10</w:t>
      </w:r>
      <w:r w:rsidRPr="000C6AD7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0C6AD7">
        <w:rPr>
          <w:rFonts w:ascii="Times New Roman" w:hAnsi="Times New Roman" w:cs="Times New Roman"/>
          <w:sz w:val="26"/>
          <w:szCs w:val="26"/>
        </w:rPr>
        <w:t>.</w:t>
      </w:r>
    </w:p>
    <w:p w14:paraId="0A496547" w14:textId="58A41EB2" w:rsidR="000C6AD7" w:rsidRDefault="000C6AD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C6AD7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  <w:r w:rsidRPr="00746847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Với mỗi bộ test, in ra các phần tử của ma trậ</w:t>
      </w:r>
      <w:r w:rsidR="00746847">
        <w:rPr>
          <w:rFonts w:ascii="Times New Roman" w:hAnsi="Times New Roman" w:cs="Times New Roman"/>
          <w:sz w:val="26"/>
          <w:szCs w:val="26"/>
        </w:rPr>
        <w:t xml:space="preserve">n </w:t>
      </w:r>
      <w:r w:rsidR="00746847">
        <w:rPr>
          <w:rFonts w:ascii="Times New Roman" w:hAnsi="Times New Roman" w:cs="Times New Roman"/>
          <w:sz w:val="26"/>
          <w:szCs w:val="26"/>
        </w:rPr>
        <w:t>theo thứ tự từ trái qua phải, từ trên xuống dưới của ma trận</w:t>
      </w:r>
      <w:r w:rsidR="00746847">
        <w:rPr>
          <w:rFonts w:ascii="Times New Roman" w:hAnsi="Times New Roman" w:cs="Times New Roman"/>
          <w:sz w:val="26"/>
          <w:szCs w:val="26"/>
        </w:rPr>
        <w:t xml:space="preserve"> trên một dòng. Xem Ví dụ để hiểu rõ đề bài.</w:t>
      </w:r>
    </w:p>
    <w:p w14:paraId="7AF42772" w14:textId="29A0B583" w:rsidR="00746847" w:rsidRPr="000C6AD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8"/>
        <w:gridCol w:w="4811"/>
      </w:tblGrid>
      <w:tr w:rsidR="000C6AD7" w:rsidRPr="000C6AD7" w14:paraId="528DA5F4" w14:textId="77777777" w:rsidTr="00746847">
        <w:tc>
          <w:tcPr>
            <w:tcW w:w="5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3CBF0439" w14:textId="1560389C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51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0711D7BA" w14:textId="2768803B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0C6AD7" w:rsidRPr="000C6AD7" w14:paraId="22AB5EA5" w14:textId="77777777">
        <w:tc>
          <w:tcPr>
            <w:tcW w:w="51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246200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C6AD7">
              <w:rPr>
                <w:rFonts w:ascii="Times New Roman" w:hAnsi="Times New Roman" w:cs="Times New Roman"/>
                <w:sz w:val="26"/>
                <w:szCs w:val="26"/>
              </w:rPr>
              <w:br/>
              <w:t>2 2</w:t>
            </w:r>
            <w:r w:rsidRPr="000C6AD7">
              <w:rPr>
                <w:rFonts w:ascii="Times New Roman" w:hAnsi="Times New Roman" w:cs="Times New Roman"/>
                <w:sz w:val="26"/>
                <w:szCs w:val="26"/>
              </w:rPr>
              <w:br/>
              <w:t>1 2 5 6</w:t>
            </w:r>
            <w:r w:rsidRPr="000C6AD7">
              <w:rPr>
                <w:rFonts w:ascii="Times New Roman" w:hAnsi="Times New Roman" w:cs="Times New Roman"/>
                <w:sz w:val="26"/>
                <w:szCs w:val="26"/>
              </w:rPr>
              <w:br/>
              <w:t>3 3</w:t>
            </w:r>
            <w:r w:rsidRPr="000C6AD7">
              <w:rPr>
                <w:rFonts w:ascii="Times New Roman" w:hAnsi="Times New Roman" w:cs="Times New Roman"/>
                <w:sz w:val="26"/>
                <w:szCs w:val="26"/>
              </w:rPr>
              <w:br/>
              <w:t>1 2 3 4 5 6 7 8 9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1D0641A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5 1 6 2</w:t>
            </w:r>
          </w:p>
          <w:p w14:paraId="429D2BF0" w14:textId="77777777" w:rsidR="000C6AD7" w:rsidRPr="000C6AD7" w:rsidRDefault="000C6AD7" w:rsidP="001A33A7">
            <w:pPr>
              <w:spacing w:after="0" w:line="38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C6AD7">
              <w:rPr>
                <w:rFonts w:ascii="Times New Roman" w:hAnsi="Times New Roman" w:cs="Times New Roman"/>
                <w:sz w:val="26"/>
                <w:szCs w:val="26"/>
              </w:rPr>
              <w:t>4 1 2 7 5 3 8 9 6 </w:t>
            </w:r>
          </w:p>
        </w:tc>
      </w:tr>
    </w:tbl>
    <w:p w14:paraId="3313CCE3" w14:textId="77777777" w:rsidR="000C6AD7" w:rsidRDefault="000C6AD7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p w14:paraId="0EEAFEC3" w14:textId="18F35EAC" w:rsidR="00746847" w:rsidRDefault="00746847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4. BỘ BA SỐ PYTAGO</w:t>
      </w:r>
    </w:p>
    <w:p w14:paraId="3BD4FAB7" w14:textId="68246A95" w:rsidR="0074684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sz w:val="26"/>
          <w:szCs w:val="26"/>
        </w:rPr>
        <w:t xml:space="preserve">Cho dãy số A[] gồm có N phần tử. </w:t>
      </w:r>
      <w:r>
        <w:rPr>
          <w:rFonts w:ascii="Times New Roman" w:hAnsi="Times New Roman" w:cs="Times New Roman"/>
          <w:sz w:val="26"/>
          <w:szCs w:val="26"/>
        </w:rPr>
        <w:t>Kiểm tra trong dãy A xem có bộ ba nào tạo thành 3 cạnh của một tam giác vuông hay không.</w:t>
      </w:r>
    </w:p>
    <w:p w14:paraId="6F9245A2" w14:textId="6119F4E6" w:rsidR="00746847" w:rsidRPr="0074684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9864253" w14:textId="77777777" w:rsidR="00746847" w:rsidRPr="00746847" w:rsidRDefault="00746847" w:rsidP="001A33A7">
      <w:pPr>
        <w:numPr>
          <w:ilvl w:val="0"/>
          <w:numId w:val="10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sz w:val="26"/>
          <w:szCs w:val="26"/>
        </w:rPr>
        <w:t>Dòng đầu tiên là số lượng bộ test T (T ≤ 20).</w:t>
      </w:r>
    </w:p>
    <w:p w14:paraId="0EAB4857" w14:textId="66DA1276" w:rsidR="00746847" w:rsidRPr="00746847" w:rsidRDefault="00746847" w:rsidP="001A33A7">
      <w:pPr>
        <w:numPr>
          <w:ilvl w:val="0"/>
          <w:numId w:val="10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sz w:val="26"/>
          <w:szCs w:val="26"/>
        </w:rPr>
        <w:t>Mỗi test gồm số nguyên N (1</w:t>
      </w:r>
      <w:r w:rsidR="00AE43FF">
        <w:rPr>
          <w:rFonts w:ascii="Times New Roman" w:hAnsi="Times New Roman" w:cs="Times New Roman"/>
          <w:sz w:val="26"/>
          <w:szCs w:val="26"/>
        </w:rPr>
        <w:t xml:space="preserve"> </w:t>
      </w:r>
      <w:r w:rsidRPr="00746847">
        <w:rPr>
          <w:rFonts w:ascii="Times New Roman" w:hAnsi="Times New Roman" w:cs="Times New Roman"/>
          <w:sz w:val="26"/>
          <w:szCs w:val="26"/>
        </w:rPr>
        <w:t>≤ N ≤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847">
        <w:rPr>
          <w:rFonts w:ascii="Times New Roman" w:hAnsi="Times New Roman" w:cs="Times New Roman"/>
          <w:sz w:val="26"/>
          <w:szCs w:val="26"/>
        </w:rPr>
        <w:t>5000).</w:t>
      </w:r>
    </w:p>
    <w:p w14:paraId="5C02F171" w14:textId="77777777" w:rsidR="00746847" w:rsidRPr="00746847" w:rsidRDefault="00746847" w:rsidP="001A33A7">
      <w:pPr>
        <w:numPr>
          <w:ilvl w:val="0"/>
          <w:numId w:val="10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sz w:val="26"/>
          <w:szCs w:val="26"/>
        </w:rPr>
        <w:t>Dòng tiếp theo gồm N số nguyên A[i] (1 ≤ A[i] ≤ 10</w:t>
      </w:r>
      <w:r w:rsidRPr="00746847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746847">
        <w:rPr>
          <w:rFonts w:ascii="Times New Roman" w:hAnsi="Times New Roman" w:cs="Times New Roman"/>
          <w:sz w:val="26"/>
          <w:szCs w:val="26"/>
        </w:rPr>
        <w:t>).</w:t>
      </w:r>
    </w:p>
    <w:p w14:paraId="1E482B53" w14:textId="59CA1370" w:rsidR="00746847" w:rsidRPr="0074684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746847">
        <w:rPr>
          <w:rFonts w:ascii="Times New Roman" w:hAnsi="Times New Roman" w:cs="Times New Roman"/>
          <w:sz w:val="26"/>
          <w:szCs w:val="26"/>
        </w:rPr>
        <w:t xml:space="preserve">Với mỗi test, in ra </w:t>
      </w:r>
      <w:r>
        <w:rPr>
          <w:rFonts w:ascii="Times New Roman" w:hAnsi="Times New Roman" w:cs="Times New Roman"/>
          <w:sz w:val="26"/>
          <w:szCs w:val="26"/>
        </w:rPr>
        <w:t>kết quả trên một dòng</w:t>
      </w:r>
    </w:p>
    <w:p w14:paraId="51B2CE9E" w14:textId="77777777" w:rsidR="00746847" w:rsidRPr="0074684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746847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746847" w:rsidRPr="00746847" w14:paraId="1D1DF131" w14:textId="77777777" w:rsidTr="00746847"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3AD5778" w14:textId="3858A57A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3C0168CA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746847" w:rsidRPr="00746847" w14:paraId="53664EBD" w14:textId="77777777">
        <w:trPr>
          <w:trHeight w:val="75"/>
        </w:trPr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A962E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31203116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3B07F2AF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3 1 4 6 5</w:t>
            </w:r>
          </w:p>
          <w:p w14:paraId="3AF5E74F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4E01C15B" w14:textId="5C327C16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1 1 1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46392DB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6B05AA61" w14:textId="77777777" w:rsidR="00746847" w:rsidRPr="00746847" w:rsidRDefault="00746847" w:rsidP="001A33A7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</w:tbl>
    <w:p w14:paraId="15823C30" w14:textId="77777777" w:rsidR="00746847" w:rsidRDefault="00746847" w:rsidP="001A33A7">
      <w:p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2EED8EF5" w14:textId="14063103" w:rsidR="007E1A7B" w:rsidRDefault="007E1A7B" w:rsidP="001A33A7">
      <w:pPr>
        <w:spacing w:after="0" w:line="38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5. DANH SÁCH KHÁM SỨC KHOẺ</w:t>
      </w:r>
    </w:p>
    <w:p w14:paraId="3EB8FAC7" w14:textId="2644D825" w:rsidR="007E1A7B" w:rsidRDefault="007E1A7B" w:rsidP="001A33A7">
      <w:pPr>
        <w:spacing w:after="0" w:line="38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Tại một phường X, có N người dân đến khám sức khoẻ định kỳ. Theo quy định của trạm y tế phường, người lớn tuổi hơn được ưu tiên khám trước. Nếu hai người cùng tuổi thì </w:t>
      </w:r>
      <w:r w:rsidR="001A33A7">
        <w:rPr>
          <w:rFonts w:ascii="Times New Roman" w:hAnsi="Times New Roman" w:cs="Times New Roman"/>
          <w:sz w:val="26"/>
          <w:szCs w:val="26"/>
        </w:rPr>
        <w:t>sắp xếp tên theo tiêu chí: Tên, rồi đến họ và tên đệm.</w:t>
      </w:r>
    </w:p>
    <w:p w14:paraId="36EC11FF" w14:textId="45AA259A" w:rsidR="007E1A7B" w:rsidRDefault="007E1A7B" w:rsidP="001A33A7">
      <w:pPr>
        <w:spacing w:after="0" w:line="38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Hiện tại, danh sách đang chưa được sắp xếp. Nhiệm vụ của bạn là hãy viết chương trình sắp xếp lại N người dân này theo các tiêu chí trên.</w:t>
      </w:r>
    </w:p>
    <w:p w14:paraId="19AA7837" w14:textId="50E02434" w:rsidR="007E1A7B" w:rsidRDefault="00AE43FF" w:rsidP="001A33A7">
      <w:pPr>
        <w:spacing w:after="0" w:line="38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5A7399E1" w14:textId="23BFF86B" w:rsidR="00AE43FF" w:rsidRDefault="00AE43FF" w:rsidP="001A33A7">
      <w:pPr>
        <w:pStyle w:val="ListParagraph"/>
        <w:numPr>
          <w:ilvl w:val="0"/>
          <w:numId w:val="10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Dòng đầu tiên là số N (1 </w:t>
      </w:r>
      <w:r w:rsidRPr="00746847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N </w:t>
      </w:r>
      <w:r w:rsidRPr="00746847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) là số người dân đi khám.</w:t>
      </w:r>
    </w:p>
    <w:p w14:paraId="59AC7E43" w14:textId="1FC4706D" w:rsidR="00AE43FF" w:rsidRDefault="00AE43FF" w:rsidP="001A33A7">
      <w:pPr>
        <w:pStyle w:val="ListParagraph"/>
        <w:numPr>
          <w:ilvl w:val="0"/>
          <w:numId w:val="10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Mỗi người dân ghi trên 1 dòng gồm 2 thông tin: </w:t>
      </w:r>
    </w:p>
    <w:p w14:paraId="4E64A27A" w14:textId="1E3302FB" w:rsidR="00AE43FF" w:rsidRDefault="00AE43FF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 công dân: Là một xâu ký tự chỉ chứa các chữ cái Tiếng Anh, có thể đang thừa dấu cách giữa các từ, đầu và cuối mỗi từ, chưa được chuẩn hoá.</w:t>
      </w:r>
    </w:p>
    <w:p w14:paraId="504F8D04" w14:textId="055F57AF" w:rsidR="00AE43FF" w:rsidRDefault="00AE43FF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Ngày sinh: Dạng Ngày/Tháng/Năm, trong đó ngày và tháng có thể chưa đủ 2 chữ số.</w:t>
      </w:r>
    </w:p>
    <w:p w14:paraId="2610D777" w14:textId="75201287" w:rsidR="00AE43FF" w:rsidRPr="00AE43FF" w:rsidRDefault="00AE43FF" w:rsidP="001A33A7">
      <w:pPr>
        <w:pStyle w:val="ListParagraph"/>
        <w:numPr>
          <w:ilvl w:val="1"/>
          <w:numId w:val="8"/>
        </w:numPr>
        <w:spacing w:after="0" w:line="38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 và ngày sinh cách nhau ít nhất 1 dấu cách</w:t>
      </w:r>
    </w:p>
    <w:p w14:paraId="465B0068" w14:textId="77777777" w:rsidR="00AE43FF" w:rsidRDefault="00AE43FF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Output. </w:t>
      </w:r>
    </w:p>
    <w:p w14:paraId="15102404" w14:textId="64D3F032" w:rsidR="00AE43FF" w:rsidRDefault="00AE43FF" w:rsidP="001A33A7">
      <w:pPr>
        <w:pStyle w:val="ListParagraph"/>
        <w:numPr>
          <w:ilvl w:val="0"/>
          <w:numId w:val="8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 w:rsidRPr="00AE43FF">
        <w:rPr>
          <w:rFonts w:ascii="Times New Roman" w:hAnsi="Times New Roman" w:cs="Times New Roman"/>
          <w:sz w:val="26"/>
          <w:szCs w:val="26"/>
        </w:rPr>
        <w:t xml:space="preserve">Mỗi công dân in ra trên 1 dòng gồm </w:t>
      </w:r>
      <w:r>
        <w:rPr>
          <w:rFonts w:ascii="Times New Roman" w:hAnsi="Times New Roman" w:cs="Times New Roman"/>
          <w:sz w:val="26"/>
          <w:szCs w:val="26"/>
        </w:rPr>
        <w:t>họ tên, ngày sinh</w:t>
      </w:r>
    </w:p>
    <w:p w14:paraId="2DAA56DD" w14:textId="054FB255" w:rsidR="00AE43FF" w:rsidRDefault="00AE43FF" w:rsidP="001A33A7">
      <w:pPr>
        <w:pStyle w:val="ListParagraph"/>
        <w:numPr>
          <w:ilvl w:val="0"/>
          <w:numId w:val="8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tên yêu cầu chuẩn hoá: </w:t>
      </w:r>
      <w:r w:rsidR="001A33A7">
        <w:rPr>
          <w:rFonts w:ascii="Times New Roman" w:hAnsi="Times New Roman" w:cs="Times New Roman"/>
          <w:sz w:val="26"/>
          <w:szCs w:val="26"/>
        </w:rPr>
        <w:t>Chữ cái đầu tiên của mỗi từ trong tên được viết hoa, các chữ cái khác viết thường. Giữa các từ trong tên chỉ cách nhau đúng 1 dấu cách.</w:t>
      </w:r>
    </w:p>
    <w:p w14:paraId="0AA71EB7" w14:textId="10848C64" w:rsidR="001A33A7" w:rsidRDefault="001A33A7" w:rsidP="001A33A7">
      <w:pPr>
        <w:pStyle w:val="ListParagraph"/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Ví dụ:   ngUyEn      vAn   aN </w:t>
      </w:r>
      <w:r w:rsidRPr="001A33A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Nguyen Van An</w:t>
      </w:r>
    </w:p>
    <w:p w14:paraId="5779F151" w14:textId="5A5E5BBE" w:rsidR="001A33A7" w:rsidRDefault="001A33A7" w:rsidP="001A33A7">
      <w:pPr>
        <w:pStyle w:val="ListParagraph"/>
        <w:numPr>
          <w:ilvl w:val="0"/>
          <w:numId w:val="8"/>
        </w:numPr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sinh: Yêu cầu đủ 2 chữ số của ngày và tháng. Tức là nếu ngày và tháng &lt; 10 thì phải thêm số 0 phía trước.</w:t>
      </w:r>
    </w:p>
    <w:p w14:paraId="1DE349FC" w14:textId="17E19096" w:rsidR="001A33A7" w:rsidRDefault="001A33A7" w:rsidP="001A33A7">
      <w:pPr>
        <w:pStyle w:val="ListParagraph"/>
        <w:spacing w:after="0" w:line="38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Ví dụ: 1/2/2025 </w:t>
      </w:r>
      <w:r w:rsidRPr="001A33A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01/02/2025</w:t>
      </w:r>
    </w:p>
    <w:p w14:paraId="6AAC1B40" w14:textId="15646E23" w:rsidR="001A33A7" w:rsidRDefault="001A33A7" w:rsidP="001A33A7">
      <w:pPr>
        <w:spacing w:after="0" w:line="380" w:lineRule="exac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1A33A7" w:rsidRPr="00746847" w14:paraId="53BB1109" w14:textId="77777777" w:rsidTr="00727F89"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0EAC1D92" w14:textId="77777777" w:rsidR="001A33A7" w:rsidRPr="0074684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BF727B4" w14:textId="77777777" w:rsidR="001A33A7" w:rsidRPr="0074684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468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1A33A7" w:rsidRPr="00746847" w14:paraId="5DDE18A1" w14:textId="77777777" w:rsidTr="00727F89">
        <w:trPr>
          <w:trHeight w:val="75"/>
        </w:trPr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C0F7F" w14:textId="77777777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</w:p>
          <w:p w14:paraId="3E82CF99" w14:textId="2CFEDBFD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1/1/1990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nguyen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vAn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</w:p>
          <w:p w14:paraId="5CAFAF9D" w14:textId="21962FC2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01/01/1990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Le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THI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</w:p>
          <w:p w14:paraId="6D96F2B1" w14:textId="16E6D509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5/12/2005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dang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VAN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bInH </w:t>
            </w:r>
          </w:p>
          <w:p w14:paraId="609F15D5" w14:textId="70F39AAA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05/12/2005 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VAN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binh </w:t>
            </w:r>
          </w:p>
          <w:p w14:paraId="04CBEDE2" w14:textId="6F3565AC" w:rsidR="001A33A7" w:rsidRPr="0074684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31/12/1989 tRAn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vAn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2C2A51E" w14:textId="77777777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31/12/1989 Tran Van C </w:t>
            </w:r>
          </w:p>
          <w:p w14:paraId="3BD1B8DA" w14:textId="77777777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01/01/1990 Le Thi An </w:t>
            </w:r>
          </w:p>
          <w:p w14:paraId="5024BBF5" w14:textId="77777777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01/01/1990 Nguyen Van An </w:t>
            </w:r>
          </w:p>
          <w:p w14:paraId="6B2EA834" w14:textId="77777777" w:rsidR="001A33A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 xml:space="preserve">05/12/2005 An Van Binh </w:t>
            </w:r>
          </w:p>
          <w:p w14:paraId="0BC34942" w14:textId="2C4B98B8" w:rsidR="001A33A7" w:rsidRPr="00746847" w:rsidRDefault="001A33A7" w:rsidP="00727F89">
            <w:pPr>
              <w:spacing w:after="0" w:line="3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33A7">
              <w:rPr>
                <w:rFonts w:ascii="Times New Roman" w:hAnsi="Times New Roman" w:cs="Times New Roman"/>
                <w:sz w:val="26"/>
                <w:szCs w:val="26"/>
              </w:rPr>
              <w:t>05/12/2005 Dang Van Binh</w:t>
            </w:r>
          </w:p>
        </w:tc>
      </w:tr>
    </w:tbl>
    <w:p w14:paraId="1D7E7282" w14:textId="77777777" w:rsidR="001A33A7" w:rsidRDefault="001A33A7" w:rsidP="001A33A7">
      <w:pPr>
        <w:spacing w:after="0" w:line="380" w:lineRule="exact"/>
        <w:jc w:val="center"/>
        <w:rPr>
          <w:rFonts w:ascii="Times New Roman" w:hAnsi="Times New Roman" w:cs="Times New Roman"/>
          <w:sz w:val="26"/>
          <w:szCs w:val="26"/>
        </w:rPr>
      </w:pPr>
    </w:p>
    <w:p w14:paraId="75877E36" w14:textId="62DE0A6A" w:rsidR="001A33A7" w:rsidRPr="001A33A7" w:rsidRDefault="001A33A7" w:rsidP="001A33A7">
      <w:pPr>
        <w:spacing w:after="0" w:line="380" w:lineRule="exac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A33A7"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p w14:paraId="414ED2C6" w14:textId="5B0741A9" w:rsidR="001A33A7" w:rsidRDefault="001A33A7" w:rsidP="001A33A7">
      <w:pPr>
        <w:spacing w:after="0" w:line="380" w:lineRule="exact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Sinh viên không sử dụng tài liệu. Cán bộ coi thi không giải thích gì thêm</w:t>
      </w:r>
    </w:p>
    <w:p w14:paraId="7861EE29" w14:textId="77777777" w:rsidR="001A33A7" w:rsidRPr="001A33A7" w:rsidRDefault="001A33A7" w:rsidP="001A33A7">
      <w:pPr>
        <w:spacing w:after="0" w:line="380" w:lineRule="exact"/>
        <w:rPr>
          <w:rFonts w:ascii="Times New Roman" w:hAnsi="Times New Roman" w:cs="Times New Roman"/>
          <w:i/>
          <w:iCs/>
          <w:sz w:val="26"/>
          <w:szCs w:val="26"/>
        </w:rPr>
      </w:pPr>
    </w:p>
    <w:p w14:paraId="64B11F51" w14:textId="74FB83DF" w:rsidR="004E7A10" w:rsidRPr="000834BC" w:rsidRDefault="004E7A10" w:rsidP="001A33A7">
      <w:pPr>
        <w:spacing w:after="0" w:line="380" w:lineRule="exact"/>
        <w:rPr>
          <w:rFonts w:ascii="Times New Roman" w:hAnsi="Times New Roman" w:cs="Times New Roman"/>
          <w:sz w:val="26"/>
          <w:szCs w:val="26"/>
        </w:rPr>
      </w:pPr>
    </w:p>
    <w:sectPr w:rsidR="004E7A10" w:rsidRPr="000834BC" w:rsidSect="000834BC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41D0" w14:textId="77777777" w:rsidR="005C53E4" w:rsidRDefault="005C53E4" w:rsidP="0051324F">
      <w:pPr>
        <w:spacing w:after="0" w:line="240" w:lineRule="auto"/>
      </w:pPr>
      <w:r>
        <w:separator/>
      </w:r>
    </w:p>
  </w:endnote>
  <w:endnote w:type="continuationSeparator" w:id="0">
    <w:p w14:paraId="51865131" w14:textId="77777777" w:rsidR="005C53E4" w:rsidRDefault="005C53E4" w:rsidP="0051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58561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74B34" w14:textId="28920717" w:rsidR="0051324F" w:rsidRPr="0051324F" w:rsidRDefault="0051324F">
        <w:pPr>
          <w:pStyle w:val="Footer"/>
          <w:jc w:val="right"/>
          <w:rPr>
            <w:rFonts w:ascii="Times New Roman" w:hAnsi="Times New Roman" w:cs="Times New Roman"/>
          </w:rPr>
        </w:pPr>
        <w:r w:rsidRPr="0051324F">
          <w:rPr>
            <w:rFonts w:ascii="Times New Roman" w:hAnsi="Times New Roman" w:cs="Times New Roman"/>
          </w:rPr>
          <w:t xml:space="preserve">Trang </w:t>
        </w:r>
        <w:r w:rsidRPr="0051324F">
          <w:rPr>
            <w:rFonts w:ascii="Times New Roman" w:hAnsi="Times New Roman" w:cs="Times New Roman"/>
          </w:rPr>
          <w:fldChar w:fldCharType="begin"/>
        </w:r>
        <w:r w:rsidRPr="0051324F">
          <w:rPr>
            <w:rFonts w:ascii="Times New Roman" w:hAnsi="Times New Roman" w:cs="Times New Roman"/>
          </w:rPr>
          <w:instrText xml:space="preserve"> PAGE   \* MERGEFORMAT </w:instrText>
        </w:r>
        <w:r w:rsidRPr="0051324F">
          <w:rPr>
            <w:rFonts w:ascii="Times New Roman" w:hAnsi="Times New Roman" w:cs="Times New Roman"/>
          </w:rPr>
          <w:fldChar w:fldCharType="separate"/>
        </w:r>
        <w:r w:rsidRPr="0051324F">
          <w:rPr>
            <w:rFonts w:ascii="Times New Roman" w:hAnsi="Times New Roman" w:cs="Times New Roman"/>
            <w:noProof/>
          </w:rPr>
          <w:t>2</w:t>
        </w:r>
        <w:r w:rsidRPr="0051324F">
          <w:rPr>
            <w:rFonts w:ascii="Times New Roman" w:hAnsi="Times New Roman" w:cs="Times New Roman"/>
            <w:noProof/>
          </w:rPr>
          <w:fldChar w:fldCharType="end"/>
        </w:r>
        <w:r w:rsidR="0003181A">
          <w:rPr>
            <w:rFonts w:ascii="Times New Roman" w:hAnsi="Times New Roman" w:cs="Times New Roman"/>
            <w:noProof/>
          </w:rPr>
          <w:t>/</w:t>
        </w:r>
        <w:r w:rsidR="001A33A7">
          <w:rPr>
            <w:rFonts w:ascii="Times New Roman" w:hAnsi="Times New Roman" w:cs="Times New Roman"/>
            <w:noProof/>
          </w:rPr>
          <w:t>4</w:t>
        </w:r>
        <w:r w:rsidR="0003181A">
          <w:rPr>
            <w:rFonts w:ascii="Times New Roman" w:hAnsi="Times New Roman" w:cs="Times New Roman"/>
            <w:noProof/>
          </w:rPr>
          <w:t xml:space="preserve"> </w:t>
        </w:r>
      </w:p>
    </w:sdtContent>
  </w:sdt>
  <w:p w14:paraId="6AD7AB00" w14:textId="77777777" w:rsidR="0051324F" w:rsidRDefault="00513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19C7" w14:textId="77777777" w:rsidR="005C53E4" w:rsidRDefault="005C53E4" w:rsidP="0051324F">
      <w:pPr>
        <w:spacing w:after="0" w:line="240" w:lineRule="auto"/>
      </w:pPr>
      <w:r>
        <w:separator/>
      </w:r>
    </w:p>
  </w:footnote>
  <w:footnote w:type="continuationSeparator" w:id="0">
    <w:p w14:paraId="3A376549" w14:textId="77777777" w:rsidR="005C53E4" w:rsidRDefault="005C53E4" w:rsidP="00513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36CC"/>
    <w:multiLevelType w:val="multilevel"/>
    <w:tmpl w:val="EBC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278A"/>
    <w:multiLevelType w:val="multilevel"/>
    <w:tmpl w:val="16A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0BC"/>
    <w:multiLevelType w:val="hybridMultilevel"/>
    <w:tmpl w:val="C87824E6"/>
    <w:lvl w:ilvl="0" w:tplc="6E2295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465A0"/>
    <w:multiLevelType w:val="multilevel"/>
    <w:tmpl w:val="F33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11556"/>
    <w:multiLevelType w:val="multilevel"/>
    <w:tmpl w:val="890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21747"/>
    <w:multiLevelType w:val="hybridMultilevel"/>
    <w:tmpl w:val="0BE47DF6"/>
    <w:lvl w:ilvl="0" w:tplc="F6B05A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036B5"/>
    <w:multiLevelType w:val="multilevel"/>
    <w:tmpl w:val="D87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D0057"/>
    <w:multiLevelType w:val="multilevel"/>
    <w:tmpl w:val="7EE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14430"/>
    <w:multiLevelType w:val="multilevel"/>
    <w:tmpl w:val="65E0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05408"/>
    <w:multiLevelType w:val="multilevel"/>
    <w:tmpl w:val="E0B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F382C"/>
    <w:multiLevelType w:val="hybridMultilevel"/>
    <w:tmpl w:val="E61A1F9E"/>
    <w:lvl w:ilvl="0" w:tplc="BEA420C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868319">
    <w:abstractNumId w:val="9"/>
  </w:num>
  <w:num w:numId="2" w16cid:durableId="138885889">
    <w:abstractNumId w:val="6"/>
  </w:num>
  <w:num w:numId="3" w16cid:durableId="810369902">
    <w:abstractNumId w:val="3"/>
  </w:num>
  <w:num w:numId="4" w16cid:durableId="1557398010">
    <w:abstractNumId w:val="5"/>
  </w:num>
  <w:num w:numId="5" w16cid:durableId="1257404753">
    <w:abstractNumId w:val="10"/>
  </w:num>
  <w:num w:numId="6" w16cid:durableId="876310697">
    <w:abstractNumId w:val="8"/>
  </w:num>
  <w:num w:numId="7" w16cid:durableId="1399472717">
    <w:abstractNumId w:val="2"/>
  </w:num>
  <w:num w:numId="8" w16cid:durableId="1236893101">
    <w:abstractNumId w:val="4"/>
  </w:num>
  <w:num w:numId="9" w16cid:durableId="1453092235">
    <w:abstractNumId w:val="0"/>
  </w:num>
  <w:num w:numId="10" w16cid:durableId="899251033">
    <w:abstractNumId w:val="1"/>
  </w:num>
  <w:num w:numId="11" w16cid:durableId="267005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DB"/>
    <w:rsid w:val="0003181A"/>
    <w:rsid w:val="000572ED"/>
    <w:rsid w:val="000834BC"/>
    <w:rsid w:val="000C6AD7"/>
    <w:rsid w:val="001112E4"/>
    <w:rsid w:val="0011292A"/>
    <w:rsid w:val="001669FD"/>
    <w:rsid w:val="001A33A7"/>
    <w:rsid w:val="001A624D"/>
    <w:rsid w:val="002A5E00"/>
    <w:rsid w:val="002C6750"/>
    <w:rsid w:val="00422D73"/>
    <w:rsid w:val="004B7D2E"/>
    <w:rsid w:val="004E7A10"/>
    <w:rsid w:val="005025AA"/>
    <w:rsid w:val="0051324F"/>
    <w:rsid w:val="00521F61"/>
    <w:rsid w:val="005B49F1"/>
    <w:rsid w:val="005C53E4"/>
    <w:rsid w:val="005F03E9"/>
    <w:rsid w:val="006C715A"/>
    <w:rsid w:val="00746847"/>
    <w:rsid w:val="007E1A7B"/>
    <w:rsid w:val="007F1D27"/>
    <w:rsid w:val="008937AF"/>
    <w:rsid w:val="009A26F7"/>
    <w:rsid w:val="009C7C54"/>
    <w:rsid w:val="009E77B9"/>
    <w:rsid w:val="009F51A6"/>
    <w:rsid w:val="00A97C46"/>
    <w:rsid w:val="00AE43FF"/>
    <w:rsid w:val="00B23022"/>
    <w:rsid w:val="00BA7E53"/>
    <w:rsid w:val="00CC7CDB"/>
    <w:rsid w:val="00CE0D1E"/>
    <w:rsid w:val="00D70E17"/>
    <w:rsid w:val="00DC5426"/>
    <w:rsid w:val="00DE5A81"/>
    <w:rsid w:val="00DE6A51"/>
    <w:rsid w:val="00E241A2"/>
    <w:rsid w:val="00E667A4"/>
    <w:rsid w:val="00E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64A63"/>
  <w15:chartTrackingRefBased/>
  <w15:docId w15:val="{5669671F-C530-4DB4-93BA-5E753514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A7"/>
  </w:style>
  <w:style w:type="paragraph" w:styleId="Heading1">
    <w:name w:val="heading 1"/>
    <w:basedOn w:val="Normal"/>
    <w:next w:val="Normal"/>
    <w:link w:val="Heading1Char"/>
    <w:uiPriority w:val="9"/>
    <w:qFormat/>
    <w:rsid w:val="00CC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24F"/>
  </w:style>
  <w:style w:type="paragraph" w:styleId="Footer">
    <w:name w:val="footer"/>
    <w:basedOn w:val="Normal"/>
    <w:link w:val="Foot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2802D-E29E-49F2-8841-A6DA4093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11</cp:revision>
  <dcterms:created xsi:type="dcterms:W3CDTF">2025-11-05T12:30:00Z</dcterms:created>
  <dcterms:modified xsi:type="dcterms:W3CDTF">2025-12-24T04:34:00Z</dcterms:modified>
</cp:coreProperties>
</file>