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Y="-223"/>
        <w:tblW w:w="10038" w:type="dxa"/>
        <w:tblLayout w:type="fixed"/>
        <w:tblLook w:val="0000" w:firstRow="0" w:lastRow="0" w:firstColumn="0" w:lastColumn="0" w:noHBand="0" w:noVBand="0"/>
      </w:tblPr>
      <w:tblGrid>
        <w:gridCol w:w="5266"/>
        <w:gridCol w:w="236"/>
        <w:gridCol w:w="3858"/>
        <w:gridCol w:w="678"/>
      </w:tblGrid>
      <w:tr w:rsidR="00344E40" w:rsidTr="00344E40">
        <w:trPr>
          <w:trHeight w:val="1568"/>
        </w:trPr>
        <w:tc>
          <w:tcPr>
            <w:tcW w:w="5502" w:type="dxa"/>
            <w:gridSpan w:val="2"/>
          </w:tcPr>
          <w:p w:rsidR="00344E40" w:rsidRDefault="00344E40" w:rsidP="00344E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HỌC VIỆN CÔNG NGHỆ BƯU CHÍNH VIỄN THÔNG</w:t>
            </w:r>
          </w:p>
          <w:p w:rsidR="00344E40" w:rsidRDefault="00344E40" w:rsidP="00344E4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KHOA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 CÔNG NGHỆ THÔNG TIN I</w:t>
            </w:r>
          </w:p>
          <w:p w:rsidR="00344E40" w:rsidRDefault="00344E40" w:rsidP="00344E4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BỘ MÔN:</w:t>
            </w:r>
            <w:r>
              <w:rPr>
                <w:rFonts w:ascii="Times New Roman" w:eastAsia="Times New Roman" w:hAnsi="Times New Roman" w:cs="Times New Roman"/>
              </w:rPr>
              <w:t xml:space="preserve">  KHOA HỌC MÁY TÍNH</w:t>
            </w:r>
          </w:p>
          <w:p w:rsidR="00344E40" w:rsidRDefault="00344E40" w:rsidP="00344E4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2E76E1" wp14:editId="2F9365C3">
                  <wp:extent cx="9525" cy="9525"/>
                  <wp:effectExtent l="0" t="0" r="0" b="0"/>
                  <wp:docPr id="1694030722" name="image2.png" descr="Sha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hap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2"/>
          </w:tcPr>
          <w:p w:rsidR="00344E40" w:rsidRDefault="00344E40" w:rsidP="00344E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44E40" w:rsidRDefault="00344E40" w:rsidP="00344E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THI KẾT THÚC HỌC PHẦN</w:t>
            </w:r>
          </w:p>
          <w:p w:rsidR="00344E40" w:rsidRDefault="00344E40" w:rsidP="00344E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(Hình thức thi viết)</w:t>
            </w:r>
          </w:p>
        </w:tc>
      </w:tr>
      <w:tr w:rsidR="00344E40" w:rsidTr="00344E40">
        <w:trPr>
          <w:gridAfter w:val="1"/>
          <w:wAfter w:w="678" w:type="dxa"/>
        </w:trPr>
        <w:tc>
          <w:tcPr>
            <w:tcW w:w="9360" w:type="dxa"/>
            <w:gridSpan w:val="3"/>
          </w:tcPr>
          <w:p w:rsidR="00344E40" w:rsidRDefault="00344E40" w:rsidP="00344E4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 phần: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 môn Trí tuệ nhân tạo (Học kỳ 2 năm học 2021-2022)</w:t>
            </w:r>
          </w:p>
        </w:tc>
      </w:tr>
      <w:tr w:rsidR="00344E40" w:rsidTr="00344E40">
        <w:trPr>
          <w:gridAfter w:val="1"/>
          <w:wAfter w:w="678" w:type="dxa"/>
        </w:trPr>
        <w:tc>
          <w:tcPr>
            <w:tcW w:w="5266" w:type="dxa"/>
          </w:tcPr>
          <w:p w:rsidR="00344E40" w:rsidRDefault="00344E40" w:rsidP="00344E4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Lớp:  D19CNTT, D19ATTT</w:t>
            </w:r>
          </w:p>
        </w:tc>
        <w:tc>
          <w:tcPr>
            <w:tcW w:w="4094" w:type="dxa"/>
            <w:gridSpan w:val="2"/>
          </w:tcPr>
          <w:p w:rsidR="00344E40" w:rsidRDefault="00344E40" w:rsidP="00344E4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Thời gian thi: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phút</w:t>
            </w:r>
          </w:p>
        </w:tc>
      </w:tr>
    </w:tbl>
    <w:p w:rsidR="00F53639" w:rsidRPr="00344E40" w:rsidRDefault="00F53639" w:rsidP="00344E40">
      <w:pPr>
        <w:spacing w:after="28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53639" w:rsidRDefault="0085696C">
      <w:pP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số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2</w:t>
      </w:r>
    </w:p>
    <w:p w:rsidR="00F53639" w:rsidRDefault="0085696C">
      <w:pPr>
        <w:tabs>
          <w:tab w:val="center" w:pos="4916"/>
          <w:tab w:val="right" w:pos="9832"/>
        </w:tabs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(2 điểm) 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đường đi từ S tới G trên đồ thị sau bằng cách sử dụng: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3462655" cy="1830070"/>
                <wp:effectExtent l="0" t="0" r="0" b="0"/>
                <wp:docPr id="16940307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655" cy="1830070"/>
                          <a:chOff x="3614650" y="2864950"/>
                          <a:chExt cx="3462700" cy="1830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14673" y="2864965"/>
                            <a:ext cx="3462655" cy="1830070"/>
                            <a:chOff x="2157" y="3155"/>
                            <a:chExt cx="5453" cy="288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57" y="3155"/>
                              <a:ext cx="5450" cy="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57" y="3155"/>
                              <a:ext cx="5453" cy="2882"/>
                              <a:chOff x="2160" y="3240"/>
                              <a:chExt cx="5453" cy="288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167" y="3240"/>
                                <a:ext cx="5393" cy="2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F536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388" y="45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288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288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7068" y="44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4692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4692" y="5364"/>
                                <a:ext cx="36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6120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6120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rot="10800000" flipH="1">
                                <a:off x="2748" y="3924"/>
                                <a:ext cx="540" cy="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3648" y="392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748" y="4704"/>
                                <a:ext cx="540" cy="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5052" y="392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6480" y="3924"/>
                                <a:ext cx="588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648" y="554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rot="10800000" flipH="1">
                                <a:off x="5052" y="554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rot="10800000" flipH="1">
                                <a:off x="6480" y="4644"/>
                                <a:ext cx="588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872" y="4104"/>
                                <a:ext cx="1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rot="10800000" flipH="1">
                                <a:off x="3648" y="3924"/>
                                <a:ext cx="1044" cy="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160" y="486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= 6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6893" y="4812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0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3108" y="344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10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4524" y="3456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4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54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5988" y="342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5988" y="572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= 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760" y="511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0" name="Rectangle 1694030720"/>
                            <wps:cNvSpPr/>
                            <wps:spPr>
                              <a:xfrm>
                                <a:off x="3996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3" name="Rectangle 1694030723"/>
                            <wps:cNvSpPr/>
                            <wps:spPr>
                              <a:xfrm>
                                <a:off x="2724" y="409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4" name="Rectangle 1694030724"/>
                            <wps:cNvSpPr/>
                            <wps:spPr>
                              <a:xfrm>
                                <a:off x="4188" y="525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5" name="Rectangle 1694030725"/>
                            <wps:cNvSpPr/>
                            <wps:spPr>
                              <a:xfrm>
                                <a:off x="3900" y="453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6" name="Rectangle 1694030726"/>
                            <wps:cNvSpPr/>
                            <wps:spPr>
                              <a:xfrm>
                                <a:off x="5448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7" name="Rectangle 1694030727"/>
                            <wps:cNvSpPr/>
                            <wps:spPr>
                              <a:xfrm>
                                <a:off x="4788" y="457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8" name="Rectangle 1694030728"/>
                            <wps:cNvSpPr/>
                            <wps:spPr>
                              <a:xfrm>
                                <a:off x="5436" y="52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29" name="Rectangle 1694030729"/>
                            <wps:cNvSpPr/>
                            <wps:spPr>
                              <a:xfrm>
                                <a:off x="6732" y="40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  <wps:wsp>
                            <wps:cNvPr id="1694030730" name="Rectangle 1694030730"/>
                            <wps:cNvSpPr/>
                            <wps:spPr>
                              <a:xfrm>
                                <a:off x="6708" y="500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53639" w:rsidRDefault="0085696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0" tIns="10800" rIns="0" bIns="10800" anchor="t" anchorCtr="0">
                              <a:noAutofit/>
                            </wps:bodyPr>
                          </wps:wsp>
                        </wpg:grpSp>
                        <wps:wsp>
                          <wps:cNvPr id="1694030731" name="Straight Arrow Connector 1694030731"/>
                          <wps:cNvCnPr/>
                          <wps:spPr>
                            <a:xfrm>
                              <a:off x="5049" y="3840"/>
                              <a:ext cx="1179" cy="143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94030732" name="Rectangle 1694030732"/>
                          <wps:cNvSpPr/>
                          <wps:spPr>
                            <a:xfrm>
                              <a:off x="5736" y="4379"/>
                              <a:ext cx="264" cy="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272.65pt;height:144.1pt;mso-position-horizontal-relative:char;mso-position-vertical-relative:line" coordorigin="36146,28649" coordsize="34627,18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">
                <v:group id="Group 1" o:spid="_x0000_s1027" style="position:absolute;left:36146;top:28649;width:34627;height:18301" coordorigin="2157,3155" coordsize="5453,2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2157;top:3155;width:545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57;top:3155;width:5453;height:2882" coordorigin="2160,3240" coordsize="5453,2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4" o:spid="_x0000_s1030" style="position:absolute;left:2167;top:3240;width:5393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F53639" w:rsidRDefault="00F536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left:2388;top:452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I88IA&#10;AADaAAAADwAAAGRycy9kb3ducmV2LnhtbESPX2vCMBTF34V9h3AHe9PUwZxUo4hMEIThn7HnS3Nt&#10;SpubksS2fvtFEPZ4OOf8Dme5HmwjOvKhcqxgOslAEBdOV1wq+LnsxnMQISJrbByTgjsFWK9eRkvM&#10;tev5RN05liJBOOSowMTY5lKGwpDFMHEtcfKuzluMSfpSao99gttGvmfZTFqsOC0YbGlrqKjPN6ug&#10;q+l7+9vU3efX7mB6X5f2JI9Kvb0OmwWISEP8Dz/be63gAx5X0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gjzwgAAANoAAAAPAAAAAAAAAAAAAAAAAJgCAABkcnMvZG93&#10;bnJldi54bWxQSwUGAAAAAAQABAD1AAAAhwM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Rectangle 6" o:spid="_x0000_s1032" style="position:absolute;left:3288;top:374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WhMEA&#10;AADaAAAADwAAAGRycy9kb3ducmV2LnhtbESPQYvCMBSE7wv+h/AEb2vqHnSpRhFREARZ3cXzo3k2&#10;pc1LSbJt/fdmQdjjMDPfMKvNYBvRkQ+VYwWzaQaCuHC64lLBz/fh/RNEiMgaG8ek4EEBNuvR2wpz&#10;7Xq+UHeNpUgQDjkqMDG2uZShMGQxTF1LnLy78xZjkr6U2mOf4LaRH1k2lxYrTgsGW9oZKurrr1XQ&#10;1XTe3Zq6W+wPJ9P7urQX+aXUZDxslyAiDfE//GoftYI5/F1JN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MloTBAAAA2gAAAA8AAAAAAAAAAAAAAAAAmAIAAGRycy9kb3du&#10;cmV2LnhtbFBLBQYAAAAABAAEAPUAAACGAwAAAAA=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7" o:spid="_x0000_s1033" style="position:absolute;left:3288;top:536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zH8IA&#10;AADaAAAADwAAAGRycy9kb3ducmV2LnhtbESPQWvCQBSE74L/YXmF3nTTHmqJrqEEBUGQaovnR/Y1&#10;G5J9G3a3Sfz3rlDocZiZb5hNMdlODORD41jByzIDQVw53XCt4Ptrv3gHESKyxs4xKbhRgGI7n20w&#10;127kMw2XWIsE4ZCjAhNjn0sZKkMWw9L1xMn7cd5iTNLXUnscE9x28jXL3qTFhtOCwZ5KQ1V7+bUK&#10;hpZO5bVrh9VufzSjb2t7lp9KPT9NH2sQkab4H/5rH7SCFTyupBs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DMfwgAAANoAAAAPAAAAAAAAAAAAAAAAAJgCAABkcnMvZG93&#10;bnJldi54bWxQSwUGAAAAAAQABAD1AAAAhwM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8" o:spid="_x0000_s1034" style="position:absolute;left:7068;top:446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+nbb8A&#10;AADaAAAADwAAAGRycy9kb3ducmV2LnhtbERPz0vDMBS+C/4P4QnebOoOOmqzMYYDQRi2G54fzVtT&#10;2ryUJGvrf28Ogx0/vt/ldrGDmMiHzrGC1ywHQdw43XGr4Hw6vKxBhIiscXBMCv4owHbz+FBiod3M&#10;FU11bEUK4VCgAhPjWEgZGkMWQ+ZG4sRdnLcYE/St1B7nFG4HucrzN2mx49RgcKS9oaavr1bB1NNx&#10;/zv00/vn4dvMvm9tJX+Uen5adh8gIi3xLr65v7SCtDVdSTd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X6dtvwAAANoAAAAPAAAAAAAAAAAAAAAAAJgCAABkcnMvZG93bnJl&#10;di54bWxQSwUGAAAAAAQABAD1AAAAhAM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angle 9" o:spid="_x0000_s1035" style="position:absolute;left:4692;top:374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C9sIA&#10;AADaAAAADwAAAGRycy9kb3ducmV2LnhtbESPT2sCMRTE70K/Q3iF3jRrD7WuRhGpIAjFP6Xnx+a5&#10;WXbzsiRxd/32jSD0OMzMb5jlerCN6MiHyrGC6SQDQVw4XXGp4OeyG3+CCBFZY+OYFNwpwHr1Mlpi&#10;rl3PJ+rOsRQJwiFHBSbGNpcyFIYsholriZN3dd5iTNKXUnvsE9w28j3LPqTFitOCwZa2hor6fLMK&#10;upq+t79N3c2+dgfT+7q0J3lU6u112CxARBrif/jZ3msFc3hc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EwL2wgAAANoAAAAPAAAAAAAAAAAAAAAAAJgCAABkcnMvZG93&#10;bnJldi54bWxQSwUGAAAAAAQABAD1AAAAhwMAAAAA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10" o:spid="_x0000_s1036" style="position:absolute;left:4692;top:5364;width: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9gcMA&#10;AADbAAAADwAAAGRycy9kb3ducmV2LnhtbESPQWvDMAyF74X9B6NBb62zHdqR1S2lrDAYjLYbO4tY&#10;jUNiOdhekv776jDYTeI9vfdps5t8pwaKqQls4GlZgCKugm24NvD9dVy8gEoZ2WIXmAzcKMFu+zDb&#10;YGnDyGcaLrlWEsKpRAMu577UOlWOPKZl6IlFu4boMcsaa20jjhLuO/1cFCvtsWFpcNjTwVHVXn69&#10;gaGlz8NP1w7rt+OHG2Nb+7M+GTN/nPavoDJN+d/8d/1uBV/o5RcZQG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R9gcMAAADbAAAADwAAAAAAAAAAAAAAAACYAgAAZHJzL2Rv&#10;d25yZXYueG1sUEsFBgAAAAAEAAQA9QAAAIgD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11" o:spid="_x0000_s1037" style="position:absolute;left:6120;top:374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YGsAA&#10;AADbAAAADwAAAGRycy9kb3ducmV2LnhtbERPS2vCQBC+F/oflil4azZ6sCW6ShEFQZD6wPOQnWZD&#10;srNhd03iv3cLhd7m43vOcj3aVvTkQ+1YwTTLQRCXTtdcKbhedu+fIEJE1tg6JgUPCrBevb4ssdBu&#10;4BP151iJFMKhQAUmxq6QMpSGLIbMdcSJ+3HeYkzQV1J7HFK4beUsz+fSYs2pwWBHG0Nlc75bBX1D&#10;x82tbfqP7e5gBt9U9iS/lZq8jV8LEJHG+C/+c+91mj+F31/S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jYGsAAAADbAAAADwAAAAAAAAAAAAAAAACYAgAAZHJzL2Rvd25y&#10;ZXYueG1sUEsFBgAAAAAEAAQA9QAAAIUD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rect id="Rectangle 12" o:spid="_x0000_s1038" style="position:absolute;left:6120;top:536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GbcAA&#10;AADbAAAADwAAAGRycy9kb3ducmV2LnhtbERPyWrDMBC9F/oPYgK91XJyaIobxQTTQKEQmoWeB2ti&#10;GVsjI6m2+/dRIdDbPN46m3K2vRjJh9axgmWWgyCunW65UXA5759fQYSIrLF3TAp+KUC5fXzYYKHd&#10;xEcaT7ERKYRDgQpMjEMhZagNWQyZG4gTd3XeYkzQN1J7nFK47eUqz1+kxZZTg8GBKkN1d/qxCsaO&#10;DtV3343r9/2nmXzX2KP8UuppMe/eQESa47/47v7Qaf4K/n5JB8jt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pGbcAAAADbAAAADwAAAAAAAAAAAAAAAACYAgAAZHJzL2Rvd25y&#10;ZXYueG1sUEsFBgAAAAAEAAQA9QAAAIUDAAAAAA==&#10;">
                      <v:stroke startarrowwidth="narrow" startarrowlength="short" endarrowwidth="narrow" endarrowlength="short"/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9" type="#_x0000_t32" style="position:absolute;left:2748;top:3924;width:540;height:78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oXgsAAAADbAAAADwAAAGRycy9kb3ducmV2LnhtbERPS2vCQBC+F/oflin0Vjc2UiS6ihQC&#10;vTbNxduYHbPR7GzIbvPw17sFobf5+J6z3U+2FQP1vnGsYLlIQBBXTjdcKyh/8rc1CB+QNbaOScFM&#10;Hva756ctZtqN/E1DEWoRQ9hnqMCE0GVS+sqQRb9wHXHkzq63GCLsa6l7HGO4beV7knxIiw3HBoMd&#10;fRqqrsWvVTCkTXoz5cpe5lNx7I45hfRCSr2+TIcNiEBT+Bc/3F86zk/h75d4gNz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qF4LAAAAA2wAAAA8AAAAAAAAAAAAAAAAA&#10;oQIAAGRycy9kb3ducmV2LnhtbFBLBQYAAAAABAAEAPkAAACOAwAAAAA=&#10;">
                      <v:stroke endarrow="block"/>
                    </v:shape>
                    <v:shape id="Straight Arrow Connector 14" o:spid="_x0000_s1040" type="#_x0000_t32" style="position:absolute;left:3648;top:3924;width:104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<v:stroke endarrow="block"/>
                    </v:shape>
                    <v:shape id="Straight Arrow Connector 15" o:spid="_x0000_s1041" type="#_x0000_t32" style="position:absolute;left:2748;top:4704;width:540;height: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Straight Arrow Connector 16" o:spid="_x0000_s1042" type="#_x0000_t32" style="position:absolute;left:5052;top:3924;width:106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    <v:stroke endarrow="block"/>
                    </v:shape>
                    <v:shape id="Straight Arrow Connector 17" o:spid="_x0000_s1043" type="#_x0000_t32" style="position:absolute;left:6480;top:3924;width:588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shape id="Straight Arrow Connector 18" o:spid="_x0000_s1044" type="#_x0000_t32" style="position:absolute;left:3648;top:5544;width:104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<v:stroke endarrow="block"/>
                    </v:shape>
                    <v:shape id="Straight Arrow Connector 19" o:spid="_x0000_s1045" type="#_x0000_t32" style="position:absolute;left:5052;top:5544;width:1068;height: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IgaL8AAADbAAAADwAAAGRycy9kb3ducmV2LnhtbERPTYvCMBC9C/6HMII3TbWyrNUoIgh7&#10;3erF22wzNtVmUppsrf76jSDsbR7vc9bb3taio9ZXjhXMpgkI4sLpiksFp+Nh8gnCB2SNtWNS8CAP&#10;281wsMZMuzt/U5eHUsQQ9hkqMCE0mZS+MGTRT11DHLmLay2GCNtS6hbvMdzWcp4kH9JixbHBYEN7&#10;Q8Ut/7UKurRKn+a0sNfHT35uzgcK6ZWUGo/63QpEoD78i9/uLx3nL+H1SzxAbv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IIgaL8AAADbAAAADwAAAAAAAAAAAAAAAACh&#10;AgAAZHJzL2Rvd25yZXYueG1sUEsFBgAAAAAEAAQA+QAAAI0DAAAAAA==&#10;">
                      <v:stroke endarrow="block"/>
                    </v:shape>
                    <v:shape id="Straight Arrow Connector 20" o:spid="_x0000_s1046" type="#_x0000_t32" style="position:absolute;left:6480;top:4644;width:588;height:90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RDSL0AAADbAAAADwAAAGRycy9kb3ducmV2LnhtbERPTYvCMBC9C/6HMII3TbWySDWKCMJe&#10;t3rxNjZjU20mpYm1+uvNQdjj432vt72tRUetrxwrmE0TEMSF0xWXCk7Hw2QJwgdkjbVjUvAiD9vN&#10;cLDGTLsn/1GXh1LEEPYZKjAhNJmUvjBk0U9dQxy5q2sthgjbUuoWnzHc1nKeJD/SYsWxwWBDe0PF&#10;PX9YBV1apW9zWtjb65Kfm/OBQnojpcajfrcCEagP/+Kv+1crmMf18Uv8AXLz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/UQ0i9AAAA2wAAAA8AAAAAAAAAAAAAAAAAoQIA&#10;AGRycy9kb3ducmV2LnhtbFBLBQYAAAAABAAEAPkAAACLAwAAAAA=&#10;">
                      <v:stroke endarrow="block"/>
                    </v:shape>
                    <v:shape id="Straight Arrow Connector 21" o:spid="_x0000_s1047" type="#_x0000_t32" style="position:absolute;left:4872;top:4104;width:1;height:1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  <v:stroke endarrow="block"/>
                    </v:shape>
                    <v:shape id="Straight Arrow Connector 22" o:spid="_x0000_s1048" type="#_x0000_t32" style="position:absolute;left:3648;top:3924;width:1044;height:162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4pMEAAADbAAAADwAAAGRycy9kb3ducmV2LnhtbESPQYvCMBSE74L/ITxhb5raikjXKIsg&#10;eN3qxduzedvUbV5KE2vdX78RBI/DzHzDrLeDbURPna8dK5jPEhDEpdM1VwpOx/10BcIHZI2NY1Lw&#10;IA/bzXi0xly7O39TX4RKRAj7HBWYENpcSl8asuhnriWO3o/rLIYou0rqDu8RbhuZJslSWqw5Lhhs&#10;aWeo/C1uVkGf1dmfOS3s9XEpzu15TyG7klIfk+HrE0SgIbzDr/ZBK0hTeH6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SnikwQAAANsAAAAPAAAAAAAAAAAAAAAA&#10;AKECAABkcnMvZG93bnJldi54bWxQSwUGAAAAAAQABAD5AAAAjwMAAAAA&#10;">
                      <v:stroke endarrow="block"/>
                    </v:shape>
                    <v:rect id="Rectangle 23" o:spid="_x0000_s1049" style="position:absolute;left:2160;top:486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FvsQA&#10;AADbAAAADwAAAGRycy9kb3ducmV2LnhtbESPQWsCMRSE7wX/Q3iCt5pVocjWKEUoWMSKthR6e2xe&#10;N6mbl2UTd9d/bwTB4zAz3zCLVe8q0VITrGcFk3EGgrjw2nKp4Pvr/XkOIkRkjZVnUnChAKvl4GmB&#10;ufYdH6g9xlIkCIccFZgY61zKUBhyGMa+Jk7en28cxiSbUuoGuwR3lZxm2Yt0aDktGKxpbag4Hc9O&#10;wc9kc97vyHbbz5012/Y//M4+CqVGw/7tFUSkPj7C9/ZGK5jO4P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uBb7EAAAA2wAAAA8AAAAAAAAAAAAAAAAAmAIAAGRycy9k&#10;b3ducmV2LnhtbFBLBQYAAAAABAAEAPUAAACJAwAAAAA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= 6</w:t>
                            </w:r>
                          </w:p>
                        </w:txbxContent>
                      </v:textbox>
                    </v:rect>
                    <v:rect id="Rectangle 24" o:spid="_x0000_s1050" style="position:absolute;left:6893;top:481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dysUA&#10;AADbAAAADwAAAGRycy9kb3ducmV2LnhtbESPQWsCMRSE7wX/Q3hCb5pVSylboxRBUESLthR6e2xe&#10;N2k3L8sm7q7/3ghCj8PMfMPMl72rREtNsJ4VTMYZCOLCa8ulgs+P9egFRIjIGivPpOBCAZaLwcMc&#10;c+07PlJ7iqVIEA45KjAx1rmUoTDkMIx9TZy8H984jEk2pdQNdgnuKjnNsmfp0HJaMFjTylDxdzo7&#10;BV+Tzfl9T7bbHfbW7Nrf8D3bFko9Dvu3VxCR+vgfvrc3WsH0C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53KxQAAANsAAAAPAAAAAAAAAAAAAAAAAJgCAABkcnMv&#10;ZG93bnJldi54bWxQSwUGAAAAAAQABAD1AAAAig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h </w:t>
                            </w:r>
                            <w:r>
                              <w:rPr>
                                <w:color w:val="000000"/>
                              </w:rPr>
                              <w:t>= 0</w:t>
                            </w:r>
                          </w:p>
                        </w:txbxContent>
                      </v:textbox>
                    </v:rect>
                    <v:rect id="Rectangle 25" o:spid="_x0000_s1051" style="position:absolute;left:3108;top:344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s4UcUA&#10;AADbAAAADwAAAGRycy9kb3ducmV2LnhtbESPQWsCMRSE7wX/Q3hCb5pVaSlboxRBUESLthR6e2xe&#10;N2k3L8sm7q7/3ghCj8PMfMPMl72rREtNsJ4VTMYZCOLCa8ulgs+P9egFRIjIGivPpOBCAZaLwcMc&#10;c+07PlJ7iqVIEA45KjAx1rmUoTDkMIx9TZy8H984jEk2pdQNdgnuKjnNsmfp0HJaMFjTylDxdzo7&#10;BV+Tzfl9T7bbHfbW7Nrf8D3bFko9Dvu3VxCR+vgfvrc3WsH0C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zhRxQAAANsAAAAPAAAAAAAAAAAAAAAAAJgCAABkcnMv&#10;ZG93bnJldi54bWxQSwUGAAAAAAQABAD1AAAAig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4</w:t>
                            </w:r>
                          </w:p>
                        </w:txbxContent>
                      </v:textbox>
                    </v:rect>
                    <v:rect id="Rectangle 26" o:spid="_x0000_s1052" style="position:absolute;left:3108;top:570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mJsQA&#10;AADbAAAADwAAAGRycy9kb3ducmV2LnhtbESPQWsCMRSE74L/ITzBm2ZVENkapQgFi9iiLYXeHpvX&#10;TermZdnE3e2/bwTB4zAz3zDrbe8q0VITrGcFs2kGgrjw2nKp4PPjZbICESKyxsozKfijANvNcLDG&#10;XPuOT9SeYykShEOOCkyMdS5lKAw5DFNfEyfvxzcOY5JNKXWDXYK7Ss6zbCkdWk4LBmvaGSou56tT&#10;8DXbX9+PZLvD29GaQ/sbvhevhVLjUf/8BCJSHx/he3uvFcyXcPuSf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ZpibEAAAA2wAAAA8AAAAAAAAAAAAAAAAAmAIAAGRycy9k&#10;b3ducmV2LnhtbFBLBQYAAAAABAAEAPUAAACJAwAAAAA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4</w:t>
                            </w:r>
                          </w:p>
                        </w:txbxContent>
                      </v:textbox>
                    </v:rect>
                    <v:rect id="Rectangle 27" o:spid="_x0000_s1053" style="position:absolute;left:4524;top:3456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DvcUA&#10;AADbAAAADwAAAGRycy9kb3ducmV2LnhtbESPQWsCMRSE7wX/Q3hCb5pVoS1boxRBUESLthR6e2xe&#10;N2k3L8sm7q7/3ghCj8PMfMPMl72rREtNsJ4VTMYZCOLCa8ulgs+P9egFRIjIGivPpOBCAZaLwcMc&#10;c+07PlJ7iqVIEA45KjAx1rmUoTDkMIx9TZy8H984jEk2pdQNdgnuKjnNsifp0HJaMFjTylDxdzo7&#10;BV+Tzfl9T7bbHfbW7Nrf8D3bFko9Dvu3VxCR+vgfvrc3WsH0G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QO9xQAAANsAAAAPAAAAAAAAAAAAAAAAAJgCAABkcnMv&#10;ZG93bnJldi54bWxQSwUGAAAAAAQABAD1AAAAig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4</w:t>
                            </w:r>
                          </w:p>
                        </w:txbxContent>
                      </v:textbox>
                    </v:rect>
                    <v:rect id="Rectangle 28" o:spid="_x0000_s1054" style="position:absolute;left:4548;top:570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Xz8EA&#10;AADbAAAADwAAAGRycy9kb3ducmV2LnhtbERPXWvCMBR9F/wP4Qp701SFIZ1RhiAo4oY6Bnu7NNcm&#10;rrkpTWy7f788CD4ezvdy3btKtNQE61nBdJKBIC68tlwq+LpsxwsQISJrrDyTgj8KsF4NB0vMte/4&#10;RO05liKFcMhRgYmxzqUMhSGHYeJr4sRdfeMwJtiUUjfYpXBXyVmWvUqHllODwZo2horf890p+J7u&#10;7p9Hst3h42jNob2Fn/m+UOpl1L+/gYjUx6f44d5pBbM0Nn1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Kl8/BAAAA2wAAAA8AAAAAAAAAAAAAAAAAmAIAAGRycy9kb3du&#10;cmV2LnhtbFBLBQYAAAAABAAEAPUAAACGAwAAAAA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3</w:t>
                            </w:r>
                          </w:p>
                        </w:txbxContent>
                      </v:textbox>
                    </v:rect>
                    <v:rect id="Rectangle 29" o:spid="_x0000_s1055" style="position:absolute;left:5988;top:34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yVMUA&#10;AADbAAAADwAAAGRycy9kb3ducmV2LnhtbESPQWsCMRSE7wX/Q3hCb5pVobRboxRBUESLthR6e2xe&#10;N2k3L8sm7q7/3ghCj8PMfMPMl72rREtNsJ4VTMYZCOLCa8ulgs+P9egZRIjIGivPpOBCAZaLwcMc&#10;c+07PlJ7iqVIEA45KjAx1rmUoTDkMIx9TZy8H984jEk2pdQNdgnuKjnNsifp0HJaMFjTylDxdzo7&#10;BV+Tzfl9T7bbHfbW7Nrf8D3bFko9Dvu3VxCR+vgfvrc3WsH0B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jJUxQAAANsAAAAPAAAAAAAAAAAAAAAAAJgCAABkcnMv&#10;ZG93bnJldi54bWxQSwUGAAAAAAQABAD1AAAAig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1</w:t>
                            </w:r>
                          </w:p>
                        </w:txbxContent>
                      </v:textbox>
                    </v:rect>
                    <v:rect id="Rectangle 30" o:spid="_x0000_s1056" style="position:absolute;left:5988;top:572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NFMEA&#10;AADbAAAADwAAAGRycy9kb3ducmV2LnhtbERPXWvCMBR9H/gfwhV8m6kTxqhGEUFwiBtTEXy7NNcm&#10;2tyUJrb13y8Pgz0ezvd82btKtNQE61nBZJyBIC68tlwqOB03rx8gQkTWWHkmBU8KsFwMXuaYa9/x&#10;D7WHWIoUwiFHBSbGOpcyFIYchrGviRN39Y3DmGBTSt1gl8JdJd+y7F06tJwaDNa0NlTcDw+n4DzZ&#10;Pr73ZLvd196aXXsLl+lnodRo2K9mICL18V/8595qBdO0Pn1JP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lDRTBAAAA2wAAAA8AAAAAAAAAAAAAAAAAmAIAAGRycy9kb3du&#10;cmV2LnhtbFBLBQYAAAAABAAEAPUAAACGAwAAAAA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 1</w:t>
                            </w:r>
                          </w:p>
                        </w:txbxContent>
                      </v:textbox>
                    </v:rect>
                    <v:rect id="Rectangle 31" o:spid="_x0000_s1057" style="position:absolute;left:2760;top:51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oj8QA&#10;AADbAAAADwAAAGRycy9kb3ducmV2LnhtbESPUWvCMBSF3wX/Q7jC3jTthDE6owxBcIiT6Rjs7dLc&#10;Ndmam9LEtvv3RhB8PJxzvsNZrAZXi47aYD0ryGcZCOLSa8uVgs/TZvoMIkRkjbVnUvBPAVbL8WiB&#10;hfY9f1B3jJVIEA4FKjAxNoWUoTTkMMx8Q5y8H986jEm2ldQt9gnuavmYZU/SoeW0YLChtaHy73h2&#10;Cr7y7fmwJ9vv3vfW7Lrf8D1/K5V6mAyvLyAiDfEevrW3WsE8h+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qI/EAAAA2wAAAA8AAAAAAAAAAAAAAAAAmAIAAGRycy9k&#10;b3ducmV2LnhtbFBLBQYAAAAABAAEAPUAAACJAwAAAAA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694030720" o:spid="_x0000_s1058" style="position:absolute;left:3996;top:362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OA8wA&#10;AADjAAAADwAAAGRycy9kb3ducmV2LnhtbESPQUsDMRCF70L/Q5iCN5u0lWrXpkUEoVKqWIvgbdiM&#10;m7SbybJJd9d/bw6Cx5l58977VpvB16KjNrrAGqYTBYK4DMZxpeH48XxzDyImZIN1YNLwQxE269HV&#10;CgsTen6n7pAqkU04FqjBptQUUsbSksc4CQ1xvn2H1mPKY1tJ02KfzX0tZ0otpEfHOcFiQ0+WyvPh&#10;4jV8TreXtz25fve6d3bXneLX/KXU+no8PD6ASDSkf/Hf99bk+ovlrZqru1mmyEx5AXL9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ZSOA8wAAADjAAAADwAAAAAAAAAAAAAAAACY&#10;AgAAZHJzL2Rvd25yZXYueG1sUEsFBgAAAAAEAAQA9QAAAJE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694030723" o:spid="_x0000_s1059" style="position:absolute;left:2724;top:409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QdMgA&#10;AADjAAAADwAAAGRycy9kb3ducmV2LnhtbERPX0vDMBB/F/wO4QTfXLJVptZlQwRhMjZxG4JvR3M2&#10;0eZSmqyt394Igo/3+3+L1egb0VMXXWAN04kCQVwF47jWcDw8Xd2CiAnZYBOYNHxThNXy/GyBpQkD&#10;v1K/T7XIIRxL1GBTakspY2XJY5yEljhzH6HzmPLZ1dJ0OORw38iZUnPp0XFusNjSo6Xqa3/yGt6m&#10;69PLltyw2W2d3fSf8b14rrS+vBgf7kEkGtO/+M+9Nnn+/O5aFepmVsDvTxkA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RhB0yAAAAOMAAAAPAAAAAAAAAAAAAAAAAJgCAABk&#10;cnMvZG93bnJldi54bWxQSwUGAAAAAAQABAD1AAAAjQ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94030724" o:spid="_x0000_s1060" style="position:absolute;left:4188;top:52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+IAMkA&#10;AADjAAAADwAAAGRycy9kb3ducmV2LnhtbERPS0sDMRC+C/6HMIK3NumDqmvTIoJQKVWsUuht2Iyb&#10;6GaybNLd9d8boeBxvvcs14OvRUdtdIE1TMYKBHEZjONKw8f70+gWREzIBuvApOGHIqxXlxdLLEzo&#10;+Y26fapEDuFYoAabUlNIGUtLHuM4NMSZ+wytx5TPtpKmxT6H+1pOlVpIj45zg8WGHi2V3/uT13CY&#10;bE6vO3L99mXn7Lb7isfZc6n19dXwcA8i0ZD+xWf3xuT5i7u5mqmb6Rz+fsoA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q+IAMkAAADjAAAADwAAAAAAAAAAAAAAAACYAgAA&#10;ZHJzL2Rvd25yZXYueG1sUEsFBgAAAAAEAAQA9QAAAI4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694030725" o:spid="_x0000_s1061" style="position:absolute;left:3900;top:45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tm8kA&#10;AADjAAAADwAAAGRycy9kb3ducmV2LnhtbERPX0vDMBB/F/wO4QTfXLJNp3bLhgjCZExxiuDb0dya&#10;aHMpTdZ2394MBB/v9/8Wq8HXoqM2usAaxiMFgrgMxnGl4eP96eoOREzIBuvApOFIEVbL87MFFib0&#10;/EbdLlUih3AsUINNqSmkjKUlj3EUGuLM7UPrMeWzraRpsc/hvpYTpWbSo+PcYLGhR0vlz+7gNXyO&#10;14fXLbl+87J1dtN9x6/pc6n15cXwMAeRaEj/4j/32uT5s/trNVW3kxs4/ZQB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eMtm8kAAADjAAAADwAAAAAAAAAAAAAAAACYAgAA&#10;ZHJzL2Rvd25yZXYueG1sUEsFBgAAAAAEAAQA9QAAAI4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694030726" o:spid="_x0000_s1062" style="position:absolute;left:5448;top:362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z7MgA&#10;AADjAAAADwAAAGRycy9kb3ducmV2LnhtbERPX0vDMBB/F/wO4QTfXLJNqtZlQwRhMjZxG4JvR3M2&#10;0eZSmqyt394Igo/3+3+L1egb0VMXXWAN04kCQVwF47jWcDw8Xd2CiAnZYBOYNHxThNXy/GyBpQkD&#10;v1K/T7XIIRxL1GBTakspY2XJY5yEljhzH6HzmPLZ1dJ0OORw38iZUoX06Dg3WGzp0VL1tT95DW/T&#10;9ellS27Y7LbObvrP+D5/rrS+vBgf7kEkGtO/+M+9Nnl+cXet5upmVsDvTxkA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MbPsyAAAAOMAAAAPAAAAAAAAAAAAAAAAAJgCAABk&#10;cnMvZG93bnJldi54bWxQSwUGAAAAAAQABAD1AAAAjQMAAAAA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694030727" o:spid="_x0000_s1063" style="position:absolute;left:4788;top:457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0Wd8kA&#10;AADjAAAADwAAAGRycy9kb3ducmV2LnhtbERPX0vDMBB/H/gdwgm+bck22bQuGyIIkzHFKYO9Hc3Z&#10;RJtLabK2fnsjCD7e7/+tNoOvRUdtdIE1TCcKBHEZjONKw/vb4/gGREzIBuvApOGbImzWF6MVFib0&#10;/ErdIVUih3AsUINNqSmkjKUlj3ESGuLMfYTWY8pnW0nTYp/DfS1nSi2kR8e5wWJDD5bKr8PZazhO&#10;t+eXPbl+97x3dtd9xtP8qdT66nK4vwORaEj/4j/31uT5i9trNVfL2RJ+f8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n0Wd8kAAADjAAAADwAAAAAAAAAAAAAAAACYAgAA&#10;ZHJzL2Rvd25yZXYueG1sUEsFBgAAAAAEAAQA9QAAAI4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94030728" o:spid="_x0000_s1064" style="position:absolute;left:5436;top:523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CBcwA&#10;AADjAAAADwAAAGRycy9kb3ducmV2LnhtbESPQUsDMRCF70L/Q5iCN5u0lWrXpkUEoVKqWIvgbdiM&#10;m7SbybJJd9d/bw6Cx5n35r1vVpvB16KjNrrAGqYTBYK4DMZxpeH48XxzDyImZIN1YNLwQxE269HV&#10;CgsTen6n7pAqkUM4FqjBptQUUsbSksc4CQ1x1r5D6zHlsa2kabHP4b6WM6UW0qPj3GCxoSdL5flw&#10;8Ro+p9vL255cv3vdO7vrTvFr/lJqfT0eHh9AJBrSv/nvemsy/mJ5q+bqbpah8095AXL9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+KCBcwAAADjAAAADwAAAAAAAAAAAAAAAACY&#10;AgAAZHJzL2Rvd25yZXYueG1sUEsFBgAAAAAEAAQA9QAAAJE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94030729" o:spid="_x0000_s1065" style="position:absolute;left:6732;top:403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4nnskA&#10;AADjAAAADwAAAGRycy9kb3ducmV2LnhtbERPX0vDMBB/F/wO4QTfXLJNNtctGyIIkzFlU4S9Hc3Z&#10;RJtLabK2fnsjCD7e7/+tNoOvRUdtdIE1jEcKBHEZjONKw9vr480diJiQDdaBScM3RdisLy9WWJjQ&#10;84G6Y6pEDuFYoAabUlNIGUtLHuMoNMSZ+witx5TPtpKmxT6H+1pOlJpJj45zg8WGHiyVX8ez1/A+&#10;3p5f9uT63fPe2V33GU/Tp1Lr66vhfgki0ZD+xX/urcnzZ4tbNVXzyQJ+f8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K4nnskAAADjAAAADwAAAAAAAAAAAAAAAACYAgAA&#10;ZHJzL2Rvd25yZXYueG1sUEsFBgAAAAAEAAQA9QAAAI4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94030730" o:spid="_x0000_s1066" style="position:absolute;left:6708;top:50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0Y3swA&#10;AADjAAAADwAAAGRycy9kb3ducmV2LnhtbESPQUsDMRCF74L/IUzBm03qStVt0yKCUCmtWEXobdhM&#10;N9FNsmzS3fXfOwfB48y8ee99y/XoG9FTl1wMGmZTBYJCFY0LtYaP9+frexApYzDYxEAafijBenV5&#10;scTSxCG8UX/ItWCTkErUYHNuSylTZcljmsaWAt9OsfOYeexqaToc2Nw38kapufToAidYbOnJUvV9&#10;OHsNn7PN+XVHbtjud85u+690LF4qra8m4+MCRKYx/4v/vjeG688fblWh7gqmYCZegFz9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E0Y3swAAADjAAAADwAAAAAAAAAAAAAAAACY&#10;AgAAZHJzL2Rvd25yZXYueG1sUEsFBgAAAAAEAAQA9QAAAJEDAAAAAA==&#10;" filled="f" stroked="f">
                      <v:textbox inset="0,.3mm,0,.3mm">
                        <w:txbxContent>
                          <w:p w:rsidR="00F53639" w:rsidRDefault="008569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shape id="Straight Arrow Connector 1694030731" o:spid="_x0000_s1067" type="#_x0000_t32" style="position:absolute;left:5049;top:3840;width:1179;height:1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Q6ZskAAADjAAAADwAAAGRycy9kb3ducmV2LnhtbERPX0vDMBB/F/Ydwgm+uaROpu2WDREU&#10;2fDBTYp7O5qzLWsuJcm2zk9vBoKP9/t/8+VgO3EkH1rHGrKxAkFcOdNyreFz+3L7CCJEZIOdY9Jw&#10;pgDLxehqjoVxJ/6g4ybWIoVwKFBDE2NfSBmqhiyGseuJE/ftvMWYTl9L4/GUwm0n75SaSostp4YG&#10;e3puqNpvDlbD1zo/lOfynVZllq926G342b5qfXM9PM1ARBriv/jP/WbS/Gl+rybqYZLB5acEgFz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HUOmbJAAAA4wAAAA8AAAAA&#10;AAAAAAAAAAAAoQIAAGRycy9kb3ducmV2LnhtbFBLBQYAAAAABAAEAPkAAACXAwAAAAA=&#10;">
                    <v:stroke endarrow="block"/>
                  </v:shape>
                  <v:rect id="Rectangle 1694030732" o:spid="_x0000_s1068" style="position:absolute;left:5736;top:4379;width:264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FbcYA&#10;AADjAAAADwAAAGRycy9kb3ducmV2LnhtbERPS08CMRC+m/gfmiHxJi1gUFcKMT6CV1cJ18l23K60&#10;0822QPXXUxITj/O9Z7HK3okDDbELrGEyViCIm2A6bjV8frxe34GICdmgC0wafijCanl5scDKhCO/&#10;06FOrSghHCvUYFPqKyljY8ljHIeeuHBfYfCYyjm00gx4LOHeyalSc+mx49JgsacnS82u3nsN68nz&#10;S/8tf2tcu0T7jc2N22atr0b58QFEopz+xX/uN1Pmz+9v1EzdzqZw/qkAIJ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eFbcYAAADjAAAADwAAAAAAAAAAAAAAAACYAgAAZHJz&#10;L2Rvd25yZXYueG1sUEsFBgAAAAAEAAQA9QAAAIsDAAAAAA==&#10;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Tìm kiếm theo thuật toán tham lam.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Tìm kiếm sâu dần IDS. </w:t>
      </w:r>
    </w:p>
    <w:p w:rsidR="00F53639" w:rsidRDefault="0085696C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(Với các nút tương đương chọn theo thứ tự chữ cái)</w:t>
      </w: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điểm)</w:t>
      </w:r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ngư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đi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(Đ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iHoc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 ⇒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Doc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)) </m:t>
        </m:r>
      </m:oMath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không 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làm thơ.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)⇒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¬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LamT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thông minh. </w:t>
      </w:r>
      <m:oMath>
        <m:r>
          <w:rPr>
            <w:rFonts w:ascii="Cambria Math" w:hAnsi="Cambria Math"/>
          </w:rPr>
          <m:t>∃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TreEm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)∧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T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ongMin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h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)) </m:t>
        </m:r>
      </m:oMath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Viết các câu trên dưới dạng câu tuyển (clause form)</w:t>
      </w:r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Viết câu truy vấn sau “Có một số người thông minh không biết làm thơ” dưới dạng lôgic vị từ sử dụng các vị từ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đã cho ở trên và chứng minh câu truy vấn là đúng sử dụng suy diễn tiến.</w:t>
      </w:r>
    </w:p>
    <w:p w:rsidR="00F53639" w:rsidRDefault="00F5363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4E40" w:rsidRDefault="00344E4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4E40" w:rsidRDefault="00344E4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4E40" w:rsidRDefault="00344E4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4E40" w:rsidRDefault="00344E4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4E40" w:rsidRPr="00344E40" w:rsidRDefault="00344E4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53639" w:rsidRDefault="0085696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Câu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 điểm)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mạng Bayes sau, các biến có thể nhận giá trị {T, F} ({true, false})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l="0" t="0" r="0" b="0"/>
                <wp:wrapSquare wrapText="bothSides" distT="0" distB="0" distL="114300" distR="114300"/>
                <wp:docPr id="16940307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225675"/>
                          <a:chOff x="4441125" y="2667150"/>
                          <a:chExt cx="1814525" cy="2230475"/>
                        </a:xfrm>
                      </wpg:grpSpPr>
                      <wpg:grpSp>
                        <wpg:cNvPr id="1694030734" name="Group 1694030734"/>
                        <wpg:cNvGrpSpPr/>
                        <wpg:grpSpPr>
                          <a:xfrm>
                            <a:off x="4441125" y="2667163"/>
                            <a:ext cx="1809750" cy="2225675"/>
                            <a:chOff x="1425" y="10400"/>
                            <a:chExt cx="2679" cy="3252"/>
                          </a:xfrm>
                        </wpg:grpSpPr>
                        <wps:wsp>
                          <wps:cNvPr id="1694030735" name="Rectangle 1694030735"/>
                          <wps:cNvSpPr/>
                          <wps:spPr>
                            <a:xfrm>
                              <a:off x="1425" y="10400"/>
                              <a:ext cx="2675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36" name="Oval 1694030736"/>
                          <wps:cNvSpPr/>
                          <wps:spPr>
                            <a:xfrm>
                              <a:off x="1539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37" name="Rectangle 1694030737"/>
                          <wps:cNvSpPr/>
                          <wps:spPr>
                            <a:xfrm>
                              <a:off x="1711" y="1086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38" name="Oval 1694030738"/>
                          <wps:cNvSpPr/>
                          <wps:spPr>
                            <a:xfrm>
                              <a:off x="3020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39" name="Rectangle 1694030739"/>
                          <wps:cNvSpPr/>
                          <wps:spPr>
                            <a:xfrm>
                              <a:off x="3192" y="108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0" name="Oval 1694030740"/>
                          <wps:cNvSpPr/>
                          <wps:spPr>
                            <a:xfrm>
                              <a:off x="2222" y="1311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41" name="Rectangle 1694030741"/>
                          <wps:cNvSpPr/>
                          <wps:spPr>
                            <a:xfrm>
                              <a:off x="2379" y="132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2" name="Oval 1694030742"/>
                          <wps:cNvSpPr/>
                          <wps:spPr>
                            <a:xfrm>
                              <a:off x="2222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43" name="Rectangle 1694030743"/>
                          <wps:cNvSpPr/>
                          <wps:spPr>
                            <a:xfrm>
                              <a:off x="2394" y="1197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4" name="Oval 1694030744"/>
                          <wps:cNvSpPr/>
                          <wps:spPr>
                            <a:xfrm>
                              <a:off x="3590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53639" w:rsidRDefault="00F536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4030745" name="Rectangle 1694030745"/>
                          <wps:cNvSpPr/>
                          <wps:spPr>
                            <a:xfrm>
                              <a:off x="3777" y="1194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6" name="Rectangle 1694030746"/>
                          <wps:cNvSpPr/>
                          <wps:spPr>
                            <a:xfrm>
                              <a:off x="1425" y="10400"/>
                              <a:ext cx="131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P(H)= </w:t>
                                </w:r>
                                <w:r>
                                  <w:rPr>
                                    <w:color w:val="000000"/>
                                  </w:rPr>
                                  <w:t>0.4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7" name="Rectangle 1694030747"/>
                          <wps:cNvSpPr/>
                          <wps:spPr>
                            <a:xfrm>
                              <a:off x="2936" y="10415"/>
                              <a:ext cx="102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3639" w:rsidRDefault="0085696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P(A) </w:t>
                                </w:r>
                                <w:r>
                                  <w:rPr>
                                    <w:color w:val="000000"/>
                                  </w:rPr>
                                  <w:t>= 0.5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94030748" name="Straight Arrow Connector 1694030748"/>
                          <wps:cNvCnPr/>
                          <wps:spPr>
                            <a:xfrm>
                              <a:off x="1860" y="11312"/>
                              <a:ext cx="51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94030749" name="Straight Arrow Connector 1694030749"/>
                          <wps:cNvCnPr/>
                          <wps:spPr>
                            <a:xfrm flipH="1">
                              <a:off x="2606" y="11312"/>
                              <a:ext cx="586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94030750" name="Straight Arrow Connector 1694030750"/>
                          <wps:cNvCnPr/>
                          <wps:spPr>
                            <a:xfrm>
                              <a:off x="2490" y="12392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94030751" name="Straight Arrow Connector 1694030751"/>
                          <wps:cNvCnPr/>
                          <wps:spPr>
                            <a:xfrm>
                              <a:off x="3419" y="11312"/>
                              <a:ext cx="379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9" style="position:absolute;margin-left:11pt;margin-top:7pt;width:142.5pt;height:175.25pt;z-index:251658240;mso-position-horizontal-relative:text;mso-position-vertical-relative:text" coordorigin="44411,26671" coordsize="18145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">
                <v:group id="Group 1694030734" o:spid="_x0000_s1070" style="position:absolute;left:44411;top:26671;width:18097;height:22257" coordorigin="1425,10400" coordsize="2679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qExcuyQAA&#10;AOMAAAAPAAAAAAAAAAAAAAAAAKoCAABkcnMvZG93bnJldi54bWxQSwUGAAAAAAQABAD6AAAAoAMA&#10;AAAA&#10;">
                  <v:rect id="Rectangle 1694030735" o:spid="_x0000_s1071" style="position:absolute;left:1425;top:10400;width:2675;height:3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PMMcA&#10;AADjAAAADwAAAGRycy9kb3ducmV2LnhtbERPX0/CMBB/N/E7NGfCm7QOnDIpBIwmwpMOP8C5nuvi&#10;eh1rhfHtqYkJj/f7f/Pl4FpxoD40njXcjRUI4sqbhmsNn7vX20cQISIbbD2ThhMFWC6ur+ZYGH/k&#10;DzqUsRYphEOBGmyMXSFlqCw5DGPfESfu2/cOYzr7WpoejynctTJTKpcOG04NFjt6tlT9lL9Ow/vU&#10;U/aShXVZu5kdvnbbzR5zrUc3w+oJRKQhXsT/7jeT5uezqZqoh8k9/P2UAJ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6jzDHAAAA4wAAAA8AAAAAAAAAAAAAAAAAmAIAAGRy&#10;cy9kb3ducmV2LnhtbFBLBQYAAAAABAAEAPUAAACMAwAAAAA=&#10;" filled="f" stroked="f"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1694030736" o:spid="_x0000_s1072" style="position:absolute;left:1539;top:1077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vTMgA&#10;AADjAAAADwAAAGRycy9kb3ducmV2LnhtbERPS2sCMRC+F/ofwhS8lJrUla3dGqUIrfXW+gCPw2b2&#10;gZvJsom6/ntTEDzO957pvLeNOFHna8caXocKBHHuTM2lhu3m62UCwgdkg41j0nAhD/PZ48MUM+PO&#10;/EendShFDGGfoYYqhDaT0ucVWfRD1xJHrnCdxRDPrpSmw3MMt40cKZVKizXHhgpbWlSUH9ZHq+H4&#10;vTrkSfO827tNMdoWv5edW9ZaD576zw8QgfpwF9/cPybOT9/HKlFvSQr/P0UA5O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Mu9MyAAAAOMAAAAPAAAAAAAAAAAAAAAAAJgCAABk&#10;cnMvZG93bnJldi54bWxQSwUGAAAAAAQABAD1AAAAjQM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694030737" o:spid="_x0000_s1073" style="position:absolute;left:1711;top:1086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0wsgA&#10;AADjAAAADwAAAGRycy9kb3ducmV2LnhtbERPS2vCQBC+F/wPywi91V1rURNdRfpAj1YL6m3Ijkkw&#10;OxuyW5P213cLgsf53jNfdrYSV2p86VjDcKBAEGfOlJxr+Np/PE1B+IBssHJMGn7Iw3LRe5hjalzL&#10;n3TdhVzEEPYpaihCqFMpfVaQRT9wNXHkzq6xGOLZ5NI02MZwW8lnpcbSYsmxocCaXgvKLrtvq2E9&#10;rVfHjftt8+r9tD5sD8nbPglaP/a71QxEoC7cxTf3xsT54+RFjdRkNIH/nyIA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ufTCyAAAAOMAAAAPAAAAAAAAAAAAAAAAAJgCAABk&#10;cnMvZG93bnJldi54bWxQSwUGAAAAAAQABAD1AAAAjQMAAAAA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H</w:t>
                          </w:r>
                        </w:p>
                      </w:txbxContent>
                    </v:textbox>
                  </v:rect>
                  <v:oval id="Oval 1694030738" o:spid="_x0000_s1074" style="position:absolute;left:3020;top:1077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epcwA&#10;AADjAAAADwAAAGRycy9kb3ducmV2LnhtbESPS08DMQyE70j8h8hIXBBN2q0KLE2rCglob9CHxNHa&#10;eB/qxllt0nb77/EBiaM945nP8+XgW3WmPjaBLYxHBhRxEVzDlYX97v3xGVRMyA7bwGThShGWi9ub&#10;OeYuXPibzttUKQnhmKOFOqUu1zoWNXmMo9ARi1aG3mOSsa+06/Ei4b7VE2Nm2mPD0lBjR281Fcft&#10;yVs4fWyORdY+HH7Crpzsy6/rIXw21t7fDatXUImG9G/+u147wZ+9TE1mnjKBlp9kAXrx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eHepcwAAADjAAAADwAAAAAAAAAAAAAAAACY&#10;AgAAZHJzL2Rvd25yZXYueG1sUEsFBgAAAAAEAAQA9QAAAJED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694030739" o:spid="_x0000_s1075" style="position:absolute;left:3192;top:10847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FK8gA&#10;AADjAAAADwAAAGRycy9kb3ducmV2LnhtbERPS2vCQBC+F/wPywi91d2qWBNdRfpAj60K6m3ITpNg&#10;djZktyb667tCocf53jNfdrYSF2p86VjD80CBIM6cKTnXsN99PE1B+IBssHJMGq7kYbnoPcwxNa7l&#10;L7psQy5iCPsUNRQh1KmUPivIoh+4mjhy366xGOLZ5NI02MZwW8mhUhNpseTYUGBNrwVl5+2P1bCe&#10;1qvjxt3avHo/rQ+fh+RtlwStH/vdagYiUBf+xX/ujYnzJ8lYjdTLKIH7TxEA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asUryAAAAOMAAAAPAAAAAAAAAAAAAAAAAJgCAABk&#10;cnMvZG93bnJldi54bWxQSwUGAAAAAAQABAD1AAAAjQMAAAAA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oval id="Oval 1694030740" o:spid="_x0000_s1076" style="position:absolute;left:2222;top:1311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Gh3swA&#10;AADjAAAADwAAAGRycy9kb3ducmV2LnhtbESPS28CMQyE75X6HyJX6qWCpICAbgmoqtSW3spL6tHa&#10;eB9i46w2AZZ/jw+VerQ9nplvsep9o87UxTqwheehAUWcB1dzaWG/+xjMQcWE7LAJTBauFGG1vL9b&#10;YObChTd03qZSiQnHDC1UKbWZ1jGvyGMchpZYbkXoPCYZu1K7Di9i7hs9MmaqPdYsCRW29F5Rftye&#10;vIXT5/cxHzdPh9+wK0b74ud6CF+1tY8P/dsrqER9+hf/fa+d1J++TMzYzCZCIUyyAL28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5Gh3swAAADjAAAADwAAAAAAAAAAAAAAAACY&#10;AgAAZHJzL2Rvd25yZXYueG1sUEsFBgAAAAAEAAQA9QAAAJED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694030741" o:spid="_x0000_s1077" style="position:absolute;left:2379;top:13247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6UMgA&#10;AADjAAAADwAAAGRycy9kb3ducmV2LnhtbERPS2vCQBC+F/wPywi91V2tWBNdRfpAjz4K6m3Ijkkw&#10;OxuyW5P213cLBY/zvWe+7GwlbtT40rGG4UCBIM6cKTnX8Hn4eJqC8AHZYOWYNHyTh+Wi9zDH1LiW&#10;d3Tbh1zEEPYpaihCqFMpfVaQRT9wNXHkLq6xGOLZ5NI02MZwW8mRUhNpseTYUGBNrwVl1/2X1bCe&#10;1qvTxv20efV+Xh+3x+TtkAStH/vdagYiUBfu4n/3xsT5k2SsntXLeAh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GrpQyAAAAOMAAAAPAAAAAAAAAAAAAAAAAJgCAABk&#10;cnMvZG93bnJldi54bWxQSwUGAAAAAAQABAD1AAAAjQMAAAAA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rect>
                  <v:oval id="Oval 1694030742" o:spid="_x0000_s1078" style="position:absolute;left:2222;top:1185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+aMsgA&#10;AADjAAAADwAAAGRycy9kb3ducmV2LnhtbERPS2sCMRC+C/0PYQq9iCZdxdqtUUSo1lvrA3ocNrMP&#10;3EyWTVzXf98UCj3O957Fqre16Kj1lWMNz2MFgjhzpuJCw+n4PpqD8AHZYO2YNNzJw2r5MFhgatyN&#10;v6g7hELEEPYpaihDaFIpfVaSRT92DXHkctdaDPFsC2lavMVwW8tEqZm0WHFsKLGhTUnZ5XC1Gq7b&#10;/SWb1MPztzvmySn/vJ/drtL66bFfv4EI1Id/8Z/7w8T5s9epmqiXaQK/P0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5oyyAAAAOMAAAAPAAAAAAAAAAAAAAAAAJgCAABk&#10;cnMvZG93bnJldi54bWxQSwUGAAAAAAQABAD1AAAAjQM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694030743" o:spid="_x0000_s1079" style="position:absolute;left:2394;top:1197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BvMgA&#10;AADjAAAADwAAAGRycy9kb3ducmV2LnhtbERPS2vCQBC+F/wPywi91V2rWBNdRfpAjz4K6m3Ijkkw&#10;OxuyW5P213cLBY/zvWe+7GwlbtT40rGG4UCBIM6cKTnX8Hn4eJqC8AHZYOWYNHyTh+Wi9zDH1LiW&#10;d3Tbh1zEEPYpaihCqFMpfVaQRT9wNXHkLq6xGOLZ5NI02MZwW8lnpSbSYsmxocCaXgvKrvsvq2E9&#10;rVenjftp8+r9vD5uj8nbIQlaP/a71QxEoC7cxf/ujYnzJ8lYjdTLeAR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hIG8yAAAAOMAAAAPAAAAAAAAAAAAAAAAAJgCAABk&#10;cnMvZG93bnJldi54bWxQSwUGAAAAAAQABAD1AAAAjQMAAAAA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rect>
                  <v:oval id="Oval 1694030744" o:spid="_x0000_s1080" style="position:absolute;left:3590;top:11852;width:5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n3cgA&#10;AADjAAAADwAAAGRycy9kb3ducmV2LnhtbERPS2sCMRC+C/0PYQq9iCbVxdqtUUSo1lvrA3ocNrMP&#10;3EyWTVzXf98UCj3O957Fqre16Kj1lWMNz2MFgjhzpuJCw+n4PpqD8AHZYO2YNNzJw2r5MFhgatyN&#10;v6g7hELEEPYpaihDaFIpfVaSRT92DXHkctdaDPFsC2lavMVwW8uJUjNpseLYUGJDm5Kyy+FqNVy3&#10;+0s2rYfnb3fMJ6f88352u0rrp8d+/QYiUB/+xX/uDxPnz14TNVUvSQK/P0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qqfdyAAAAOMAAAAPAAAAAAAAAAAAAAAAAJgCAABk&#10;cnMvZG93bnJldi54bWxQSwUGAAAAAAQABAD1AAAAjQM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53639" w:rsidRDefault="00F536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angle 1694030745" o:spid="_x0000_s1081" style="position:absolute;left:3777;top:11942;width:22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8U8kA&#10;AADjAAAADwAAAGRycy9kb3ducmV2LnhtbERPS0/CQBC+m/gfNmPiTXZVBFpZCFEIHHklwG3SHdvG&#10;7mzTXWn117MmJBzne8942tlKnKnxpWMNzz0FgjhzpuRcw363eBqB8AHZYOWYNPySh+nk/m6MqXEt&#10;b+i8DbmIIexT1FCEUKdS+qwgi77nauLIfbnGYohnk0vTYBvDbSVflBpIiyXHhgJr+igo+97+WA3L&#10;UT07rtxfm1fz0/KwPiSfuyRo/fjQzd5BBOrCTXx1r0ycP0j66lUN+2/w/1MEQE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CG8U8kAAADjAAAADwAAAAAAAAAAAAAAAACYAgAA&#10;ZHJzL2Rvd25yZXYueG1sUEsFBgAAAAAEAAQA9QAAAI4DAAAAAA==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694030746" o:spid="_x0000_s1082" style="position:absolute;left:1425;top:10400;width:131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iJMkA&#10;AADjAAAADwAAAGRycy9kb3ducmV2LnhtbERPS2vCQBC+F/wPywje6q5VUhNdRfpAj60K6m3Ijklo&#10;djZktybtr+8WCj3O957lure1uFHrK8caJmMFgjh3puJCw/Hwej8H4QOywdoxafgiD+vV4G6JmXEd&#10;v9NtHwoRQ9hnqKEMocmk9HlJFv3YNcSRu7rWYohnW0jTYhfDbS0flEqkxYpjQ4kNPZWUf+w/rYbt&#10;vNmcd+67K+qXy/b0dkqfD2nQejTsNwsQgfrwL/5z70ycn6QzNVWPswR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PMiJMkAAADjAAAADwAAAAAAAAAAAAAAAACYAgAA&#10;ZHJzL2Rvd25yZXYueG1sUEsFBgAAAAAEAAQA9QAAAI4DAAAAAA==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P(H)= </w:t>
                          </w:r>
                          <w:r>
                            <w:rPr>
                              <w:color w:val="000000"/>
                            </w:rPr>
                            <w:t>0.4</w:t>
                          </w:r>
                        </w:p>
                      </w:txbxContent>
                    </v:textbox>
                  </v:rect>
                  <v:rect id="Rectangle 1694030747" o:spid="_x0000_s1083" style="position:absolute;left:2936;top:10415;width:10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Hv8gA&#10;AADjAAAADwAAAGRycy9kb3ducmV2LnhtbERPS2vCQBC+F/wPyxR6q7ttRU10FekDPVotqLchOybB&#10;7GzIbk3sr+8Kgsf53jOdd7YSZ2p86VjDS1+BIM6cKTnX8LP9eh6D8AHZYOWYNFzIw3zWe5hialzL&#10;33TehFzEEPYpaihCqFMpfVaQRd93NXHkjq6xGOLZ5NI02MZwW8lXpYbSYsmxocCa3gvKTptfq2E5&#10;rhf7lftr8+rzsNytd8nHNglaPz12iwmIQF24i2/ulYnzh8lAvanRYATXnyIAcvY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v4e/yAAAAOMAAAAPAAAAAAAAAAAAAAAAAJgCAABk&#10;cnMvZG93bnJldi54bWxQSwUGAAAAAAQABAD1AAAAjQMAAAAA&#10;" filled="f" stroked="f">
                    <v:textbox inset="0,0,0,0">
                      <w:txbxContent>
                        <w:p w:rsidR="00F53639" w:rsidRDefault="0085696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P(A) </w:t>
                          </w:r>
                          <w:r>
                            <w:rPr>
                              <w:color w:val="000000"/>
                            </w:rPr>
                            <w:t>= 0.5</w:t>
                          </w:r>
                        </w:p>
                      </w:txbxContent>
                    </v:textbox>
                  </v:rect>
                  <v:shape id="Straight Arrow Connector 1694030748" o:spid="_x0000_s1084" type="#_x0000_t32" style="position:absolute;left:1860;top:11312;width:519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Jjo4IbMAAAA4wAAAA8A&#10;AAAAAAAAAAAAAAAAoQIAAGRycy9kb3ducmV2LnhtbFBLBQYAAAAABAAEAPkAAACaAwAAAAA=&#10;">
                    <v:stroke endarrow="block"/>
                  </v:shape>
                  <v:shape id="Straight Arrow Connector 1694030749" o:spid="_x0000_s1085" type="#_x0000_t32" style="position:absolute;left:2606;top:11312;width:586;height: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zksscAAADjAAAADwAAAGRycy9kb3ducmV2LnhtbERPS0sDMRC+C/6HMEJvNtE+tGvTooVC&#10;6aW0FfQ4bMbd4GaybNLN9t8bQfA433uW68E1oqcuWM8aHsYKBHHpjeVKw/t5e/8MIkRkg41n0nCl&#10;AOvV7c0SC+MTH6k/xUrkEA4FaqhjbAspQ1mTwzD2LXHmvnznMOazq6TpMOVw18hHpebSoeXcUGNL&#10;m5rK79PFabDpYPt2t0lv+4/PYBLZ68xbrUd3w+sLiEhD/Bf/uXcmz58vpmqinqYL+P0pA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fOSyxwAAAOMAAAAPAAAAAAAA&#10;AAAAAAAAAKECAABkcnMvZG93bnJldi54bWxQSwUGAAAAAAQABAD5AAAAlQMAAAAA&#10;">
                    <v:stroke endarrow="block"/>
                  </v:shape>
                  <v:shape id="Straight Arrow Connector 1694030750" o:spid="_x0000_s1086" type="#_x0000_t32" style="position:absolute;left:2490;top:12392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DjR3pdzQAAAOMAAAAP&#10;AAAAAAAAAAAAAAAAAKECAABkcnMvZG93bnJldi54bWxQSwUGAAAAAAQABAD5AAAAmwMAAAAA&#10;">
                    <v:stroke endarrow="block"/>
                  </v:shape>
                  <v:shape id="Straight Arrow Connector 1694030751" o:spid="_x0000_s1087" type="#_x0000_t32" style="position:absolute;left:3419;top:11312;width:379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vfxskAAADjAAAADwAAAGRycy9kb3ducmV2LnhtbERPX0vDMBB/F/Ydwg18c0mnzrUuGyIo&#10;MvHBbRR9O5qzLWsuJcm2zk9vBMHH+/2/xWqwnTiSD61jDdlEgSCunGm51rDbPl3NQYSIbLBzTBrO&#10;FGC1HF0ssDDuxO903MRapBAOBWpoYuwLKUPVkMUwcT1x4r6ctxjT6WtpPJ5SuO3kVKmZtNhyamiw&#10;p8eGqv3mYDV8vOaH8ly+0brM8vUnehu+t89aX46Hh3sQkYb4L/5zv5g0f5bfqGt1d5vB708JALn8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wL38bJAAAA4wAAAA8AAAAA&#10;AAAAAAAAAAAAoQIAAGRycy9kb3ducmV2LnhtbFBLBQYAAAAABAAEAPkAAACXAwAAAAA=&#10;">
                    <v:stroke endarrow="block"/>
                  </v:shape>
                </v:group>
                <w10:wrap type="square"/>
              </v:group>
            </w:pict>
          </mc:Fallback>
        </mc:AlternateContent>
      </w:r>
    </w:p>
    <w:tbl>
      <w:tblPr>
        <w:tblStyle w:val="a1"/>
        <w:tblpPr w:leftFromText="180" w:rightFromText="180" w:vertAnchor="text" w:horzAnchor="page" w:tblpX="8061" w:tblpYSpec="inside"/>
        <w:tblW w:w="1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260"/>
      </w:tblGrid>
      <w:tr w:rsidR="00344E40" w:rsidTr="00344E40">
        <w:tc>
          <w:tcPr>
            <w:tcW w:w="391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1260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P(D=T|B)</w:t>
            </w:r>
          </w:p>
        </w:tc>
      </w:tr>
      <w:tr w:rsidR="00344E40" w:rsidTr="00344E40">
        <w:tc>
          <w:tcPr>
            <w:tcW w:w="391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344E40" w:rsidTr="00344E40">
        <w:tc>
          <w:tcPr>
            <w:tcW w:w="391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344E40" w:rsidRDefault="00344E40" w:rsidP="00344E4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</w:tbl>
    <w:tbl>
      <w:tblPr>
        <w:tblStyle w:val="a0"/>
        <w:tblpPr w:leftFromText="180" w:rightFromText="180" w:vertAnchor="text" w:horzAnchor="page" w:tblpX="5121" w:tblpY="29"/>
        <w:tblW w:w="25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"/>
        <w:gridCol w:w="456"/>
        <w:gridCol w:w="1683"/>
      </w:tblGrid>
      <w:tr w:rsidR="00344E40" w:rsidTr="00344E40">
        <w:trPr>
          <w:trHeight w:val="287"/>
        </w:trPr>
        <w:tc>
          <w:tcPr>
            <w:tcW w:w="399" w:type="dxa"/>
            <w:vAlign w:val="center"/>
          </w:tcPr>
          <w:p w:rsidR="00344E40" w:rsidRDefault="00344E40" w:rsidP="00344E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</w:t>
            </w:r>
          </w:p>
        </w:tc>
        <w:tc>
          <w:tcPr>
            <w:tcW w:w="456" w:type="dxa"/>
            <w:vAlign w:val="center"/>
          </w:tcPr>
          <w:p w:rsidR="00344E40" w:rsidRDefault="00344E40" w:rsidP="00344E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683" w:type="dxa"/>
            <w:vAlign w:val="center"/>
          </w:tcPr>
          <w:p w:rsidR="00344E40" w:rsidRDefault="00344E40" w:rsidP="00344E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P(B=T  | A, H)</w:t>
            </w:r>
          </w:p>
        </w:tc>
      </w:tr>
      <w:tr w:rsidR="00344E40" w:rsidTr="00344E40">
        <w:trPr>
          <w:trHeight w:val="70"/>
        </w:trPr>
        <w:tc>
          <w:tcPr>
            <w:tcW w:w="399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</w:tr>
      <w:tr w:rsidR="00344E40" w:rsidTr="00344E40">
        <w:trPr>
          <w:trHeight w:val="70"/>
        </w:trPr>
        <w:tc>
          <w:tcPr>
            <w:tcW w:w="399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56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</w:tr>
      <w:tr w:rsidR="00344E40" w:rsidTr="00344E40">
        <w:trPr>
          <w:trHeight w:val="70"/>
        </w:trPr>
        <w:tc>
          <w:tcPr>
            <w:tcW w:w="399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683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  <w:tr w:rsidR="00344E40" w:rsidTr="00344E40">
        <w:trPr>
          <w:trHeight w:val="70"/>
        </w:trPr>
        <w:tc>
          <w:tcPr>
            <w:tcW w:w="399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456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683" w:type="dxa"/>
          </w:tcPr>
          <w:p w:rsidR="00344E40" w:rsidRDefault="00344E40" w:rsidP="00344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</w:tbl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pPr w:leftFromText="181" w:rightFromText="181" w:vertAnchor="page" w:horzAnchor="page" w:tblpX="7836" w:tblpY="3451"/>
        <w:tblW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1260"/>
      </w:tblGrid>
      <w:tr w:rsidR="00344E40" w:rsidTr="00344E40">
        <w:tc>
          <w:tcPr>
            <w:tcW w:w="468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1260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P(C=T|A)</w:t>
            </w:r>
          </w:p>
        </w:tc>
      </w:tr>
      <w:tr w:rsidR="00344E40" w:rsidTr="00344E40">
        <w:tc>
          <w:tcPr>
            <w:tcW w:w="468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</w:t>
            </w:r>
          </w:p>
        </w:tc>
      </w:tr>
      <w:tr w:rsidR="00344E40" w:rsidTr="00344E40">
        <w:tc>
          <w:tcPr>
            <w:tcW w:w="468" w:type="dxa"/>
          </w:tcPr>
          <w:p w:rsidR="00344E40" w:rsidRDefault="00344E40" w:rsidP="00344E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</w:tcPr>
          <w:p w:rsidR="00344E40" w:rsidRDefault="00344E40" w:rsidP="00344E4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</w:p>
        </w:tc>
      </w:tr>
    </w:tbl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F536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Tính xác suất cả năm biến cùng nhận giá trị T.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Tính P(H=T|B)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c) Theo mạng đã cho, A và C có độc lập xác suất với nhau không?</w:t>
      </w:r>
    </w:p>
    <w:p w:rsidR="00F53639" w:rsidRDefault="00F536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3639" w:rsidRDefault="0085696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 điểm)</w:t>
      </w:r>
    </w:p>
    <w:p w:rsidR="00F53639" w:rsidRDefault="00856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dữ liệu huấn luyện như trong bảng bên (f là nhãn phân loại). </w:t>
      </w:r>
    </w:p>
    <w:p w:rsidR="00F53639" w:rsidRDefault="008569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Hãy xác định nút gốc của cây quyết định sử dụng thuật toán ID3. </w:t>
      </w:r>
    </w:p>
    <w:p w:rsidR="00F53639" w:rsidRDefault="008569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Trong trường hợp nhiều thuộc tính có cùng độ ưu tiên thì chọn theo thứ tự từ trái sang phải (Màu, Hình, Cỡ).</w:t>
      </w:r>
    </w:p>
    <w:p w:rsidR="00F53639" w:rsidRDefault="008569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 sử không biế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nhãn của mẫu cuối cùng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&lt;Màu=xanh, Hình=tròn, Cỡ=bé&gt;, </w:t>
      </w:r>
      <w:r>
        <w:rPr>
          <w:rFonts w:ascii="Times New Roman" w:eastAsia="Times New Roman" w:hAnsi="Times New Roman" w:cs="Times New Roman"/>
          <w:sz w:val="24"/>
          <w:szCs w:val="24"/>
        </w:rPr>
        <w:t>hãy tìm nhãn của mẫu này bằng phương pháp Bayes đơn giản (chỉ rõ các xác suất điều kiện thành phần).</w:t>
      </w:r>
    </w:p>
    <w:tbl>
      <w:tblPr>
        <w:tblStyle w:val="a3"/>
        <w:tblpPr w:leftFromText="180" w:rightFromText="180" w:vertAnchor="text" w:tblpX="2556" w:tblpY="33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026"/>
        <w:gridCol w:w="1134"/>
        <w:gridCol w:w="993"/>
        <w:gridCol w:w="425"/>
      </w:tblGrid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Màu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Cỡ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639">
        <w:tc>
          <w:tcPr>
            <w:tcW w:w="670" w:type="dxa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53639" w:rsidRDefault="0085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F53639" w:rsidRDefault="00F536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F536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F536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F536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F5363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Default="00F5363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639" w:rsidRPr="00344E40" w:rsidRDefault="00F53639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44E40" w:rsidRDefault="00344E40" w:rsidP="00344E40">
      <w:pPr>
        <w:spacing w:before="280" w:after="2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53639" w:rsidRPr="00344E40" w:rsidRDefault="0085696C" w:rsidP="00344E40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Ghi chú: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Sinh viên không được tham khảo tài liệu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F53639" w:rsidRDefault="00F53639">
      <w:pPr>
        <w:spacing w:before="28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53639" w:rsidSect="00344E40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5696C">
      <w:pPr>
        <w:spacing w:after="0" w:line="240" w:lineRule="auto"/>
      </w:pPr>
      <w:r>
        <w:separator/>
      </w:r>
    </w:p>
  </w:endnote>
  <w:endnote w:type="continuationSeparator" w:id="0">
    <w:p w:rsidR="00000000" w:rsidRDefault="0085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639" w:rsidRDefault="00F536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F53639"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53639" w:rsidRDefault="00F53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5696C">
      <w:pPr>
        <w:spacing w:after="0" w:line="240" w:lineRule="auto"/>
      </w:pPr>
      <w:r>
        <w:separator/>
      </w:r>
    </w:p>
  </w:footnote>
  <w:footnote w:type="continuationSeparator" w:id="0">
    <w:p w:rsidR="00000000" w:rsidRDefault="0085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639" w:rsidRDefault="00F536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4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F53639"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F53639" w:rsidRDefault="00F536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F53639" w:rsidRDefault="00F53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4187"/>
    <w:multiLevelType w:val="multilevel"/>
    <w:tmpl w:val="3C5C18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3639"/>
    <w:rsid w:val="00344E40"/>
    <w:rsid w:val="0085696C"/>
    <w:rsid w:val="00F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w33dBdAnqHQ021AJK/qHa9AtQ==">CgMxLjAyCGguZ2pkZ3hzOAByITFJelVyaFRvbFhLemxIV2R1SEZvcGlYZHpwMTFadWNhYQ==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Admin</cp:lastModifiedBy>
  <cp:revision>2</cp:revision>
  <dcterms:created xsi:type="dcterms:W3CDTF">2024-05-30T11:11:00Z</dcterms:created>
  <dcterms:modified xsi:type="dcterms:W3CDTF">2024-05-30T11:11:00Z</dcterms:modified>
</cp:coreProperties>
</file>