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213" w:rsidRDefault="00A75213"/>
    <w:p w:rsidR="00591A05" w:rsidRDefault="00591A05">
      <w:r>
        <w:t>Co rất nhiều người hỏi tôi:” Tại saoem có thành tích tốt, cũng không lười, nhưng vẫn không đủ không đủ xuát sắc?”</w:t>
      </w:r>
    </w:p>
    <w:p w:rsidR="00591A05" w:rsidRDefault="00591A05">
      <w:r>
        <w:t xml:space="preserve">  Tôi chỉ có một câu trả lời cho vấn đè này: Bạn vẫn chưa thực sự thay đổi bản thân nhưng lại ép mình phải thành côn, vì thế bạn mãi mãi </w:t>
      </w:r>
      <w:proofErr w:type="gramStart"/>
      <w:r>
        <w:t>ko</w:t>
      </w:r>
      <w:proofErr w:type="gramEnd"/>
      <w:r>
        <w:t xml:space="preserve"> biết mình có thể xuất sắc thế nào.</w:t>
      </w:r>
    </w:p>
    <w:p w:rsidR="00591A05" w:rsidRDefault="00591A05">
      <w:r>
        <w:t xml:space="preserve">     Một huấn luyện viên dạy bơi cho trẻ em từng nói với tôi: </w:t>
      </w:r>
      <w:proofErr w:type="gramStart"/>
      <w:r>
        <w:t>“ Ngài</w:t>
      </w:r>
      <w:proofErr w:type="gramEnd"/>
      <w:r>
        <w:t xml:space="preserve"> có biết làm cách nào để một đứa bé không biết bơi lại có thể nhanh chóng biết bơi được ko? Rất đơn giản, chỉ cần thả trẻ xuống nước để trẻ giãy </w:t>
      </w:r>
      <w:proofErr w:type="gramStart"/>
      <w:r>
        <w:t>giụa ,</w:t>
      </w:r>
      <w:proofErr w:type="gramEnd"/>
      <w:r>
        <w:t xml:space="preserve"> làm quen với cảm giác dưới nước”. Tôi hỏi cậu ấy, làm như thế có nguy hiểm quá </w:t>
      </w:r>
      <w:proofErr w:type="gramStart"/>
      <w:r>
        <w:t>ko</w:t>
      </w:r>
      <w:proofErr w:type="gramEnd"/>
      <w:r>
        <w:t xml:space="preserve">? Huấn luyện viên nói rằng ko cần quá lo </w:t>
      </w:r>
      <w:proofErr w:type="gramStart"/>
      <w:r>
        <w:t>lắng ,</w:t>
      </w:r>
      <w:proofErr w:type="gramEnd"/>
      <w:r>
        <w:t xml:space="preserve"> chircaanf kịp thời giúp sức , cứ luyện tập từ từ, bất kể ai cũng đều có thể biết bơi . Bởi vì trong tình huống nguy </w:t>
      </w:r>
      <w:proofErr w:type="gramStart"/>
      <w:r>
        <w:t xml:space="preserve">hiểm </w:t>
      </w:r>
      <w:r w:rsidR="00247F91">
        <w:t>,</w:t>
      </w:r>
      <w:proofErr w:type="gramEnd"/>
      <w:r w:rsidR="00247F91">
        <w:t xml:space="preserve"> tiềm năng con người mới bộc lộ rõ, học tập hay học tập đều vừa nhanh vừa hiệu quả.</w:t>
      </w:r>
    </w:p>
    <w:p w:rsidR="00247F91" w:rsidRDefault="00247F91">
      <w:r>
        <w:t xml:space="preserve">    Những ời của huấn luyện viên đó khiên stooi suy nghĩ, phần lớn chúng ta đều sống quá </w:t>
      </w:r>
      <w:proofErr w:type="gramStart"/>
      <w:r>
        <w:t>an</w:t>
      </w:r>
      <w:proofErr w:type="gramEnd"/>
      <w:r>
        <w:t xml:space="preserve"> phận. chúng ta có mục tiêu nhưng thiếu long quyết tâm  như những khi gặp tình huống nguy cấp, vì thế phần lớn cược sống của con người đều ko có j đặc biệt, con người khát vọng hành công nhưng lại không đủ duy rì với bản thân. </w:t>
      </w:r>
      <w:proofErr w:type="gramStart"/>
      <w:r>
        <w:t>Đây chính là sự khát biệt giữa người thành công và người bình thường.</w:t>
      </w:r>
      <w:proofErr w:type="gramEnd"/>
    </w:p>
    <w:p w:rsidR="00247F91" w:rsidRDefault="00247F91">
      <w:r>
        <w:t xml:space="preserve">     Do tính chất công việc, trong mấy chục năm qua tôi từng tiếp xúc với vô vàn kiểu người trong đó có doanh nhân, diễn viên ddienj ảnh nổi </w:t>
      </w:r>
      <w:proofErr w:type="gramStart"/>
      <w:r>
        <w:t>tiếng  và</w:t>
      </w:r>
      <w:proofErr w:type="gramEnd"/>
      <w:r>
        <w:t xml:space="preserve"> các nhân sĩ thuộc giới chính trị. Cảm nhận lớn nhất của tôi là trong huyết mạch của người công luôn luôn cuộn chảy người sức mạnh hướng về phía trước, thứ sức mạnh này </w:t>
      </w:r>
      <w:r w:rsidR="008139BA">
        <w:t xml:space="preserve">có thể được gọi là </w:t>
      </w:r>
      <w:proofErr w:type="gramStart"/>
      <w:r w:rsidR="008139BA">
        <w:t>“ ép</w:t>
      </w:r>
      <w:proofErr w:type="gramEnd"/>
      <w:r w:rsidR="008139BA">
        <w:t xml:space="preserve"> buộc bản thân”, giống như tinh thần Olympic, con người luôn ko ngừng thay đổi để trở nên suất sắc hơn, theo đuổi mục tiêu cao hơn.</w:t>
      </w:r>
    </w:p>
    <w:p w:rsidR="008139BA" w:rsidRDefault="008139BA">
      <w:r>
        <w:t xml:space="preserve">     Theo tôi dược biết,Oprah Winfrey đã ép  bản thân đọc rất nhiều sách đến giờ , điều này giúp cô ấy trở thành MC truyền hình có vốn kiến thức saau rộng nhất hiện nay ; ngôi sao bpóng rổ Michel Jordan từ khi học câp sba đã yêu cầu bản thân mỗi ngày luyện tập ít nhất 300 lần lên rổ , anh ấy nhah chóng trở thành vận động viên nổi bật trong đội bóng và nhận được sự quan tâm của NBA ( Hiệp hội bóng rổ quốc gia); christitan bale ép bản  thân gaimr 30 kg rong hai tháng để phù hợp với ngoại hihf vai diễn chính trong The Machinist ( Thợ máy) qua bộ phim này Bale đã bước lên hàng sao nam hạng nhấy trên thế giới </w:t>
      </w:r>
      <w:r w:rsidR="002A3009">
        <w:t>!</w:t>
      </w:r>
    </w:p>
    <w:p w:rsidR="002A3009" w:rsidRDefault="002A3009">
      <w:r>
        <w:t xml:space="preserve">     Bạn thấy đấy, những người giành được thành công thực sự</w:t>
      </w:r>
      <w:proofErr w:type="gramStart"/>
      <w:r>
        <w:t>,đằng</w:t>
      </w:r>
      <w:proofErr w:type="gramEnd"/>
      <w:r>
        <w:t xml:space="preserve"> sau ánh hào quang của họ luôn có  những câu chuyện về quá trình khổ luyện í tai biết đến. </w:t>
      </w:r>
      <w:proofErr w:type="gramStart"/>
      <w:r>
        <w:t>chỉ</w:t>
      </w:r>
      <w:proofErr w:type="gramEnd"/>
      <w:r>
        <w:t xml:space="preserve"> có không ngừng ép buộc bản thân mơi scos khả năng không nhừng vượt qua người khác để trở thành người suất sắc. Cũng chỉ có giữ vững sức mạnh này bạn mới có thể từ ưu tú trở nên suất sắc hơn, cho đến khi chạm đến đỉnh cao siêu </w:t>
      </w:r>
      <w:proofErr w:type="gramStart"/>
      <w:r>
        <w:t>việt .</w:t>
      </w:r>
      <w:proofErr w:type="gramEnd"/>
    </w:p>
    <w:p w:rsidR="002A3009" w:rsidRDefault="002A3009">
      <w:r>
        <w:t xml:space="preserve">    Về điểm này, trong phạm </w:t>
      </w:r>
      <w:proofErr w:type="gramStart"/>
      <w:r>
        <w:t>vi</w:t>
      </w:r>
      <w:proofErr w:type="gramEnd"/>
      <w:r>
        <w:t xml:space="preserve"> nước mĩ cho tới phạm vi toàn thế giới, Đại học Harvard luôn là tấm gương cho thanh niên toàn cầu. Đã có tám vị Tổng thống Mỹ, hơn 40 người giành giải </w:t>
      </w:r>
      <w:proofErr w:type="gramStart"/>
      <w:r>
        <w:t>Nobel  và</w:t>
      </w:r>
      <w:proofErr w:type="gramEnd"/>
      <w:r>
        <w:t xml:space="preserve"> hơn ba mươi người giành giải politer( giải thưởng của nước mĩ trao tặng cho những nhân vật kiệt suất </w:t>
      </w:r>
      <w:r w:rsidR="00B53267">
        <w:t>trong nhiều lĩnh vực khác nhau) từng theo học nơi đây. Nhất cử nhất động của đại học Harvard đều ảnh hưởng tới sự phát triển va fxu hướng kinh tế toàn nước  Mỹ, ngoài chính trị và văn hóa , Đại học Harvard còn là cái nôi bồi dưỡng nên các nhân tài sang lập ra Microsoft, IBM, Facebook…</w:t>
      </w:r>
    </w:p>
    <w:p w:rsidR="00B53267" w:rsidRDefault="00B53267">
      <w:r>
        <w:lastRenderedPageBreak/>
        <w:t xml:space="preserve">      Bạn phải biết rằng, mỗi một người bước chân vào đại học Harvard đều có thể nói là những nhười suất sắc so với các bạn cùng </w:t>
      </w:r>
      <w:proofErr w:type="gramStart"/>
      <w:r>
        <w:t>lứa .</w:t>
      </w:r>
      <w:proofErr w:type="gramEnd"/>
      <w:r>
        <w:t xml:space="preserve"> Họ đã vô cùng suất sắc rồi chỉ cần thuận lợi tốt ngiệp, cùng với vần hào quangcaur Đại học Harvard là có thể dễ dàng tìm </w:t>
      </w:r>
      <w:proofErr w:type="gramStart"/>
      <w:r>
        <w:t>được  1</w:t>
      </w:r>
      <w:proofErr w:type="gramEnd"/>
      <w:r>
        <w:t xml:space="preserve"> công việc đáng mơ ước .</w:t>
      </w:r>
    </w:p>
    <w:p w:rsidR="00B53267" w:rsidRDefault="00B53267">
      <w:r>
        <w:t xml:space="preserve">      Ở đại học Harvard, con người luôn dùng mục tiêu cao hơn để thúc đẩy bản thân</w:t>
      </w:r>
      <w:r w:rsidR="00E63949">
        <w:t xml:space="preserve">, ép bản thân trở nên suất sắc hơn, mỗi sinh viên Harvard đều ghi nhớ rõ câu </w:t>
      </w:r>
      <w:proofErr w:type="gramStart"/>
      <w:r w:rsidR="00E63949">
        <w:t>này :</w:t>
      </w:r>
      <w:proofErr w:type="gramEnd"/>
      <w:r w:rsidR="00E63949">
        <w:t xml:space="preserve"> “ Khi bạn đang mơ thì người người khác đng nổ lực “. Vì thế khi tới đây bạn sẽ rất quen vơi snhungwx hình ảnh  những con người dùi mài suốt đêm trong thư viện , những sinh viên ôm cả chồng sách dày cộm ở sân trường , những thanh niên tích cực tham gia hoạt động xã hội…</w:t>
      </w:r>
    </w:p>
    <w:p w:rsidR="00E63949" w:rsidRDefault="00E63949">
      <w:r>
        <w:t xml:space="preserve">     Về tinh thần Đại học Harvard, David Scharfstein-Giáo sư </w:t>
      </w:r>
      <w:proofErr w:type="gramStart"/>
      <w:r>
        <w:t>khoa  Tài</w:t>
      </w:r>
      <w:proofErr w:type="gramEnd"/>
      <w:r>
        <w:t xml:space="preserve"> chính Ngân hàng từng nói với tôi :” Tôi công tác ở Đại học Harvard mười năm, nếu nói tới điểm khác biệt của sinh viên ĐẠi học harvard, tôi nghĩ là sự tích cực chủ động . Sinh viên của tôi không bao giờ chờ đợi tôi giao sách đọc và luận văn cho họ, ngược lại họ thường xuyên </w:t>
      </w:r>
      <w:proofErr w:type="gramStart"/>
      <w:r w:rsidR="00EB23F1">
        <w:t>tim</w:t>
      </w:r>
      <w:proofErr w:type="gramEnd"/>
      <w:r w:rsidR="00EB23F1">
        <w:t xml:space="preserve"> tôi trao đổi về vấn đề họ đang nghiên cứu. </w:t>
      </w:r>
      <w:proofErr w:type="gramStart"/>
      <w:r w:rsidR="00EB23F1">
        <w:t>nếu</w:t>
      </w:r>
      <w:proofErr w:type="gramEnd"/>
      <w:r w:rsidR="00EB23F1">
        <w:t xml:space="preserve"> những người này không thể thành công, vậy ai có thể thành công được chứ?”</w:t>
      </w:r>
    </w:p>
    <w:p w:rsidR="00EB23F1" w:rsidRDefault="00EB23F1">
      <w:r>
        <w:t xml:space="preserve">     </w:t>
      </w:r>
      <w:proofErr w:type="gramStart"/>
      <w:r>
        <w:t>Xét về một ý nghĩa nào đó, bạn giành được thành công đến đâu đều quyết định ở việc bạn xuất sắc đến đâu.</w:t>
      </w:r>
      <w:proofErr w:type="gramEnd"/>
      <w:r>
        <w:t xml:space="preserve"> </w:t>
      </w:r>
      <w:proofErr w:type="gramStart"/>
      <w:r>
        <w:t>Một người nhụt chí họ chẳng có mục tiêu nào cả .vì thế xuát sắc là tiền đề của thành công.</w:t>
      </w:r>
      <w:proofErr w:type="gramEnd"/>
      <w:r>
        <w:t xml:space="preserve"> Vây làm thế nào để trở nên xuất </w:t>
      </w:r>
      <w:proofErr w:type="gramStart"/>
      <w:r>
        <w:t>sắc ?</w:t>
      </w:r>
      <w:proofErr w:type="gramEnd"/>
      <w:r>
        <w:t xml:space="preserve"> Giống như những con người ở Harvard vậy, phải </w:t>
      </w:r>
      <w:proofErr w:type="gramStart"/>
      <w:r>
        <w:t>“ ác</w:t>
      </w:r>
      <w:proofErr w:type="gramEnd"/>
      <w:r>
        <w:t>” với bản thân, mỗi ngày nổ lực thêm một chút, bạn mói từ từ biến mình trở thành người xuất chúng được.</w:t>
      </w:r>
    </w:p>
    <w:p w:rsidR="00EB23F1" w:rsidRDefault="00EB23F1">
      <w:r>
        <w:t xml:space="preserve">        </w:t>
      </w:r>
    </w:p>
    <w:p w:rsidR="00EB23F1" w:rsidRDefault="00EB23F1"/>
    <w:p w:rsidR="00EB23F1" w:rsidRDefault="00EB23F1">
      <w:r>
        <w:t xml:space="preserve">       LUÔN THEO ĐUỔI TRONG KHOẢNG THỜI GIAN TỈNH TÁO </w:t>
      </w:r>
    </w:p>
    <w:p w:rsidR="00EB23F1" w:rsidRDefault="00EB23F1">
      <w:r>
        <w:t xml:space="preserve">   Hãy ghi nhớ những kì vọng của chúng tôi đối với các bạn, cho dù các bạn cảm thấy không chắc có thể thực hiện được nhưng nhất định phải ghi nhớ nhớ kĩ, nó rất quan trọng, bởi vì nó </w:t>
      </w:r>
      <w:r w:rsidR="00503D0A">
        <w:t xml:space="preserve">là sao Bắc cực t5rong cuộc đời bạn, chỉ đường cho các bạn tới một nơi có ý nghĩa với thế giới và </w:t>
      </w:r>
      <w:proofErr w:type="gramStart"/>
      <w:r w:rsidR="00503D0A">
        <w:t>với  chính</w:t>
      </w:r>
      <w:proofErr w:type="gramEnd"/>
      <w:r w:rsidR="00503D0A">
        <w:t xml:space="preserve"> các bạn. Ý nghĩa của cuộc sống luôn do chính các bạn. Ý nghĩa của cuộc sống luôn do chính các bạn tạo ra.</w:t>
      </w:r>
    </w:p>
    <w:p w:rsidR="00503D0A" w:rsidRDefault="00503D0A">
      <w:r>
        <w:t xml:space="preserve">    Từ trước đến nay, các sinh viên đến với ngôi trường nhận được sự quan tâm của thế giới này đều là những người ham học hỏi , mong muốn nâng cao kiến thức , vì thế các b ạn rất hi vọng buooit diễn thuyết của tôi có thể truyền thụ trí tuệ cho các bạn. Hôm nay đứng trên bục phát biểu trong lễ tốt nghiệp trọng đại, tôi </w:t>
      </w:r>
      <w:proofErr w:type="gramStart"/>
      <w:r>
        <w:t>ăn</w:t>
      </w:r>
      <w:proofErr w:type="gramEnd"/>
      <w:r>
        <w:t xml:space="preserve"> mặc giống như một vị linh mục. </w:t>
      </w:r>
      <w:proofErr w:type="gramStart"/>
      <w:r>
        <w:t>ăn</w:t>
      </w:r>
      <w:proofErr w:type="gramEnd"/>
      <w:r>
        <w:t xml:space="preserve"> vận như thế này co thể khiến các vị hiệu trưởng trước đây không khỏi kinh ngạc . Hôm nay chúng ta tập chung ở đây cùng nhau </w:t>
      </w:r>
      <w:proofErr w:type="gramStart"/>
      <w:r>
        <w:t>theo</w:t>
      </w:r>
      <w:proofErr w:type="gramEnd"/>
      <w:r>
        <w:t xml:space="preserve"> đuổi chân lí, và thời khắc này thuộc về chân lí </w:t>
      </w:r>
    </w:p>
    <w:p w:rsidR="00503D0A" w:rsidRDefault="00503D0A">
      <w:r>
        <w:t xml:space="preserve">     ở nơi này, thời gian tôi làm hiệu trưởng chưa đầy một năm, còn các bạn trong một năm học cuố</w:t>
      </w:r>
      <w:r w:rsidR="00E87258">
        <w:t xml:space="preserve">i, còn các bạn đã quen các bạn trong một năm học cuối, còn các bạn đã quen vị hiệu trưởng ba kì học trước đây. </w:t>
      </w:r>
      <w:proofErr w:type="gramStart"/>
      <w:r w:rsidR="00E87258">
        <w:t>Vậy tôi nên thaoe luận về trí tuệ bắt đầu từ đâu đây.</w:t>
      </w:r>
      <w:proofErr w:type="gramEnd"/>
      <w:r w:rsidR="00E87258">
        <w:t xml:space="preserve"> </w:t>
      </w:r>
      <w:proofErr w:type="gramStart"/>
      <w:r w:rsidR="00E87258">
        <w:t>Vậy tôi nên thảo luận về trí tuệ bắt đầu từ đâu đây?</w:t>
      </w:r>
      <w:proofErr w:type="gramEnd"/>
      <w:r w:rsidR="00E87258">
        <w:t xml:space="preserve"> Có lẻ , chúng ta nên dùng cách hỏi đáp tự do mà các giáo sư ở đại học Harvard hay áp dụng, acsc bạn đặt hỏi, tôi sẽ trả lời trong vòng một tiếng đồng hồ.</w:t>
      </w:r>
    </w:p>
    <w:p w:rsidR="00E87258" w:rsidRDefault="00E87258">
      <w:r>
        <w:lastRenderedPageBreak/>
        <w:t xml:space="preserve">     Bây giờ chúng ta hãy coi buổi lễ tốt nghiệp này là một vòng hỏi </w:t>
      </w:r>
      <w:proofErr w:type="gramStart"/>
      <w:r>
        <w:t>đáp ,</w:t>
      </w:r>
      <w:proofErr w:type="gramEnd"/>
      <w:r>
        <w:t xml:space="preserve"> các bạn đặt câu hỏi. “Thưa Hiệu trưởng Faust, chúng em ở harvard học tập vất vả bốn năm là vì cái </w:t>
      </w:r>
      <w:proofErr w:type="gramStart"/>
      <w:r>
        <w:t>gì ?</w:t>
      </w:r>
      <w:proofErr w:type="gramEnd"/>
      <w:r>
        <w:t xml:space="preserve"> </w:t>
      </w:r>
      <w:proofErr w:type="gramStart"/>
      <w:r>
        <w:t>Ý nghĩa cuộc sống là gì</w:t>
      </w:r>
      <w:r w:rsidR="0009161A">
        <w:t>?</w:t>
      </w:r>
      <w:proofErr w:type="gramEnd"/>
      <w:r w:rsidR="0009161A">
        <w:t xml:space="preserve"> Hiệu trưởng Faust, từ lúc cô tốt nghiệp đại học tới nay đã bốn năm, chắc hẳn cô đã học được nhiều thứ lắm ạ?</w:t>
      </w:r>
      <w:proofErr w:type="gramStart"/>
      <w:r w:rsidR="0009161A">
        <w:t>”.</w:t>
      </w:r>
      <w:proofErr w:type="gramEnd"/>
    </w:p>
    <w:p w:rsidR="0009161A" w:rsidRDefault="0009161A">
      <w:r>
        <w:t xml:space="preserve">      Trong vòng một năm qua các bạn đã gửi đến tôi nhiều câu hỏi</w:t>
      </w:r>
      <w:proofErr w:type="gramStart"/>
      <w:r>
        <w:t>,chỉ</w:t>
      </w:r>
      <w:proofErr w:type="gramEnd"/>
      <w:r>
        <w:t xml:space="preserve"> có điều là phạm vi câu hỏi mà các bạn đưa ra quá hẹp. </w:t>
      </w:r>
      <w:proofErr w:type="gramStart"/>
      <w:r>
        <w:t>Tôi vẫn luôn suy nghĩ nên trả lời như thế nào, nhưng động cơ khiến các bạn đặt ra các câu hỏi đó mới là điều tôi có hứng thú.</w:t>
      </w:r>
      <w:proofErr w:type="gramEnd"/>
    </w:p>
    <w:p w:rsidR="00044D13" w:rsidRDefault="0009161A">
      <w:r>
        <w:t xml:space="preserve">      Sống tại New Yord, bạn có cơ hội việc làm </w:t>
      </w:r>
      <w:proofErr w:type="gramStart"/>
      <w:r>
        <w:t>với  mức</w:t>
      </w:r>
      <w:proofErr w:type="gramEnd"/>
      <w:r>
        <w:t xml:space="preserve"> lương cao hấp dẫn, hoặc có công việc theo sở thích, có thể cùng bạn bè hưởng thụ cuộc sống</w:t>
      </w:r>
      <w:r w:rsidR="00044D13">
        <w:t>. Có nhiều lí do để giải thích cho những lựa chọn này. Có thể một phần trong suy nghĩ của các bạn vốn đã quyết định chọn lựa cuộc sống như thế, chí ít trong một</w:t>
      </w:r>
      <w:proofErr w:type="gramStart"/>
      <w:r w:rsidR="00044D13">
        <w:t>,  hai</w:t>
      </w:r>
      <w:proofErr w:type="gramEnd"/>
      <w:r w:rsidR="00044D13">
        <w:t xml:space="preserve"> năm. </w:t>
      </w:r>
      <w:proofErr w:type="gramStart"/>
      <w:r w:rsidR="00044D13">
        <w:t>Một số khác lại cho rằng cho rằng phải có lợi cho bản thân trước rồi mới có thể làm lợi cho người khác.</w:t>
      </w:r>
      <w:proofErr w:type="gramEnd"/>
      <w:r w:rsidR="00044D13">
        <w:t xml:space="preserve"> Cho dù như vậy, các bạn vãn vứ hỏi tôi tại sao lại phải đi </w:t>
      </w:r>
      <w:proofErr w:type="gramStart"/>
      <w:r w:rsidR="00044D13">
        <w:t>theo</w:t>
      </w:r>
      <w:proofErr w:type="gramEnd"/>
      <w:r w:rsidR="00044D13">
        <w:t xml:space="preserve"> con đường này.</w:t>
      </w:r>
    </w:p>
    <w:p w:rsidR="00044D13" w:rsidRDefault="00044D13">
      <w:r>
        <w:t xml:space="preserve">      </w:t>
      </w:r>
      <w:proofErr w:type="gramStart"/>
      <w:r>
        <w:t xml:space="preserve">Điều tôi càng quan tâm hơn đó là tại sao các bạn hỏi những câu này, mà không tự đưa ra </w:t>
      </w:r>
      <w:r w:rsidR="00E81788">
        <w:t>câu trả lời cho mình.</w:t>
      </w:r>
      <w:proofErr w:type="gramEnd"/>
      <w:r w:rsidR="00E81788">
        <w:t xml:space="preserve"> Nếu kết luận cảu giáo sư goulding và katz là chính xác; Nếu ngành tài chính Là </w:t>
      </w:r>
      <w:proofErr w:type="gramStart"/>
      <w:r w:rsidR="00E81788">
        <w:t>“ sự</w:t>
      </w:r>
      <w:proofErr w:type="gramEnd"/>
      <w:r w:rsidR="00E81788">
        <w:t xml:space="preserve"> lauwj chọn lí tính”, vậy tại sao các bạn vẫn không ngừng hỏi câu này? Sự lựa chọn có vẻ lí tính này khiến các bạn cảm thấy mơ hồ, thậm chí ở một khía cạnh nào đó còn xuất pahts từu việc bị ép buộc hoặc bắt buộc, chứ </w:t>
      </w:r>
      <w:proofErr w:type="gramStart"/>
      <w:r w:rsidR="00E81788">
        <w:t>ko</w:t>
      </w:r>
      <w:proofErr w:type="gramEnd"/>
      <w:r w:rsidR="00E81788">
        <w:t xml:space="preserve"> phải tự nguyện? </w:t>
      </w:r>
      <w:proofErr w:type="gramStart"/>
      <w:r w:rsidR="00E81788">
        <w:t>tại</w:t>
      </w:r>
      <w:proofErr w:type="gramEnd"/>
      <w:r w:rsidR="00E81788">
        <w:t xml:space="preserve"> sao câu hỏi này lại khiến nhiều người mơ hồ vậy?</w:t>
      </w:r>
    </w:p>
    <w:p w:rsidR="00E81788" w:rsidRDefault="00E81788">
      <w:r>
        <w:t xml:space="preserve">     </w:t>
      </w:r>
      <w:proofErr w:type="gramStart"/>
      <w:r>
        <w:t>Tôi cho rằng, sở dĩ các bạn mơ hồ là bời vì không muốn cuộc sống của mình chỉ thành công về mặt vật chất mà còn muốn làm cho cuộc sống trơ nên có ý nghĩa hơn.</w:t>
      </w:r>
      <w:proofErr w:type="gramEnd"/>
      <w:r>
        <w:t xml:space="preserve"> Nhưng các bạn lại </w:t>
      </w:r>
      <w:proofErr w:type="gramStart"/>
      <w:r>
        <w:t>ko</w:t>
      </w:r>
      <w:proofErr w:type="gramEnd"/>
      <w:r>
        <w:t xml:space="preserve"> biết phải làm như thế nào dể phối hợp hai mục tiêu này. Các bạn vẫn còn phân vân</w:t>
      </w:r>
      <w:proofErr w:type="gramStart"/>
      <w:r>
        <w:t>,làm</w:t>
      </w:r>
      <w:proofErr w:type="gramEnd"/>
      <w:r>
        <w:t xml:space="preserve"> việc tại một công ty danh tiếng trên thế giới với mức lương rất cao, hơn nữa có thể dự đoán được tiềm năng kình tể tương lai</w:t>
      </w:r>
      <w:r w:rsidR="00887166">
        <w:t>, thì liệu đã đủ thỏa mãn ttham vọng của bản thân?</w:t>
      </w:r>
      <w:r w:rsidR="00887166">
        <w:br/>
        <w:t xml:space="preserve">     Tại sao các bạn lại có cảm giác mơ hồ </w:t>
      </w:r>
      <w:proofErr w:type="gramStart"/>
      <w:r w:rsidR="00887166">
        <w:t>này ?</w:t>
      </w:r>
      <w:proofErr w:type="gramEnd"/>
      <w:r w:rsidR="00887166">
        <w:t>Điều này ít nhiều là lỗi sai của trường chúng ta.Từ khi bước chân vào cánh cổng trường chúng ta. Từ khi bước chân vaof cánh cổng trường, chứng tôi đã nói các bạn sẽ trở thành những nhà lãnh đạo</w:t>
      </w:r>
      <w:bookmarkStart w:id="0" w:name="_GoBack"/>
      <w:bookmarkEnd w:id="0"/>
    </w:p>
    <w:p w:rsidR="0009161A" w:rsidRPr="00044D13" w:rsidRDefault="0009161A" w:rsidP="00044D13"/>
    <w:sectPr w:rsidR="0009161A" w:rsidRPr="00044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A05"/>
    <w:rsid w:val="00044D13"/>
    <w:rsid w:val="0009161A"/>
    <w:rsid w:val="00247F91"/>
    <w:rsid w:val="002A3009"/>
    <w:rsid w:val="00503D0A"/>
    <w:rsid w:val="00591A05"/>
    <w:rsid w:val="008139BA"/>
    <w:rsid w:val="00887166"/>
    <w:rsid w:val="00A75213"/>
    <w:rsid w:val="00B53267"/>
    <w:rsid w:val="00E63949"/>
    <w:rsid w:val="00E81788"/>
    <w:rsid w:val="00E87258"/>
    <w:rsid w:val="00EB2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KimAnh</dc:creator>
  <cp:lastModifiedBy>KimAnh</cp:lastModifiedBy>
  <cp:revision>1</cp:revision>
  <dcterms:created xsi:type="dcterms:W3CDTF">2019-08-14T08:40:00Z</dcterms:created>
  <dcterms:modified xsi:type="dcterms:W3CDTF">2019-08-14T10:49:00Z</dcterms:modified>
</cp:coreProperties>
</file>