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Product</w:t>
      </w:r>
    </w:p>
    <w:p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single"/>
          <w:lang w:val="en-US"/>
        </w:rPr>
        <w:t>Product_id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  <w:t>product_name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  <w:t xml:space="preserve">price 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  <w:t>cateId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  <w:t>status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  <w:t>description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  <w:t>image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  <w:t>rate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  <w:t>tag_id (for filter such as : vegetarian, vegan …)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  <w:t>restaurant_id (FK)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User_Login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  <w:t>u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single"/>
          <w:lang w:val="en-US"/>
        </w:rPr>
        <w:t>ser_id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  <w:t>login_name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  <w:t>password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User_Info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u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single"/>
          <w:lang w:val="en-US"/>
        </w:rPr>
        <w:t>ser_id (fk)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user_name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address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telephone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email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  <w:t>avatar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role (1. customer, 2. owner, 3. staff)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Order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single"/>
          <w:lang w:val="en-US"/>
        </w:rPr>
        <w:t>order_id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  <w:t>customer_id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  <w:t>date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  <w:t>status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  <w:t>status_text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restaurant_id (FK)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  <w:t>grand_total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Order_Detail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single"/>
          <w:lang w:val="en-US"/>
        </w:rPr>
        <w:t>order_id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single"/>
          <w:lang w:val="en-US"/>
        </w:rPr>
        <w:t>product_id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US"/>
        </w:rPr>
        <w:tab/>
        <w:t>quantity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US"/>
        </w:rPr>
        <w:tab/>
        <w:t>discount_text (FK)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US"/>
        </w:rPr>
        <w:tab/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Categories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single"/>
          <w:lang w:val="en-US"/>
        </w:rPr>
        <w:t>cate_id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US"/>
        </w:rPr>
        <w:tab/>
        <w:t>cate_name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Tags 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single"/>
          <w:lang w:val="en-US"/>
        </w:rPr>
        <w:t>tag_id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US"/>
        </w:rPr>
        <w:tab/>
        <w:t>tag_name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Restaurant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single"/>
          <w:lang w:val="en-US"/>
        </w:rPr>
        <w:t>restaurant_id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US"/>
        </w:rPr>
        <w:tab/>
        <w:t>restaurant_name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US"/>
        </w:rPr>
        <w:tab/>
        <w:t>address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US"/>
        </w:rPr>
        <w:tab/>
        <w:t>business_license (image)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Rate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single"/>
          <w:lang w:val="en-US"/>
        </w:rPr>
        <w:t>user_id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single"/>
          <w:lang w:val="en-US"/>
        </w:rPr>
        <w:t>product_id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US"/>
        </w:rPr>
        <w:tab/>
        <w:t>rate_star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Comments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single"/>
          <w:lang w:val="en-US"/>
        </w:rPr>
        <w:t>user_id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single"/>
          <w:lang w:val="en-US"/>
        </w:rPr>
        <w:t>product_id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US"/>
        </w:rPr>
        <w:tab/>
        <w:t>comment_text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Discount_Codes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single"/>
          <w:lang w:val="en-US"/>
        </w:rPr>
        <w:t>discount_text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US"/>
        </w:rPr>
        <w:tab/>
        <w:t>discount_percent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US"/>
        </w:rPr>
        <w:tab/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US"/>
        </w:rPr>
        <w:tab/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A214AF"/>
    <w:rsid w:val="05A2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2021-07-20T13:18:00Z</dcterms:created>
  <dc:creator>Admin</dc:creator>
  <cp:lastModifiedBy>nguyễn hiệp</cp:lastModifiedBy>
  <dcterms:modified xsi:type="dcterms:W3CDTF">2021-07-20T14:46:53Z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