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column_notes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Giải thích cột trong các bảng GoHub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Các cột đã được trim theo PM system. Thứ tự theo PM Excel. [?] = chưa rõ.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>Bảng products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1290"/>
        <w:gridCol w:w="2610"/>
        <w:gridCol w:w="2805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 Column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PM System Name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Ghi chú / Giá trị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Trạng thái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/   Inactive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Thị trường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VN hoặc US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sản phẩm 8   ký tự: [source_type][product_type][country_3][vendor_2][data_policy]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Nguồn/kênh nhập   hàng (ký tự 1 của product_code)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VN: 1=Stock   Direct, 2=Stock Internal GHI, 3=Monthly Invoice GHI, 4=Telco Balance,   5=Datapool, 6=Others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US: A=Stock Direct, B=Stock Internal GHV, C=Monthly Invoice GHV, D=Telco   Balance, E=Datapool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sản phẩm   (ký tự 2 của product_code)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A=SIM/eSIM   Data (Datapack)</w:t>
              <w:br/>
              <w:t xml:space="preserve">   B=eSIM Profile</w:t>
              <w:br/>
              <w:t xml:space="preserve">   C=eSIM Full (Profile+Data)</w:t>
              <w:br/>
              <w:t xml:space="preserve">   D=SIM Frame (SIM trắng)</w:t>
              <w:br/>
              <w:t xml:space="preserve">   E=SIM Full (Frame+Data)</w:t>
              <w:br/>
              <w:t xml:space="preserve">   F=Phí Ship</w:t>
              <w:br/>
              <w:t xml:space="preserve">   G=Quà tặng</w:t>
              <w:br/>
              <w:t xml:space="preserve">   H=Khác</w:t>
              <w:br/>
              <w:t xml:space="preserve">   ---VN only---</w:t>
              <w:br/>
              <w:t xml:space="preserve">   1=eSIM Full VN</w:t>
              <w:br/>
              <w:t xml:space="preserve">   2=SIM Full VN</w:t>
              <w:br/>
              <w:t xml:space="preserve">   3=Phí Ship VN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4=Dịch vụ VAT VN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supported_countries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   Countries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Danh sách mã   ISO nước hỗ trợ, cách nhau bởi dấu phẩy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Ví dụ:   TWN,JPN,KOR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vendor 2   ký tự (ký tự 6-7 của product_code)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WM=WORLDMOVE,   3H=3HK, 3D=3HK DATAPOOL...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Policy  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Chính sách   data/throttle (ký tự cuối product_code)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A=Daily   Unlimited 5Mbps</w:t>
              <w:br/>
              <w:t xml:space="preserve">   B=Daily Unlimited 10Mbps</w:t>
              <w:br/>
              <w:t xml:space="preserve">   C=Unlimited 20Mbps</w:t>
              <w:br/>
              <w:t xml:space="preserve">   D=Unlimited 100Mbps</w:t>
              <w:br/>
              <w:t xml:space="preserve">   E=Fixed Unlimited 5Mbps</w:t>
              <w:br/>
              <w:t xml:space="preserve">   G=Fixed Unlimited 10Mbps</w:t>
              <w:br/>
              <w:t xml:space="preserve">   H=Unlimited 5Mbps</w:t>
              <w:br/>
              <w:t xml:space="preserve">   K=Dành cho eSIM Profile/SIM Frame</w:t>
              <w:br/>
              <w:t xml:space="preserve">   F=Fixed throttle &lt;2Mbps</w:t>
              <w:br/>
              <w:t xml:space="preserve">   P=Daily throttle &lt;2Mbps</w:t>
              <w:br/>
              <w:t xml:space="preserve">   Y=Fixed không throttle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Z=Daily không throttle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apn_original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APN Original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APN gốc do   nhà mạng cung cấp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APN để cài đặt   trên thiết bị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local_phone_number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 Phone   Number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Có số điện   thoại nội địa kèm theo không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/ No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local_number_country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 Number   Country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Quốc gia của   số nội địa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Dùng country   code, ví dụ: TH (Thái)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type_of_sim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of SIM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SIM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 / eSIM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Tên nhà cung   cấp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WORLDMOVE,   3HK, ...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purchase_type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Purchase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Phương thức   mua hàng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  Purchase / API Purchase / Only Stock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Cấu trúc SKU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 →   product_type B hoặc D</w:t>
              <w:br/>
              <w:t xml:space="preserve">   Base + Datapack → product_type C hoặc E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Datapack → product_type A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base_sim_esim_sku_code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 SIM/eSIM   SKU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   base/frame liên kết (dùng khi product_type là B hoặc A)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WMBLANKSIM /   WMBLANKESIM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3HKDATAPOOLSIM / 3HKDATAPOOLESIM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nhập   hàng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Official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daily_reset_time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Reset   Time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Giờ reset   data hàng ngày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Ví dụ: UTC+8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activation_time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   Time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Thời gian   kích hoạt SIM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Ví dụ:</w:t>
              <w:br/>
              <w:t xml:space="preserve">   - It will be activated after receiving the network signal.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- It will be activated after installing the QR code.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mạng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4G / 5G/4G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onsite_carrier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Onsite   Carrier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Mạng di động   tại chỗ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Vinaphone,   KDDI, ...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hotspot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Hotspot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Có hỗ trợ   chia sẻ hotspot không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/ No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KYC số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= Không cần   KYC, 6 = Cần KYC (và các mã khác)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kyc_needed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Needed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Cần xác minh   danh tính không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/ No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kyc_links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Links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hướng dẫn   KYC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top_up_options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Top-up   Options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Tùy chọn nạp   thêm data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76964"/>
              </w:rPr>
              <w:t>[?]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Hướng dẫn   kích hoạt SIM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unsupported_apps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Unsupported   Apps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Danh sách app   không hoạt động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telco_perks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Telco Perks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Ưu đãi thêm từ   nhà mạng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[?]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Ghi chú tự do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data_plan_type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Plan  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gói data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[?] Khác   data_type/data_policy thế nào?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date_created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 Created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tạo (từ   GoHub API)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last_modified_date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 Modified   Date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sửa cuối   (từ GoHub API)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45bdb"/>
          <w:sz w:val="36"/>
        </w:rPr>
        <w:t>Bảng skus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1290"/>
        <w:gridCol w:w="2610"/>
        <w:gridCol w:w="2805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 Column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PM System Name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Ghi chú / Giá trị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Trạng thái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/   Inactive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Thị trường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VN hoặc US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SKU 13 ký   tự: [product_code_8][data_amount_code_3][day_amount_2]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Liên kết sang   bảng products (8 ký tự đầu của sku_code)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data_amount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Amount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Dung lượng   data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9999 =   Unlimited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data_amount_unit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Amount   Unit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Đơn vị data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GB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day_amount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Amount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Số ngày sử dụng   data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Khác   expirations: đây là ngày dùng, không phải ngày hết hạn SIM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day_amount_unit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Amount   Unit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Đơn vị ngày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Day(s)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frame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Frame SKU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SKU frame   (SIM trắng hoặc eSIM profile)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Dùng khi   sku_type = Base+Datapack hoặc Base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datapack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Datapack SKU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SKU data   riêng, ghép với frame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Dùng khi   sku_type = Base+Datapack hoặc Datapack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vendor_sku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 SKU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SKU eSIM của  nhà cung cấp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Ví dụ:   WM-e-twn-001 (Trống nếu là SIM)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vendor_sku_sim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 SKU   SIM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SKU SIM vật lý của nhà CC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ví dụ: WM-twn-001 (Trống nếu là eSIM)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latest_cogs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Latest COGS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Giá vốn mới   nhất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Theo đơn vị   latest_cogs_currency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latest_cogs_currency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Latest COGS   Currency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Đơn vị tiền của   latest_cogs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USD, VND,   TWD...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throttle_speed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Throttle   Speed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Tốc độ sau   khi hết data highspeed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 kbps / 5   Mbps / 10 Mbps...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Có hỗ trợ gọi   điện không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/ No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call_sms_details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Call/SMS   Details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 tiết về gọi/SMS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expirations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Expirations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Số ngày SIM   còn hiệu lực sau kích hoạt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day_amount.   Ví dụ: gói 7 ngày nhưng SIM hết hạn sau 90 ngày kích hoạt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original_cost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Cost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Giá vốn ban đầu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bỏ, chỉ dùng 1 cột cost duy nhất là Lastest cogs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currency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Currency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Đơn vị tiền tệ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reference_cost_vnd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   Cost VND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Giá tham chiếu   VND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bỏ, chỉ dùng 1 cột cost duy nhất là Lastest cogs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final_cogs_included_vat_vnd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COGS   Incl. VAT VND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Giá vốn cuối   cùng đã VAT, đơn vị VND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bỏ, chỉ dùng 1 cột cost duy nhất là Lastest cogs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final_cogs_usd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COGS   USD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Giá vốn cuối   cùng quy đổi USD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bỏ, chỉ dùng 1 cột cost duy nhất là Lastest cogs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wr_group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 Group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Nhóm WR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[?] WR là viết   tắt của gì?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sim_esim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SIM/eSIM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SIM   (không có trong PM nhưng giữ lại)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 / eSIM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Type   (text)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Tên loại SP dạng   text (không có trong PM SKUs)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Ví dụ:   product_type C trong products → 'eSIM full' trong skus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date_created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 Created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tạo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last_modified_date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 Modified   Date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sửa cuối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>Bảng listings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1290"/>
        <w:gridCol w:w="2610"/>
        <w:gridCol w:w="2805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 Column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PM System Name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Ghi chú / Giá trị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Trạng thái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/   Inactive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Thị trường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VN hoặc US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listing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bằng Listing type + Product code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listing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là mã gồm 3 ký tự của từng bảng giá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reference_product_code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   Product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liên   kết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là product_code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listing_name_en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 Name  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Tên hiển thị   tiếng Anh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listing_name_vn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 Name  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Tên hiển thị   tiếng Việt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sản phẩm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type_of_sim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of SIM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 / eSIM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network_operator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   Operator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Nhà cung cấp   mạng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WORLDMOVE,   3HK...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data_type_en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Type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data  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/ Fixed   / Unlimited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data_type_vn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Type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data  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Hàng ngày / Cố   định / Không giới hạn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supported_countries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Supported   Countries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nước hỗ trợ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ISO codes,   cách nhau bởi dấu phẩy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daily_reset_time_en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Reset   Time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Giờ reset   data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daily_reset_time_vn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Reset   Time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Giờ reset   data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activation_time_en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   Time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Thời gian   kích hoạt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activation_time_vn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   Time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Thời gian   kích hoạt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mạng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4G / 5G/4G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APN cài đặt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hotspot_en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Hotspot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Hotspot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/ No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hotspot_vn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Hotspot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Hotspot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kyc_needed_en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Needed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/ No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kyc_needed_vn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Needed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kyc_links_en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Links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hướng dẫn   KYC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kyc_links_vn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Links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hướng dẫn   KYC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expirations_en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Expirations  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hết hạn   SIM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expirations_vn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Expirations  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hết hạn   SIM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top_up_options_en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Top-up   Options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Tùy chọn nạp   thêm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top_up_options_vn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Top-up   Options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Tùy chọn nạp   thêm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Hướng dẫn   kích hoạt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Hướng dẫn   kích hoạt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activation_links_en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   Links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kích hoạt  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activation_links_vn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Activation   Links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kích hoạt  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special_activation_required_en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Special   Activation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Kích hoạt đặc   biệt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[?]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special_activation_required_vn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Special   Activation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Kích hoạt đặc   biệt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[?]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unsupported_apps_en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Unsupported   Apps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không hỗ   trợ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unsupported_apps_vn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Unsupported   Apps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không hỗ   trợ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telco_perks_en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Telco Perks  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Ưu đãi nhà mạng  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telco_perks_vn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Telco Perks  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Ưu đãi nhà mạng  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Ghi chú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Ghi chú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Gọi điện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/ No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Gọi điện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call_sms_details_en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Call/SMS   Details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 tiết gọi/SMS  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call_sms_details_vn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Call/SMS   Details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 tiết gọi/SMS  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local_phone_number_en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 Phone   Number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Số nội địa  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local_phone_number_vn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 Phone   Number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Số nội địa  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local_phone_number_country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 Phone   Number Country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Quốc gia số nội   địa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danh mục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là mã nước, muốn show listing này ở nước nào trên web, chủ yếu là B2C xài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date_created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 Created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tạo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last_modified_date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 Modified   Date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sửa cuối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>Bảng items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1290"/>
        <w:gridCol w:w="2610"/>
        <w:gridCol w:w="2805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 Column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PM System Name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Ghi chú / Giá trị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Trạng thái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/   Inactive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Thị trường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VN hoặc US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item 18 ký   tự: [channel_1][partner_2][pricelistCode_2][sku_code_13]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item_type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Type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 item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là code của bảng giá, ví dụ mã của VN B2C ecom - Itemtype là DVE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Listing liên   kết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 liên kết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category_code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 Code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Mã danh mục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là mã nước, muốn show item này ở country nào trên web, chủ yếu là B2C xài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day_amount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Amount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Số ngày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day_amount_unit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Amount   Unit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Đơn vị ngày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data_amount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Amount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Dung lượng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data_amount_unit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Amount   Unit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Đơn vị data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item_name_vn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Tên hiển thị   tiếng Việt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item_name_en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Tên hiển thị   tiếng Anh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throttle_speed_en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Throttle   Speed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Tốc độ   throttle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throttle_speed_vn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Throttle   Speed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Tốc độ   throttle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Gọi điện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Gọi điện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call_sms_details_en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Call/SMS EN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 tiết gọi/SMS   (EN)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call_sms_details_vn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Call/SMS VN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 tiết gọi/SMS   (VN)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sales_channel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Channel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Kênh bán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Các giá   trị: B2C, Wholesale...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unitprice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Converted   Price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Giá bán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currency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Currency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Đơn vị tiền tệ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alias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Alias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Tên alias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Alias là mã sản phẩm để gửi cho khách hàng/partner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date_created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 Created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tạo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last_modified_date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 Modified   Date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sửa cuối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2026-06-07T12:19:51Z</dcterms:created>
  <dc:creator>Apache POI</dc:creator>
</cp:coreProperties>
</file>