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5BE8" w14:textId="331E73DE" w:rsidR="000812F2" w:rsidRPr="00AE48B5" w:rsidRDefault="00D87BA4" w:rsidP="00D87BA4">
      <w:pPr>
        <w:pStyle w:val="Title"/>
        <w:jc w:val="center"/>
        <w:rPr>
          <w:rStyle w:val="Strong"/>
          <w:rFonts w:asciiTheme="minorHAnsi" w:hAnsiTheme="minorHAnsi" w:cstheme="minorHAnsi"/>
        </w:rPr>
      </w:pPr>
      <w:r w:rsidRPr="00AE48B5">
        <w:rPr>
          <w:rStyle w:val="Strong"/>
          <w:rFonts w:asciiTheme="minorHAnsi" w:hAnsiTheme="minorHAnsi" w:cstheme="minorHAnsi"/>
        </w:rPr>
        <w:t>SIMply Retailer API</w:t>
      </w:r>
    </w:p>
    <w:p w14:paraId="3C6ACED7" w14:textId="4551A23F" w:rsidR="00D87BA4" w:rsidRPr="00AE48B5" w:rsidRDefault="000D71D8" w:rsidP="000D71D8">
      <w:pPr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AE48B5">
        <w:rPr>
          <w:rFonts w:cstheme="minorHAnsi"/>
          <w:b/>
          <w:bCs/>
          <w:sz w:val="40"/>
          <w:szCs w:val="40"/>
          <w:lang w:val="en-US"/>
        </w:rPr>
        <w:t>(Elite Mobile</w:t>
      </w:r>
      <w:r w:rsidR="00817AA1">
        <w:rPr>
          <w:rFonts w:cstheme="minorHAnsi"/>
          <w:b/>
          <w:bCs/>
          <w:sz w:val="40"/>
          <w:szCs w:val="40"/>
          <w:lang w:val="en-US"/>
        </w:rPr>
        <w:t xml:space="preserve"> – V</w:t>
      </w:r>
      <w:r w:rsidR="00F66C49">
        <w:rPr>
          <w:rFonts w:cstheme="minorHAnsi"/>
          <w:b/>
          <w:bCs/>
          <w:sz w:val="40"/>
          <w:szCs w:val="40"/>
          <w:lang w:val="en-US"/>
        </w:rPr>
        <w:t>3</w:t>
      </w:r>
      <w:r w:rsidRPr="00AE48B5">
        <w:rPr>
          <w:rFonts w:cstheme="minorHAnsi"/>
          <w:b/>
          <w:bCs/>
          <w:sz w:val="40"/>
          <w:szCs w:val="40"/>
          <w:lang w:val="en-US"/>
        </w:rPr>
        <w:t>)</w:t>
      </w:r>
    </w:p>
    <w:p w14:paraId="688DD5CF" w14:textId="77777777" w:rsidR="00E601DB" w:rsidRPr="00AE48B5" w:rsidRDefault="00E601DB" w:rsidP="00E601DB">
      <w:pPr>
        <w:rPr>
          <w:rFonts w:cstheme="minorHAnsi"/>
          <w:b/>
          <w:bCs/>
          <w:sz w:val="32"/>
          <w:szCs w:val="32"/>
          <w:lang w:val="en-US"/>
        </w:rPr>
      </w:pPr>
      <w:r w:rsidRPr="00AE48B5">
        <w:rPr>
          <w:rFonts w:cstheme="minorHAnsi"/>
          <w:b/>
          <w:bCs/>
          <w:sz w:val="32"/>
          <w:szCs w:val="32"/>
          <w:lang w:val="en-US"/>
        </w:rPr>
        <w:t>URL:</w:t>
      </w:r>
    </w:p>
    <w:p w14:paraId="24505FE3" w14:textId="77777777" w:rsidR="00E601DB" w:rsidRPr="00AE48B5" w:rsidRDefault="00E601DB" w:rsidP="00E601DB">
      <w:pPr>
        <w:pStyle w:val="Heading1"/>
        <w:rPr>
          <w:rStyle w:val="Emphasis"/>
          <w:rFonts w:asciiTheme="minorHAnsi" w:hAnsiTheme="minorHAnsi" w:cstheme="minorHAnsi"/>
          <w:i w:val="0"/>
          <w:iCs w:val="0"/>
        </w:rPr>
      </w:pPr>
      <w:r w:rsidRPr="00AE48B5">
        <w:rPr>
          <w:rStyle w:val="Emphasis"/>
          <w:rFonts w:asciiTheme="minorHAnsi" w:hAnsiTheme="minorHAnsi" w:cstheme="minorHAnsi"/>
          <w:i w:val="0"/>
          <w:iCs w:val="0"/>
        </w:rPr>
        <w:t>https://api.simply.elitemobile.com/</w:t>
      </w:r>
    </w:p>
    <w:p w14:paraId="3A7B3A58" w14:textId="77777777" w:rsidR="00E601DB" w:rsidRPr="00AE48B5" w:rsidRDefault="00E601DB" w:rsidP="00D87BA4">
      <w:pPr>
        <w:rPr>
          <w:rFonts w:cstheme="minorHAnsi"/>
          <w:b/>
          <w:bCs/>
          <w:lang w:val="en-US"/>
        </w:rPr>
      </w:pPr>
    </w:p>
    <w:p w14:paraId="247A0242" w14:textId="77777777" w:rsidR="00D87BA4" w:rsidRPr="00AE48B5" w:rsidRDefault="00E601DB" w:rsidP="00D87BA4">
      <w:pPr>
        <w:rPr>
          <w:rFonts w:cstheme="minorHAnsi"/>
          <w:b/>
          <w:bCs/>
          <w:sz w:val="32"/>
          <w:szCs w:val="32"/>
          <w:lang w:val="en-US"/>
        </w:rPr>
      </w:pPr>
      <w:r w:rsidRPr="00AE48B5">
        <w:rPr>
          <w:rFonts w:cstheme="minorHAnsi"/>
          <w:b/>
          <w:bCs/>
          <w:sz w:val="32"/>
          <w:szCs w:val="32"/>
          <w:lang w:val="en-US"/>
        </w:rPr>
        <w:t>Security</w:t>
      </w:r>
      <w:r w:rsidR="001F1737" w:rsidRPr="00AE48B5">
        <w:rPr>
          <w:rFonts w:cstheme="minorHAnsi"/>
          <w:b/>
          <w:bCs/>
          <w:sz w:val="32"/>
          <w:szCs w:val="32"/>
          <w:lang w:val="en-US"/>
        </w:rPr>
        <w:t xml:space="preserve"> / Authentication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77B571F8" w14:textId="77777777" w:rsidR="00A45288" w:rsidRPr="00914755" w:rsidRDefault="00A45288" w:rsidP="00A45288">
      <w:pPr>
        <w:rPr>
          <w:rFonts w:cstheme="minorHAnsi"/>
          <w:sz w:val="24"/>
          <w:szCs w:val="24"/>
          <w:lang w:val="en-US"/>
        </w:rPr>
      </w:pPr>
      <w:hyperlink r:id="rId5" w:history="1">
        <w:r w:rsidRPr="00914755">
          <w:rPr>
            <w:rStyle w:val="Hyperlink"/>
            <w:rFonts w:cstheme="minorHAnsi"/>
            <w:sz w:val="24"/>
            <w:szCs w:val="24"/>
            <w:lang w:val="en-US"/>
          </w:rPr>
          <w:t>https://api.simply.elitemobile.com/GenerateToken</w:t>
        </w:r>
      </w:hyperlink>
    </w:p>
    <w:p w14:paraId="0092778D" w14:textId="28979B73" w:rsidR="00500CBC" w:rsidRDefault="00500CBC" w:rsidP="00E601DB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POST API</w:t>
      </w:r>
    </w:p>
    <w:p w14:paraId="06E228B0" w14:textId="622A01C3" w:rsidR="00E601DB" w:rsidRPr="00914755" w:rsidRDefault="00E601DB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b/>
          <w:bCs/>
          <w:sz w:val="24"/>
          <w:szCs w:val="24"/>
          <w:lang w:val="en-US"/>
        </w:rPr>
        <w:t>SIMply</w:t>
      </w:r>
      <w:r w:rsidRPr="00914755">
        <w:rPr>
          <w:rFonts w:cstheme="minorHAnsi"/>
          <w:sz w:val="24"/>
          <w:szCs w:val="24"/>
          <w:lang w:val="en-US"/>
        </w:rPr>
        <w:t xml:space="preserve"> will provide credential, which you need to be passed in each Token API call request for security reason.</w:t>
      </w:r>
    </w:p>
    <w:p w14:paraId="2D3FA980" w14:textId="77777777" w:rsidR="00A45288" w:rsidRDefault="00A45288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>Credential includes,</w:t>
      </w:r>
      <w:r w:rsidR="002D3DF5">
        <w:rPr>
          <w:rFonts w:cstheme="minorHAnsi"/>
          <w:sz w:val="24"/>
          <w:szCs w:val="24"/>
          <w:lang w:val="en-US"/>
        </w:rPr>
        <w:t xml:space="preserve"> </w:t>
      </w:r>
      <w:r w:rsidRPr="00914755">
        <w:rPr>
          <w:rFonts w:cstheme="minorHAnsi"/>
          <w:sz w:val="24"/>
          <w:szCs w:val="24"/>
          <w:lang w:val="en-US"/>
        </w:rPr>
        <w:t>“Username”, “Password”, “ClientId” and “ClientSecret”</w:t>
      </w:r>
    </w:p>
    <w:p w14:paraId="727F4816" w14:textId="37FEDF67" w:rsidR="0030726C" w:rsidRPr="00914755" w:rsidRDefault="0030726C" w:rsidP="00E601DB">
      <w:pPr>
        <w:rPr>
          <w:rFonts w:cstheme="minorHAnsi"/>
          <w:sz w:val="24"/>
          <w:szCs w:val="24"/>
          <w:lang w:val="en-US"/>
        </w:rPr>
      </w:pPr>
      <w:r w:rsidRPr="0030726C">
        <w:rPr>
          <w:rFonts w:cstheme="minorHAnsi"/>
          <w:sz w:val="24"/>
          <w:szCs w:val="24"/>
        </w:rPr>
        <w:t>grant_type</w:t>
      </w:r>
      <w:r>
        <w:rPr>
          <w:rFonts w:cstheme="minorHAnsi"/>
          <w:sz w:val="24"/>
          <w:szCs w:val="24"/>
        </w:rPr>
        <w:t xml:space="preserve"> will be always a static value that is “</w:t>
      </w:r>
      <w:r w:rsidR="00E919A9">
        <w:rPr>
          <w:rFonts w:cstheme="minorHAnsi"/>
          <w:sz w:val="24"/>
          <w:szCs w:val="24"/>
        </w:rPr>
        <w:t>p</w:t>
      </w:r>
      <w:r>
        <w:rPr>
          <w:rFonts w:cstheme="minorHAnsi"/>
          <w:sz w:val="24"/>
          <w:szCs w:val="24"/>
        </w:rPr>
        <w:t>assword”</w:t>
      </w:r>
      <w:r w:rsidR="00E919A9">
        <w:rPr>
          <w:rFonts w:cstheme="minorHAnsi"/>
          <w:sz w:val="24"/>
          <w:szCs w:val="24"/>
        </w:rPr>
        <w:t>.</w:t>
      </w:r>
    </w:p>
    <w:p w14:paraId="7E566ADD" w14:textId="77777777" w:rsidR="00A45288" w:rsidRPr="00914755" w:rsidRDefault="00A45288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 xml:space="preserve">Here, </w:t>
      </w:r>
      <w:r w:rsidR="0051731E">
        <w:rPr>
          <w:rFonts w:cstheme="minorHAnsi"/>
          <w:sz w:val="24"/>
          <w:szCs w:val="24"/>
          <w:lang w:val="en-US"/>
        </w:rPr>
        <w:t>U</w:t>
      </w:r>
      <w:r w:rsidRPr="00914755">
        <w:rPr>
          <w:rFonts w:cstheme="minorHAnsi"/>
          <w:sz w:val="24"/>
          <w:szCs w:val="24"/>
          <w:lang w:val="en-US"/>
        </w:rPr>
        <w:t xml:space="preserve">sername and </w:t>
      </w:r>
      <w:r w:rsidR="0051731E">
        <w:rPr>
          <w:rFonts w:cstheme="minorHAnsi"/>
          <w:sz w:val="24"/>
          <w:szCs w:val="24"/>
          <w:lang w:val="en-US"/>
        </w:rPr>
        <w:t>P</w:t>
      </w:r>
      <w:r w:rsidRPr="00914755">
        <w:rPr>
          <w:rFonts w:cstheme="minorHAnsi"/>
          <w:sz w:val="24"/>
          <w:szCs w:val="24"/>
          <w:lang w:val="en-US"/>
        </w:rPr>
        <w:t xml:space="preserve">assword will be your User Account details through which you are doing login in to </w:t>
      </w:r>
      <w:r w:rsidRPr="00914755">
        <w:rPr>
          <w:rFonts w:cstheme="minorHAnsi"/>
          <w:b/>
          <w:bCs/>
          <w:sz w:val="24"/>
          <w:szCs w:val="24"/>
          <w:lang w:val="en-US"/>
        </w:rPr>
        <w:t>SIMply</w:t>
      </w:r>
      <w:r w:rsidRPr="00914755">
        <w:rPr>
          <w:rFonts w:cstheme="minorHAnsi"/>
          <w:sz w:val="24"/>
          <w:szCs w:val="24"/>
          <w:lang w:val="en-US"/>
        </w:rPr>
        <w:t xml:space="preserve"> Web or App.</w:t>
      </w:r>
    </w:p>
    <w:p w14:paraId="544E988B" w14:textId="77777777" w:rsidR="00A45288" w:rsidRPr="00914755" w:rsidRDefault="00A45288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 xml:space="preserve">ClientId and ClientSecret will be provided by your </w:t>
      </w:r>
      <w:r w:rsidRPr="00914755">
        <w:rPr>
          <w:rFonts w:cstheme="minorHAnsi"/>
          <w:b/>
          <w:bCs/>
          <w:sz w:val="24"/>
          <w:szCs w:val="24"/>
          <w:lang w:val="en-US"/>
        </w:rPr>
        <w:t>SIMply</w:t>
      </w:r>
      <w:r w:rsidRPr="00914755">
        <w:rPr>
          <w:rFonts w:cstheme="minorHAnsi"/>
          <w:sz w:val="24"/>
          <w:szCs w:val="24"/>
          <w:lang w:val="en-US"/>
        </w:rPr>
        <w:t xml:space="preserve"> account manager. </w:t>
      </w:r>
    </w:p>
    <w:p w14:paraId="47E56C97" w14:textId="77777777" w:rsidR="008B0D83" w:rsidRDefault="008B0D83" w:rsidP="00E601DB">
      <w:pPr>
        <w:rPr>
          <w:rFonts w:cstheme="minorHAnsi"/>
          <w:sz w:val="24"/>
          <w:szCs w:val="24"/>
          <w:lang w:val="en-US"/>
        </w:rPr>
      </w:pPr>
    </w:p>
    <w:p w14:paraId="663EFADD" w14:textId="1F241FD2" w:rsidR="00A45288" w:rsidRPr="00914755" w:rsidRDefault="00A45288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 xml:space="preserve">We have setup for Test and Production Environment. </w:t>
      </w:r>
    </w:p>
    <w:p w14:paraId="192ADF7B" w14:textId="77777777" w:rsidR="00A45288" w:rsidRPr="00914755" w:rsidRDefault="00A45288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>So ClientId and ClientSecret will be different for both Test and Product Environment.</w:t>
      </w:r>
    </w:p>
    <w:p w14:paraId="1CCC3A71" w14:textId="77777777" w:rsidR="00A45288" w:rsidRDefault="00A45288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 xml:space="preserve">Same URL </w:t>
      </w:r>
      <w:r w:rsidR="000343EA" w:rsidRPr="00914755">
        <w:rPr>
          <w:rFonts w:cstheme="minorHAnsi"/>
          <w:sz w:val="24"/>
          <w:szCs w:val="24"/>
          <w:lang w:val="en-US"/>
        </w:rPr>
        <w:t>will</w:t>
      </w:r>
      <w:r w:rsidRPr="00914755">
        <w:rPr>
          <w:rFonts w:cstheme="minorHAnsi"/>
          <w:sz w:val="24"/>
          <w:szCs w:val="24"/>
          <w:lang w:val="en-US"/>
        </w:rPr>
        <w:t xml:space="preserve"> be used for Test and Product Environment, just based on your ClientId and ClientSecret</w:t>
      </w:r>
      <w:r w:rsidR="009A1C7F" w:rsidRPr="00914755">
        <w:rPr>
          <w:rFonts w:cstheme="minorHAnsi"/>
          <w:sz w:val="24"/>
          <w:szCs w:val="24"/>
          <w:lang w:val="en-US"/>
        </w:rPr>
        <w:t>,</w:t>
      </w:r>
      <w:r w:rsidRPr="00914755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914755">
        <w:rPr>
          <w:rFonts w:cstheme="minorHAnsi"/>
          <w:b/>
          <w:bCs/>
          <w:sz w:val="24"/>
          <w:szCs w:val="24"/>
          <w:lang w:val="en-US"/>
        </w:rPr>
        <w:t>SIMply</w:t>
      </w:r>
      <w:proofErr w:type="gramEnd"/>
      <w:r w:rsidRPr="00914755">
        <w:rPr>
          <w:rFonts w:cstheme="minorHAnsi"/>
          <w:sz w:val="24"/>
          <w:szCs w:val="24"/>
          <w:lang w:val="en-US"/>
        </w:rPr>
        <w:t xml:space="preserve"> will identify the which environment you are looking for.</w:t>
      </w:r>
    </w:p>
    <w:p w14:paraId="3464A314" w14:textId="539FF47F" w:rsidR="00AF575A" w:rsidRPr="00E77F3F" w:rsidRDefault="00AF575A" w:rsidP="00E601DB">
      <w:pPr>
        <w:rPr>
          <w:rFonts w:cstheme="minorHAnsi"/>
          <w:b/>
          <w:bCs/>
          <w:sz w:val="24"/>
          <w:szCs w:val="24"/>
          <w:lang w:val="en-US"/>
        </w:rPr>
      </w:pPr>
      <w:r w:rsidRPr="00E77F3F">
        <w:rPr>
          <w:rFonts w:cstheme="minorHAnsi"/>
          <w:b/>
          <w:bCs/>
          <w:sz w:val="24"/>
          <w:szCs w:val="24"/>
          <w:lang w:val="en-US"/>
        </w:rPr>
        <w:t>For testing purpose</w:t>
      </w:r>
      <w:r w:rsidR="000B68C4" w:rsidRPr="00E77F3F">
        <w:rPr>
          <w:rFonts w:cstheme="minorHAnsi"/>
          <w:b/>
          <w:bCs/>
          <w:sz w:val="24"/>
          <w:szCs w:val="24"/>
          <w:lang w:val="en-US"/>
        </w:rPr>
        <w:t xml:space="preserve"> or test environment</w:t>
      </w:r>
      <w:r w:rsidR="00E55846" w:rsidRPr="00E77F3F">
        <w:rPr>
          <w:rFonts w:cstheme="minorHAnsi"/>
          <w:b/>
          <w:bCs/>
          <w:sz w:val="24"/>
          <w:szCs w:val="24"/>
          <w:lang w:val="en-US"/>
        </w:rPr>
        <w:t>,</w:t>
      </w:r>
      <w:r w:rsidRPr="00E77F3F">
        <w:rPr>
          <w:rFonts w:cstheme="minorHAnsi"/>
          <w:b/>
          <w:bCs/>
          <w:sz w:val="24"/>
          <w:szCs w:val="24"/>
          <w:lang w:val="en-US"/>
        </w:rPr>
        <w:t xml:space="preserve"> you should use Test ClientId and ClientSecret.</w:t>
      </w:r>
    </w:p>
    <w:p w14:paraId="61EAC2D6" w14:textId="547F69A1" w:rsidR="002050B9" w:rsidRDefault="002050B9" w:rsidP="002050B9">
      <w:pPr>
        <w:rPr>
          <w:sz w:val="24"/>
          <w:szCs w:val="24"/>
          <w:lang w:val="en-US"/>
        </w:rPr>
      </w:pPr>
      <w:r w:rsidRPr="002050B9">
        <w:rPr>
          <w:sz w:val="24"/>
          <w:szCs w:val="24"/>
          <w:lang w:val="en-US"/>
        </w:rPr>
        <w:t xml:space="preserve">Token will be expired in every 15 minutes. </w:t>
      </w:r>
      <w:r w:rsidR="002952E9" w:rsidRPr="002050B9">
        <w:rPr>
          <w:sz w:val="24"/>
          <w:szCs w:val="24"/>
          <w:lang w:val="en-US"/>
        </w:rPr>
        <w:t>So,</w:t>
      </w:r>
      <w:r w:rsidRPr="002050B9">
        <w:rPr>
          <w:sz w:val="24"/>
          <w:szCs w:val="24"/>
          <w:lang w:val="en-US"/>
        </w:rPr>
        <w:t xml:space="preserve"> you need to generate token again if its invalid token.</w:t>
      </w:r>
    </w:p>
    <w:p w14:paraId="4F8703F9" w14:textId="77777777" w:rsidR="00BC643B" w:rsidRDefault="00BC643B" w:rsidP="009C5905">
      <w:pPr>
        <w:rPr>
          <w:sz w:val="24"/>
          <w:szCs w:val="24"/>
          <w:lang w:val="en-US"/>
        </w:rPr>
      </w:pPr>
    </w:p>
    <w:p w14:paraId="06417804" w14:textId="07793230" w:rsidR="009C5905" w:rsidRPr="009C5905" w:rsidRDefault="009C5905" w:rsidP="009C5905">
      <w:pPr>
        <w:rPr>
          <w:sz w:val="24"/>
          <w:szCs w:val="24"/>
          <w:lang w:val="en-US"/>
        </w:rPr>
      </w:pPr>
      <w:r w:rsidRPr="009C5905">
        <w:rPr>
          <w:sz w:val="24"/>
          <w:szCs w:val="24"/>
          <w:lang w:val="en-US"/>
        </w:rPr>
        <w:t>In Request Header, you</w:t>
      </w:r>
      <w:r>
        <w:rPr>
          <w:sz w:val="24"/>
          <w:szCs w:val="24"/>
          <w:lang w:val="en-US"/>
        </w:rPr>
        <w:t xml:space="preserve"> will</w:t>
      </w:r>
      <w:r w:rsidRPr="009C5905">
        <w:rPr>
          <w:sz w:val="24"/>
          <w:szCs w:val="24"/>
          <w:lang w:val="en-US"/>
        </w:rPr>
        <w:t xml:space="preserve"> need to pass “Content-Type” having value “application/x-www-form-urlencoded”</w:t>
      </w:r>
    </w:p>
    <w:p w14:paraId="18A5F6FD" w14:textId="77777777" w:rsidR="009C5905" w:rsidRPr="009C5905" w:rsidRDefault="009C5905" w:rsidP="009C5905">
      <w:pPr>
        <w:rPr>
          <w:sz w:val="24"/>
          <w:szCs w:val="24"/>
          <w:lang w:val="en-US"/>
        </w:rPr>
      </w:pPr>
      <w:r w:rsidRPr="009C5905">
        <w:rPr>
          <w:sz w:val="24"/>
          <w:szCs w:val="24"/>
          <w:lang w:val="en-US"/>
        </w:rPr>
        <w:t>Here, “expires_in” is in seconds. 899 seconds equal to 15 minutes.</w:t>
      </w:r>
    </w:p>
    <w:p w14:paraId="320110F7" w14:textId="21A6F9B0" w:rsidR="009C5905" w:rsidRDefault="008849D3" w:rsidP="00E601D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05EB0E28" wp14:editId="662E84BB">
            <wp:extent cx="5724525" cy="2705100"/>
            <wp:effectExtent l="0" t="0" r="9525" b="0"/>
            <wp:docPr id="932770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5C25" w14:textId="77777777" w:rsidR="008849D3" w:rsidRDefault="008849D3" w:rsidP="00E601DB">
      <w:pPr>
        <w:rPr>
          <w:rFonts w:cstheme="minorHAnsi"/>
          <w:sz w:val="24"/>
          <w:szCs w:val="24"/>
          <w:lang w:val="en-US"/>
        </w:rPr>
      </w:pPr>
    </w:p>
    <w:p w14:paraId="506A51C4" w14:textId="77777777" w:rsidR="008849D3" w:rsidRDefault="008849D3" w:rsidP="00E601DB">
      <w:pPr>
        <w:rPr>
          <w:rFonts w:cstheme="minorHAnsi"/>
          <w:sz w:val="24"/>
          <w:szCs w:val="24"/>
          <w:lang w:val="en-US"/>
        </w:rPr>
      </w:pPr>
    </w:p>
    <w:p w14:paraId="6DF4B163" w14:textId="77777777" w:rsidR="00E601DB" w:rsidRPr="00914755" w:rsidRDefault="00E601DB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>You will receive</w:t>
      </w:r>
      <w:r w:rsidR="009507E3" w:rsidRPr="00914755">
        <w:rPr>
          <w:rFonts w:cstheme="minorHAnsi"/>
          <w:sz w:val="24"/>
          <w:szCs w:val="24"/>
          <w:lang w:val="en-US"/>
        </w:rPr>
        <w:t xml:space="preserve"> new</w:t>
      </w:r>
      <w:r w:rsidRPr="00914755">
        <w:rPr>
          <w:rFonts w:cstheme="minorHAnsi"/>
          <w:sz w:val="24"/>
          <w:szCs w:val="24"/>
          <w:lang w:val="en-US"/>
        </w:rPr>
        <w:t xml:space="preserve"> Token on</w:t>
      </w:r>
      <w:r w:rsidR="009507E3" w:rsidRPr="00914755">
        <w:rPr>
          <w:rFonts w:cstheme="minorHAnsi"/>
          <w:sz w:val="24"/>
          <w:szCs w:val="24"/>
          <w:lang w:val="en-US"/>
        </w:rPr>
        <w:t xml:space="preserve"> GenerateToken</w:t>
      </w:r>
      <w:r w:rsidRPr="00914755">
        <w:rPr>
          <w:rFonts w:cstheme="minorHAnsi"/>
          <w:sz w:val="24"/>
          <w:szCs w:val="24"/>
          <w:lang w:val="en-US"/>
        </w:rPr>
        <w:t xml:space="preserve"> API call. You need to pass that newly generated Token</w:t>
      </w:r>
      <w:r w:rsidR="009507E3" w:rsidRPr="00914755">
        <w:rPr>
          <w:rFonts w:cstheme="minorHAnsi"/>
          <w:sz w:val="24"/>
          <w:szCs w:val="24"/>
          <w:lang w:val="en-US"/>
        </w:rPr>
        <w:t xml:space="preserve"> in header</w:t>
      </w:r>
      <w:r w:rsidRPr="00914755">
        <w:rPr>
          <w:rFonts w:cstheme="minorHAnsi"/>
          <w:sz w:val="24"/>
          <w:szCs w:val="24"/>
          <w:lang w:val="en-US"/>
        </w:rPr>
        <w:t xml:space="preserve"> </w:t>
      </w:r>
      <w:r w:rsidR="009507E3" w:rsidRPr="00914755">
        <w:rPr>
          <w:rFonts w:cstheme="minorHAnsi"/>
          <w:sz w:val="24"/>
          <w:szCs w:val="24"/>
          <w:lang w:val="en-US"/>
        </w:rPr>
        <w:t xml:space="preserve">while other </w:t>
      </w:r>
      <w:r w:rsidRPr="00914755">
        <w:rPr>
          <w:rFonts w:cstheme="minorHAnsi"/>
          <w:sz w:val="24"/>
          <w:szCs w:val="24"/>
          <w:lang w:val="en-US"/>
        </w:rPr>
        <w:t>API call request.</w:t>
      </w:r>
    </w:p>
    <w:p w14:paraId="5F46251D" w14:textId="77777777" w:rsidR="009507E3" w:rsidRPr="00914755" w:rsidRDefault="009507E3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>Ex:</w:t>
      </w:r>
    </w:p>
    <w:p w14:paraId="210AB702" w14:textId="77777777" w:rsidR="009507E3" w:rsidRPr="00914755" w:rsidRDefault="009507E3" w:rsidP="00E601DB">
      <w:pPr>
        <w:rPr>
          <w:rFonts w:cstheme="minorHAnsi"/>
          <w:sz w:val="24"/>
          <w:szCs w:val="24"/>
          <w:lang w:val="en-US"/>
        </w:rPr>
      </w:pPr>
      <w:r w:rsidRPr="00914755">
        <w:rPr>
          <w:rFonts w:cstheme="minorHAnsi"/>
          <w:sz w:val="24"/>
          <w:szCs w:val="24"/>
          <w:lang w:val="en-US"/>
        </w:rPr>
        <w:t>Header should be,</w:t>
      </w:r>
    </w:p>
    <w:p w14:paraId="331B89AA" w14:textId="77777777" w:rsidR="009507E3" w:rsidRPr="00914755" w:rsidRDefault="009507E3" w:rsidP="00E601DB">
      <w:pPr>
        <w:rPr>
          <w:rFonts w:cstheme="minorHAnsi"/>
          <w:sz w:val="24"/>
          <w:szCs w:val="24"/>
          <w:lang w:val="en-US"/>
        </w:rPr>
      </w:pPr>
      <w:r w:rsidRPr="002050B9">
        <w:rPr>
          <w:rFonts w:cstheme="minorHAnsi"/>
          <w:b/>
          <w:bCs/>
          <w:sz w:val="24"/>
          <w:szCs w:val="24"/>
          <w:lang w:val="en-US"/>
        </w:rPr>
        <w:t>Key:</w:t>
      </w:r>
      <w:r w:rsidRPr="00914755">
        <w:rPr>
          <w:rFonts w:cstheme="minorHAnsi"/>
          <w:sz w:val="24"/>
          <w:szCs w:val="24"/>
          <w:lang w:val="en-US"/>
        </w:rPr>
        <w:t xml:space="preserve"> Authorization</w:t>
      </w:r>
    </w:p>
    <w:p w14:paraId="427D129A" w14:textId="77777777" w:rsidR="009507E3" w:rsidRPr="00914755" w:rsidRDefault="009507E3" w:rsidP="00E601DB">
      <w:pPr>
        <w:rPr>
          <w:rFonts w:cstheme="minorHAnsi"/>
          <w:sz w:val="24"/>
          <w:szCs w:val="24"/>
          <w:lang w:val="en-US"/>
        </w:rPr>
      </w:pPr>
      <w:r w:rsidRPr="002050B9">
        <w:rPr>
          <w:rFonts w:cstheme="minorHAnsi"/>
          <w:b/>
          <w:bCs/>
          <w:sz w:val="24"/>
          <w:szCs w:val="24"/>
          <w:lang w:val="en-US"/>
        </w:rPr>
        <w:t>Value:</w:t>
      </w:r>
      <w:r w:rsidRPr="00914755">
        <w:rPr>
          <w:rFonts w:cstheme="minorHAnsi"/>
          <w:sz w:val="24"/>
          <w:szCs w:val="24"/>
          <w:lang w:val="en-US"/>
        </w:rPr>
        <w:t xml:space="preserve"> bearer token</w:t>
      </w:r>
    </w:p>
    <w:p w14:paraId="533F8199" w14:textId="77777777" w:rsidR="009507E3" w:rsidRPr="00AE48B5" w:rsidRDefault="009507E3" w:rsidP="00E601DB">
      <w:pPr>
        <w:rPr>
          <w:rFonts w:cstheme="minorHAnsi"/>
          <w:sz w:val="20"/>
          <w:szCs w:val="20"/>
          <w:lang w:val="en-US"/>
        </w:rPr>
      </w:pPr>
      <w:r w:rsidRPr="00AE48B5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01AD57C" wp14:editId="007CD309">
            <wp:extent cx="5731510" cy="1149985"/>
            <wp:effectExtent l="0" t="0" r="2540" b="0"/>
            <wp:docPr id="173793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BAC0" w14:textId="77777777" w:rsidR="00E601DB" w:rsidRPr="00AE48B5" w:rsidRDefault="00E601DB" w:rsidP="00E601DB">
      <w:pPr>
        <w:rPr>
          <w:rFonts w:cstheme="minorHAnsi"/>
          <w:sz w:val="20"/>
          <w:szCs w:val="20"/>
          <w:lang w:val="en-US"/>
        </w:rPr>
      </w:pPr>
    </w:p>
    <w:p w14:paraId="48182E5E" w14:textId="77777777" w:rsidR="00E601DB" w:rsidRPr="00914755" w:rsidRDefault="00E601DB" w:rsidP="00E601DB">
      <w:pPr>
        <w:rPr>
          <w:rFonts w:cstheme="minorHAnsi"/>
          <w:b/>
          <w:bCs/>
          <w:sz w:val="24"/>
          <w:szCs w:val="24"/>
          <w:lang w:val="en-US"/>
        </w:rPr>
      </w:pPr>
      <w:r w:rsidRPr="00914755">
        <w:rPr>
          <w:rFonts w:cstheme="minorHAnsi"/>
          <w:b/>
          <w:bCs/>
          <w:sz w:val="24"/>
          <w:szCs w:val="24"/>
          <w:lang w:val="en-US"/>
        </w:rPr>
        <w:t>Please don’t share your password to anyone and don’t keep it visible on browser while requesting so that anyone can see through browser tool.</w:t>
      </w:r>
    </w:p>
    <w:p w14:paraId="62B7A516" w14:textId="77777777" w:rsidR="00E601DB" w:rsidRDefault="00E601DB" w:rsidP="00D87BA4">
      <w:pPr>
        <w:rPr>
          <w:rFonts w:cstheme="minorHAnsi"/>
          <w:lang w:val="en-US"/>
        </w:rPr>
      </w:pPr>
    </w:p>
    <w:p w14:paraId="3A452E22" w14:textId="77777777" w:rsidR="00180BFB" w:rsidRDefault="00180BFB" w:rsidP="00D87BA4">
      <w:pPr>
        <w:rPr>
          <w:rFonts w:cstheme="minorHAnsi"/>
          <w:b/>
          <w:bCs/>
          <w:sz w:val="32"/>
          <w:szCs w:val="32"/>
          <w:lang w:val="en-US"/>
        </w:rPr>
      </w:pPr>
      <w:r w:rsidRPr="00F52E54">
        <w:rPr>
          <w:rFonts w:cstheme="minorHAnsi"/>
          <w:b/>
          <w:bCs/>
          <w:sz w:val="32"/>
          <w:szCs w:val="32"/>
          <w:lang w:val="en-US"/>
        </w:rPr>
        <w:t>Response</w:t>
      </w:r>
      <w:r w:rsidR="00E85EFE">
        <w:rPr>
          <w:rFonts w:cstheme="minorHAnsi"/>
          <w:b/>
          <w:bCs/>
          <w:sz w:val="32"/>
          <w:szCs w:val="32"/>
          <w:lang w:val="en-US"/>
        </w:rPr>
        <w:t>s</w:t>
      </w:r>
      <w:r w:rsidRPr="00F52E54">
        <w:rPr>
          <w:rFonts w:cstheme="minorHAnsi"/>
          <w:b/>
          <w:bCs/>
          <w:sz w:val="32"/>
          <w:szCs w:val="32"/>
          <w:lang w:val="en-US"/>
        </w:rPr>
        <w:t xml:space="preserve"> / Message</w:t>
      </w:r>
      <w:r w:rsidR="00E85EFE">
        <w:rPr>
          <w:rFonts w:cstheme="minorHAnsi"/>
          <w:b/>
          <w:bCs/>
          <w:sz w:val="32"/>
          <w:szCs w:val="32"/>
          <w:lang w:val="en-US"/>
        </w:rPr>
        <w:t>s</w:t>
      </w:r>
    </w:p>
    <w:p w14:paraId="0B07B2D5" w14:textId="77777777" w:rsidR="00F52E54" w:rsidRDefault="00F52E54" w:rsidP="00D87BA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Status: 1 (Success) or 0 (Failure)</w:t>
      </w:r>
    </w:p>
    <w:p w14:paraId="41645F1C" w14:textId="77777777" w:rsidR="00F52E54" w:rsidRDefault="00F52E54" w:rsidP="00D87BA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Message: API wise case</w:t>
      </w:r>
      <w:r w:rsidR="0024197E">
        <w:rPr>
          <w:rFonts w:cstheme="minorHAnsi"/>
          <w:sz w:val="24"/>
          <w:szCs w:val="24"/>
          <w:lang w:val="en-US"/>
        </w:rPr>
        <w:t xml:space="preserve"> wise</w:t>
      </w:r>
      <w:r>
        <w:rPr>
          <w:rFonts w:cstheme="minorHAnsi"/>
          <w:sz w:val="24"/>
          <w:szCs w:val="24"/>
          <w:lang w:val="en-US"/>
        </w:rPr>
        <w:t xml:space="preserve"> different messages.</w:t>
      </w:r>
    </w:p>
    <w:p w14:paraId="42A184D2" w14:textId="77777777" w:rsidR="00E85EFE" w:rsidRPr="00F52E54" w:rsidRDefault="00E85EFE" w:rsidP="00D87BA4">
      <w:pPr>
        <w:rPr>
          <w:rFonts w:cstheme="minorHAnsi"/>
          <w:sz w:val="24"/>
          <w:szCs w:val="24"/>
          <w:lang w:val="en-US"/>
        </w:rPr>
      </w:pPr>
    </w:p>
    <w:p w14:paraId="4971495A" w14:textId="77777777" w:rsidR="00862197" w:rsidRDefault="00862197" w:rsidP="00862197">
      <w:pPr>
        <w:tabs>
          <w:tab w:val="left" w:pos="6135"/>
        </w:tabs>
        <w:jc w:val="center"/>
        <w:rPr>
          <w:rFonts w:cstheme="minorHAnsi"/>
          <w:b/>
          <w:bCs/>
          <w:sz w:val="48"/>
          <w:szCs w:val="48"/>
          <w:lang w:val="en-US"/>
        </w:rPr>
      </w:pPr>
      <w:r w:rsidRPr="007E7DBC">
        <w:rPr>
          <w:rFonts w:cstheme="minorHAnsi"/>
          <w:b/>
          <w:bCs/>
          <w:sz w:val="48"/>
          <w:szCs w:val="48"/>
          <w:lang w:val="en-US"/>
        </w:rPr>
        <w:lastRenderedPageBreak/>
        <w:t>ESIM</w:t>
      </w:r>
    </w:p>
    <w:p w14:paraId="1A17CC1A" w14:textId="77777777" w:rsidR="00795DD1" w:rsidRDefault="00795DD1" w:rsidP="00795DD1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List of </w:t>
      </w:r>
      <w:proofErr w:type="gramStart"/>
      <w:r>
        <w:rPr>
          <w:rFonts w:cstheme="minorHAnsi"/>
          <w:b/>
          <w:bCs/>
          <w:sz w:val="32"/>
          <w:szCs w:val="32"/>
          <w:lang w:val="en-US"/>
        </w:rPr>
        <w:t>API</w:t>
      </w:r>
      <w:proofErr w:type="gramEnd"/>
      <w:r>
        <w:rPr>
          <w:rFonts w:cstheme="minorHAnsi"/>
          <w:b/>
          <w:bCs/>
          <w:sz w:val="32"/>
          <w:szCs w:val="32"/>
          <w:lang w:val="en-US"/>
        </w:rPr>
        <w:t xml:space="preserve"> for ESIM</w:t>
      </w:r>
    </w:p>
    <w:p w14:paraId="1DFDC316" w14:textId="77777777" w:rsidR="00795DD1" w:rsidRDefault="00795DD1" w:rsidP="00795DD1">
      <w:pPr>
        <w:pStyle w:val="ListParagraph"/>
        <w:numPr>
          <w:ilvl w:val="0"/>
          <w:numId w:val="3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95DD1">
        <w:rPr>
          <w:rFonts w:cstheme="minorHAnsi"/>
          <w:b/>
          <w:bCs/>
          <w:sz w:val="32"/>
          <w:szCs w:val="32"/>
          <w:lang w:val="en-US"/>
        </w:rPr>
        <w:t>GetESIMCountries</w:t>
      </w:r>
    </w:p>
    <w:p w14:paraId="2B31DAF7" w14:textId="77777777" w:rsidR="00795DD1" w:rsidRDefault="00795DD1" w:rsidP="00795DD1">
      <w:pPr>
        <w:pStyle w:val="ListParagraph"/>
        <w:numPr>
          <w:ilvl w:val="0"/>
          <w:numId w:val="3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95DD1">
        <w:rPr>
          <w:rFonts w:cstheme="minorHAnsi"/>
          <w:b/>
          <w:bCs/>
          <w:sz w:val="32"/>
          <w:szCs w:val="32"/>
          <w:lang w:val="en-US"/>
        </w:rPr>
        <w:t>GetESIMBundles</w:t>
      </w:r>
    </w:p>
    <w:p w14:paraId="32AA0382" w14:textId="77777777" w:rsidR="00795DD1" w:rsidRDefault="00795DD1" w:rsidP="00795DD1">
      <w:pPr>
        <w:pStyle w:val="ListParagraph"/>
        <w:numPr>
          <w:ilvl w:val="0"/>
          <w:numId w:val="3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95DD1">
        <w:rPr>
          <w:rFonts w:cstheme="minorHAnsi"/>
          <w:b/>
          <w:bCs/>
          <w:sz w:val="32"/>
          <w:szCs w:val="32"/>
          <w:lang w:val="en-US"/>
        </w:rPr>
        <w:t>OrderESIM</w:t>
      </w:r>
    </w:p>
    <w:p w14:paraId="3F555A88" w14:textId="77777777" w:rsidR="00795DD1" w:rsidRDefault="00795DD1" w:rsidP="00795DD1">
      <w:pPr>
        <w:pStyle w:val="ListParagraph"/>
        <w:numPr>
          <w:ilvl w:val="0"/>
          <w:numId w:val="3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95DD1">
        <w:rPr>
          <w:rFonts w:cstheme="minorHAnsi"/>
          <w:b/>
          <w:bCs/>
          <w:sz w:val="32"/>
          <w:szCs w:val="32"/>
          <w:lang w:val="en-US"/>
        </w:rPr>
        <w:t>ViewESIMOrderDetails</w:t>
      </w:r>
    </w:p>
    <w:p w14:paraId="487EF81C" w14:textId="77777777" w:rsidR="00795DD1" w:rsidRPr="00795DD1" w:rsidRDefault="00795DD1" w:rsidP="00795DD1">
      <w:pPr>
        <w:pStyle w:val="ListParagraph"/>
        <w:numPr>
          <w:ilvl w:val="0"/>
          <w:numId w:val="3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95DD1">
        <w:rPr>
          <w:rFonts w:cstheme="minorHAnsi"/>
          <w:b/>
          <w:bCs/>
          <w:sz w:val="32"/>
          <w:szCs w:val="32"/>
          <w:lang w:val="en-US"/>
        </w:rPr>
        <w:t>RevokeESIMOrder</w:t>
      </w:r>
    </w:p>
    <w:p w14:paraId="4A0128CE" w14:textId="77777777" w:rsidR="00795DD1" w:rsidRPr="00D07FD9" w:rsidRDefault="00795DD1" w:rsidP="00795DD1">
      <w:pPr>
        <w:tabs>
          <w:tab w:val="left" w:pos="6135"/>
        </w:tabs>
        <w:rPr>
          <w:rFonts w:cstheme="minorHAnsi"/>
          <w:bCs/>
          <w:sz w:val="32"/>
          <w:szCs w:val="32"/>
          <w:lang w:val="en-US"/>
        </w:rPr>
      </w:pPr>
    </w:p>
    <w:p w14:paraId="44F63927" w14:textId="77777777" w:rsidR="001A6E78" w:rsidRDefault="001A6E78" w:rsidP="001A6E78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GetESIMCountries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34FB70F9" w14:textId="77777777" w:rsidR="001A6E78" w:rsidRDefault="00592A36" w:rsidP="001A6E78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GET API.</w:t>
      </w:r>
    </w:p>
    <w:p w14:paraId="2D29D833" w14:textId="77777777" w:rsidR="00663757" w:rsidRDefault="00663757" w:rsidP="001A6E78">
      <w:pPr>
        <w:rPr>
          <w:rFonts w:cstheme="minorHAnsi"/>
          <w:sz w:val="24"/>
          <w:szCs w:val="24"/>
          <w:lang w:val="en-US"/>
        </w:rPr>
      </w:pPr>
      <w:hyperlink r:id="rId8" w:history="1">
        <w:r w:rsidRPr="002B7859">
          <w:rPr>
            <w:rStyle w:val="Hyperlink"/>
            <w:rFonts w:cstheme="minorHAnsi"/>
            <w:sz w:val="24"/>
            <w:szCs w:val="24"/>
            <w:lang w:val="en-US"/>
          </w:rPr>
          <w:t>https://api.simply.elitemobile.com/GetESIMCountries</w:t>
        </w:r>
      </w:hyperlink>
    </w:p>
    <w:p w14:paraId="3957EAE7" w14:textId="77777777" w:rsidR="005A50BC" w:rsidRDefault="005A50BC" w:rsidP="005A50BC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You will receive Network list available in </w:t>
      </w:r>
      <w:r w:rsidRPr="00C3017D">
        <w:rPr>
          <w:rFonts w:cstheme="minorHAnsi"/>
          <w:b/>
          <w:bCs/>
          <w:sz w:val="24"/>
          <w:szCs w:val="24"/>
          <w:lang w:val="en-US"/>
        </w:rPr>
        <w:t>SIMply</w:t>
      </w:r>
      <w:r>
        <w:rPr>
          <w:rFonts w:cstheme="minorHAnsi"/>
          <w:sz w:val="24"/>
          <w:szCs w:val="24"/>
          <w:lang w:val="en-US"/>
        </w:rPr>
        <w:t xml:space="preserve"> with Region and Image details.</w:t>
      </w:r>
    </w:p>
    <w:p w14:paraId="7CDB799B" w14:textId="77777777" w:rsidR="00592A36" w:rsidRDefault="00E9008C" w:rsidP="001A6E78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API will not need any Parameters. Its just need token to be passed in Header generated through above GenerateToken API.</w:t>
      </w:r>
    </w:p>
    <w:p w14:paraId="0AD51969" w14:textId="77777777" w:rsidR="005A50BC" w:rsidRPr="00FC55A0" w:rsidRDefault="005A50BC" w:rsidP="005A50BC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Access Token can be passed only in header and cannot be passed in the request param.</w:t>
      </w:r>
    </w:p>
    <w:p w14:paraId="2C3C8C6A" w14:textId="77777777" w:rsidR="005A50BC" w:rsidRPr="00FC55A0" w:rsidRDefault="005A50BC" w:rsidP="005A50BC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 xml:space="preserve">Header name should be </w:t>
      </w:r>
      <w:r w:rsidR="00B44141" w:rsidRPr="00FC55A0">
        <w:rPr>
          <w:rFonts w:cstheme="minorHAnsi"/>
          <w:sz w:val="24"/>
          <w:szCs w:val="24"/>
          <w:lang w:val="en-US"/>
        </w:rPr>
        <w:t>“</w:t>
      </w:r>
      <w:r w:rsidRPr="00FC55A0">
        <w:rPr>
          <w:rFonts w:cstheme="minorHAnsi"/>
          <w:sz w:val="24"/>
          <w:szCs w:val="24"/>
          <w:lang w:val="en-US"/>
        </w:rPr>
        <w:t>Authorization</w:t>
      </w:r>
      <w:r w:rsidR="00B44141" w:rsidRPr="00FC55A0">
        <w:rPr>
          <w:rFonts w:cstheme="minorHAnsi"/>
          <w:sz w:val="24"/>
          <w:szCs w:val="24"/>
          <w:lang w:val="en-US"/>
        </w:rPr>
        <w:t>”</w:t>
      </w:r>
    </w:p>
    <w:p w14:paraId="29E38BFC" w14:textId="77777777" w:rsidR="005A50BC" w:rsidRPr="00FC55A0" w:rsidRDefault="005A50BC" w:rsidP="005A50BC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 xml:space="preserve">Header value should be </w:t>
      </w:r>
      <w:r w:rsidR="00877DDE" w:rsidRPr="00FC55A0">
        <w:rPr>
          <w:rFonts w:cstheme="minorHAnsi"/>
          <w:sz w:val="24"/>
          <w:szCs w:val="24"/>
          <w:lang w:val="en-US"/>
        </w:rPr>
        <w:t>b</w:t>
      </w:r>
      <w:r w:rsidRPr="00FC55A0">
        <w:rPr>
          <w:rFonts w:cstheme="minorHAnsi"/>
          <w:sz w:val="24"/>
          <w:szCs w:val="24"/>
          <w:lang w:val="en-US"/>
        </w:rPr>
        <w:t>earer {access_token}</w:t>
      </w:r>
    </w:p>
    <w:p w14:paraId="197E1558" w14:textId="77777777" w:rsidR="005A50BC" w:rsidRPr="00FC55A0" w:rsidRDefault="005A50BC" w:rsidP="005A50BC">
      <w:pPr>
        <w:rPr>
          <w:rFonts w:cstheme="minorHAnsi"/>
          <w:sz w:val="24"/>
          <w:szCs w:val="24"/>
          <w:lang w:val="en-US"/>
        </w:rPr>
      </w:pPr>
    </w:p>
    <w:p w14:paraId="15059FCC" w14:textId="77777777" w:rsidR="005A50BC" w:rsidRPr="00FC55A0" w:rsidRDefault="005A50BC" w:rsidP="005A50BC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you need to pass “Authorization” having value “Bearer (Token Received)”.</w:t>
      </w:r>
    </w:p>
    <w:p w14:paraId="13D00BE3" w14:textId="77777777" w:rsidR="005A50BC" w:rsidRPr="00FC55A0" w:rsidRDefault="005A50BC" w:rsidP="005A50BC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2F64AE7A" w14:textId="77777777" w:rsidR="005A50BC" w:rsidRDefault="005A50BC" w:rsidP="005A50BC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Here, Bearer is fixed word then space then Token received in Token API.</w:t>
      </w:r>
    </w:p>
    <w:p w14:paraId="44863BD6" w14:textId="77777777" w:rsidR="00611886" w:rsidRDefault="00611886" w:rsidP="005A50BC">
      <w:pPr>
        <w:rPr>
          <w:rFonts w:cstheme="minorHAnsi"/>
          <w:sz w:val="24"/>
          <w:szCs w:val="24"/>
          <w:lang w:val="en-US"/>
        </w:rPr>
      </w:pPr>
    </w:p>
    <w:p w14:paraId="6CB25F73" w14:textId="77777777" w:rsidR="003131A1" w:rsidRPr="007424A9" w:rsidRDefault="003131A1" w:rsidP="003131A1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1204AF66" w14:textId="77777777" w:rsidR="00611886" w:rsidRPr="0094566F" w:rsidRDefault="0094566F" w:rsidP="005A50BC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 xml:space="preserve">Possible </w:t>
      </w:r>
      <w:r w:rsidR="00110A72" w:rsidRPr="0094566F">
        <w:rPr>
          <w:b/>
          <w:bCs/>
          <w:sz w:val="24"/>
          <w:szCs w:val="24"/>
          <w:lang w:val="en-US"/>
        </w:rPr>
        <w:t>Response</w:t>
      </w:r>
      <w:r w:rsidRPr="0094566F">
        <w:rPr>
          <w:b/>
          <w:bCs/>
          <w:sz w:val="24"/>
          <w:szCs w:val="24"/>
          <w:lang w:val="en-US"/>
        </w:rPr>
        <w:t>s</w:t>
      </w:r>
    </w:p>
    <w:p w14:paraId="58C98FD4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479FA590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529F4E38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44888A11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45259234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lastRenderedPageBreak/>
        <w:t xml:space="preserve">  "PageSize": 0,</w:t>
      </w:r>
    </w:p>
    <w:p w14:paraId="4D66C189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7A1B8D24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0E029F42" w14:textId="77777777" w:rsidR="0094566F" w:rsidRPr="0094566F" w:rsidRDefault="0094566F" w:rsidP="0094566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15A46026" w14:textId="77777777" w:rsidR="00967018" w:rsidRPr="00952735" w:rsidRDefault="00513D1F" w:rsidP="005A50BC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5E095BFB" w14:textId="77777777" w:rsidR="00AF4820" w:rsidRDefault="00AF4820" w:rsidP="005A50BC">
      <w:pPr>
        <w:rPr>
          <w:rFonts w:cstheme="minorHAnsi"/>
          <w:sz w:val="24"/>
          <w:szCs w:val="24"/>
          <w:lang w:val="en-US"/>
        </w:rPr>
      </w:pPr>
    </w:p>
    <w:p w14:paraId="281AA5A5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>{</w:t>
      </w:r>
    </w:p>
    <w:p w14:paraId="21516F47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"CountryList": [</w:t>
      </w:r>
    </w:p>
    <w:p w14:paraId="4C26C372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  {</w:t>
      </w:r>
    </w:p>
    <w:p w14:paraId="0624BF4A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    "CountryName": "Afghanistan",</w:t>
      </w:r>
    </w:p>
    <w:p w14:paraId="4ACB2950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    "Emoji": "</w:t>
      </w:r>
      <w:r w:rsidRPr="00952735">
        <w:rPr>
          <w:rFonts w:ascii="Segoe UI Emoji" w:hAnsi="Segoe UI Emoji" w:cs="Segoe UI Emoji"/>
          <w:sz w:val="24"/>
          <w:szCs w:val="24"/>
        </w:rPr>
        <w:t>🇦🇫</w:t>
      </w:r>
      <w:r w:rsidRPr="00952735">
        <w:rPr>
          <w:rFonts w:cstheme="minorHAnsi"/>
          <w:sz w:val="24"/>
          <w:szCs w:val="24"/>
        </w:rPr>
        <w:t>",</w:t>
      </w:r>
    </w:p>
    <w:p w14:paraId="6EFCBB13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    "Region": "",</w:t>
      </w:r>
    </w:p>
    <w:p w14:paraId="70A1C002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    "CountryISO": "AF",</w:t>
      </w:r>
    </w:p>
    <w:p w14:paraId="08501387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    "CountryImage": "https://simply.elitemobile.com/Content/Images/CountryIcons/AF.png"</w:t>
      </w:r>
    </w:p>
    <w:p w14:paraId="0309CCD5" w14:textId="77777777" w:rsid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  },</w:t>
      </w:r>
    </w:p>
    <w:p w14:paraId="2A03AFFE" w14:textId="77777777" w:rsidR="00952735" w:rsidRDefault="00952735" w:rsidP="009527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…….</w:t>
      </w:r>
    </w:p>
    <w:p w14:paraId="6A8367FC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>],</w:t>
      </w:r>
    </w:p>
    <w:p w14:paraId="4E390EAE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"Status": 1,</w:t>
      </w:r>
    </w:p>
    <w:p w14:paraId="7DF504C5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"Message": "Success",</w:t>
      </w:r>
    </w:p>
    <w:p w14:paraId="3BC4F86C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"PageCount": 1,</w:t>
      </w:r>
    </w:p>
    <w:p w14:paraId="0E7B0EA5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"PageSize": 0,</w:t>
      </w:r>
    </w:p>
    <w:p w14:paraId="21ED8764" w14:textId="77777777" w:rsidR="00952735" w:rsidRP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"Rows": 275,</w:t>
      </w:r>
    </w:p>
    <w:p w14:paraId="306FCAB1" w14:textId="77777777" w:rsidR="00952735" w:rsidRDefault="00952735" w:rsidP="00952735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"TotalPages": 0</w:t>
      </w:r>
    </w:p>
    <w:p w14:paraId="4BBFA717" w14:textId="77777777" w:rsidR="00952735" w:rsidRDefault="00952735" w:rsidP="009527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14:paraId="1279FF71" w14:textId="77777777" w:rsidR="00952735" w:rsidRPr="00952735" w:rsidRDefault="00952735" w:rsidP="00952735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6D493C9C" w14:textId="77777777" w:rsidR="00D77D99" w:rsidRPr="00973475" w:rsidRDefault="00D77D99" w:rsidP="00D77D99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 w:rsidR="00115C5D">
        <w:rPr>
          <w:b/>
          <w:bCs/>
          <w:sz w:val="24"/>
          <w:szCs w:val="24"/>
          <w:lang w:val="en-US"/>
        </w:rPr>
        <w:t xml:space="preserve"> (</w:t>
      </w:r>
      <w:r w:rsidR="00115C5D" w:rsidRPr="00952735">
        <w:rPr>
          <w:rFonts w:cstheme="minorHAnsi"/>
          <w:sz w:val="24"/>
          <w:szCs w:val="24"/>
        </w:rPr>
        <w:t>"Status": 1</w:t>
      </w:r>
      <w:r w:rsidR="00115C5D">
        <w:rPr>
          <w:b/>
          <w:bCs/>
          <w:sz w:val="24"/>
          <w:szCs w:val="24"/>
          <w:lang w:val="en-US"/>
        </w:rPr>
        <w:t>)</w:t>
      </w:r>
    </w:p>
    <w:p w14:paraId="2DA70D1B" w14:textId="77777777" w:rsidR="00D77D99" w:rsidRPr="00973475" w:rsidRDefault="00D77D99" w:rsidP="00D77D9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  <w:lang w:val="en-US"/>
        </w:rPr>
        <w:t>Success</w:t>
      </w:r>
    </w:p>
    <w:p w14:paraId="7CAE95F4" w14:textId="77777777" w:rsidR="00D77D99" w:rsidRPr="00973475" w:rsidRDefault="00D77D99" w:rsidP="00D77D99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 w:rsidR="003623A4">
        <w:rPr>
          <w:b/>
          <w:bCs/>
          <w:sz w:val="24"/>
          <w:szCs w:val="24"/>
          <w:lang w:val="en-US"/>
        </w:rPr>
        <w:t xml:space="preserve"> (</w:t>
      </w:r>
      <w:r w:rsidR="003623A4" w:rsidRPr="00952735">
        <w:rPr>
          <w:rFonts w:cstheme="minorHAnsi"/>
          <w:sz w:val="24"/>
          <w:szCs w:val="24"/>
        </w:rPr>
        <w:t xml:space="preserve">"Status": </w:t>
      </w:r>
      <w:r w:rsidR="003623A4">
        <w:rPr>
          <w:rFonts w:cstheme="minorHAnsi"/>
          <w:sz w:val="24"/>
          <w:szCs w:val="24"/>
        </w:rPr>
        <w:t>0</w:t>
      </w:r>
      <w:r w:rsidR="003623A4">
        <w:rPr>
          <w:b/>
          <w:bCs/>
          <w:sz w:val="24"/>
          <w:szCs w:val="24"/>
          <w:lang w:val="en-US"/>
        </w:rPr>
        <w:t>)</w:t>
      </w:r>
    </w:p>
    <w:p w14:paraId="50BBA6FA" w14:textId="77777777" w:rsidR="00973475" w:rsidRPr="00973475" w:rsidRDefault="00973475" w:rsidP="00D77D9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4A01B00B" w14:textId="77777777" w:rsidR="00973475" w:rsidRPr="00973475" w:rsidRDefault="00973475" w:rsidP="00D77D9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lastRenderedPageBreak/>
        <w:t>You are not allowed for ESIM. Please contact your administrator.</w:t>
      </w:r>
    </w:p>
    <w:p w14:paraId="3DCB6D10" w14:textId="77777777" w:rsidR="00D77D99" w:rsidRPr="00973475" w:rsidRDefault="00973475" w:rsidP="00D77D9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4023DB33" w14:textId="77777777" w:rsidR="00973475" w:rsidRPr="00973475" w:rsidRDefault="00767D77" w:rsidP="00D77D9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3A9D0BF2" w14:textId="77777777" w:rsidR="006D096C" w:rsidRPr="00952735" w:rsidRDefault="006D096C" w:rsidP="006D096C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35E00347" w14:textId="77777777" w:rsidR="006D096C" w:rsidRDefault="006D096C" w:rsidP="005A50BC">
      <w:pPr>
        <w:rPr>
          <w:rFonts w:cstheme="minorHAnsi"/>
          <w:sz w:val="24"/>
          <w:szCs w:val="24"/>
          <w:lang w:val="en-US"/>
        </w:rPr>
      </w:pPr>
    </w:p>
    <w:p w14:paraId="6DEA95C1" w14:textId="77777777" w:rsidR="009206BC" w:rsidRPr="00FC55A0" w:rsidRDefault="009206BC" w:rsidP="005A50BC">
      <w:pPr>
        <w:rPr>
          <w:rFonts w:cstheme="minorHAnsi"/>
          <w:sz w:val="24"/>
          <w:szCs w:val="24"/>
          <w:lang w:val="en-US"/>
        </w:rPr>
      </w:pPr>
    </w:p>
    <w:p w14:paraId="5B7FFA95" w14:textId="77777777" w:rsidR="00D07FD9" w:rsidRDefault="00D07FD9" w:rsidP="00CA5578">
      <w:pPr>
        <w:rPr>
          <w:rFonts w:cstheme="minorHAnsi"/>
          <w:b/>
          <w:bCs/>
          <w:sz w:val="32"/>
          <w:szCs w:val="32"/>
          <w:lang w:val="en-US"/>
        </w:rPr>
      </w:pPr>
    </w:p>
    <w:p w14:paraId="57BD0E81" w14:textId="77777777" w:rsidR="00D07FD9" w:rsidRDefault="00D07FD9" w:rsidP="00CA5578">
      <w:pPr>
        <w:rPr>
          <w:rFonts w:cstheme="minorHAnsi"/>
          <w:b/>
          <w:bCs/>
          <w:sz w:val="32"/>
          <w:szCs w:val="32"/>
          <w:lang w:val="en-US"/>
        </w:rPr>
      </w:pPr>
    </w:p>
    <w:p w14:paraId="0AE245AE" w14:textId="77777777" w:rsidR="00D07FD9" w:rsidRDefault="00D07FD9" w:rsidP="00CA5578">
      <w:pPr>
        <w:rPr>
          <w:rFonts w:cstheme="minorHAnsi"/>
          <w:b/>
          <w:bCs/>
          <w:sz w:val="32"/>
          <w:szCs w:val="32"/>
          <w:lang w:val="en-US"/>
        </w:rPr>
      </w:pPr>
    </w:p>
    <w:p w14:paraId="4CC5EA82" w14:textId="77777777" w:rsidR="00990B1E" w:rsidRDefault="00990B1E" w:rsidP="00CA5578">
      <w:pPr>
        <w:rPr>
          <w:rFonts w:cstheme="minorHAnsi"/>
          <w:b/>
          <w:bCs/>
          <w:sz w:val="32"/>
          <w:szCs w:val="32"/>
          <w:lang w:val="en-US"/>
        </w:rPr>
        <w:sectPr w:rsidR="00990B1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97DD62" w14:textId="77777777" w:rsidR="00CA5578" w:rsidRDefault="00CA5578" w:rsidP="00CA5578">
      <w:pPr>
        <w:rPr>
          <w:rFonts w:cstheme="minorHAnsi"/>
          <w:b/>
          <w:bCs/>
          <w:sz w:val="32"/>
          <w:szCs w:val="32"/>
          <w:lang w:val="en-US"/>
        </w:rPr>
      </w:pPr>
      <w:r w:rsidRPr="00CA5578">
        <w:rPr>
          <w:rFonts w:cstheme="minorHAnsi"/>
          <w:b/>
          <w:bCs/>
          <w:sz w:val="32"/>
          <w:szCs w:val="32"/>
          <w:lang w:val="en-US"/>
        </w:rPr>
        <w:lastRenderedPageBreak/>
        <w:t>GetESIMBundles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4E14C2C8" w14:textId="77777777" w:rsidR="00CA5578" w:rsidRDefault="00EB53C7" w:rsidP="00CA5578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</w:t>
      </w:r>
      <w:r w:rsidR="00CA5578">
        <w:rPr>
          <w:rFonts w:cstheme="minorHAnsi"/>
          <w:sz w:val="24"/>
          <w:szCs w:val="24"/>
          <w:lang w:val="en-US"/>
        </w:rPr>
        <w:t xml:space="preserve"> API.</w:t>
      </w:r>
    </w:p>
    <w:p w14:paraId="0D8145C1" w14:textId="77777777" w:rsidR="00862197" w:rsidRDefault="00652DBC" w:rsidP="0086219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hyperlink r:id="rId9" w:history="1">
        <w:r w:rsidRPr="000E1CE4">
          <w:rPr>
            <w:rStyle w:val="Hyperlink"/>
            <w:rFonts w:cstheme="minorHAnsi"/>
            <w:sz w:val="24"/>
            <w:szCs w:val="24"/>
            <w:lang w:val="en-US"/>
          </w:rPr>
          <w:t>https://api.simply.elitemobile.com/GetESIMBundles</w:t>
        </w:r>
      </w:hyperlink>
    </w:p>
    <w:p w14:paraId="335DC173" w14:textId="77777777" w:rsidR="003B60A4" w:rsidRDefault="003B60A4" w:rsidP="003B60A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You will receive </w:t>
      </w:r>
      <w:r w:rsidR="009A7B35">
        <w:rPr>
          <w:rFonts w:cstheme="minorHAnsi"/>
          <w:sz w:val="24"/>
          <w:szCs w:val="24"/>
          <w:lang w:val="en-US"/>
        </w:rPr>
        <w:t>eSIM Bundle</w:t>
      </w:r>
      <w:r>
        <w:rPr>
          <w:rFonts w:cstheme="minorHAnsi"/>
          <w:sz w:val="24"/>
          <w:szCs w:val="24"/>
          <w:lang w:val="en-US"/>
        </w:rPr>
        <w:t xml:space="preserve"> list available in </w:t>
      </w:r>
      <w:r w:rsidRPr="00C3017D">
        <w:rPr>
          <w:rFonts w:cstheme="minorHAnsi"/>
          <w:b/>
          <w:bCs/>
          <w:sz w:val="24"/>
          <w:szCs w:val="24"/>
          <w:lang w:val="en-US"/>
        </w:rPr>
        <w:t>SIMply</w:t>
      </w:r>
      <w:r>
        <w:rPr>
          <w:rFonts w:cstheme="minorHAnsi"/>
          <w:sz w:val="24"/>
          <w:szCs w:val="24"/>
          <w:lang w:val="en-US"/>
        </w:rPr>
        <w:t xml:space="preserve"> with details.</w:t>
      </w:r>
    </w:p>
    <w:p w14:paraId="2ED3256E" w14:textId="77777777" w:rsidR="00652DBC" w:rsidRDefault="00E25C86" w:rsidP="0086219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754FBFD4" w14:textId="77777777" w:rsidR="0089705F" w:rsidRDefault="0089705F" w:rsidP="0089705F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0F7F242D" w14:textId="77777777" w:rsidR="00052761" w:rsidRDefault="00052761" w:rsidP="0089705F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27FD026" wp14:editId="6C611A71">
            <wp:extent cx="5724525" cy="2847975"/>
            <wp:effectExtent l="0" t="0" r="9525" b="9525"/>
            <wp:docPr id="1329522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8514" w14:textId="77777777" w:rsidR="0055387C" w:rsidRDefault="0055387C" w:rsidP="0089705F">
      <w:pPr>
        <w:rPr>
          <w:rFonts w:cstheme="minorHAnsi"/>
          <w:sz w:val="24"/>
          <w:szCs w:val="24"/>
          <w:lang w:val="en-US"/>
        </w:rPr>
      </w:pPr>
    </w:p>
    <w:p w14:paraId="384D029E" w14:textId="77777777" w:rsidR="0055387C" w:rsidRPr="007424A9" w:rsidRDefault="0055387C" w:rsidP="0055387C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7D6A43A2" w14:textId="77777777" w:rsidR="0055387C" w:rsidRPr="0094566F" w:rsidRDefault="0055387C" w:rsidP="0055387C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 xml:space="preserve">Possible </w:t>
      </w:r>
      <w:r>
        <w:rPr>
          <w:b/>
          <w:bCs/>
          <w:sz w:val="24"/>
          <w:szCs w:val="24"/>
          <w:lang w:val="en-US"/>
        </w:rPr>
        <w:t>Request</w:t>
      </w:r>
    </w:p>
    <w:p w14:paraId="70B18EB1" w14:textId="77777777" w:rsidR="0089705F" w:rsidRDefault="0089705F" w:rsidP="0086219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Object.</w:t>
      </w:r>
    </w:p>
    <w:p w14:paraId="66BC0B6B" w14:textId="77777777" w:rsidR="0089705F" w:rsidRPr="0089705F" w:rsidRDefault="0089705F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89705F">
        <w:rPr>
          <w:rFonts w:cstheme="minorHAnsi"/>
          <w:sz w:val="24"/>
          <w:szCs w:val="24"/>
          <w:lang w:val="en-US"/>
        </w:rPr>
        <w:t>{</w:t>
      </w:r>
    </w:p>
    <w:p w14:paraId="570EF018" w14:textId="77777777" w:rsidR="0089705F" w:rsidRPr="0089705F" w:rsidRDefault="0089705F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89705F">
        <w:rPr>
          <w:rFonts w:cstheme="minorHAnsi"/>
          <w:sz w:val="24"/>
          <w:szCs w:val="24"/>
          <w:lang w:val="en-US"/>
        </w:rPr>
        <w:t xml:space="preserve">  "PageNumber": 1,</w:t>
      </w:r>
    </w:p>
    <w:p w14:paraId="731DBBF5" w14:textId="77777777" w:rsidR="0089705F" w:rsidRPr="0089705F" w:rsidRDefault="0089705F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89705F">
        <w:rPr>
          <w:rFonts w:cstheme="minorHAnsi"/>
          <w:sz w:val="24"/>
          <w:szCs w:val="24"/>
          <w:lang w:val="en-US"/>
        </w:rPr>
        <w:t xml:space="preserve">  "PageSize": 20,</w:t>
      </w:r>
    </w:p>
    <w:p w14:paraId="56C08DC7" w14:textId="77777777" w:rsidR="0089705F" w:rsidRPr="0089705F" w:rsidRDefault="0089705F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89705F">
        <w:rPr>
          <w:rFonts w:cstheme="minorHAnsi"/>
          <w:sz w:val="24"/>
          <w:szCs w:val="24"/>
          <w:lang w:val="en-US"/>
        </w:rPr>
        <w:t xml:space="preserve">  "CountryISO": "GB",</w:t>
      </w:r>
    </w:p>
    <w:p w14:paraId="340BFB29" w14:textId="77777777" w:rsidR="0089705F" w:rsidRPr="0089705F" w:rsidRDefault="0089705F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89705F">
        <w:rPr>
          <w:rFonts w:cstheme="minorHAnsi"/>
          <w:sz w:val="24"/>
          <w:szCs w:val="24"/>
          <w:lang w:val="en-US"/>
        </w:rPr>
        <w:t xml:space="preserve">  "CountryName": "United Kingdom",</w:t>
      </w:r>
    </w:p>
    <w:p w14:paraId="4AAF3500" w14:textId="77777777" w:rsidR="0089705F" w:rsidRPr="0089705F" w:rsidRDefault="0089705F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89705F">
        <w:rPr>
          <w:rFonts w:cstheme="minorHAnsi"/>
          <w:sz w:val="24"/>
          <w:szCs w:val="24"/>
          <w:lang w:val="en-US"/>
        </w:rPr>
        <w:t xml:space="preserve">  "Region": "Europe"</w:t>
      </w:r>
    </w:p>
    <w:p w14:paraId="3E912A6D" w14:textId="77777777" w:rsidR="0089705F" w:rsidRDefault="0089705F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89705F">
        <w:rPr>
          <w:rFonts w:cstheme="minorHAnsi"/>
          <w:sz w:val="24"/>
          <w:szCs w:val="24"/>
          <w:lang w:val="en-US"/>
        </w:rPr>
        <w:t>}</w:t>
      </w:r>
    </w:p>
    <w:p w14:paraId="621560E0" w14:textId="77777777" w:rsidR="00D719E8" w:rsidRDefault="00D719E8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93263F0" w14:textId="77777777" w:rsidR="00D719E8" w:rsidRDefault="00D719E8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D30E3F9" w14:textId="77777777" w:rsidR="00D719E8" w:rsidRDefault="00D719E8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C33069" w14:paraId="745C775E" w14:textId="77777777" w:rsidTr="00D719E8">
        <w:tc>
          <w:tcPr>
            <w:tcW w:w="1838" w:type="dxa"/>
            <w:shd w:val="clear" w:color="auto" w:fill="BDD6EE" w:themeFill="accent5" w:themeFillTint="66"/>
          </w:tcPr>
          <w:p w14:paraId="67A6B5F9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FC775E">
              <w:rPr>
                <w:rFonts w:cstheme="minorHAnsi"/>
                <w:b/>
                <w:bCs/>
                <w:sz w:val="24"/>
                <w:szCs w:val="24"/>
                <w:lang w:val="en-US"/>
              </w:rPr>
              <w:t>PageNumber:</w:t>
            </w:r>
          </w:p>
        </w:tc>
        <w:tc>
          <w:tcPr>
            <w:tcW w:w="7178" w:type="dxa"/>
          </w:tcPr>
          <w:p w14:paraId="01A00E97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int value that you want to see as current page.</w:t>
            </w:r>
          </w:p>
        </w:tc>
      </w:tr>
      <w:tr w:rsidR="00C33069" w14:paraId="135D6676" w14:textId="77777777" w:rsidTr="00D719E8">
        <w:tc>
          <w:tcPr>
            <w:tcW w:w="1838" w:type="dxa"/>
            <w:shd w:val="clear" w:color="auto" w:fill="BDD6EE" w:themeFill="accent5" w:themeFillTint="66"/>
          </w:tcPr>
          <w:p w14:paraId="1A5C3A0D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FC775E">
              <w:rPr>
                <w:rFonts w:cstheme="minorHAnsi"/>
                <w:b/>
                <w:bCs/>
                <w:sz w:val="24"/>
                <w:szCs w:val="24"/>
                <w:lang w:val="en-US"/>
              </w:rPr>
              <w:t>PageSize:</w:t>
            </w:r>
          </w:p>
        </w:tc>
        <w:tc>
          <w:tcPr>
            <w:tcW w:w="7178" w:type="dxa"/>
          </w:tcPr>
          <w:p w14:paraId="5F2BCF20" w14:textId="77777777" w:rsidR="00C33069" w:rsidRDefault="00C33069" w:rsidP="00C33069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int value the number of records you want to see together. Ex. 10, 20, 50, 100, 500</w:t>
            </w:r>
          </w:p>
          <w:p w14:paraId="2EB5E6A0" w14:textId="77777777" w:rsidR="00C33069" w:rsidRDefault="002B1EDB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Note: </w:t>
            </w:r>
            <w:r w:rsidR="00697666">
              <w:rPr>
                <w:rFonts w:cstheme="minorHAnsi"/>
                <w:sz w:val="24"/>
                <w:szCs w:val="24"/>
                <w:lang w:val="en-US"/>
              </w:rPr>
              <w:t>Default is 20</w:t>
            </w:r>
          </w:p>
        </w:tc>
      </w:tr>
      <w:tr w:rsidR="00C33069" w14:paraId="4400E997" w14:textId="77777777" w:rsidTr="00D719E8">
        <w:tc>
          <w:tcPr>
            <w:tcW w:w="1838" w:type="dxa"/>
            <w:shd w:val="clear" w:color="auto" w:fill="BDD6EE" w:themeFill="accent5" w:themeFillTint="66"/>
          </w:tcPr>
          <w:p w14:paraId="01308AA6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FC775E">
              <w:rPr>
                <w:rFonts w:cstheme="minorHAnsi"/>
                <w:b/>
                <w:bCs/>
                <w:sz w:val="24"/>
                <w:szCs w:val="24"/>
                <w:lang w:val="en-US"/>
              </w:rPr>
              <w:t>CountryISO:</w:t>
            </w:r>
          </w:p>
        </w:tc>
        <w:tc>
          <w:tcPr>
            <w:tcW w:w="7178" w:type="dxa"/>
          </w:tcPr>
          <w:p w14:paraId="3E43A43F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Optional. It will help to filter by country you want to see bundle list by unique country ISO. You can get it from GetESIMCountries API.</w:t>
            </w:r>
          </w:p>
        </w:tc>
      </w:tr>
      <w:tr w:rsidR="00C33069" w14:paraId="69CF9BFA" w14:textId="77777777" w:rsidTr="00D719E8">
        <w:tc>
          <w:tcPr>
            <w:tcW w:w="1838" w:type="dxa"/>
            <w:shd w:val="clear" w:color="auto" w:fill="BDD6EE" w:themeFill="accent5" w:themeFillTint="66"/>
          </w:tcPr>
          <w:p w14:paraId="720E2FF4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FC775E">
              <w:rPr>
                <w:rFonts w:cstheme="minorHAnsi"/>
                <w:b/>
                <w:bCs/>
                <w:sz w:val="24"/>
                <w:szCs w:val="24"/>
                <w:lang w:val="en-US"/>
              </w:rPr>
              <w:t>CountryName:</w:t>
            </w:r>
          </w:p>
        </w:tc>
        <w:tc>
          <w:tcPr>
            <w:tcW w:w="7178" w:type="dxa"/>
          </w:tcPr>
          <w:p w14:paraId="25528546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Optional. It will help to filter by country you want to see bundle list by country name. You can get it from GetESIMCountries API.</w:t>
            </w:r>
          </w:p>
        </w:tc>
      </w:tr>
      <w:tr w:rsidR="00C33069" w14:paraId="72AD0BB1" w14:textId="77777777" w:rsidTr="00D719E8">
        <w:tc>
          <w:tcPr>
            <w:tcW w:w="1838" w:type="dxa"/>
            <w:shd w:val="clear" w:color="auto" w:fill="BDD6EE" w:themeFill="accent5" w:themeFillTint="66"/>
          </w:tcPr>
          <w:p w14:paraId="5C9FC5F2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FC775E">
              <w:rPr>
                <w:rFonts w:cstheme="minorHAnsi"/>
                <w:b/>
                <w:bCs/>
                <w:sz w:val="24"/>
                <w:szCs w:val="24"/>
                <w:lang w:val="en-US"/>
              </w:rPr>
              <w:t>Region:</w:t>
            </w:r>
          </w:p>
        </w:tc>
        <w:tc>
          <w:tcPr>
            <w:tcW w:w="7178" w:type="dxa"/>
          </w:tcPr>
          <w:p w14:paraId="7879C5FA" w14:textId="77777777" w:rsidR="00C33069" w:rsidRDefault="00C33069" w:rsidP="0089705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Optional. It will help to filter by region you want to see bundle list. Ex Europe, </w:t>
            </w:r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Asia</w:t>
            </w:r>
            <w:proofErr w:type="gramEnd"/>
            <w:r w:rsidR="00F7665E">
              <w:rPr>
                <w:rFonts w:cstheme="minorHAnsi"/>
                <w:sz w:val="24"/>
                <w:szCs w:val="24"/>
                <w:lang w:val="en-US"/>
              </w:rPr>
              <w:t xml:space="preserve"> You can get it from GetESIMCountries API.</w:t>
            </w:r>
          </w:p>
        </w:tc>
      </w:tr>
    </w:tbl>
    <w:p w14:paraId="73A67983" w14:textId="77777777" w:rsidR="004D6D4A" w:rsidRDefault="004D6D4A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4908C4D" w14:textId="77777777" w:rsidR="0055387C" w:rsidRPr="0094566F" w:rsidRDefault="0055387C" w:rsidP="0055387C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48634D99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24A4C871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60AA5311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01419FFA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4DA2E368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7CFADF5A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3F576B71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17C1AFAF" w14:textId="77777777" w:rsidR="001A269D" w:rsidRPr="0094566F" w:rsidRDefault="001A269D" w:rsidP="001A269D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7C7D9A0C" w14:textId="77777777" w:rsidR="001A269D" w:rsidRPr="00952735" w:rsidRDefault="001A269D" w:rsidP="001A269D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798BB784" w14:textId="77777777" w:rsidR="004D6D4A" w:rsidRDefault="004D6D4A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00C3838" w14:textId="77777777" w:rsidR="001A269D" w:rsidRDefault="001A269D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FD57A28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{</w:t>
      </w:r>
    </w:p>
    <w:p w14:paraId="6BBC4B1D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"BundleList": [</w:t>
      </w:r>
    </w:p>
    <w:p w14:paraId="319A8575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{</w:t>
      </w:r>
    </w:p>
    <w:p w14:paraId="0FFE9EF7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"BundleName": "SIMplys_1GB_7D_GB_V2",</w:t>
      </w:r>
    </w:p>
    <w:p w14:paraId="36252BD1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"BundleDescription": "SIMply, 1GB, 7 Days, United Kingdom",</w:t>
      </w:r>
    </w:p>
    <w:p w14:paraId="4B0ED2B5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"DataAmount": 1000,</w:t>
      </w:r>
    </w:p>
    <w:p w14:paraId="12B6452B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"Duration": 7,</w:t>
      </w:r>
    </w:p>
    <w:p w14:paraId="75884D2C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"CountryName": "United Kingdom",</w:t>
      </w:r>
    </w:p>
    <w:p w14:paraId="090586ED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"Price": 1.38,</w:t>
      </w:r>
    </w:p>
    <w:p w14:paraId="3415E1FA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lastRenderedPageBreak/>
        <w:t xml:space="preserve">      "VATPercentage": 20,</w:t>
      </w:r>
    </w:p>
    <w:p w14:paraId="468B1048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"VATPrice": 0.28,</w:t>
      </w:r>
    </w:p>
    <w:p w14:paraId="5FFC798A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"PriceTotal": 1.66,</w:t>
      </w:r>
    </w:p>
    <w:p w14:paraId="73CF85BC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  "roamingEnabled": []</w:t>
      </w:r>
    </w:p>
    <w:p w14:paraId="7B4A7EFF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  },</w:t>
      </w:r>
    </w:p>
    <w:p w14:paraId="73F6E6A8" w14:textId="77777777" w:rsidR="001A269D" w:rsidRDefault="00845683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………..</w:t>
      </w:r>
    </w:p>
    <w:p w14:paraId="61FBBC22" w14:textId="77777777" w:rsidR="00845683" w:rsidRDefault="00845683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]</w:t>
      </w:r>
    </w:p>
    <w:p w14:paraId="116D3CFF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"Status": 1,</w:t>
      </w:r>
    </w:p>
    <w:p w14:paraId="26C9B18B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"Message": "Success",</w:t>
      </w:r>
    </w:p>
    <w:p w14:paraId="22ACF019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"PageCount": 1,</w:t>
      </w:r>
    </w:p>
    <w:p w14:paraId="5F83B750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"PageSize": 20,</w:t>
      </w:r>
    </w:p>
    <w:p w14:paraId="5B1C55CC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"Rows": 14,</w:t>
      </w:r>
    </w:p>
    <w:p w14:paraId="691455DD" w14:textId="77777777" w:rsidR="00845683" w:rsidRPr="00845683" w:rsidRDefault="00845683" w:rsidP="00845683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"TotalPages": 1</w:t>
      </w:r>
    </w:p>
    <w:p w14:paraId="4C2EE88F" w14:textId="77777777" w:rsidR="00845683" w:rsidRDefault="00845683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3E9C97A8" w14:textId="77777777" w:rsidR="00CB7600" w:rsidRPr="00952735" w:rsidRDefault="00CB7600" w:rsidP="00CB7600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1872DC7A" w14:textId="77777777" w:rsidR="00845683" w:rsidRDefault="00845683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9810300" w14:textId="77777777" w:rsidR="00845683" w:rsidRDefault="00845683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55CBFD6" w14:textId="77777777" w:rsidR="001A59E1" w:rsidRPr="00973475" w:rsidRDefault="001A59E1" w:rsidP="001A59E1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42384E5B" w14:textId="77777777" w:rsidR="001A59E1" w:rsidRPr="00973475" w:rsidRDefault="001A59E1" w:rsidP="001A59E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  <w:lang w:val="en-US"/>
        </w:rPr>
        <w:t>Success</w:t>
      </w:r>
    </w:p>
    <w:p w14:paraId="0522DC31" w14:textId="77777777" w:rsidR="001A59E1" w:rsidRPr="00973475" w:rsidRDefault="001A59E1" w:rsidP="001A59E1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25660331" w14:textId="77777777" w:rsidR="001A59E1" w:rsidRPr="00973475" w:rsidRDefault="001A59E1" w:rsidP="001A59E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55953BE7" w14:textId="77777777" w:rsidR="001A59E1" w:rsidRPr="00973475" w:rsidRDefault="001A59E1" w:rsidP="001A59E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You are not allowed for ESIM. Please contact your administrator.</w:t>
      </w:r>
    </w:p>
    <w:p w14:paraId="5927E33C" w14:textId="77777777" w:rsidR="001A59E1" w:rsidRPr="00973475" w:rsidRDefault="001A59E1" w:rsidP="001A59E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6A455839" w14:textId="77777777" w:rsidR="001A59E1" w:rsidRPr="00973475" w:rsidRDefault="001A59E1" w:rsidP="001A59E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01568456" w14:textId="77777777" w:rsidR="001A59E1" w:rsidRPr="00952735" w:rsidRDefault="001A59E1" w:rsidP="001A59E1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6F1F93DB" w14:textId="77777777" w:rsidR="001A59E1" w:rsidRDefault="001A59E1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97836BE" w14:textId="77777777" w:rsidR="0096087E" w:rsidRDefault="0096087E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3D8D18C" w14:textId="77777777" w:rsidR="0096087E" w:rsidRDefault="0096087E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FEB9604" w14:textId="77777777" w:rsidR="00D07FD9" w:rsidRDefault="00D07FD9" w:rsidP="0089705F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7BE6ED18" w14:textId="77777777" w:rsidR="00D07FD9" w:rsidRDefault="00D07FD9" w:rsidP="0089705F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5FC252DE" w14:textId="77777777" w:rsidR="00990B1E" w:rsidRDefault="00990B1E" w:rsidP="0089705F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  <w:sectPr w:rsidR="00990B1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22A329" w14:textId="77777777" w:rsidR="001E751C" w:rsidRDefault="000A5237" w:rsidP="0089705F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OrderESIM</w:t>
      </w:r>
      <w:r w:rsidR="009206BC"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7CDA3608" w14:textId="77777777" w:rsidR="009206BC" w:rsidRDefault="009206BC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API.</w:t>
      </w:r>
    </w:p>
    <w:p w14:paraId="5A57BE73" w14:textId="77777777" w:rsidR="00AC4160" w:rsidRDefault="00D74961" w:rsidP="0089705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hyperlink r:id="rId11" w:history="1">
        <w:r w:rsidRPr="000E1CE4">
          <w:rPr>
            <w:rStyle w:val="Hyperlink"/>
            <w:rFonts w:cstheme="minorHAnsi"/>
            <w:sz w:val="24"/>
            <w:szCs w:val="24"/>
            <w:lang w:val="en-US"/>
          </w:rPr>
          <w:t>https://api.simply.elitemobile.com/OrderESIM</w:t>
        </w:r>
      </w:hyperlink>
    </w:p>
    <w:p w14:paraId="73323131" w14:textId="77777777" w:rsidR="007F668C" w:rsidRDefault="007F668C" w:rsidP="00A508A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can Order</w:t>
      </w:r>
      <w:r w:rsidR="00D57557">
        <w:rPr>
          <w:rFonts w:cstheme="minorHAnsi"/>
          <w:sz w:val="24"/>
          <w:szCs w:val="24"/>
          <w:lang w:val="en-US"/>
        </w:rPr>
        <w:t>/Purchase</w:t>
      </w:r>
      <w:r>
        <w:rPr>
          <w:rFonts w:cstheme="minorHAnsi"/>
          <w:sz w:val="24"/>
          <w:szCs w:val="24"/>
          <w:lang w:val="en-US"/>
        </w:rPr>
        <w:t xml:space="preserve"> a New ESIM in </w:t>
      </w:r>
      <w:r w:rsidRPr="00C3017D">
        <w:rPr>
          <w:rFonts w:cstheme="minorHAnsi"/>
          <w:b/>
          <w:bCs/>
          <w:sz w:val="24"/>
          <w:szCs w:val="24"/>
          <w:lang w:val="en-US"/>
        </w:rPr>
        <w:t>SIMply</w:t>
      </w:r>
      <w:r>
        <w:rPr>
          <w:rFonts w:cstheme="minorHAnsi"/>
          <w:sz w:val="24"/>
          <w:szCs w:val="24"/>
          <w:lang w:val="en-US"/>
        </w:rPr>
        <w:t xml:space="preserve"> with </w:t>
      </w:r>
      <w:r w:rsidR="00D57557">
        <w:rPr>
          <w:rFonts w:cstheme="minorHAnsi"/>
          <w:sz w:val="24"/>
          <w:szCs w:val="24"/>
          <w:lang w:val="en-US"/>
        </w:rPr>
        <w:t>selected bundle</w:t>
      </w:r>
      <w:r>
        <w:rPr>
          <w:rFonts w:cstheme="minorHAnsi"/>
          <w:sz w:val="24"/>
          <w:szCs w:val="24"/>
          <w:lang w:val="en-US"/>
        </w:rPr>
        <w:t>.</w:t>
      </w:r>
    </w:p>
    <w:p w14:paraId="679628D3" w14:textId="77777777" w:rsidR="00A508A7" w:rsidRDefault="00A508A7" w:rsidP="00A508A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06A90298" w14:textId="77777777" w:rsidR="00A508A7" w:rsidRDefault="00A508A7" w:rsidP="00A508A7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1CD52FD4" w14:textId="77777777" w:rsidR="00645D2B" w:rsidRDefault="00645D2B" w:rsidP="00A508A7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4405CAE" wp14:editId="14307454">
            <wp:extent cx="5724525" cy="2676525"/>
            <wp:effectExtent l="0" t="0" r="9525" b="9525"/>
            <wp:docPr id="159126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8ABE" w14:textId="77777777" w:rsidR="0096087E" w:rsidRPr="007424A9" w:rsidRDefault="0096087E" w:rsidP="0096087E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2C0F73BD" w14:textId="77777777" w:rsidR="0096087E" w:rsidRPr="0094566F" w:rsidRDefault="0096087E" w:rsidP="0096087E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 xml:space="preserve">Possible </w:t>
      </w:r>
      <w:r>
        <w:rPr>
          <w:b/>
          <w:bCs/>
          <w:sz w:val="24"/>
          <w:szCs w:val="24"/>
          <w:lang w:val="en-US"/>
        </w:rPr>
        <w:t>Request</w:t>
      </w:r>
    </w:p>
    <w:p w14:paraId="67D7F5E5" w14:textId="77777777" w:rsidR="0096087E" w:rsidRDefault="0096087E" w:rsidP="0096087E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Object.</w:t>
      </w:r>
    </w:p>
    <w:p w14:paraId="63014308" w14:textId="77777777" w:rsidR="000B2496" w:rsidRPr="000B2496" w:rsidRDefault="000B2496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0B2496">
        <w:rPr>
          <w:rFonts w:cstheme="minorHAnsi"/>
          <w:sz w:val="24"/>
          <w:szCs w:val="24"/>
          <w:lang w:val="en-US"/>
        </w:rPr>
        <w:t>{</w:t>
      </w:r>
    </w:p>
    <w:p w14:paraId="427578E0" w14:textId="77777777" w:rsidR="000B2496" w:rsidRPr="000B2496" w:rsidRDefault="000B2496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0B2496">
        <w:rPr>
          <w:rFonts w:cstheme="minorHAnsi"/>
          <w:sz w:val="24"/>
          <w:szCs w:val="24"/>
          <w:lang w:val="en-US"/>
        </w:rPr>
        <w:t xml:space="preserve">  "BundleName": "SIMply_3GB_30D_GB_U",</w:t>
      </w:r>
    </w:p>
    <w:p w14:paraId="2FAB0397" w14:textId="77777777" w:rsidR="000B2496" w:rsidRPr="000B2496" w:rsidRDefault="000B2496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0B2496">
        <w:rPr>
          <w:rFonts w:cstheme="minorHAnsi"/>
          <w:sz w:val="24"/>
          <w:szCs w:val="24"/>
          <w:lang w:val="en-US"/>
        </w:rPr>
        <w:t xml:space="preserve">  "CustomerReference": "Test1",</w:t>
      </w:r>
    </w:p>
    <w:p w14:paraId="4EB58601" w14:textId="77777777" w:rsidR="000B2496" w:rsidRPr="000B2496" w:rsidRDefault="000B2496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0B2496">
        <w:rPr>
          <w:rFonts w:cstheme="minorHAnsi"/>
          <w:sz w:val="24"/>
          <w:szCs w:val="24"/>
          <w:lang w:val="en-US"/>
        </w:rPr>
        <w:t xml:space="preserve">  "QRToCustomer": false,</w:t>
      </w:r>
    </w:p>
    <w:p w14:paraId="24E2BF83" w14:textId="77777777" w:rsidR="000B2496" w:rsidRPr="000B2496" w:rsidRDefault="000B2496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0B2496">
        <w:rPr>
          <w:rFonts w:cstheme="minorHAnsi"/>
          <w:sz w:val="24"/>
          <w:szCs w:val="24"/>
          <w:lang w:val="en-US"/>
        </w:rPr>
        <w:t xml:space="preserve">  "EmailAddress": "abc@xyz.com",</w:t>
      </w:r>
    </w:p>
    <w:p w14:paraId="29D9D4B1" w14:textId="77777777" w:rsidR="000B2496" w:rsidRPr="000B2496" w:rsidRDefault="000B2496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0B2496">
        <w:rPr>
          <w:rFonts w:cstheme="minorHAnsi"/>
          <w:sz w:val="24"/>
          <w:szCs w:val="24"/>
          <w:lang w:val="en-US"/>
        </w:rPr>
        <w:t xml:space="preserve">  "UserPIN": ""</w:t>
      </w:r>
    </w:p>
    <w:p w14:paraId="24C14472" w14:textId="77777777" w:rsidR="00D74961" w:rsidRDefault="000B2496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0B2496">
        <w:rPr>
          <w:rFonts w:cstheme="minorHAnsi"/>
          <w:sz w:val="24"/>
          <w:szCs w:val="24"/>
          <w:lang w:val="en-US"/>
        </w:rPr>
        <w:t>}</w:t>
      </w:r>
    </w:p>
    <w:p w14:paraId="256BA175" w14:textId="77777777" w:rsidR="00DF643C" w:rsidRDefault="00DF643C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61F9E" w14:paraId="743DAF00" w14:textId="77777777" w:rsidTr="000307C7">
        <w:tc>
          <w:tcPr>
            <w:tcW w:w="2263" w:type="dxa"/>
            <w:shd w:val="clear" w:color="auto" w:fill="BDD6EE" w:themeFill="accent5" w:themeFillTint="66"/>
          </w:tcPr>
          <w:p w14:paraId="2D1DC964" w14:textId="77777777" w:rsidR="00761F9E" w:rsidRDefault="00761F9E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9C70A8">
              <w:rPr>
                <w:rFonts w:cstheme="minorHAnsi"/>
                <w:b/>
                <w:bCs/>
                <w:sz w:val="24"/>
                <w:szCs w:val="24"/>
                <w:lang w:val="en-US"/>
              </w:rPr>
              <w:t>BundleName:</w:t>
            </w:r>
          </w:p>
        </w:tc>
        <w:tc>
          <w:tcPr>
            <w:tcW w:w="6753" w:type="dxa"/>
          </w:tcPr>
          <w:p w14:paraId="6AC3CA88" w14:textId="77777777" w:rsidR="00761F9E" w:rsidRDefault="00761F9E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Bundle that you want to apply and received from GetESIMBundles API.</w:t>
            </w:r>
          </w:p>
        </w:tc>
      </w:tr>
      <w:tr w:rsidR="00761F9E" w14:paraId="5AD0A5D5" w14:textId="77777777" w:rsidTr="000307C7">
        <w:tc>
          <w:tcPr>
            <w:tcW w:w="2263" w:type="dxa"/>
            <w:shd w:val="clear" w:color="auto" w:fill="BDD6EE" w:themeFill="accent5" w:themeFillTint="66"/>
          </w:tcPr>
          <w:p w14:paraId="7D6F8CE8" w14:textId="77777777" w:rsidR="00761F9E" w:rsidRDefault="00761F9E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9C70A8">
              <w:rPr>
                <w:rFonts w:cstheme="minorHAnsi"/>
                <w:b/>
                <w:bCs/>
                <w:sz w:val="24"/>
                <w:szCs w:val="24"/>
                <w:lang w:val="en-US"/>
              </w:rPr>
              <w:t>CustomerReference:</w:t>
            </w:r>
          </w:p>
        </w:tc>
        <w:tc>
          <w:tcPr>
            <w:tcW w:w="6753" w:type="dxa"/>
          </w:tcPr>
          <w:p w14:paraId="3B7D8E80" w14:textId="77777777" w:rsidR="00761F9E" w:rsidRDefault="00761F9E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Could be anything that you want to keep as reference for your record.</w:t>
            </w:r>
          </w:p>
        </w:tc>
      </w:tr>
      <w:tr w:rsidR="00761F9E" w14:paraId="08CFF9BF" w14:textId="77777777" w:rsidTr="000307C7">
        <w:tc>
          <w:tcPr>
            <w:tcW w:w="2263" w:type="dxa"/>
            <w:shd w:val="clear" w:color="auto" w:fill="BDD6EE" w:themeFill="accent5" w:themeFillTint="66"/>
          </w:tcPr>
          <w:p w14:paraId="1176B459" w14:textId="77777777" w:rsidR="00761F9E" w:rsidRDefault="00567F8D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9C70A8">
              <w:rPr>
                <w:rFonts w:cstheme="minorHAnsi"/>
                <w:b/>
                <w:bCs/>
                <w:sz w:val="24"/>
                <w:szCs w:val="24"/>
                <w:lang w:val="en-US"/>
              </w:rPr>
              <w:lastRenderedPageBreak/>
              <w:t>QRToCustomer:</w:t>
            </w:r>
          </w:p>
        </w:tc>
        <w:tc>
          <w:tcPr>
            <w:tcW w:w="6753" w:type="dxa"/>
          </w:tcPr>
          <w:p w14:paraId="11F17740" w14:textId="77777777" w:rsidR="00761F9E" w:rsidRDefault="00567F8D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true/false</w:t>
            </w:r>
          </w:p>
          <w:p w14:paraId="77789F93" w14:textId="77777777" w:rsidR="00567F8D" w:rsidRDefault="00567F8D" w:rsidP="00567F8D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</w:p>
          <w:p w14:paraId="698EB59F" w14:textId="77777777" w:rsidR="00567F8D" w:rsidRPr="00567F8D" w:rsidRDefault="00567F8D" w:rsidP="00567F8D">
            <w:pPr>
              <w:pStyle w:val="ListParagraph"/>
              <w:numPr>
                <w:ilvl w:val="0"/>
                <w:numId w:val="2"/>
              </w:num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567F8D">
              <w:rPr>
                <w:rFonts w:cstheme="minorHAnsi"/>
                <w:sz w:val="24"/>
                <w:szCs w:val="24"/>
                <w:lang w:val="en-US"/>
              </w:rPr>
              <w:t>True will send email to the provided email address in this POST object.</w:t>
            </w:r>
          </w:p>
          <w:p w14:paraId="22DA9245" w14:textId="77777777" w:rsidR="00567F8D" w:rsidRPr="00567F8D" w:rsidRDefault="00567F8D" w:rsidP="00567F8D">
            <w:pPr>
              <w:pStyle w:val="ListParagraph"/>
              <w:numPr>
                <w:ilvl w:val="0"/>
                <w:numId w:val="2"/>
              </w:num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567F8D">
              <w:rPr>
                <w:rFonts w:cstheme="minorHAnsi"/>
                <w:sz w:val="24"/>
                <w:szCs w:val="24"/>
                <w:lang w:val="en-US"/>
              </w:rPr>
              <w:t>False will send email to the Logged in User’s email address.</w:t>
            </w:r>
          </w:p>
          <w:p w14:paraId="362A1E0F" w14:textId="77777777" w:rsidR="00567F8D" w:rsidRDefault="00567F8D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761F9E" w14:paraId="6F9DD90A" w14:textId="77777777" w:rsidTr="000307C7">
        <w:tc>
          <w:tcPr>
            <w:tcW w:w="2263" w:type="dxa"/>
            <w:shd w:val="clear" w:color="auto" w:fill="BDD6EE" w:themeFill="accent5" w:themeFillTint="66"/>
          </w:tcPr>
          <w:p w14:paraId="2DACD520" w14:textId="77777777" w:rsidR="00761F9E" w:rsidRDefault="00567F8D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9C70A8">
              <w:rPr>
                <w:rFonts w:cstheme="minorHAnsi"/>
                <w:b/>
                <w:bCs/>
                <w:sz w:val="24"/>
                <w:szCs w:val="24"/>
                <w:lang w:val="en-US"/>
              </w:rPr>
              <w:t>EmailAddress:</w:t>
            </w:r>
          </w:p>
        </w:tc>
        <w:tc>
          <w:tcPr>
            <w:tcW w:w="6753" w:type="dxa"/>
          </w:tcPr>
          <w:p w14:paraId="5A790411" w14:textId="77777777" w:rsidR="00761F9E" w:rsidRDefault="00567F8D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Email of customer to whom you want to send. System will send email to this only when QRToCustomer is True.</w:t>
            </w:r>
          </w:p>
        </w:tc>
      </w:tr>
      <w:tr w:rsidR="00761F9E" w14:paraId="0D046AEB" w14:textId="77777777" w:rsidTr="000307C7">
        <w:tc>
          <w:tcPr>
            <w:tcW w:w="2263" w:type="dxa"/>
            <w:shd w:val="clear" w:color="auto" w:fill="BDD6EE" w:themeFill="accent5" w:themeFillTint="66"/>
          </w:tcPr>
          <w:p w14:paraId="159C3ECF" w14:textId="77777777" w:rsidR="00761F9E" w:rsidRDefault="000F0860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9C70A8">
              <w:rPr>
                <w:rFonts w:cstheme="minorHAnsi"/>
                <w:b/>
                <w:bCs/>
                <w:sz w:val="24"/>
                <w:szCs w:val="24"/>
                <w:lang w:val="en-US"/>
              </w:rPr>
              <w:t>UserPIN:</w:t>
            </w:r>
          </w:p>
        </w:tc>
        <w:tc>
          <w:tcPr>
            <w:tcW w:w="6753" w:type="dxa"/>
          </w:tcPr>
          <w:p w14:paraId="26224D83" w14:textId="77777777" w:rsidR="00761F9E" w:rsidRDefault="000F0860" w:rsidP="000B2496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Logged In User pin provided by SIMply.</w:t>
            </w:r>
            <w:r w:rsidR="00FB3926">
              <w:rPr>
                <w:rFonts w:cstheme="minorHAnsi"/>
                <w:sz w:val="24"/>
                <w:szCs w:val="24"/>
                <w:lang w:val="en-US"/>
              </w:rPr>
              <w:t xml:space="preserve"> Same as used for SIMply Web and SIMply App</w:t>
            </w:r>
          </w:p>
        </w:tc>
      </w:tr>
    </w:tbl>
    <w:p w14:paraId="7D86620E" w14:textId="77777777" w:rsidR="00761F9E" w:rsidRDefault="00761F9E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76CA521" w14:textId="77777777" w:rsidR="009C70A8" w:rsidRDefault="009C70A8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194DD9">
        <w:rPr>
          <w:rFonts w:cstheme="minorHAnsi"/>
          <w:b/>
          <w:bCs/>
          <w:sz w:val="28"/>
          <w:szCs w:val="28"/>
          <w:lang w:val="en-US"/>
        </w:rPr>
        <w:t>Note: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Email Configuration/Setup required for your account when you are selecting QRToCustomer as True.</w:t>
      </w:r>
    </w:p>
    <w:p w14:paraId="0E07A827" w14:textId="77777777" w:rsidR="009C70A8" w:rsidRDefault="009C70A8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6CA8661" w14:textId="77777777" w:rsidR="00D968FC" w:rsidRPr="0094566F" w:rsidRDefault="00D968FC" w:rsidP="00D968FC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32922981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2C4F13C7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70B691EE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27095318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2BC58E78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54F767C3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32547956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6DBF9562" w14:textId="77777777" w:rsidR="00D968FC" w:rsidRPr="0094566F" w:rsidRDefault="00D968FC" w:rsidP="00D968FC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69D2B2D5" w14:textId="77777777" w:rsidR="00D968FC" w:rsidRPr="00952735" w:rsidRDefault="00D968FC" w:rsidP="00D968FC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53237450" w14:textId="77777777" w:rsidR="00D968FC" w:rsidRDefault="00D968FC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2320039" w14:textId="77777777" w:rsidR="006A1678" w:rsidRDefault="006A1678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33F5869" w14:textId="77777777" w:rsidR="00FA08DA" w:rsidRPr="00845683" w:rsidRDefault="00FA08DA" w:rsidP="00FA08DA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{</w:t>
      </w:r>
    </w:p>
    <w:p w14:paraId="502F757B" w14:textId="77777777" w:rsidR="00FA08DA" w:rsidRPr="00845683" w:rsidRDefault="00FA08DA" w:rsidP="00FA08DA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"Status": 1,</w:t>
      </w:r>
    </w:p>
    <w:p w14:paraId="47BAD882" w14:textId="77777777" w:rsidR="00FA08DA" w:rsidRPr="00845683" w:rsidRDefault="00FA08DA" w:rsidP="00FA08DA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"Message": "</w:t>
      </w:r>
      <w:r w:rsidR="00E30A51" w:rsidRPr="00E30A51">
        <w:rPr>
          <w:rFonts w:cstheme="minorHAnsi"/>
          <w:sz w:val="24"/>
          <w:szCs w:val="24"/>
        </w:rPr>
        <w:t xml:space="preserve">ESIM Ordered Successfully. You will get all the details in your email address </w:t>
      </w:r>
      <w:r w:rsidRPr="00845683">
        <w:rPr>
          <w:rFonts w:cstheme="minorHAnsi"/>
          <w:sz w:val="24"/>
          <w:szCs w:val="24"/>
        </w:rPr>
        <w:t>",</w:t>
      </w:r>
    </w:p>
    <w:p w14:paraId="6610D17C" w14:textId="77777777" w:rsidR="00FA08DA" w:rsidRDefault="00FA08DA" w:rsidP="00FA08D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2E416F38" w14:textId="77777777" w:rsidR="00FA08DA" w:rsidRPr="00952735" w:rsidRDefault="00FA08DA" w:rsidP="00FA08DA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1F5483C6" w14:textId="77777777" w:rsidR="00FA08DA" w:rsidRDefault="00FA08DA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85000E6" w14:textId="77777777" w:rsidR="000578A1" w:rsidRDefault="000578A1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03F335A" w14:textId="77777777" w:rsidR="00E36703" w:rsidRPr="00973475" w:rsidRDefault="00E36703" w:rsidP="00E36703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lastRenderedPageBreak/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13A1B53A" w14:textId="77777777" w:rsidR="00E81EA3" w:rsidRPr="00973475" w:rsidRDefault="00E81EA3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E81EA3">
        <w:rPr>
          <w:sz w:val="24"/>
          <w:szCs w:val="24"/>
        </w:rPr>
        <w:t>ESIM Ordered Successfully. You will get all the details in your email address</w:t>
      </w:r>
      <w:r>
        <w:rPr>
          <w:sz w:val="24"/>
          <w:szCs w:val="24"/>
        </w:rPr>
        <w:t xml:space="preserve"> abc@xyz.com</w:t>
      </w:r>
    </w:p>
    <w:p w14:paraId="3DB22805" w14:textId="77777777" w:rsidR="00E36703" w:rsidRPr="00973475" w:rsidRDefault="00E36703" w:rsidP="00E36703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76B627A1" w14:textId="77777777" w:rsidR="00E36703" w:rsidRPr="00973475" w:rsidRDefault="00E36703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451B3968" w14:textId="77777777" w:rsidR="00E36703" w:rsidRPr="00973475" w:rsidRDefault="00E36703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You are not allowed for ESIM. Please contact your administrator.</w:t>
      </w:r>
    </w:p>
    <w:p w14:paraId="4076369A" w14:textId="77777777" w:rsidR="00E36703" w:rsidRPr="00973475" w:rsidRDefault="00E36703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12199A66" w14:textId="77777777" w:rsidR="00E36703" w:rsidRPr="0076147E" w:rsidRDefault="00E36703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7B44F678" w14:textId="77777777" w:rsidR="0076147E" w:rsidRPr="0076147E" w:rsidRDefault="0076147E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147E">
        <w:rPr>
          <w:sz w:val="24"/>
          <w:szCs w:val="24"/>
        </w:rPr>
        <w:t>Please provide valid customer email address.</w:t>
      </w:r>
    </w:p>
    <w:p w14:paraId="1FB05B5F" w14:textId="77777777" w:rsidR="0076147E" w:rsidRPr="0076147E" w:rsidRDefault="0076147E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147E">
        <w:rPr>
          <w:sz w:val="24"/>
          <w:szCs w:val="24"/>
        </w:rPr>
        <w:t>Please provide valid User PIN.</w:t>
      </w:r>
    </w:p>
    <w:p w14:paraId="4BAE1611" w14:textId="77777777" w:rsidR="0076147E" w:rsidRPr="00BD00FB" w:rsidRDefault="00BD00FB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BD00FB">
        <w:rPr>
          <w:sz w:val="24"/>
          <w:szCs w:val="24"/>
        </w:rPr>
        <w:t>Invalid PIN. Please enter correct PIN.</w:t>
      </w:r>
    </w:p>
    <w:p w14:paraId="709159BF" w14:textId="77777777" w:rsidR="00A13310" w:rsidRPr="00373303" w:rsidRDefault="00A13310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A13310">
        <w:rPr>
          <w:sz w:val="24"/>
          <w:szCs w:val="24"/>
        </w:rPr>
        <w:t>User is not allowed to Purchase ESIM. Please contact your administrator.</w:t>
      </w:r>
    </w:p>
    <w:p w14:paraId="132CF0D8" w14:textId="77777777" w:rsidR="00373303" w:rsidRPr="0081505B" w:rsidRDefault="0081505B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81505B">
        <w:rPr>
          <w:sz w:val="24"/>
          <w:szCs w:val="24"/>
        </w:rPr>
        <w:t>Please setup the Email Configuration first to send QR to Customer.  (Accounts &gt; Email Configuration)</w:t>
      </w:r>
    </w:p>
    <w:p w14:paraId="3E205D12" w14:textId="77777777" w:rsidR="0081505B" w:rsidRPr="002409C4" w:rsidRDefault="002409C4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409C4">
        <w:rPr>
          <w:sz w:val="24"/>
          <w:szCs w:val="24"/>
        </w:rPr>
        <w:t xml:space="preserve">Please select </w:t>
      </w:r>
      <w:r w:rsidR="00CA47EF" w:rsidRPr="002409C4">
        <w:rPr>
          <w:sz w:val="24"/>
          <w:szCs w:val="24"/>
        </w:rPr>
        <w:t>at least</w:t>
      </w:r>
      <w:r w:rsidRPr="002409C4">
        <w:rPr>
          <w:sz w:val="24"/>
          <w:szCs w:val="24"/>
        </w:rPr>
        <w:t xml:space="preserve"> one bundle to purchase ESIM.</w:t>
      </w:r>
    </w:p>
    <w:p w14:paraId="7A9F43C4" w14:textId="77777777" w:rsidR="002409C4" w:rsidRPr="00EA0298" w:rsidRDefault="00EA0298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EA0298">
        <w:rPr>
          <w:sz w:val="24"/>
          <w:szCs w:val="24"/>
        </w:rPr>
        <w:t>Bundle for this Country is not available. Please select another bundle and try again.</w:t>
      </w:r>
    </w:p>
    <w:p w14:paraId="4AF7BA4D" w14:textId="77777777" w:rsidR="00EA0298" w:rsidRPr="00BE01BC" w:rsidRDefault="00BE01BC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BE01BC">
        <w:rPr>
          <w:sz w:val="24"/>
          <w:szCs w:val="24"/>
        </w:rPr>
        <w:t>Invalid Bundle Details. Please select the Bundle again</w:t>
      </w:r>
    </w:p>
    <w:p w14:paraId="1CB2FECE" w14:textId="77777777" w:rsidR="00BE01BC" w:rsidRPr="00B46E90" w:rsidRDefault="00B46E90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B46E90">
        <w:rPr>
          <w:sz w:val="24"/>
          <w:szCs w:val="24"/>
        </w:rPr>
        <w:t>You have low balance to Purchase this ESIM. Please contact your administrator.</w:t>
      </w:r>
    </w:p>
    <w:p w14:paraId="19E5EEB8" w14:textId="77777777" w:rsidR="00FB15EC" w:rsidRPr="00973475" w:rsidRDefault="00DC421E" w:rsidP="00E36703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C421E">
        <w:rPr>
          <w:sz w:val="24"/>
          <w:szCs w:val="24"/>
        </w:rPr>
        <w:t>OOPS! Something went wrong. Please select another bundle and try again. Order was Unsuccessful.</w:t>
      </w:r>
    </w:p>
    <w:p w14:paraId="2503C011" w14:textId="77777777" w:rsidR="00E36703" w:rsidRPr="00952735" w:rsidRDefault="00E36703" w:rsidP="00E36703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1BEC20FF" w14:textId="77777777" w:rsidR="000578A1" w:rsidRDefault="000578A1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CBAA1CA" w14:textId="77777777" w:rsidR="002B78CB" w:rsidRDefault="002B78CB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EDDA357" w14:textId="77777777" w:rsidR="00F511C2" w:rsidRDefault="00F511C2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7D01C19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55D2963D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0ADA93FB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7E6BB449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04F045E4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10B5E890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2DA7A0A6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12CACCF6" w14:textId="77777777" w:rsidR="00D07FD9" w:rsidRDefault="00D07FD9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3CF20017" w14:textId="77777777" w:rsidR="00990B1E" w:rsidRDefault="00990B1E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  <w:sectPr w:rsidR="00990B1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25A5E1" w14:textId="77777777" w:rsidR="00F511C2" w:rsidRDefault="00F511C2" w:rsidP="00F511C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F511C2">
        <w:rPr>
          <w:rFonts w:cstheme="minorHAnsi"/>
          <w:b/>
          <w:bCs/>
          <w:sz w:val="32"/>
          <w:szCs w:val="32"/>
          <w:lang w:val="en-US"/>
        </w:rPr>
        <w:lastRenderedPageBreak/>
        <w:t>ViewESIMOrderDetails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0459582C" w14:textId="77777777" w:rsidR="0044678B" w:rsidRDefault="0044678B" w:rsidP="0044678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API.</w:t>
      </w:r>
    </w:p>
    <w:p w14:paraId="729842A2" w14:textId="77777777" w:rsidR="008A398F" w:rsidRDefault="008A398F" w:rsidP="0044678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hyperlink r:id="rId13" w:history="1">
        <w:r w:rsidRPr="000E1CE4">
          <w:rPr>
            <w:rStyle w:val="Hyperlink"/>
            <w:rFonts w:cstheme="minorHAnsi"/>
            <w:sz w:val="24"/>
            <w:szCs w:val="24"/>
            <w:lang w:val="en-US"/>
          </w:rPr>
          <w:t>https://api.simply.elitemobile.com/ViewESIMOrderDetails</w:t>
        </w:r>
      </w:hyperlink>
    </w:p>
    <w:p w14:paraId="02D39B77" w14:textId="21DC8B79" w:rsidR="00D219D8" w:rsidRDefault="00D219D8" w:rsidP="0044678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can view the Order Details, Bundle Details, Bundle Usage.</w:t>
      </w:r>
    </w:p>
    <w:p w14:paraId="564138F6" w14:textId="245C4519" w:rsidR="0044678B" w:rsidRDefault="0044678B" w:rsidP="0044678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1F3315CD" w14:textId="77777777" w:rsidR="0044678B" w:rsidRDefault="0044678B" w:rsidP="0044678B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05D82A8D" w14:textId="77777777" w:rsidR="002B78CB" w:rsidRDefault="00814013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1EB6A52" wp14:editId="5F5AA148">
            <wp:extent cx="5724525" cy="2314575"/>
            <wp:effectExtent l="0" t="0" r="9525" b="9525"/>
            <wp:docPr id="1593242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4DD" w14:textId="77777777" w:rsidR="00814013" w:rsidRDefault="00814013" w:rsidP="000B2496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CF8817A" w14:textId="77777777" w:rsidR="001E25FE" w:rsidRPr="007424A9" w:rsidRDefault="001E25FE" w:rsidP="001E25FE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648C1470" w14:textId="77777777" w:rsidR="001E25FE" w:rsidRPr="0094566F" w:rsidRDefault="001E25FE" w:rsidP="001E25FE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 xml:space="preserve">Possible </w:t>
      </w:r>
      <w:r>
        <w:rPr>
          <w:b/>
          <w:bCs/>
          <w:sz w:val="24"/>
          <w:szCs w:val="24"/>
          <w:lang w:val="en-US"/>
        </w:rPr>
        <w:t>Request</w:t>
      </w:r>
    </w:p>
    <w:p w14:paraId="6CF8F4E9" w14:textId="77777777" w:rsidR="001E25FE" w:rsidRDefault="001E25FE" w:rsidP="001E25FE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Object.</w:t>
      </w:r>
    </w:p>
    <w:p w14:paraId="25D881E3" w14:textId="77777777" w:rsidR="00527D8F" w:rsidRPr="00527D8F" w:rsidRDefault="00527D8F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527D8F">
        <w:rPr>
          <w:rFonts w:cstheme="minorHAnsi"/>
          <w:sz w:val="24"/>
          <w:szCs w:val="24"/>
          <w:lang w:val="en-US"/>
        </w:rPr>
        <w:t>{</w:t>
      </w:r>
    </w:p>
    <w:p w14:paraId="7DFBA306" w14:textId="77777777" w:rsidR="00527D8F" w:rsidRPr="00527D8F" w:rsidRDefault="00527D8F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527D8F">
        <w:rPr>
          <w:rFonts w:cstheme="minorHAnsi"/>
          <w:sz w:val="24"/>
          <w:szCs w:val="24"/>
          <w:lang w:val="en-US"/>
        </w:rPr>
        <w:t xml:space="preserve">  "ICCID": "</w:t>
      </w:r>
      <w:r w:rsidR="00F374EE" w:rsidRPr="00F374EE">
        <w:t xml:space="preserve"> </w:t>
      </w:r>
      <w:r w:rsidR="00F374EE" w:rsidRPr="00F374EE">
        <w:rPr>
          <w:rFonts w:cstheme="minorHAnsi"/>
          <w:sz w:val="24"/>
          <w:szCs w:val="24"/>
          <w:lang w:val="en-US"/>
        </w:rPr>
        <w:t>8943108165003044497</w:t>
      </w:r>
      <w:r w:rsidRPr="00527D8F">
        <w:rPr>
          <w:rFonts w:cstheme="minorHAnsi"/>
          <w:sz w:val="24"/>
          <w:szCs w:val="24"/>
          <w:lang w:val="en-US"/>
        </w:rPr>
        <w:t>"</w:t>
      </w:r>
    </w:p>
    <w:p w14:paraId="39AA1AE9" w14:textId="77777777" w:rsidR="00814013" w:rsidRDefault="00527D8F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527D8F">
        <w:rPr>
          <w:rFonts w:cstheme="minorHAnsi"/>
          <w:sz w:val="24"/>
          <w:szCs w:val="24"/>
          <w:lang w:val="en-US"/>
        </w:rPr>
        <w:t>}</w:t>
      </w:r>
    </w:p>
    <w:p w14:paraId="4DD72EB1" w14:textId="77777777" w:rsidR="002700F7" w:rsidRDefault="002700F7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700F7" w14:paraId="401C2F8F" w14:textId="77777777" w:rsidTr="001B13B6">
        <w:tc>
          <w:tcPr>
            <w:tcW w:w="1696" w:type="dxa"/>
            <w:shd w:val="clear" w:color="auto" w:fill="BDD6EE" w:themeFill="accent5" w:themeFillTint="66"/>
          </w:tcPr>
          <w:p w14:paraId="5327122B" w14:textId="77777777" w:rsidR="002700F7" w:rsidRPr="002700F7" w:rsidRDefault="002700F7" w:rsidP="00527D8F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2700F7">
              <w:rPr>
                <w:rFonts w:cstheme="minorHAnsi"/>
                <w:b/>
                <w:bCs/>
                <w:sz w:val="24"/>
                <w:szCs w:val="24"/>
                <w:lang w:val="en-US"/>
              </w:rPr>
              <w:t>ICCID:</w:t>
            </w:r>
          </w:p>
        </w:tc>
        <w:tc>
          <w:tcPr>
            <w:tcW w:w="7320" w:type="dxa"/>
          </w:tcPr>
          <w:p w14:paraId="1CF0DB9B" w14:textId="77777777" w:rsidR="002700F7" w:rsidRDefault="002700F7" w:rsidP="00527D8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The unique ID of eSIM that is generated while Order ESIM. You can </w:t>
            </w:r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found</w:t>
            </w:r>
            <w:proofErr w:type="gramEnd"/>
            <w:r>
              <w:rPr>
                <w:rFonts w:cstheme="minorHAnsi"/>
                <w:sz w:val="24"/>
                <w:szCs w:val="24"/>
                <w:lang w:val="en-US"/>
              </w:rPr>
              <w:t xml:space="preserve"> it in ESIM Order Report from SIMply Web or SIMply App. </w:t>
            </w:r>
          </w:p>
          <w:p w14:paraId="5F2596EF" w14:textId="77777777" w:rsidR="002700F7" w:rsidRDefault="002700F7" w:rsidP="00527D8F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Reporting &gt; ESIM Order Report.</w:t>
            </w:r>
          </w:p>
        </w:tc>
      </w:tr>
    </w:tbl>
    <w:p w14:paraId="14594789" w14:textId="77777777" w:rsidR="002700F7" w:rsidRDefault="002700F7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01A0A4B" w14:textId="77777777" w:rsidR="00342EBA" w:rsidRPr="0094566F" w:rsidRDefault="00342EBA" w:rsidP="00342EBA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4209A993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07BB4D70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37967DC8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23642F0F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lastRenderedPageBreak/>
        <w:t xml:space="preserve">  "PageCount": 0,</w:t>
      </w:r>
    </w:p>
    <w:p w14:paraId="556E1E47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7C8C5CBC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2FCE9B6C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242D5348" w14:textId="77777777" w:rsidR="00342EBA" w:rsidRPr="0094566F" w:rsidRDefault="00342EBA" w:rsidP="00342EBA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79E0AAD9" w14:textId="77777777" w:rsidR="00342EBA" w:rsidRPr="00952735" w:rsidRDefault="00342EBA" w:rsidP="00342EBA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3B0741CA" w14:textId="77777777" w:rsidR="00342EBA" w:rsidRDefault="00342EBA" w:rsidP="00342EB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073BF12" w14:textId="77777777" w:rsidR="00342EBA" w:rsidRDefault="00342EBA" w:rsidP="00342EB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375E378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>{</w:t>
      </w:r>
    </w:p>
    <w:p w14:paraId="2CA42279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"ICCID": "string",</w:t>
      </w:r>
    </w:p>
    <w:p w14:paraId="2FCB586B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"ActivationCode": "string",</w:t>
      </w:r>
    </w:p>
    <w:p w14:paraId="270BE042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"SMDPAddress": "string",</w:t>
      </w:r>
    </w:p>
    <w:p w14:paraId="0DA70039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"ProfileStatus": "string",</w:t>
      </w:r>
    </w:p>
    <w:p w14:paraId="5AC03FAE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"PIN": "string",</w:t>
      </w:r>
    </w:p>
    <w:p w14:paraId="1C57E029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"PUK": "string",</w:t>
      </w:r>
    </w:p>
    <w:p w14:paraId="723F5896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"FirstInstallationDateTime": "string",</w:t>
      </w:r>
    </w:p>
    <w:p w14:paraId="03366E94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"BundleDescription": "string",</w:t>
      </w:r>
    </w:p>
    <w:p w14:paraId="5A3CCF73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"QRCode": "string",</w:t>
      </w:r>
    </w:p>
    <w:p w14:paraId="69EF44A5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"IsBundleUsed": </w:t>
      </w:r>
      <w:r w:rsidR="00607F11">
        <w:rPr>
          <w:rFonts w:cstheme="minorHAnsi"/>
          <w:sz w:val="24"/>
          <w:szCs w:val="24"/>
        </w:rPr>
        <w:t>boolean</w:t>
      </w:r>
      <w:r w:rsidRPr="00C87B42">
        <w:rPr>
          <w:rFonts w:cstheme="minorHAnsi"/>
          <w:sz w:val="24"/>
          <w:szCs w:val="24"/>
        </w:rPr>
        <w:t>,</w:t>
      </w:r>
    </w:p>
    <w:p w14:paraId="1B2964EE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"IsRefunded": </w:t>
      </w:r>
      <w:r w:rsidR="00607F11">
        <w:rPr>
          <w:rFonts w:cstheme="minorHAnsi"/>
          <w:sz w:val="24"/>
          <w:szCs w:val="24"/>
        </w:rPr>
        <w:t>boolean</w:t>
      </w:r>
      <w:r w:rsidRPr="00C87B42">
        <w:rPr>
          <w:rFonts w:cstheme="minorHAnsi"/>
          <w:sz w:val="24"/>
          <w:szCs w:val="24"/>
        </w:rPr>
        <w:t>,</w:t>
      </w:r>
    </w:p>
    <w:p w14:paraId="1E11C306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"CountryActivated": "string",</w:t>
      </w:r>
    </w:p>
    <w:p w14:paraId="2A737860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"InitialQuantity": </w:t>
      </w:r>
      <w:r w:rsidR="00C81179">
        <w:rPr>
          <w:rFonts w:cstheme="minorHAnsi"/>
          <w:sz w:val="24"/>
          <w:szCs w:val="24"/>
        </w:rPr>
        <w:t>int</w:t>
      </w:r>
      <w:r w:rsidRPr="00C87B42">
        <w:rPr>
          <w:rFonts w:cstheme="minorHAnsi"/>
          <w:sz w:val="24"/>
          <w:szCs w:val="24"/>
        </w:rPr>
        <w:t>,</w:t>
      </w:r>
    </w:p>
    <w:p w14:paraId="2ADDC162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"RemainingQuantity": </w:t>
      </w:r>
      <w:r w:rsidR="00C81179">
        <w:rPr>
          <w:rFonts w:cstheme="minorHAnsi"/>
          <w:sz w:val="24"/>
          <w:szCs w:val="24"/>
        </w:rPr>
        <w:t>int</w:t>
      </w:r>
      <w:r w:rsidRPr="00C87B42">
        <w:rPr>
          <w:rFonts w:cstheme="minorHAnsi"/>
          <w:sz w:val="24"/>
          <w:szCs w:val="24"/>
        </w:rPr>
        <w:t>,</w:t>
      </w:r>
    </w:p>
    <w:p w14:paraId="1850A385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"AssignmentStartTime": "string",</w:t>
      </w:r>
    </w:p>
    <w:p w14:paraId="689DF3C4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"AssignmentEndTime": "string",</w:t>
      </w:r>
    </w:p>
    <w:p w14:paraId="0E9D86DD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"ProgressPercentage": </w:t>
      </w:r>
      <w:r w:rsidR="00C81179">
        <w:rPr>
          <w:rFonts w:cstheme="minorHAnsi"/>
          <w:sz w:val="24"/>
          <w:szCs w:val="24"/>
        </w:rPr>
        <w:t>decimal</w:t>
      </w:r>
      <w:r w:rsidRPr="00C87B42">
        <w:rPr>
          <w:rFonts w:cstheme="minorHAnsi"/>
          <w:sz w:val="24"/>
          <w:szCs w:val="24"/>
        </w:rPr>
        <w:t>,</w:t>
      </w:r>
    </w:p>
    <w:p w14:paraId="4C4B8BE6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"ExpiresInDays": </w:t>
      </w:r>
      <w:r w:rsidR="0092147E">
        <w:rPr>
          <w:rFonts w:cstheme="minorHAnsi"/>
          <w:sz w:val="24"/>
          <w:szCs w:val="24"/>
        </w:rPr>
        <w:t>int</w:t>
      </w:r>
      <w:r w:rsidRPr="00C87B42">
        <w:rPr>
          <w:rFonts w:cstheme="minorHAnsi"/>
          <w:sz w:val="24"/>
          <w:szCs w:val="24"/>
        </w:rPr>
        <w:t>,</w:t>
      </w:r>
    </w:p>
    <w:p w14:paraId="0942D891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"UsedDaysPercentage": </w:t>
      </w:r>
      <w:r w:rsidR="0092147E">
        <w:rPr>
          <w:rFonts w:cstheme="minorHAnsi"/>
          <w:sz w:val="24"/>
          <w:szCs w:val="24"/>
        </w:rPr>
        <w:t>decimal</w:t>
      </w:r>
      <w:r w:rsidRPr="00C87B42">
        <w:rPr>
          <w:rFonts w:cstheme="minorHAnsi"/>
          <w:sz w:val="24"/>
          <w:szCs w:val="24"/>
        </w:rPr>
        <w:t>,</w:t>
      </w:r>
    </w:p>
    <w:p w14:paraId="647AD644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"GBUsed": </w:t>
      </w:r>
      <w:r w:rsidR="0038460B">
        <w:rPr>
          <w:rFonts w:cstheme="minorHAnsi"/>
          <w:sz w:val="24"/>
          <w:szCs w:val="24"/>
        </w:rPr>
        <w:t>decimal</w:t>
      </w:r>
      <w:r w:rsidRPr="00C87B42">
        <w:rPr>
          <w:rFonts w:cstheme="minorHAnsi"/>
          <w:sz w:val="24"/>
          <w:szCs w:val="24"/>
        </w:rPr>
        <w:t>,</w:t>
      </w:r>
    </w:p>
    <w:p w14:paraId="577AD341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lastRenderedPageBreak/>
        <w:t xml:space="preserve">  "TotalGB": </w:t>
      </w:r>
      <w:r w:rsidR="0038460B">
        <w:rPr>
          <w:rFonts w:cstheme="minorHAnsi"/>
          <w:sz w:val="24"/>
          <w:szCs w:val="24"/>
        </w:rPr>
        <w:t>decimal</w:t>
      </w:r>
      <w:r w:rsidRPr="00C87B42">
        <w:rPr>
          <w:rFonts w:cstheme="minorHAnsi"/>
          <w:sz w:val="24"/>
          <w:szCs w:val="24"/>
        </w:rPr>
        <w:t>,</w:t>
      </w:r>
    </w:p>
    <w:p w14:paraId="1E075BAD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"Status": </w:t>
      </w:r>
      <w:r>
        <w:rPr>
          <w:rFonts w:cstheme="minorHAnsi"/>
          <w:sz w:val="24"/>
          <w:szCs w:val="24"/>
        </w:rPr>
        <w:t>1</w:t>
      </w:r>
      <w:r w:rsidRPr="00C87B42">
        <w:rPr>
          <w:rFonts w:cstheme="minorHAnsi"/>
          <w:sz w:val="24"/>
          <w:szCs w:val="24"/>
        </w:rPr>
        <w:t>,</w:t>
      </w:r>
    </w:p>
    <w:p w14:paraId="1B54C761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"Message": "</w:t>
      </w:r>
      <w:r>
        <w:rPr>
          <w:rFonts w:cstheme="minorHAnsi"/>
          <w:sz w:val="24"/>
          <w:szCs w:val="24"/>
        </w:rPr>
        <w:t>Success</w:t>
      </w:r>
      <w:r w:rsidRPr="00C87B42">
        <w:rPr>
          <w:rFonts w:cstheme="minorHAnsi"/>
          <w:sz w:val="24"/>
          <w:szCs w:val="24"/>
        </w:rPr>
        <w:t>"</w:t>
      </w:r>
    </w:p>
    <w:p w14:paraId="1E718B50" w14:textId="77777777" w:rsidR="00C87B42" w:rsidRPr="00C87B42" w:rsidRDefault="00C87B42" w:rsidP="00C87B4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>}</w:t>
      </w:r>
    </w:p>
    <w:p w14:paraId="04FA42F3" w14:textId="77777777" w:rsidR="00C87B42" w:rsidRDefault="00C87B42" w:rsidP="00342EB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FE71150" w14:textId="77777777" w:rsidR="00342EBA" w:rsidRPr="00952735" w:rsidRDefault="00342EBA" w:rsidP="00342EBA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2E8FE3E9" w14:textId="77777777" w:rsidR="00342EBA" w:rsidRDefault="00342EBA" w:rsidP="00342EB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1271DCF" w14:textId="77777777" w:rsidR="00342EBA" w:rsidRDefault="00342EBA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4AF88EF" w14:textId="77777777" w:rsidR="00BA17C7" w:rsidRPr="00973475" w:rsidRDefault="00BA17C7" w:rsidP="00BA17C7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4D250088" w14:textId="77777777" w:rsidR="00BA17C7" w:rsidRPr="00973475" w:rsidRDefault="00BA17C7" w:rsidP="00BA17C7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t>Success</w:t>
      </w:r>
    </w:p>
    <w:p w14:paraId="1F9234BB" w14:textId="77777777" w:rsidR="00BA17C7" w:rsidRPr="00973475" w:rsidRDefault="00BA17C7" w:rsidP="00BA17C7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46FD9CCF" w14:textId="77777777" w:rsidR="00BA17C7" w:rsidRPr="00973475" w:rsidRDefault="00BA17C7" w:rsidP="00BA17C7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0A7597DB" w14:textId="77777777" w:rsidR="00BA17C7" w:rsidRPr="00973475" w:rsidRDefault="00711E08" w:rsidP="00BA17C7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11E08">
        <w:rPr>
          <w:sz w:val="24"/>
          <w:szCs w:val="24"/>
        </w:rPr>
        <w:t>You are not allowed to View ESIM. Please contact your administrator.</w:t>
      </w:r>
    </w:p>
    <w:p w14:paraId="5C4F5A30" w14:textId="77777777" w:rsidR="00BA17C7" w:rsidRPr="00973475" w:rsidRDefault="00BA17C7" w:rsidP="00BA17C7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6B43D507" w14:textId="77777777" w:rsidR="00BA17C7" w:rsidRPr="0076147E" w:rsidRDefault="00BA17C7" w:rsidP="00BA17C7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24505578" w14:textId="77777777" w:rsidR="00BA17C7" w:rsidRPr="00952735" w:rsidRDefault="00BA17C7" w:rsidP="00BA17C7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38EBB409" w14:textId="77777777" w:rsidR="00BA17C7" w:rsidRDefault="00BA17C7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5669622" w14:textId="77777777" w:rsidR="007F74EE" w:rsidRDefault="007F74EE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B9A8087" w14:textId="77777777" w:rsidR="007F74EE" w:rsidRDefault="007F74EE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1417D48" w14:textId="77777777" w:rsidR="009B0AE2" w:rsidRDefault="009B0AE2" w:rsidP="00527D8F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86FFC84" w14:textId="77777777" w:rsidR="00D07FD9" w:rsidRDefault="00D07FD9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4B3700C3" w14:textId="77777777" w:rsidR="00D07FD9" w:rsidRDefault="00D07FD9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18250425" w14:textId="77777777" w:rsidR="00D07FD9" w:rsidRDefault="00D07FD9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5F1CC7F8" w14:textId="77777777" w:rsidR="00D07FD9" w:rsidRDefault="00D07FD9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5313C1A9" w14:textId="77777777" w:rsidR="00D07FD9" w:rsidRDefault="00D07FD9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47D65042" w14:textId="77777777" w:rsidR="00990B1E" w:rsidRDefault="00990B1E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37F95B51" w14:textId="77777777" w:rsidR="00D07FD9" w:rsidRDefault="00D07FD9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5F4FAB93" w14:textId="77777777" w:rsidR="00990B1E" w:rsidRDefault="00990B1E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0E761DEB" w14:textId="77777777" w:rsidR="00990B1E" w:rsidRDefault="00990B1E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  <w:sectPr w:rsidR="00990B1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75FD14" w14:textId="2AFA4C59" w:rsidR="009B0AE2" w:rsidRDefault="00192D89" w:rsidP="009B0AE2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192D89">
        <w:rPr>
          <w:rFonts w:cstheme="minorHAnsi"/>
          <w:b/>
          <w:bCs/>
          <w:sz w:val="32"/>
          <w:szCs w:val="32"/>
          <w:lang w:val="en-US"/>
        </w:rPr>
        <w:lastRenderedPageBreak/>
        <w:t>RevokeESIMOrder</w:t>
      </w:r>
      <w:r w:rsidR="009B0AE2"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0C7ABDB0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API.</w:t>
      </w:r>
    </w:p>
    <w:p w14:paraId="5BCBBF1C" w14:textId="77777777" w:rsidR="00081E42" w:rsidRDefault="002A4D59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hyperlink r:id="rId15" w:history="1">
        <w:r w:rsidRPr="000E1CE4">
          <w:rPr>
            <w:rStyle w:val="Hyperlink"/>
            <w:rFonts w:cstheme="minorHAnsi"/>
            <w:sz w:val="24"/>
            <w:szCs w:val="24"/>
            <w:lang w:val="en-US"/>
          </w:rPr>
          <w:t>https://api.simply.elitemobile.com/RevokeESIMOrder</w:t>
        </w:r>
      </w:hyperlink>
    </w:p>
    <w:p w14:paraId="39BBB4F2" w14:textId="37DB86C0" w:rsidR="0016264C" w:rsidRDefault="0016264C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can revoke the Order</w:t>
      </w:r>
      <w:r w:rsidR="00C176D6">
        <w:rPr>
          <w:rFonts w:cstheme="minorHAnsi"/>
          <w:sz w:val="24"/>
          <w:szCs w:val="24"/>
          <w:lang w:val="en-US"/>
        </w:rPr>
        <w:t xml:space="preserve"> by using this API</w:t>
      </w:r>
      <w:r>
        <w:rPr>
          <w:rFonts w:cstheme="minorHAnsi"/>
          <w:sz w:val="24"/>
          <w:szCs w:val="24"/>
          <w:lang w:val="en-US"/>
        </w:rPr>
        <w:t xml:space="preserve">. Bundle should not </w:t>
      </w:r>
      <w:r w:rsidR="00200BC1">
        <w:rPr>
          <w:rFonts w:cstheme="minorHAnsi"/>
          <w:sz w:val="24"/>
          <w:szCs w:val="24"/>
          <w:lang w:val="en-US"/>
        </w:rPr>
        <w:t>be used</w:t>
      </w:r>
      <w:r w:rsidR="009D55B4">
        <w:rPr>
          <w:rFonts w:cstheme="minorHAnsi"/>
          <w:sz w:val="24"/>
          <w:szCs w:val="24"/>
          <w:lang w:val="en-US"/>
        </w:rPr>
        <w:t>/activated</w:t>
      </w:r>
      <w:r>
        <w:rPr>
          <w:rFonts w:cstheme="minorHAnsi"/>
          <w:sz w:val="24"/>
          <w:szCs w:val="24"/>
          <w:lang w:val="en-US"/>
        </w:rPr>
        <w:t>.</w:t>
      </w:r>
    </w:p>
    <w:p w14:paraId="326F7B86" w14:textId="6BB92B36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79E2A229" w14:textId="77777777" w:rsidR="009B0AE2" w:rsidRDefault="009B0AE2" w:rsidP="009B0AE2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067400F9" w14:textId="77777777" w:rsidR="009B0AE2" w:rsidRDefault="00DB031A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2EA2AAA" wp14:editId="5C7377A0">
            <wp:extent cx="5724525" cy="2590800"/>
            <wp:effectExtent l="0" t="0" r="9525" b="0"/>
            <wp:docPr id="2001213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1086" w14:textId="77777777" w:rsidR="009B0AE2" w:rsidRPr="007424A9" w:rsidRDefault="009B0AE2" w:rsidP="009B0AE2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1FC4A3C6" w14:textId="77777777" w:rsidR="009B0AE2" w:rsidRPr="0094566F" w:rsidRDefault="009B0AE2" w:rsidP="009B0AE2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 xml:space="preserve">Possible </w:t>
      </w:r>
      <w:r>
        <w:rPr>
          <w:b/>
          <w:bCs/>
          <w:sz w:val="24"/>
          <w:szCs w:val="24"/>
          <w:lang w:val="en-US"/>
        </w:rPr>
        <w:t>Request</w:t>
      </w:r>
    </w:p>
    <w:p w14:paraId="55CB9428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Object.</w:t>
      </w:r>
    </w:p>
    <w:p w14:paraId="7DFFA954" w14:textId="77777777" w:rsidR="009B0AE2" w:rsidRPr="00527D8F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527D8F">
        <w:rPr>
          <w:rFonts w:cstheme="minorHAnsi"/>
          <w:sz w:val="24"/>
          <w:szCs w:val="24"/>
          <w:lang w:val="en-US"/>
        </w:rPr>
        <w:t>{</w:t>
      </w:r>
    </w:p>
    <w:p w14:paraId="541003CF" w14:textId="77777777" w:rsidR="009B0AE2" w:rsidRPr="00527D8F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527D8F">
        <w:rPr>
          <w:rFonts w:cstheme="minorHAnsi"/>
          <w:sz w:val="24"/>
          <w:szCs w:val="24"/>
          <w:lang w:val="en-US"/>
        </w:rPr>
        <w:t xml:space="preserve">  "ICCID": "</w:t>
      </w:r>
      <w:r w:rsidRPr="00F374EE">
        <w:t xml:space="preserve"> </w:t>
      </w:r>
      <w:r w:rsidRPr="00F374EE">
        <w:rPr>
          <w:rFonts w:cstheme="minorHAnsi"/>
          <w:sz w:val="24"/>
          <w:szCs w:val="24"/>
          <w:lang w:val="en-US"/>
        </w:rPr>
        <w:t>8943108165003044497</w:t>
      </w:r>
      <w:r w:rsidRPr="00527D8F">
        <w:rPr>
          <w:rFonts w:cstheme="minorHAnsi"/>
          <w:sz w:val="24"/>
          <w:szCs w:val="24"/>
          <w:lang w:val="en-US"/>
        </w:rPr>
        <w:t>"</w:t>
      </w:r>
    </w:p>
    <w:p w14:paraId="056F05A1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527D8F">
        <w:rPr>
          <w:rFonts w:cstheme="minorHAnsi"/>
          <w:sz w:val="24"/>
          <w:szCs w:val="24"/>
          <w:lang w:val="en-US"/>
        </w:rPr>
        <w:t>}</w:t>
      </w:r>
    </w:p>
    <w:p w14:paraId="0F379468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B0AE2" w14:paraId="79A770CD" w14:textId="77777777" w:rsidTr="005E64A9">
        <w:tc>
          <w:tcPr>
            <w:tcW w:w="1696" w:type="dxa"/>
            <w:shd w:val="clear" w:color="auto" w:fill="BDD6EE" w:themeFill="accent5" w:themeFillTint="66"/>
          </w:tcPr>
          <w:p w14:paraId="624525FB" w14:textId="77777777" w:rsidR="009B0AE2" w:rsidRPr="002700F7" w:rsidRDefault="009B0AE2" w:rsidP="005E64A9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2700F7">
              <w:rPr>
                <w:rFonts w:cstheme="minorHAnsi"/>
                <w:b/>
                <w:bCs/>
                <w:sz w:val="24"/>
                <w:szCs w:val="24"/>
                <w:lang w:val="en-US"/>
              </w:rPr>
              <w:t>ICCID:</w:t>
            </w:r>
          </w:p>
        </w:tc>
        <w:tc>
          <w:tcPr>
            <w:tcW w:w="7320" w:type="dxa"/>
          </w:tcPr>
          <w:p w14:paraId="11CF03F9" w14:textId="77777777" w:rsidR="009B0AE2" w:rsidRDefault="009B0AE2" w:rsidP="005E64A9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The unique ID of eSIM that is generated while Order ESIM. You can </w:t>
            </w:r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found</w:t>
            </w:r>
            <w:proofErr w:type="gramEnd"/>
            <w:r>
              <w:rPr>
                <w:rFonts w:cstheme="minorHAnsi"/>
                <w:sz w:val="24"/>
                <w:szCs w:val="24"/>
                <w:lang w:val="en-US"/>
              </w:rPr>
              <w:t xml:space="preserve"> it in ESIM Order Report from SIMply Web or SIMply App. </w:t>
            </w:r>
          </w:p>
          <w:p w14:paraId="4DD82F9D" w14:textId="77777777" w:rsidR="009B0AE2" w:rsidRDefault="009B0AE2" w:rsidP="005E64A9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Reporting &gt; ESIM Order Report.</w:t>
            </w:r>
          </w:p>
        </w:tc>
      </w:tr>
    </w:tbl>
    <w:p w14:paraId="279F4F5A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5B3F24F" w14:textId="77777777" w:rsidR="009B0AE2" w:rsidRPr="0094566F" w:rsidRDefault="009B0AE2" w:rsidP="009B0AE2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03638689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1C2CF456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03A6546C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1F016A29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lastRenderedPageBreak/>
        <w:t xml:space="preserve">  "PageCount": 0,</w:t>
      </w:r>
    </w:p>
    <w:p w14:paraId="14525FD8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373396BE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512AD67B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73731641" w14:textId="77777777" w:rsidR="009B0AE2" w:rsidRPr="0094566F" w:rsidRDefault="009B0AE2" w:rsidP="009B0AE2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2129B932" w14:textId="77777777" w:rsidR="009B0AE2" w:rsidRPr="00952735" w:rsidRDefault="009B0AE2" w:rsidP="009B0AE2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58B2771F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190D6CC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C8D3796" w14:textId="77777777" w:rsidR="009B0AE2" w:rsidRPr="00C87B42" w:rsidRDefault="009B0AE2" w:rsidP="009B0AE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>{</w:t>
      </w:r>
    </w:p>
    <w:p w14:paraId="109A496A" w14:textId="77777777" w:rsidR="009B0AE2" w:rsidRPr="00C87B42" w:rsidRDefault="009B0AE2" w:rsidP="009B0AE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  "Status": </w:t>
      </w:r>
      <w:r>
        <w:rPr>
          <w:rFonts w:cstheme="minorHAnsi"/>
          <w:sz w:val="24"/>
          <w:szCs w:val="24"/>
        </w:rPr>
        <w:t>1</w:t>
      </w:r>
      <w:r w:rsidRPr="00C87B42">
        <w:rPr>
          <w:rFonts w:cstheme="minorHAnsi"/>
          <w:sz w:val="24"/>
          <w:szCs w:val="24"/>
        </w:rPr>
        <w:t>,</w:t>
      </w:r>
    </w:p>
    <w:p w14:paraId="09FF2BC5" w14:textId="77777777" w:rsidR="009B0AE2" w:rsidRPr="00C87B42" w:rsidRDefault="009B0AE2" w:rsidP="009B0AE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 xml:space="preserve">  "Message": "</w:t>
      </w:r>
      <w:r w:rsidR="001E7476" w:rsidRPr="001E7476">
        <w:t xml:space="preserve"> </w:t>
      </w:r>
      <w:r w:rsidR="001E7476" w:rsidRPr="001E7476">
        <w:rPr>
          <w:rFonts w:cstheme="minorHAnsi"/>
          <w:sz w:val="24"/>
          <w:szCs w:val="24"/>
        </w:rPr>
        <w:t>Revoked Successfully</w:t>
      </w:r>
      <w:r w:rsidRPr="00C87B42">
        <w:rPr>
          <w:rFonts w:cstheme="minorHAnsi"/>
          <w:sz w:val="24"/>
          <w:szCs w:val="24"/>
        </w:rPr>
        <w:t>"</w:t>
      </w:r>
    </w:p>
    <w:p w14:paraId="1D3EEA41" w14:textId="77777777" w:rsidR="009B0AE2" w:rsidRPr="00C87B42" w:rsidRDefault="009B0AE2" w:rsidP="009B0AE2">
      <w:pPr>
        <w:tabs>
          <w:tab w:val="left" w:pos="6135"/>
        </w:tabs>
        <w:rPr>
          <w:rFonts w:cstheme="minorHAnsi"/>
          <w:sz w:val="24"/>
          <w:szCs w:val="24"/>
        </w:rPr>
      </w:pPr>
      <w:r w:rsidRPr="00C87B42">
        <w:rPr>
          <w:rFonts w:cstheme="minorHAnsi"/>
          <w:sz w:val="24"/>
          <w:szCs w:val="24"/>
        </w:rPr>
        <w:t>}</w:t>
      </w:r>
    </w:p>
    <w:p w14:paraId="11AD703F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5B7CFF1" w14:textId="77777777" w:rsidR="009B0AE2" w:rsidRPr="00952735" w:rsidRDefault="009B0AE2" w:rsidP="009B0AE2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37B12D17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31B8B59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2BD8D73" w14:textId="77777777" w:rsidR="009B0AE2" w:rsidRPr="00973475" w:rsidRDefault="009B0AE2" w:rsidP="009B0AE2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6CE876DA" w14:textId="77777777" w:rsidR="009B0AE2" w:rsidRPr="00973475" w:rsidRDefault="009B0AE2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>
        <w:rPr>
          <w:sz w:val="24"/>
          <w:szCs w:val="24"/>
        </w:rPr>
        <w:t>Success</w:t>
      </w:r>
    </w:p>
    <w:p w14:paraId="2D246FA0" w14:textId="77777777" w:rsidR="009B0AE2" w:rsidRPr="00973475" w:rsidRDefault="009B0AE2" w:rsidP="009B0AE2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69DB0C4A" w14:textId="77777777" w:rsidR="009B0AE2" w:rsidRPr="00973475" w:rsidRDefault="009B0AE2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13735172" w14:textId="77777777" w:rsidR="009B0AE2" w:rsidRPr="00973475" w:rsidRDefault="000D2A59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D2A59">
        <w:rPr>
          <w:sz w:val="24"/>
          <w:szCs w:val="24"/>
        </w:rPr>
        <w:t>You are not allowed to Revoke ESIM. Please contact your administrator.</w:t>
      </w:r>
    </w:p>
    <w:p w14:paraId="4A083EBB" w14:textId="77777777" w:rsidR="00906B37" w:rsidRPr="00906B37" w:rsidRDefault="00906B37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06B37">
        <w:rPr>
          <w:sz w:val="24"/>
          <w:szCs w:val="24"/>
        </w:rPr>
        <w:t>Invalid Details</w:t>
      </w:r>
    </w:p>
    <w:p w14:paraId="395B6E3E" w14:textId="77777777" w:rsidR="009B0AE2" w:rsidRPr="00973475" w:rsidRDefault="009B0AE2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03A0FFFE" w14:textId="77777777" w:rsidR="003E319F" w:rsidRPr="003E319F" w:rsidRDefault="00930F84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30F84">
        <w:rPr>
          <w:sz w:val="24"/>
          <w:szCs w:val="24"/>
        </w:rPr>
        <w:t>ESIM Order Not Found.</w:t>
      </w:r>
    </w:p>
    <w:p w14:paraId="528960FB" w14:textId="77777777" w:rsidR="00C17240" w:rsidRPr="00B937E7" w:rsidRDefault="00C17240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C17240">
        <w:rPr>
          <w:sz w:val="24"/>
          <w:szCs w:val="24"/>
        </w:rPr>
        <w:t xml:space="preserve">You </w:t>
      </w:r>
      <w:r w:rsidR="000308F6" w:rsidRPr="00C17240">
        <w:rPr>
          <w:sz w:val="24"/>
          <w:szCs w:val="24"/>
        </w:rPr>
        <w:t>cannot</w:t>
      </w:r>
      <w:r w:rsidRPr="00C17240">
        <w:rPr>
          <w:sz w:val="24"/>
          <w:szCs w:val="24"/>
        </w:rPr>
        <w:t xml:space="preserve"> revoke this ESIM Order as it is already Revoked.</w:t>
      </w:r>
    </w:p>
    <w:p w14:paraId="7B5A4F60" w14:textId="77777777" w:rsidR="00B937E7" w:rsidRPr="00A42268" w:rsidRDefault="00B937E7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B937E7">
        <w:rPr>
          <w:sz w:val="24"/>
          <w:szCs w:val="24"/>
        </w:rPr>
        <w:t xml:space="preserve">You </w:t>
      </w:r>
      <w:r w:rsidR="000308F6" w:rsidRPr="00B937E7">
        <w:rPr>
          <w:sz w:val="24"/>
          <w:szCs w:val="24"/>
        </w:rPr>
        <w:t>cannot</w:t>
      </w:r>
      <w:r w:rsidRPr="00B937E7">
        <w:rPr>
          <w:sz w:val="24"/>
          <w:szCs w:val="24"/>
        </w:rPr>
        <w:t xml:space="preserve"> revoke this ESIM Order as sim is installed and Bundle is activated for it.</w:t>
      </w:r>
    </w:p>
    <w:p w14:paraId="52A4200B" w14:textId="77777777" w:rsidR="00A42268" w:rsidRPr="0076147E" w:rsidRDefault="00A42268" w:rsidP="009B0AE2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A42268">
        <w:rPr>
          <w:sz w:val="24"/>
          <w:szCs w:val="24"/>
        </w:rPr>
        <w:t>!OOPS, Something went wrong.</w:t>
      </w:r>
    </w:p>
    <w:p w14:paraId="7D6E1DBC" w14:textId="77777777" w:rsidR="009B0AE2" w:rsidRPr="00952735" w:rsidRDefault="009B0AE2" w:rsidP="009B0AE2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0477AA0A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DC2F51B" w14:textId="77777777" w:rsidR="009B0AE2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B4204D8" w14:textId="77777777" w:rsidR="009B0AE2" w:rsidRPr="009C70A8" w:rsidRDefault="009B0AE2" w:rsidP="009B0AE2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3D1BD1C" w14:textId="77777777" w:rsidR="00990B1E" w:rsidRDefault="00990B1E" w:rsidP="003D2FF9">
      <w:pPr>
        <w:tabs>
          <w:tab w:val="left" w:pos="6135"/>
        </w:tabs>
        <w:jc w:val="center"/>
        <w:rPr>
          <w:rFonts w:cstheme="minorHAnsi"/>
          <w:b/>
          <w:bCs/>
          <w:sz w:val="48"/>
          <w:szCs w:val="48"/>
          <w:lang w:val="en-US"/>
        </w:rPr>
        <w:sectPr w:rsidR="00990B1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EC0AC01" w14:textId="55E6A1C5" w:rsidR="009B0AE2" w:rsidRDefault="003D2FF9" w:rsidP="003D2FF9">
      <w:pPr>
        <w:tabs>
          <w:tab w:val="left" w:pos="6135"/>
        </w:tabs>
        <w:jc w:val="center"/>
        <w:rPr>
          <w:rFonts w:cstheme="minorHAnsi"/>
          <w:b/>
          <w:bCs/>
          <w:sz w:val="48"/>
          <w:szCs w:val="48"/>
          <w:lang w:val="en-US"/>
        </w:rPr>
      </w:pPr>
      <w:r>
        <w:rPr>
          <w:rFonts w:cstheme="minorHAnsi"/>
          <w:b/>
          <w:bCs/>
          <w:sz w:val="48"/>
          <w:szCs w:val="48"/>
          <w:lang w:val="en-US"/>
        </w:rPr>
        <w:lastRenderedPageBreak/>
        <w:t>Topup</w:t>
      </w:r>
      <w:r w:rsidR="00164FA3">
        <w:rPr>
          <w:rFonts w:cstheme="minorHAnsi"/>
          <w:b/>
          <w:bCs/>
          <w:sz w:val="48"/>
          <w:szCs w:val="48"/>
          <w:lang w:val="en-US"/>
        </w:rPr>
        <w:t>Recharge</w:t>
      </w:r>
    </w:p>
    <w:p w14:paraId="4F8C226D" w14:textId="20BC5A19" w:rsidR="003D2FF9" w:rsidRDefault="00B619DF" w:rsidP="00B619DF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List of API for </w:t>
      </w:r>
      <w:r w:rsidR="00735447">
        <w:rPr>
          <w:rFonts w:cstheme="minorHAnsi"/>
          <w:b/>
          <w:bCs/>
          <w:sz w:val="32"/>
          <w:szCs w:val="32"/>
          <w:lang w:val="en-US"/>
        </w:rPr>
        <w:t>Topup</w:t>
      </w:r>
      <w:r w:rsidR="00F217B0">
        <w:rPr>
          <w:rFonts w:cstheme="minorHAnsi"/>
          <w:b/>
          <w:bCs/>
          <w:sz w:val="32"/>
          <w:szCs w:val="32"/>
          <w:lang w:val="en-US"/>
        </w:rPr>
        <w:t>Recharge</w:t>
      </w:r>
    </w:p>
    <w:p w14:paraId="0E24417A" w14:textId="2B7B6DCA" w:rsidR="00B619DF" w:rsidRPr="007A7F4D" w:rsidRDefault="00164FA3" w:rsidP="00B619DF">
      <w:pPr>
        <w:pStyle w:val="ListParagraph"/>
        <w:numPr>
          <w:ilvl w:val="0"/>
          <w:numId w:val="4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A7F4D">
        <w:rPr>
          <w:rFonts w:cstheme="minorHAnsi"/>
          <w:b/>
          <w:bCs/>
          <w:sz w:val="32"/>
          <w:szCs w:val="32"/>
          <w:lang w:val="en-US"/>
        </w:rPr>
        <w:t>GetNetworks</w:t>
      </w:r>
    </w:p>
    <w:p w14:paraId="72EFA017" w14:textId="6B326ABC" w:rsidR="00164FA3" w:rsidRPr="007A7F4D" w:rsidRDefault="00C27DC2" w:rsidP="00B619DF">
      <w:pPr>
        <w:pStyle w:val="ListParagraph"/>
        <w:numPr>
          <w:ilvl w:val="0"/>
          <w:numId w:val="4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A7F4D">
        <w:rPr>
          <w:rFonts w:cstheme="minorHAnsi"/>
          <w:b/>
          <w:bCs/>
          <w:sz w:val="32"/>
          <w:szCs w:val="32"/>
          <w:lang w:val="en-US"/>
        </w:rPr>
        <w:t>ConfirmContact</w:t>
      </w:r>
    </w:p>
    <w:p w14:paraId="0A01E977" w14:textId="41E26EBA" w:rsidR="00C27DC2" w:rsidRDefault="00C27DC2" w:rsidP="00B619DF">
      <w:pPr>
        <w:pStyle w:val="ListParagraph"/>
        <w:numPr>
          <w:ilvl w:val="0"/>
          <w:numId w:val="4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7A7F4D">
        <w:rPr>
          <w:rFonts w:cstheme="minorHAnsi"/>
          <w:b/>
          <w:bCs/>
          <w:sz w:val="32"/>
          <w:szCs w:val="32"/>
          <w:lang w:val="en-US"/>
        </w:rPr>
        <w:t>RechargeTopup</w:t>
      </w:r>
    </w:p>
    <w:p w14:paraId="2271E234" w14:textId="77777777" w:rsidR="007A7F4D" w:rsidRDefault="007A7F4D" w:rsidP="007A7F4D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4820B586" w14:textId="3F0E8C4B" w:rsidR="00A82B22" w:rsidRDefault="00A82B22" w:rsidP="00A82B22">
      <w:pPr>
        <w:rPr>
          <w:rFonts w:cstheme="minorHAnsi"/>
          <w:b/>
          <w:bCs/>
          <w:sz w:val="32"/>
          <w:szCs w:val="32"/>
          <w:lang w:val="en-US"/>
        </w:rPr>
      </w:pPr>
      <w:r w:rsidRPr="00A82B22">
        <w:rPr>
          <w:rFonts w:cstheme="minorHAnsi"/>
          <w:b/>
          <w:bCs/>
          <w:sz w:val="32"/>
          <w:szCs w:val="32"/>
          <w:lang w:val="en-US"/>
        </w:rPr>
        <w:t>GetNetworks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29E0A1E2" w14:textId="77777777" w:rsidR="00A82B22" w:rsidRDefault="00A82B22" w:rsidP="00A82B22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GET API.</w:t>
      </w:r>
    </w:p>
    <w:p w14:paraId="2901D8F8" w14:textId="4F906687" w:rsidR="007A7F4D" w:rsidRPr="008D2587" w:rsidRDefault="00633FB9" w:rsidP="007A7F4D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hyperlink r:id="rId17" w:history="1">
        <w:r w:rsidRPr="008D2587">
          <w:rPr>
            <w:rStyle w:val="Hyperlink"/>
            <w:rFonts w:cstheme="minorHAnsi"/>
            <w:sz w:val="24"/>
            <w:szCs w:val="24"/>
            <w:lang w:val="en-US"/>
          </w:rPr>
          <w:t>https://api.simply.elitemobile.com/GetNetworks</w:t>
        </w:r>
      </w:hyperlink>
    </w:p>
    <w:p w14:paraId="10A34D0A" w14:textId="2C7672BD" w:rsidR="008D2587" w:rsidRDefault="00A47726" w:rsidP="007A7F4D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will receive</w:t>
      </w:r>
      <w:r w:rsidR="00353E0B">
        <w:rPr>
          <w:rFonts w:cstheme="minorHAnsi"/>
          <w:sz w:val="24"/>
          <w:szCs w:val="24"/>
          <w:lang w:val="en-US"/>
        </w:rPr>
        <w:t xml:space="preserve"> list of</w:t>
      </w:r>
      <w:r>
        <w:rPr>
          <w:rFonts w:cstheme="minorHAnsi"/>
          <w:sz w:val="24"/>
          <w:szCs w:val="24"/>
          <w:lang w:val="en-US"/>
        </w:rPr>
        <w:t xml:space="preserve"> all the active networks assigned to you by </w:t>
      </w:r>
      <w:r w:rsidRPr="00353E0B">
        <w:rPr>
          <w:rFonts w:cstheme="minorHAnsi"/>
          <w:b/>
          <w:bCs/>
          <w:sz w:val="24"/>
          <w:szCs w:val="24"/>
          <w:lang w:val="en-US"/>
        </w:rPr>
        <w:t>SIMply</w:t>
      </w:r>
      <w:r>
        <w:rPr>
          <w:rFonts w:cstheme="minorHAnsi"/>
          <w:sz w:val="24"/>
          <w:szCs w:val="24"/>
          <w:lang w:val="en-US"/>
        </w:rPr>
        <w:t>.</w:t>
      </w:r>
    </w:p>
    <w:p w14:paraId="5E1F04F3" w14:textId="77777777" w:rsidR="00E058B4" w:rsidRDefault="00E058B4" w:rsidP="00E058B4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670DC36E" w14:textId="77777777" w:rsidR="00E058B4" w:rsidRDefault="00E058B4" w:rsidP="00E058B4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0806F84B" w14:textId="77777777" w:rsidR="00F0761F" w:rsidRDefault="00F0761F" w:rsidP="00E058B4">
      <w:pPr>
        <w:rPr>
          <w:rFonts w:cstheme="minorHAnsi"/>
          <w:sz w:val="24"/>
          <w:szCs w:val="24"/>
          <w:lang w:val="en-US"/>
        </w:rPr>
      </w:pPr>
    </w:p>
    <w:p w14:paraId="1A5CF84F" w14:textId="77777777" w:rsidR="00F0761F" w:rsidRPr="007424A9" w:rsidRDefault="00F0761F" w:rsidP="00F0761F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7BAEBF18" w14:textId="77777777" w:rsidR="00F0761F" w:rsidRPr="0094566F" w:rsidRDefault="00F0761F" w:rsidP="00F0761F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79E5F819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066BC501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6F717CD2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6FCE6CBD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5D2E7097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59A23A47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3FA2A570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5DB185E3" w14:textId="77777777" w:rsidR="00F0761F" w:rsidRPr="0094566F" w:rsidRDefault="00F0761F" w:rsidP="00F0761F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7E6A4B40" w14:textId="77777777" w:rsidR="00F0761F" w:rsidRPr="00952735" w:rsidRDefault="00F0761F" w:rsidP="00F0761F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4ED5C4C5" w14:textId="77777777" w:rsidR="00F0761F" w:rsidRDefault="00F0761F" w:rsidP="00F0761F">
      <w:pPr>
        <w:rPr>
          <w:rFonts w:cstheme="minorHAnsi"/>
          <w:sz w:val="24"/>
          <w:szCs w:val="24"/>
          <w:lang w:val="en-US"/>
        </w:rPr>
      </w:pPr>
    </w:p>
    <w:p w14:paraId="0C8A34DD" w14:textId="77777777" w:rsidR="00F5185D" w:rsidRDefault="00F5185D" w:rsidP="00F0761F">
      <w:pPr>
        <w:rPr>
          <w:rFonts w:cstheme="minorHAnsi"/>
          <w:sz w:val="24"/>
          <w:szCs w:val="24"/>
          <w:lang w:val="en-US"/>
        </w:rPr>
      </w:pPr>
    </w:p>
    <w:p w14:paraId="76FAB1A5" w14:textId="77777777" w:rsidR="00F5185D" w:rsidRDefault="00F5185D" w:rsidP="00F0761F">
      <w:pPr>
        <w:rPr>
          <w:rFonts w:cstheme="minorHAnsi"/>
          <w:sz w:val="24"/>
          <w:szCs w:val="24"/>
          <w:lang w:val="en-US"/>
        </w:rPr>
      </w:pPr>
    </w:p>
    <w:p w14:paraId="751AAE22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t>{</w:t>
      </w:r>
    </w:p>
    <w:p w14:paraId="1B9733BB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lastRenderedPageBreak/>
        <w:t xml:space="preserve">  "NetworkList": [</w:t>
      </w:r>
    </w:p>
    <w:p w14:paraId="12A85DA2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t xml:space="preserve">    {</w:t>
      </w:r>
    </w:p>
    <w:p w14:paraId="601CDB61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t xml:space="preserve">      "NetworkId": 3,</w:t>
      </w:r>
    </w:p>
    <w:p w14:paraId="4E18F5AC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t xml:space="preserve">      "NetworkName": "3",</w:t>
      </w:r>
    </w:p>
    <w:p w14:paraId="2E95B4BB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t xml:space="preserve">      "NetworkImage": "https://simply.elitemobile.com/Content/Images/Networks/Three.png",</w:t>
      </w:r>
    </w:p>
    <w:p w14:paraId="40433D54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t xml:space="preserve">      "EPINNetwork": "Yes"</w:t>
      </w:r>
    </w:p>
    <w:p w14:paraId="6E949FB9" w14:textId="77777777" w:rsidR="001F2421" w:rsidRPr="001F2421" w:rsidRDefault="001F2421" w:rsidP="001F2421">
      <w:pPr>
        <w:rPr>
          <w:rFonts w:cstheme="minorHAnsi"/>
          <w:sz w:val="24"/>
          <w:szCs w:val="24"/>
        </w:rPr>
      </w:pPr>
      <w:r w:rsidRPr="001F2421">
        <w:rPr>
          <w:rFonts w:cstheme="minorHAnsi"/>
          <w:sz w:val="24"/>
          <w:szCs w:val="24"/>
        </w:rPr>
        <w:t xml:space="preserve">    },</w:t>
      </w:r>
    </w:p>
    <w:p w14:paraId="0473351B" w14:textId="77777777" w:rsidR="00F0761F" w:rsidRDefault="00F0761F" w:rsidP="00F076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…….</w:t>
      </w:r>
    </w:p>
    <w:p w14:paraId="52C90F7E" w14:textId="77777777" w:rsidR="00F0761F" w:rsidRPr="00952735" w:rsidRDefault="00F0761F" w:rsidP="00F0761F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>],</w:t>
      </w:r>
    </w:p>
    <w:p w14:paraId="066447F1" w14:textId="77777777" w:rsidR="00F0761F" w:rsidRPr="00952735" w:rsidRDefault="00F0761F" w:rsidP="00F0761F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"Status": 1,</w:t>
      </w:r>
    </w:p>
    <w:p w14:paraId="5028A2FF" w14:textId="77777777" w:rsidR="00F0761F" w:rsidRPr="00952735" w:rsidRDefault="00F0761F" w:rsidP="00F0761F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"Message": "Success",</w:t>
      </w:r>
    </w:p>
    <w:p w14:paraId="4201DE30" w14:textId="77777777" w:rsidR="00F0761F" w:rsidRPr="00952735" w:rsidRDefault="00F0761F" w:rsidP="00F0761F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"PageCount": 1,</w:t>
      </w:r>
    </w:p>
    <w:p w14:paraId="5CB5B133" w14:textId="1024077A" w:rsidR="00F0761F" w:rsidRPr="00952735" w:rsidRDefault="00F0761F" w:rsidP="00F0761F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"PageSize": </w:t>
      </w:r>
      <w:r w:rsidR="005B28E3">
        <w:rPr>
          <w:rFonts w:cstheme="minorHAnsi"/>
          <w:sz w:val="24"/>
          <w:szCs w:val="24"/>
        </w:rPr>
        <w:t>1</w:t>
      </w:r>
      <w:r w:rsidRPr="00952735">
        <w:rPr>
          <w:rFonts w:cstheme="minorHAnsi"/>
          <w:sz w:val="24"/>
          <w:szCs w:val="24"/>
        </w:rPr>
        <w:t>,</w:t>
      </w:r>
    </w:p>
    <w:p w14:paraId="415BE298" w14:textId="0C3A3C43" w:rsidR="00F0761F" w:rsidRPr="00952735" w:rsidRDefault="00F0761F" w:rsidP="00F0761F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"Rows": </w:t>
      </w:r>
      <w:r w:rsidR="005B28E3">
        <w:rPr>
          <w:rFonts w:cstheme="minorHAnsi"/>
          <w:sz w:val="24"/>
          <w:szCs w:val="24"/>
        </w:rPr>
        <w:t>4</w:t>
      </w:r>
      <w:r w:rsidRPr="00952735">
        <w:rPr>
          <w:rFonts w:cstheme="minorHAnsi"/>
          <w:sz w:val="24"/>
          <w:szCs w:val="24"/>
        </w:rPr>
        <w:t>,</w:t>
      </w:r>
    </w:p>
    <w:p w14:paraId="7D10BEBA" w14:textId="2CB8DD29" w:rsidR="00F0761F" w:rsidRDefault="00F0761F" w:rsidP="00F0761F">
      <w:pPr>
        <w:rPr>
          <w:rFonts w:cstheme="minorHAnsi"/>
          <w:sz w:val="24"/>
          <w:szCs w:val="24"/>
        </w:rPr>
      </w:pPr>
      <w:r w:rsidRPr="00952735">
        <w:rPr>
          <w:rFonts w:cstheme="minorHAnsi"/>
          <w:sz w:val="24"/>
          <w:szCs w:val="24"/>
        </w:rPr>
        <w:t xml:space="preserve">  "TotalPages": </w:t>
      </w:r>
      <w:r w:rsidR="005B28E3">
        <w:rPr>
          <w:rFonts w:cstheme="minorHAnsi"/>
          <w:sz w:val="24"/>
          <w:szCs w:val="24"/>
        </w:rPr>
        <w:t>1</w:t>
      </w:r>
    </w:p>
    <w:p w14:paraId="0671D9CA" w14:textId="77777777" w:rsidR="00F0761F" w:rsidRDefault="00F0761F" w:rsidP="00F076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14:paraId="58BCC35E" w14:textId="77777777" w:rsidR="00F0761F" w:rsidRPr="00952735" w:rsidRDefault="00F0761F" w:rsidP="00F0761F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42A33742" w14:textId="77777777" w:rsidR="001D71B2" w:rsidRDefault="001D71B2" w:rsidP="00F0761F">
      <w:pPr>
        <w:rPr>
          <w:b/>
          <w:bCs/>
          <w:sz w:val="24"/>
          <w:szCs w:val="24"/>
          <w:lang w:val="en-US"/>
        </w:rPr>
      </w:pPr>
    </w:p>
    <w:p w14:paraId="2FBEFEC2" w14:textId="77777777" w:rsidR="001D71B2" w:rsidRDefault="001D71B2" w:rsidP="00F0761F">
      <w:pPr>
        <w:rPr>
          <w:b/>
          <w:bCs/>
          <w:sz w:val="24"/>
          <w:szCs w:val="24"/>
          <w:lang w:val="en-US"/>
        </w:rPr>
      </w:pPr>
    </w:p>
    <w:p w14:paraId="3307FCE6" w14:textId="77777777" w:rsidR="001D71B2" w:rsidRDefault="001D71B2" w:rsidP="00F0761F">
      <w:pPr>
        <w:rPr>
          <w:b/>
          <w:bCs/>
          <w:sz w:val="24"/>
          <w:szCs w:val="24"/>
          <w:lang w:val="en-US"/>
        </w:rPr>
      </w:pPr>
    </w:p>
    <w:p w14:paraId="5C9FD4B3" w14:textId="4D403397" w:rsidR="00F0761F" w:rsidRPr="00973475" w:rsidRDefault="00F0761F" w:rsidP="00F0761F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7AAFB1E9" w14:textId="77777777" w:rsidR="00F0761F" w:rsidRPr="00973475" w:rsidRDefault="00F0761F" w:rsidP="00F0761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  <w:lang w:val="en-US"/>
        </w:rPr>
        <w:t>Success</w:t>
      </w:r>
    </w:p>
    <w:p w14:paraId="41494483" w14:textId="77777777" w:rsidR="00F0761F" w:rsidRPr="00973475" w:rsidRDefault="00F0761F" w:rsidP="00F0761F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32D61BA6" w14:textId="77777777" w:rsidR="00F0761F" w:rsidRPr="00973475" w:rsidRDefault="00F0761F" w:rsidP="00F0761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1DCDB0BA" w14:textId="77777777" w:rsidR="00CF563A" w:rsidRPr="00CF563A" w:rsidRDefault="00043149" w:rsidP="00F0761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43149">
        <w:rPr>
          <w:sz w:val="24"/>
          <w:szCs w:val="24"/>
        </w:rPr>
        <w:t>You are not allowed to TopUp. Please contact your administrator.</w:t>
      </w:r>
    </w:p>
    <w:p w14:paraId="3178CD1B" w14:textId="268D8255" w:rsidR="00F0761F" w:rsidRPr="00973475" w:rsidRDefault="00F0761F" w:rsidP="00F0761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02616339" w14:textId="77777777" w:rsidR="00F0761F" w:rsidRPr="00973475" w:rsidRDefault="00F0761F" w:rsidP="00F0761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6D283016" w14:textId="77777777" w:rsidR="00F0761F" w:rsidRPr="00952735" w:rsidRDefault="00F0761F" w:rsidP="00F0761F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4F1D8BBF" w14:textId="3B870D35" w:rsidR="009A6CEB" w:rsidRDefault="009A6CEB" w:rsidP="007A7F4D">
      <w:pPr>
        <w:tabs>
          <w:tab w:val="left" w:pos="6135"/>
        </w:tabs>
        <w:rPr>
          <w:rFonts w:cstheme="minorHAnsi"/>
          <w:sz w:val="24"/>
          <w:szCs w:val="24"/>
          <w:lang w:val="en-US"/>
        </w:rPr>
        <w:sectPr w:rsidR="009A6CE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sz w:val="24"/>
          <w:szCs w:val="24"/>
          <w:lang w:val="en-US"/>
        </w:rPr>
        <w:br w:type="textWrapping" w:clear="all"/>
      </w:r>
    </w:p>
    <w:p w14:paraId="5D031D82" w14:textId="52FC1605" w:rsidR="009A6CEB" w:rsidRDefault="009A6CEB" w:rsidP="009A6CEB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ConfirmContact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1115277D" w14:textId="1116CD7F" w:rsidR="00107967" w:rsidRPr="00A67FD7" w:rsidRDefault="00A67FD7" w:rsidP="009A6CEB">
      <w:pPr>
        <w:rPr>
          <w:rFonts w:cstheme="minorHAnsi"/>
          <w:sz w:val="24"/>
          <w:szCs w:val="24"/>
          <w:lang w:val="en-US"/>
        </w:rPr>
      </w:pPr>
      <w:r w:rsidRPr="00A67FD7">
        <w:rPr>
          <w:rFonts w:cstheme="minorHAnsi"/>
          <w:sz w:val="24"/>
          <w:szCs w:val="24"/>
          <w:lang w:val="en-US"/>
        </w:rPr>
        <w:t>POST API</w:t>
      </w:r>
    </w:p>
    <w:p w14:paraId="36A95DC0" w14:textId="54CC74EF" w:rsidR="009A6CEB" w:rsidRDefault="00A67FD7" w:rsidP="007A7F4D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hyperlink r:id="rId18" w:history="1">
        <w:r w:rsidRPr="000E1CE4">
          <w:rPr>
            <w:rStyle w:val="Hyperlink"/>
            <w:rFonts w:cstheme="minorHAnsi"/>
            <w:sz w:val="24"/>
            <w:szCs w:val="24"/>
            <w:lang w:val="en-US"/>
          </w:rPr>
          <w:t>https://api.simply.elitemobile.com/ConfirmContact</w:t>
        </w:r>
      </w:hyperlink>
    </w:p>
    <w:p w14:paraId="731291EC" w14:textId="590EF84D" w:rsidR="00A67FD7" w:rsidRDefault="00AA1A4D" w:rsidP="007A7F4D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You </w:t>
      </w:r>
      <w:proofErr w:type="gramStart"/>
      <w:r>
        <w:rPr>
          <w:rFonts w:cstheme="minorHAnsi"/>
          <w:sz w:val="24"/>
          <w:szCs w:val="24"/>
          <w:lang w:val="en-US"/>
        </w:rPr>
        <w:t>have to</w:t>
      </w:r>
      <w:proofErr w:type="gramEnd"/>
      <w:r>
        <w:rPr>
          <w:rFonts w:cstheme="minorHAnsi"/>
          <w:sz w:val="24"/>
          <w:szCs w:val="24"/>
          <w:lang w:val="en-US"/>
        </w:rPr>
        <w:t xml:space="preserve"> call this Confirm Contact API before the final Recharge Topup API</w:t>
      </w:r>
      <w:r w:rsidR="00FB016E">
        <w:rPr>
          <w:rFonts w:cstheme="minorHAnsi"/>
          <w:sz w:val="24"/>
          <w:szCs w:val="24"/>
          <w:lang w:val="en-US"/>
        </w:rPr>
        <w:t xml:space="preserve"> cal</w:t>
      </w:r>
      <w:r w:rsidR="00D24A73">
        <w:rPr>
          <w:rFonts w:cstheme="minorHAnsi"/>
          <w:sz w:val="24"/>
          <w:szCs w:val="24"/>
          <w:lang w:val="en-US"/>
        </w:rPr>
        <w:t>l</w:t>
      </w:r>
      <w:r>
        <w:rPr>
          <w:rFonts w:cstheme="minorHAnsi"/>
          <w:sz w:val="24"/>
          <w:szCs w:val="24"/>
          <w:lang w:val="en-US"/>
        </w:rPr>
        <w:t>.</w:t>
      </w:r>
    </w:p>
    <w:p w14:paraId="0CE872BB" w14:textId="1C03F00E" w:rsidR="00AA1A4D" w:rsidRDefault="00AA1A4D" w:rsidP="007A7F4D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 this API, you can validate your Contact Number and get available offers for your Contact Number.</w:t>
      </w:r>
    </w:p>
    <w:p w14:paraId="1BD7F20B" w14:textId="14D4F10A" w:rsidR="00AA1A4D" w:rsidRDefault="00C62F0C" w:rsidP="007A7F4D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will get List of Topups and Bundles available to your Contact Number.</w:t>
      </w:r>
      <w:r w:rsidR="006B69DD">
        <w:rPr>
          <w:rFonts w:cstheme="minorHAnsi"/>
          <w:sz w:val="24"/>
          <w:szCs w:val="24"/>
          <w:lang w:val="en-US"/>
        </w:rPr>
        <w:t xml:space="preserve"> </w:t>
      </w:r>
      <w:r w:rsidR="002B3C3C">
        <w:rPr>
          <w:rFonts w:cstheme="minorHAnsi"/>
          <w:sz w:val="24"/>
          <w:szCs w:val="24"/>
          <w:lang w:val="en-US"/>
        </w:rPr>
        <w:t>This information</w:t>
      </w:r>
      <w:r w:rsidR="006B69DD">
        <w:rPr>
          <w:rFonts w:cstheme="minorHAnsi"/>
          <w:sz w:val="24"/>
          <w:szCs w:val="24"/>
          <w:lang w:val="en-US"/>
        </w:rPr>
        <w:t xml:space="preserve"> will be needed in Recharge Topup API.</w:t>
      </w:r>
    </w:p>
    <w:p w14:paraId="71DEF293" w14:textId="77777777" w:rsidR="00AA5401" w:rsidRDefault="00AA5401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B695737" w14:textId="7321C712" w:rsidR="00222DB7" w:rsidRDefault="00222DB7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6B600C7E" w14:textId="5343AAF3" w:rsidR="00AA1A4D" w:rsidRDefault="00222DB7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3460D584" w14:textId="221719B2" w:rsidR="00545BDD" w:rsidRDefault="00545BDD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3ACD831" wp14:editId="66994C75">
            <wp:extent cx="5724525" cy="2219325"/>
            <wp:effectExtent l="0" t="0" r="9525" b="9525"/>
            <wp:docPr id="1643150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413B" w14:textId="77777777" w:rsidR="00545BDD" w:rsidRDefault="00545BDD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42F0D5E" w14:textId="77777777" w:rsidR="005836E9" w:rsidRPr="007424A9" w:rsidRDefault="005836E9" w:rsidP="005836E9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3FB5003E" w14:textId="1F56B982" w:rsidR="00DB6ADF" w:rsidRDefault="00DB6ADF" w:rsidP="005836E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Possible Request</w:t>
      </w:r>
    </w:p>
    <w:p w14:paraId="24F88075" w14:textId="54C704CA" w:rsidR="003A113B" w:rsidRDefault="003A113B" w:rsidP="004A12A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POST Object</w:t>
      </w:r>
    </w:p>
    <w:p w14:paraId="0058D3A4" w14:textId="30180805" w:rsidR="004A12A4" w:rsidRPr="004A12A4" w:rsidRDefault="004A12A4" w:rsidP="004A12A4">
      <w:pPr>
        <w:rPr>
          <w:rFonts w:cstheme="minorHAnsi"/>
          <w:sz w:val="24"/>
          <w:szCs w:val="24"/>
        </w:rPr>
      </w:pPr>
      <w:r w:rsidRPr="004A12A4">
        <w:rPr>
          <w:rFonts w:cstheme="minorHAnsi"/>
          <w:sz w:val="24"/>
          <w:szCs w:val="24"/>
        </w:rPr>
        <w:t>{</w:t>
      </w:r>
    </w:p>
    <w:p w14:paraId="6ABBD94C" w14:textId="35549310" w:rsidR="004A12A4" w:rsidRPr="004A12A4" w:rsidRDefault="004A12A4" w:rsidP="004A12A4">
      <w:pPr>
        <w:rPr>
          <w:rFonts w:cstheme="minorHAnsi"/>
          <w:sz w:val="24"/>
          <w:szCs w:val="24"/>
        </w:rPr>
      </w:pPr>
      <w:r w:rsidRPr="004A12A4">
        <w:rPr>
          <w:rFonts w:cstheme="minorHAnsi"/>
          <w:sz w:val="24"/>
          <w:szCs w:val="24"/>
        </w:rPr>
        <w:t xml:space="preserve">  "NetworkName": "</w:t>
      </w:r>
      <w:r>
        <w:rPr>
          <w:rFonts w:cstheme="minorHAnsi"/>
          <w:sz w:val="24"/>
          <w:szCs w:val="24"/>
        </w:rPr>
        <w:t>Vodafone</w:t>
      </w:r>
      <w:r w:rsidRPr="004A12A4">
        <w:rPr>
          <w:rFonts w:cstheme="minorHAnsi"/>
          <w:sz w:val="24"/>
          <w:szCs w:val="24"/>
        </w:rPr>
        <w:t>",</w:t>
      </w:r>
    </w:p>
    <w:p w14:paraId="438C2495" w14:textId="2CD01F7A" w:rsidR="004A12A4" w:rsidRPr="004A12A4" w:rsidRDefault="004A12A4" w:rsidP="004A12A4">
      <w:pPr>
        <w:rPr>
          <w:rFonts w:cstheme="minorHAnsi"/>
          <w:sz w:val="24"/>
          <w:szCs w:val="24"/>
        </w:rPr>
      </w:pPr>
      <w:r w:rsidRPr="004A12A4">
        <w:rPr>
          <w:rFonts w:cstheme="minorHAnsi"/>
          <w:sz w:val="24"/>
          <w:szCs w:val="24"/>
        </w:rPr>
        <w:t xml:space="preserve">  "ContactNumber": "</w:t>
      </w:r>
      <w:r w:rsidR="00B819A4">
        <w:rPr>
          <w:rFonts w:cstheme="minorHAnsi"/>
          <w:sz w:val="24"/>
          <w:szCs w:val="24"/>
        </w:rPr>
        <w:t>11-digit</w:t>
      </w:r>
      <w:r w:rsidR="00054D6E">
        <w:rPr>
          <w:rFonts w:cstheme="minorHAnsi"/>
          <w:sz w:val="24"/>
          <w:szCs w:val="24"/>
        </w:rPr>
        <w:t xml:space="preserve"> contact number</w:t>
      </w:r>
      <w:r w:rsidRPr="004A12A4">
        <w:rPr>
          <w:rFonts w:cstheme="minorHAnsi"/>
          <w:sz w:val="24"/>
          <w:szCs w:val="24"/>
        </w:rPr>
        <w:t>",</w:t>
      </w:r>
    </w:p>
    <w:p w14:paraId="72644689" w14:textId="4A18928C" w:rsidR="004A12A4" w:rsidRPr="004A12A4" w:rsidRDefault="004A12A4" w:rsidP="004A12A4">
      <w:pPr>
        <w:rPr>
          <w:rFonts w:cstheme="minorHAnsi"/>
          <w:sz w:val="24"/>
          <w:szCs w:val="24"/>
        </w:rPr>
      </w:pPr>
      <w:r w:rsidRPr="004A12A4">
        <w:rPr>
          <w:rFonts w:cstheme="minorHAnsi"/>
          <w:sz w:val="24"/>
          <w:szCs w:val="24"/>
        </w:rPr>
        <w:t xml:space="preserve">  "SIMSerialNumber": ""</w:t>
      </w:r>
    </w:p>
    <w:p w14:paraId="5B7C215D" w14:textId="0BF2F0E1" w:rsidR="007215EB" w:rsidRDefault="004A12A4" w:rsidP="004A12A4">
      <w:pPr>
        <w:rPr>
          <w:rFonts w:cstheme="minorHAnsi"/>
          <w:sz w:val="24"/>
          <w:szCs w:val="24"/>
        </w:rPr>
      </w:pPr>
      <w:r w:rsidRPr="004A12A4">
        <w:rPr>
          <w:rFonts w:cstheme="minorHAnsi"/>
          <w:sz w:val="24"/>
          <w:szCs w:val="24"/>
        </w:rPr>
        <w:t>}</w:t>
      </w:r>
    </w:p>
    <w:p w14:paraId="69D44358" w14:textId="77777777" w:rsidR="003355E2" w:rsidRDefault="003355E2" w:rsidP="004A12A4">
      <w:pPr>
        <w:rPr>
          <w:rFonts w:cstheme="minorHAnsi"/>
          <w:sz w:val="24"/>
          <w:szCs w:val="24"/>
        </w:rPr>
      </w:pPr>
    </w:p>
    <w:p w14:paraId="20499AFF" w14:textId="77777777" w:rsidR="003355E2" w:rsidRPr="0094566F" w:rsidRDefault="003355E2" w:rsidP="004A12A4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3355E2" w14:paraId="2E8F1E8D" w14:textId="77777777" w:rsidTr="00553627">
        <w:tc>
          <w:tcPr>
            <w:tcW w:w="2263" w:type="dxa"/>
            <w:shd w:val="clear" w:color="auto" w:fill="BDD6EE" w:themeFill="accent5" w:themeFillTint="66"/>
          </w:tcPr>
          <w:p w14:paraId="2D297464" w14:textId="5F00ED72" w:rsidR="003355E2" w:rsidRPr="003355E2" w:rsidRDefault="003355E2" w:rsidP="005836E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3355E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NetworkName:</w:t>
            </w:r>
          </w:p>
        </w:tc>
        <w:tc>
          <w:tcPr>
            <w:tcW w:w="6753" w:type="dxa"/>
          </w:tcPr>
          <w:p w14:paraId="2A62E244" w14:textId="46B23DC0" w:rsidR="00DB4AA6" w:rsidRPr="00DB4AA6" w:rsidRDefault="00DB4AA6" w:rsidP="005836E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Network Name for which you want to do </w:t>
            </w:r>
            <w:r w:rsidR="00515719"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  <w:lang w:val="en-US"/>
              </w:rPr>
              <w:t>opup. You can get it from GetNetworks API.</w:t>
            </w:r>
          </w:p>
        </w:tc>
      </w:tr>
      <w:tr w:rsidR="003355E2" w14:paraId="2E3D7A18" w14:textId="77777777" w:rsidTr="00553627">
        <w:tc>
          <w:tcPr>
            <w:tcW w:w="2263" w:type="dxa"/>
            <w:shd w:val="clear" w:color="auto" w:fill="BDD6EE" w:themeFill="accent5" w:themeFillTint="66"/>
          </w:tcPr>
          <w:p w14:paraId="4393C484" w14:textId="6146012F" w:rsidR="003355E2" w:rsidRPr="003355E2" w:rsidRDefault="003355E2" w:rsidP="005836E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3355E2">
              <w:rPr>
                <w:rFonts w:cstheme="minorHAnsi"/>
                <w:b/>
                <w:bCs/>
                <w:sz w:val="24"/>
                <w:szCs w:val="24"/>
              </w:rPr>
              <w:t>ContactNumber:</w:t>
            </w:r>
          </w:p>
        </w:tc>
        <w:tc>
          <w:tcPr>
            <w:tcW w:w="6753" w:type="dxa"/>
          </w:tcPr>
          <w:p w14:paraId="3E672CB9" w14:textId="77777777" w:rsidR="003355E2" w:rsidRDefault="00DB4AA6" w:rsidP="005836E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11 Digit Contact Number </w:t>
            </w:r>
            <w:r w:rsidR="00515719">
              <w:rPr>
                <w:sz w:val="24"/>
                <w:szCs w:val="24"/>
                <w:lang w:val="en-US"/>
              </w:rPr>
              <w:t>for which you want to do Topup.</w:t>
            </w:r>
          </w:p>
          <w:p w14:paraId="16E6C5C3" w14:textId="3480B2AE" w:rsidR="00222565" w:rsidRPr="00DB4AA6" w:rsidRDefault="00222565" w:rsidP="005836E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Works with all Network.</w:t>
            </w:r>
          </w:p>
        </w:tc>
      </w:tr>
      <w:tr w:rsidR="003355E2" w14:paraId="4F397D76" w14:textId="77777777" w:rsidTr="00553627">
        <w:tc>
          <w:tcPr>
            <w:tcW w:w="2263" w:type="dxa"/>
            <w:shd w:val="clear" w:color="auto" w:fill="BDD6EE" w:themeFill="accent5" w:themeFillTint="66"/>
          </w:tcPr>
          <w:p w14:paraId="0781C3AA" w14:textId="60975E25" w:rsidR="003355E2" w:rsidRPr="003355E2" w:rsidRDefault="003355E2" w:rsidP="005836E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3355E2">
              <w:rPr>
                <w:rFonts w:cstheme="minorHAnsi"/>
                <w:b/>
                <w:bCs/>
                <w:sz w:val="24"/>
                <w:szCs w:val="24"/>
              </w:rPr>
              <w:t>SIMSerialNumber:</w:t>
            </w:r>
          </w:p>
        </w:tc>
        <w:tc>
          <w:tcPr>
            <w:tcW w:w="6753" w:type="dxa"/>
          </w:tcPr>
          <w:p w14:paraId="54ED0D80" w14:textId="77777777" w:rsidR="003355E2" w:rsidRDefault="00515719" w:rsidP="005836E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 Digit SIM Serial Number for which you want to do Topup.</w:t>
            </w:r>
          </w:p>
          <w:p w14:paraId="183BF52D" w14:textId="497B8134" w:rsidR="00222565" w:rsidRPr="00515719" w:rsidRDefault="00A3536F" w:rsidP="005836E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 w:rsidR="00222565">
              <w:rPr>
                <w:sz w:val="24"/>
                <w:szCs w:val="24"/>
                <w:lang w:val="en-US"/>
              </w:rPr>
              <w:t>orks with</w:t>
            </w:r>
            <w:r>
              <w:rPr>
                <w:sz w:val="24"/>
                <w:szCs w:val="24"/>
                <w:lang w:val="en-US"/>
              </w:rPr>
              <w:t xml:space="preserve"> only</w:t>
            </w:r>
            <w:r w:rsidR="00222565">
              <w:rPr>
                <w:sz w:val="24"/>
                <w:szCs w:val="24"/>
                <w:lang w:val="en-US"/>
              </w:rPr>
              <w:t xml:space="preserve"> Three Network.</w:t>
            </w:r>
          </w:p>
        </w:tc>
      </w:tr>
    </w:tbl>
    <w:p w14:paraId="6513C52A" w14:textId="77777777" w:rsidR="00DB6ADF" w:rsidRDefault="00DB6ADF" w:rsidP="005836E9">
      <w:pPr>
        <w:rPr>
          <w:b/>
          <w:bCs/>
          <w:sz w:val="24"/>
          <w:szCs w:val="24"/>
          <w:lang w:val="en-US"/>
        </w:rPr>
      </w:pPr>
    </w:p>
    <w:p w14:paraId="7E635C99" w14:textId="091156EC" w:rsidR="00F839CE" w:rsidRDefault="00515719" w:rsidP="005836E9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Note: </w:t>
      </w:r>
      <w:r>
        <w:rPr>
          <w:sz w:val="24"/>
          <w:szCs w:val="24"/>
          <w:lang w:val="en-US"/>
        </w:rPr>
        <w:t>Here, Contact Number and SIM Serial Number from both only 1 number is required.</w:t>
      </w:r>
    </w:p>
    <w:p w14:paraId="336239D5" w14:textId="17B0BEF0" w:rsidR="00515719" w:rsidRDefault="00515719" w:rsidP="005836E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 SIM Serial Number, please make sure </w:t>
      </w:r>
      <w:proofErr w:type="gramStart"/>
      <w:r>
        <w:rPr>
          <w:sz w:val="24"/>
          <w:szCs w:val="24"/>
          <w:lang w:val="en-US"/>
        </w:rPr>
        <w:t>its</w:t>
      </w:r>
      <w:proofErr w:type="gramEnd"/>
      <w:r>
        <w:rPr>
          <w:sz w:val="24"/>
          <w:szCs w:val="24"/>
          <w:lang w:val="en-US"/>
        </w:rPr>
        <w:t xml:space="preserve"> belongs to Elite repository</w:t>
      </w:r>
      <w:r w:rsidR="00222565">
        <w:rPr>
          <w:sz w:val="24"/>
          <w:szCs w:val="24"/>
          <w:lang w:val="en-US"/>
        </w:rPr>
        <w:t xml:space="preserve"> and only valid with Three Network</w:t>
      </w:r>
      <w:r>
        <w:rPr>
          <w:sz w:val="24"/>
          <w:szCs w:val="24"/>
          <w:lang w:val="en-US"/>
        </w:rPr>
        <w:t>.</w:t>
      </w:r>
    </w:p>
    <w:p w14:paraId="6846AE64" w14:textId="77777777" w:rsidR="00496567" w:rsidRDefault="00496567" w:rsidP="005836E9">
      <w:pPr>
        <w:rPr>
          <w:b/>
          <w:bCs/>
          <w:sz w:val="24"/>
          <w:szCs w:val="24"/>
          <w:lang w:val="en-US"/>
        </w:rPr>
      </w:pPr>
    </w:p>
    <w:p w14:paraId="5C2095CE" w14:textId="67C76A52" w:rsidR="005836E9" w:rsidRPr="0094566F" w:rsidRDefault="005836E9" w:rsidP="005836E9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691FE4B0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07952083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7F0CFCA1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3044B1C9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56654B41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0704D149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5EDD9ABC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7686077E" w14:textId="77777777" w:rsidR="005836E9" w:rsidRPr="0094566F" w:rsidRDefault="005836E9" w:rsidP="005836E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0EDA6DE1" w14:textId="77777777" w:rsidR="005836E9" w:rsidRPr="00952735" w:rsidRDefault="005836E9" w:rsidP="005836E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6CB60303" w14:textId="77777777" w:rsidR="005836E9" w:rsidRDefault="005836E9" w:rsidP="005836E9">
      <w:pPr>
        <w:rPr>
          <w:rFonts w:cstheme="minorHAnsi"/>
          <w:sz w:val="24"/>
          <w:szCs w:val="24"/>
          <w:lang w:val="en-US"/>
        </w:rPr>
      </w:pPr>
    </w:p>
    <w:p w14:paraId="1D9E85B9" w14:textId="77777777" w:rsidR="005836E9" w:rsidRDefault="005836E9" w:rsidP="005836E9">
      <w:pPr>
        <w:rPr>
          <w:rFonts w:cstheme="minorHAnsi"/>
          <w:sz w:val="24"/>
          <w:szCs w:val="24"/>
          <w:lang w:val="en-US"/>
        </w:rPr>
      </w:pPr>
    </w:p>
    <w:p w14:paraId="657CD8F4" w14:textId="77777777" w:rsidR="005836E9" w:rsidRDefault="005836E9" w:rsidP="005836E9">
      <w:pPr>
        <w:rPr>
          <w:rFonts w:cstheme="minorHAnsi"/>
          <w:sz w:val="24"/>
          <w:szCs w:val="24"/>
          <w:lang w:val="en-US"/>
        </w:rPr>
      </w:pPr>
    </w:p>
    <w:p w14:paraId="5271EBC5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>{</w:t>
      </w:r>
    </w:p>
    <w:p w14:paraId="776EBFE7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"TopUpList": [</w:t>
      </w:r>
    </w:p>
    <w:p w14:paraId="3242DFB6" w14:textId="7501ABD8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  {</w:t>
      </w:r>
    </w:p>
    <w:p w14:paraId="4A8D226E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    "Description": "(Vodafone) Pay as you go £10",</w:t>
      </w:r>
    </w:p>
    <w:p w14:paraId="236EC395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    "TopUpValue": 10</w:t>
      </w:r>
    </w:p>
    <w:p w14:paraId="6B51FB00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  },</w:t>
      </w:r>
    </w:p>
    <w:p w14:paraId="606A781E" w14:textId="489A5A50" w:rsidR="007013DE" w:rsidRDefault="007013DE" w:rsidP="007013D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........</w:t>
      </w:r>
    </w:p>
    <w:p w14:paraId="05B2DAC4" w14:textId="639FB3EE" w:rsidR="007013DE" w:rsidRPr="007013DE" w:rsidRDefault="007013DE" w:rsidP="007013D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7013DE">
        <w:rPr>
          <w:rFonts w:cstheme="minorHAnsi"/>
          <w:sz w:val="24"/>
          <w:szCs w:val="24"/>
        </w:rPr>
        <w:t>],</w:t>
      </w:r>
    </w:p>
    <w:p w14:paraId="397F4342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lastRenderedPageBreak/>
        <w:t xml:space="preserve">  "BundleList": [</w:t>
      </w:r>
    </w:p>
    <w:p w14:paraId="51FE96DA" w14:textId="77777777" w:rsidR="007A74AB" w:rsidRPr="007A74AB" w:rsidRDefault="007013DE" w:rsidP="007A74AB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  </w:t>
      </w:r>
      <w:r w:rsidR="007A74AB" w:rsidRPr="007A74AB">
        <w:rPr>
          <w:rFonts w:cstheme="minorHAnsi"/>
          <w:sz w:val="24"/>
          <w:szCs w:val="24"/>
        </w:rPr>
        <w:t>{</w:t>
      </w:r>
    </w:p>
    <w:p w14:paraId="2EEDF76C" w14:textId="77777777" w:rsidR="007A74AB" w:rsidRPr="007A74AB" w:rsidRDefault="007A74AB" w:rsidP="007A74AB">
      <w:pPr>
        <w:rPr>
          <w:rFonts w:cstheme="minorHAnsi"/>
          <w:sz w:val="24"/>
          <w:szCs w:val="24"/>
        </w:rPr>
      </w:pPr>
      <w:r w:rsidRPr="007A74AB">
        <w:rPr>
          <w:rFonts w:cstheme="minorHAnsi"/>
          <w:sz w:val="24"/>
          <w:szCs w:val="24"/>
        </w:rPr>
        <w:t>            "BundleName": "(Vodafone) Big Value Bundle £10",</w:t>
      </w:r>
    </w:p>
    <w:p w14:paraId="7A39B5FC" w14:textId="77777777" w:rsidR="007A74AB" w:rsidRPr="007A74AB" w:rsidRDefault="007A74AB" w:rsidP="007A74AB">
      <w:pPr>
        <w:rPr>
          <w:rFonts w:cstheme="minorHAnsi"/>
          <w:sz w:val="24"/>
          <w:szCs w:val="24"/>
        </w:rPr>
      </w:pPr>
      <w:r w:rsidRPr="007A74AB">
        <w:rPr>
          <w:rFonts w:cstheme="minorHAnsi"/>
          <w:sz w:val="24"/>
          <w:szCs w:val="24"/>
        </w:rPr>
        <w:t>            "BundleValue": 10.00,</w:t>
      </w:r>
    </w:p>
    <w:p w14:paraId="130776E4" w14:textId="77777777" w:rsidR="007A74AB" w:rsidRPr="007A74AB" w:rsidRDefault="007A74AB" w:rsidP="007A74AB">
      <w:pPr>
        <w:rPr>
          <w:rFonts w:cstheme="minorHAnsi"/>
          <w:sz w:val="24"/>
          <w:szCs w:val="24"/>
        </w:rPr>
      </w:pPr>
      <w:r w:rsidRPr="007A74AB">
        <w:rPr>
          <w:rFonts w:cstheme="minorHAnsi"/>
          <w:sz w:val="24"/>
          <w:szCs w:val="24"/>
        </w:rPr>
        <w:t>            "BundleProductCode": "5033901078842"</w:t>
      </w:r>
    </w:p>
    <w:p w14:paraId="0B4B5ADF" w14:textId="771E573B" w:rsidR="007013DE" w:rsidRPr="007013DE" w:rsidRDefault="007A74AB" w:rsidP="007A74AB">
      <w:pPr>
        <w:rPr>
          <w:rFonts w:cstheme="minorHAnsi"/>
          <w:sz w:val="24"/>
          <w:szCs w:val="24"/>
        </w:rPr>
      </w:pPr>
      <w:r w:rsidRPr="007A74AB">
        <w:rPr>
          <w:rFonts w:cstheme="minorHAnsi"/>
          <w:sz w:val="24"/>
          <w:szCs w:val="24"/>
        </w:rPr>
        <w:t>      }</w:t>
      </w:r>
      <w:r w:rsidR="007013DE" w:rsidRPr="007013DE">
        <w:rPr>
          <w:rFonts w:cstheme="minorHAnsi"/>
          <w:sz w:val="24"/>
          <w:szCs w:val="24"/>
        </w:rPr>
        <w:t>,</w:t>
      </w:r>
    </w:p>
    <w:p w14:paraId="2007AF27" w14:textId="3F356C34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>……..</w:t>
      </w:r>
    </w:p>
    <w:p w14:paraId="61D74023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],</w:t>
      </w:r>
    </w:p>
    <w:p w14:paraId="19C457CF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"NetworkName": "Vodafone",</w:t>
      </w:r>
    </w:p>
    <w:p w14:paraId="1C69528E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"Status": 1,</w:t>
      </w:r>
    </w:p>
    <w:p w14:paraId="0F90C776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"Message": "Success"</w:t>
      </w:r>
    </w:p>
    <w:p w14:paraId="4040C459" w14:textId="77777777" w:rsidR="007013DE" w:rsidRPr="007013DE" w:rsidRDefault="007013DE" w:rsidP="007013DE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>}</w:t>
      </w:r>
    </w:p>
    <w:p w14:paraId="6E6BE769" w14:textId="68850732" w:rsidR="005836E9" w:rsidRDefault="005836E9" w:rsidP="005836E9">
      <w:pPr>
        <w:rPr>
          <w:rFonts w:cstheme="minorHAnsi"/>
          <w:sz w:val="24"/>
          <w:szCs w:val="24"/>
        </w:rPr>
      </w:pPr>
    </w:p>
    <w:p w14:paraId="3C99919E" w14:textId="77777777" w:rsidR="005836E9" w:rsidRPr="00952735" w:rsidRDefault="005836E9" w:rsidP="005836E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6A743895" w14:textId="77777777" w:rsidR="005836E9" w:rsidRDefault="005836E9" w:rsidP="005836E9">
      <w:pPr>
        <w:rPr>
          <w:b/>
          <w:bCs/>
          <w:sz w:val="24"/>
          <w:szCs w:val="24"/>
          <w:lang w:val="en-US"/>
        </w:rPr>
      </w:pPr>
    </w:p>
    <w:p w14:paraId="07AB9256" w14:textId="77777777" w:rsidR="005836E9" w:rsidRDefault="005836E9" w:rsidP="005836E9">
      <w:pPr>
        <w:rPr>
          <w:b/>
          <w:bCs/>
          <w:sz w:val="24"/>
          <w:szCs w:val="24"/>
          <w:lang w:val="en-US"/>
        </w:rPr>
      </w:pPr>
    </w:p>
    <w:p w14:paraId="5C19976D" w14:textId="77777777" w:rsidR="005836E9" w:rsidRDefault="005836E9" w:rsidP="005836E9">
      <w:pPr>
        <w:rPr>
          <w:b/>
          <w:bCs/>
          <w:sz w:val="24"/>
          <w:szCs w:val="24"/>
          <w:lang w:val="en-US"/>
        </w:rPr>
      </w:pPr>
    </w:p>
    <w:p w14:paraId="43FDCCDD" w14:textId="77777777" w:rsidR="00002666" w:rsidRDefault="00002666" w:rsidP="005836E9">
      <w:pPr>
        <w:rPr>
          <w:b/>
          <w:bCs/>
          <w:sz w:val="24"/>
          <w:szCs w:val="24"/>
          <w:lang w:val="en-US"/>
        </w:rPr>
      </w:pPr>
    </w:p>
    <w:p w14:paraId="5CD3148D" w14:textId="77777777" w:rsidR="005836E9" w:rsidRPr="00973475" w:rsidRDefault="005836E9" w:rsidP="005836E9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28C84AE7" w14:textId="77777777" w:rsidR="005836E9" w:rsidRDefault="005836E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  <w:lang w:val="en-US"/>
        </w:rPr>
        <w:t>Success</w:t>
      </w:r>
    </w:p>
    <w:p w14:paraId="2E35268F" w14:textId="01125847" w:rsidR="006E04B8" w:rsidRDefault="006E04B8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Topup List</w:t>
      </w:r>
    </w:p>
    <w:p w14:paraId="747EB45D" w14:textId="60D5E598" w:rsidR="006E04B8" w:rsidRDefault="006E04B8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Bundle List</w:t>
      </w:r>
    </w:p>
    <w:p w14:paraId="7F9844FD" w14:textId="7112B303" w:rsidR="00512F74" w:rsidRDefault="00512F74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NetworkName</w:t>
      </w:r>
    </w:p>
    <w:p w14:paraId="133ADDD3" w14:textId="77777777" w:rsidR="006E04B8" w:rsidRPr="00973475" w:rsidRDefault="006E04B8" w:rsidP="002E310E">
      <w:pPr>
        <w:pStyle w:val="ListParagraph"/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</w:p>
    <w:p w14:paraId="26EE460D" w14:textId="77777777" w:rsidR="005836E9" w:rsidRPr="00973475" w:rsidRDefault="005836E9" w:rsidP="005836E9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1E023B2A" w14:textId="77777777" w:rsidR="005836E9" w:rsidRPr="00973475" w:rsidRDefault="005836E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56A476F3" w14:textId="5973A1B2" w:rsidR="005836E9" w:rsidRPr="00CF563A" w:rsidRDefault="00526082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26082">
        <w:rPr>
          <w:sz w:val="24"/>
          <w:szCs w:val="24"/>
        </w:rPr>
        <w:t>You are not allowed to TopUp. Please contact your administrator.</w:t>
      </w:r>
    </w:p>
    <w:p w14:paraId="7E74270F" w14:textId="77777777" w:rsidR="005836E9" w:rsidRPr="00973475" w:rsidRDefault="005836E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490B6209" w14:textId="77777777" w:rsidR="005836E9" w:rsidRPr="00526082" w:rsidRDefault="005836E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1F9876E4" w14:textId="1ACFA9D2" w:rsidR="00526082" w:rsidRPr="005A3DA9" w:rsidRDefault="00526082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26082">
        <w:rPr>
          <w:sz w:val="24"/>
          <w:szCs w:val="24"/>
        </w:rPr>
        <w:t>Please provide valid Network Name</w:t>
      </w:r>
    </w:p>
    <w:p w14:paraId="5B696758" w14:textId="603F4AAA" w:rsidR="005A3DA9" w:rsidRPr="00DF397F" w:rsidRDefault="005A3DA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A3DA9">
        <w:rPr>
          <w:sz w:val="24"/>
          <w:szCs w:val="24"/>
        </w:rPr>
        <w:t>Invalid Network. Please provide valid Network Name.</w:t>
      </w:r>
    </w:p>
    <w:p w14:paraId="09B5340B" w14:textId="34DBF909" w:rsidR="00DF397F" w:rsidRPr="00503A5B" w:rsidRDefault="00DF397F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F397F">
        <w:rPr>
          <w:sz w:val="24"/>
          <w:szCs w:val="24"/>
        </w:rPr>
        <w:t>You can select SIM Serial Number for Three Network Only. Please select either Contact Number or SIM Serial Number.</w:t>
      </w:r>
    </w:p>
    <w:p w14:paraId="23F09BF5" w14:textId="056AF127" w:rsidR="00503A5B" w:rsidRPr="005A3DA9" w:rsidRDefault="00503A5B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03A5B">
        <w:rPr>
          <w:sz w:val="24"/>
          <w:szCs w:val="24"/>
        </w:rPr>
        <w:lastRenderedPageBreak/>
        <w:t>You are not allowed for any Network. Please contact your administrator.</w:t>
      </w:r>
    </w:p>
    <w:p w14:paraId="77E33E0F" w14:textId="5BD23FE7" w:rsidR="005A3DA9" w:rsidRPr="00E44E44" w:rsidRDefault="00564CA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64CA9">
        <w:rPr>
          <w:sz w:val="24"/>
          <w:szCs w:val="24"/>
        </w:rPr>
        <w:t>Please provide valid Contact Number</w:t>
      </w:r>
    </w:p>
    <w:p w14:paraId="1E50B73D" w14:textId="18D6DD27" w:rsidR="00E44E44" w:rsidRPr="00564CA9" w:rsidRDefault="00E44E44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E44E44">
        <w:rPr>
          <w:sz w:val="24"/>
          <w:szCs w:val="24"/>
        </w:rPr>
        <w:t>Please provide valid SIM Serial Number</w:t>
      </w:r>
    </w:p>
    <w:p w14:paraId="17D17CE1" w14:textId="65F6DF8A" w:rsidR="00564CA9" w:rsidRPr="00703D99" w:rsidRDefault="00703D9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03D99">
        <w:rPr>
          <w:sz w:val="24"/>
          <w:szCs w:val="24"/>
        </w:rPr>
        <w:t>You are not allowed to do recharge for same Contact Number within</w:t>
      </w:r>
      <w:r>
        <w:rPr>
          <w:sz w:val="24"/>
          <w:szCs w:val="24"/>
        </w:rPr>
        <w:t xml:space="preserve"> 1 </w:t>
      </w:r>
      <w:r w:rsidRPr="00703D99">
        <w:rPr>
          <w:sz w:val="24"/>
          <w:szCs w:val="24"/>
        </w:rPr>
        <w:t>minutes. Please wait for</w:t>
      </w:r>
      <w:r>
        <w:rPr>
          <w:sz w:val="24"/>
          <w:szCs w:val="24"/>
        </w:rPr>
        <w:t xml:space="preserve"> 1 </w:t>
      </w:r>
      <w:r w:rsidRPr="00703D99">
        <w:rPr>
          <w:sz w:val="24"/>
          <w:szCs w:val="24"/>
        </w:rPr>
        <w:t>minutes otherwise select another Contact Number and try again.</w:t>
      </w:r>
    </w:p>
    <w:p w14:paraId="4CC9A796" w14:textId="74852D20" w:rsidR="00703D99" w:rsidRPr="00703D99" w:rsidRDefault="00703D9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03D99">
        <w:rPr>
          <w:sz w:val="24"/>
          <w:szCs w:val="24"/>
        </w:rPr>
        <w:t>Enterted number is already topup done in last 30 days.</w:t>
      </w:r>
      <w:r>
        <w:rPr>
          <w:sz w:val="24"/>
          <w:szCs w:val="24"/>
        </w:rPr>
        <w:t xml:space="preserve"> (Three Network)</w:t>
      </w:r>
    </w:p>
    <w:p w14:paraId="0670F548" w14:textId="36530E56" w:rsidR="00703D99" w:rsidRPr="00E44E44" w:rsidRDefault="00703D99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03D99">
        <w:rPr>
          <w:sz w:val="24"/>
          <w:szCs w:val="24"/>
        </w:rPr>
        <w:t>Enterted number is already topup done today.</w:t>
      </w:r>
      <w:r>
        <w:rPr>
          <w:sz w:val="24"/>
          <w:szCs w:val="24"/>
        </w:rPr>
        <w:t xml:space="preserve"> (Other than Three Network)</w:t>
      </w:r>
    </w:p>
    <w:p w14:paraId="203E6C24" w14:textId="44D88406" w:rsidR="00E44E44" w:rsidRPr="00484053" w:rsidRDefault="00484053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84053">
        <w:rPr>
          <w:sz w:val="24"/>
          <w:szCs w:val="24"/>
        </w:rPr>
        <w:t>Entered SIM Number is not an Elite Sim Card so we can't continue with the topup. Please enter another SIM Number and try again.</w:t>
      </w:r>
    </w:p>
    <w:p w14:paraId="48BC5573" w14:textId="7FE3668E" w:rsidR="00484053" w:rsidRPr="00484053" w:rsidRDefault="00484053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84053">
        <w:rPr>
          <w:sz w:val="24"/>
          <w:szCs w:val="24"/>
        </w:rPr>
        <w:t>Three Network are experiencing problems. Please try again after sometimes.</w:t>
      </w:r>
    </w:p>
    <w:p w14:paraId="11B1A1D6" w14:textId="7A5EE525" w:rsidR="00484053" w:rsidRPr="00484053" w:rsidRDefault="00484053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84053">
        <w:rPr>
          <w:sz w:val="24"/>
          <w:szCs w:val="24"/>
        </w:rPr>
        <w:t>Please enter a valid Three Network number</w:t>
      </w:r>
    </w:p>
    <w:p w14:paraId="334AF0CC" w14:textId="0344A2D0" w:rsidR="00484053" w:rsidRPr="006A37ED" w:rsidRDefault="006A37ED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6A37ED">
        <w:rPr>
          <w:sz w:val="24"/>
          <w:szCs w:val="24"/>
        </w:rPr>
        <w:t>!OOPS, Something went wrong with 3 Network. Please try again after sometime or you can continue to topup with another Network.</w:t>
      </w:r>
    </w:p>
    <w:p w14:paraId="2666DE90" w14:textId="2AA98BF6" w:rsidR="006A37ED" w:rsidRPr="00973475" w:rsidRDefault="009172A0" w:rsidP="005836E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172A0">
        <w:rPr>
          <w:sz w:val="24"/>
          <w:szCs w:val="24"/>
        </w:rPr>
        <w:t>Please provide valid details</w:t>
      </w:r>
    </w:p>
    <w:p w14:paraId="54BCC936" w14:textId="77777777" w:rsidR="005836E9" w:rsidRPr="00952735" w:rsidRDefault="005836E9" w:rsidP="005836E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69800391" w14:textId="77777777" w:rsidR="005836E9" w:rsidRDefault="005836E9" w:rsidP="005836E9">
      <w:pPr>
        <w:tabs>
          <w:tab w:val="left" w:pos="6135"/>
        </w:tabs>
        <w:rPr>
          <w:rFonts w:cstheme="minorHAnsi"/>
          <w:sz w:val="24"/>
          <w:szCs w:val="24"/>
          <w:lang w:val="en-US"/>
        </w:rPr>
        <w:sectPr w:rsidR="005836E9" w:rsidSect="005836E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sz w:val="24"/>
          <w:szCs w:val="24"/>
          <w:lang w:val="en-US"/>
        </w:rPr>
        <w:br w:type="textWrapping" w:clear="all"/>
      </w:r>
    </w:p>
    <w:p w14:paraId="52CD7C21" w14:textId="6CA4CCE3" w:rsidR="00496567" w:rsidRDefault="00496567" w:rsidP="00496567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RechargeTopup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301FCEC3" w14:textId="77777777" w:rsidR="00496567" w:rsidRPr="00A67FD7" w:rsidRDefault="00496567" w:rsidP="00496567">
      <w:pPr>
        <w:rPr>
          <w:rFonts w:cstheme="minorHAnsi"/>
          <w:sz w:val="24"/>
          <w:szCs w:val="24"/>
          <w:lang w:val="en-US"/>
        </w:rPr>
      </w:pPr>
      <w:r w:rsidRPr="00A67FD7">
        <w:rPr>
          <w:rFonts w:cstheme="minorHAnsi"/>
          <w:sz w:val="24"/>
          <w:szCs w:val="24"/>
          <w:lang w:val="en-US"/>
        </w:rPr>
        <w:t>POST API</w:t>
      </w:r>
    </w:p>
    <w:p w14:paraId="7B74A01A" w14:textId="60B7BE84" w:rsidR="005836E9" w:rsidRDefault="00E2710D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hyperlink r:id="rId20" w:history="1">
        <w:r w:rsidRPr="000E1CE4">
          <w:rPr>
            <w:rStyle w:val="Hyperlink"/>
            <w:rFonts w:cstheme="minorHAnsi"/>
            <w:sz w:val="24"/>
            <w:szCs w:val="24"/>
            <w:lang w:val="en-US"/>
          </w:rPr>
          <w:t>https://api.simply.elitemobile.com/RechargeTopup</w:t>
        </w:r>
      </w:hyperlink>
    </w:p>
    <w:p w14:paraId="7BDB02D8" w14:textId="1450995B" w:rsidR="005676FD" w:rsidRDefault="004A4E0A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You can do Topup with </w:t>
      </w:r>
      <w:r w:rsidR="005676FD">
        <w:rPr>
          <w:rFonts w:cstheme="minorHAnsi"/>
          <w:sz w:val="24"/>
          <w:szCs w:val="24"/>
          <w:lang w:val="en-US"/>
        </w:rPr>
        <w:t>this Recharge Topup API for the selected network</w:t>
      </w:r>
      <w:r w:rsidR="0090417A">
        <w:rPr>
          <w:rFonts w:cstheme="minorHAnsi"/>
          <w:sz w:val="24"/>
          <w:szCs w:val="24"/>
          <w:lang w:val="en-US"/>
        </w:rPr>
        <w:t>, topup and bundle</w:t>
      </w:r>
      <w:r w:rsidR="005676FD">
        <w:rPr>
          <w:rFonts w:cstheme="minorHAnsi"/>
          <w:sz w:val="24"/>
          <w:szCs w:val="24"/>
          <w:lang w:val="en-US"/>
        </w:rPr>
        <w:t xml:space="preserve">. </w:t>
      </w:r>
    </w:p>
    <w:p w14:paraId="57613A17" w14:textId="44BC8F6A" w:rsidR="00E2710D" w:rsidRDefault="005676FD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can get available Networks information from GetNetworks API.</w:t>
      </w:r>
    </w:p>
    <w:p w14:paraId="246BCB94" w14:textId="061FF37F" w:rsidR="005676FD" w:rsidRDefault="005676FD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can get available Topups and Bundles information from ConfirmContact API.</w:t>
      </w:r>
    </w:p>
    <w:p w14:paraId="7C9D66D7" w14:textId="77777777" w:rsidR="004A4E0A" w:rsidRDefault="004A4E0A" w:rsidP="00222DB7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20F8A50" w14:textId="77777777" w:rsidR="004A4E0A" w:rsidRDefault="004A4E0A" w:rsidP="004A4E0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5779ADDB" w14:textId="593A2482" w:rsidR="004A4E0A" w:rsidRDefault="004A4E0A" w:rsidP="004A4E0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72E5B1F9" w14:textId="0AA0FD8E" w:rsidR="009B41CD" w:rsidRDefault="001C4C5C" w:rsidP="004A4E0A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7D2773B" wp14:editId="6FD6484F">
            <wp:extent cx="5731510" cy="2351405"/>
            <wp:effectExtent l="0" t="0" r="2540" b="0"/>
            <wp:docPr id="856702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399E" w14:textId="77777777" w:rsidR="009B41CD" w:rsidRPr="007424A9" w:rsidRDefault="009B41CD" w:rsidP="009B41CD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32EE49F3" w14:textId="77777777" w:rsidR="009B41CD" w:rsidRDefault="009B41CD" w:rsidP="009B41C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Possible Request</w:t>
      </w:r>
    </w:p>
    <w:p w14:paraId="7A97CA50" w14:textId="77777777" w:rsidR="009B41CD" w:rsidRDefault="009B41CD" w:rsidP="009B41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POST Object</w:t>
      </w:r>
    </w:p>
    <w:p w14:paraId="79122673" w14:textId="77777777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>{</w:t>
      </w:r>
    </w:p>
    <w:p w14:paraId="485A0350" w14:textId="2ED6EC40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 xml:space="preserve">  "ContactNumber": "</w:t>
      </w:r>
      <w:r>
        <w:rPr>
          <w:rFonts w:cstheme="minorHAnsi"/>
          <w:sz w:val="24"/>
          <w:szCs w:val="24"/>
        </w:rPr>
        <w:t>11-digit Contact Number</w:t>
      </w:r>
      <w:r w:rsidRPr="00222565">
        <w:rPr>
          <w:rFonts w:cstheme="minorHAnsi"/>
          <w:sz w:val="24"/>
          <w:szCs w:val="24"/>
        </w:rPr>
        <w:t>",</w:t>
      </w:r>
    </w:p>
    <w:p w14:paraId="403DDF84" w14:textId="2238878E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 xml:space="preserve">  "SIMSerialNumber": "</w:t>
      </w:r>
      <w:r>
        <w:rPr>
          <w:rFonts w:cstheme="minorHAnsi"/>
          <w:sz w:val="24"/>
          <w:szCs w:val="24"/>
        </w:rPr>
        <w:t xml:space="preserve">18-digit </w:t>
      </w:r>
      <w:r w:rsidR="009B6D22">
        <w:rPr>
          <w:rFonts w:cstheme="minorHAnsi"/>
          <w:sz w:val="24"/>
          <w:szCs w:val="24"/>
        </w:rPr>
        <w:t>SIM Serial</w:t>
      </w:r>
      <w:r>
        <w:rPr>
          <w:rFonts w:cstheme="minorHAnsi"/>
          <w:sz w:val="24"/>
          <w:szCs w:val="24"/>
        </w:rPr>
        <w:t xml:space="preserve"> Number</w:t>
      </w:r>
      <w:r w:rsidRPr="00222565">
        <w:rPr>
          <w:rFonts w:cstheme="minorHAnsi"/>
          <w:sz w:val="24"/>
          <w:szCs w:val="24"/>
        </w:rPr>
        <w:t>",</w:t>
      </w:r>
    </w:p>
    <w:p w14:paraId="20B4A16C" w14:textId="7105237E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 xml:space="preserve">  "NetworkName": "</w:t>
      </w:r>
      <w:r>
        <w:rPr>
          <w:rFonts w:cstheme="minorHAnsi"/>
          <w:sz w:val="24"/>
          <w:szCs w:val="24"/>
        </w:rPr>
        <w:t>Vodafone</w:t>
      </w:r>
      <w:r w:rsidRPr="00222565">
        <w:rPr>
          <w:rFonts w:cstheme="minorHAnsi"/>
          <w:sz w:val="24"/>
          <w:szCs w:val="24"/>
        </w:rPr>
        <w:t>",</w:t>
      </w:r>
    </w:p>
    <w:p w14:paraId="4CA1773D" w14:textId="08E47F3B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 xml:space="preserve">  "TopUpValue": </w:t>
      </w:r>
      <w:r w:rsidR="007A74AB">
        <w:rPr>
          <w:rFonts w:cstheme="minorHAnsi"/>
          <w:sz w:val="24"/>
          <w:szCs w:val="24"/>
        </w:rPr>
        <w:t>1</w:t>
      </w:r>
      <w:r w:rsidRPr="00222565">
        <w:rPr>
          <w:rFonts w:cstheme="minorHAnsi"/>
          <w:sz w:val="24"/>
          <w:szCs w:val="24"/>
        </w:rPr>
        <w:t>0,</w:t>
      </w:r>
    </w:p>
    <w:p w14:paraId="6968322E" w14:textId="40F1C031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 xml:space="preserve">  "BundleValue": </w:t>
      </w:r>
      <w:r w:rsidR="007A74AB">
        <w:rPr>
          <w:rFonts w:cstheme="minorHAnsi"/>
          <w:sz w:val="24"/>
          <w:szCs w:val="24"/>
        </w:rPr>
        <w:t>1</w:t>
      </w:r>
      <w:r w:rsidRPr="00222565">
        <w:rPr>
          <w:rFonts w:cstheme="minorHAnsi"/>
          <w:sz w:val="24"/>
          <w:szCs w:val="24"/>
        </w:rPr>
        <w:t>0,</w:t>
      </w:r>
    </w:p>
    <w:p w14:paraId="5D59F270" w14:textId="30B80F10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 xml:space="preserve">  "BundleProductCode": "</w:t>
      </w:r>
      <w:r w:rsidR="00903F87" w:rsidRPr="007A74AB">
        <w:rPr>
          <w:rFonts w:cstheme="minorHAnsi"/>
          <w:sz w:val="24"/>
          <w:szCs w:val="24"/>
        </w:rPr>
        <w:t>5033901078842</w:t>
      </w:r>
      <w:r w:rsidRPr="00222565">
        <w:rPr>
          <w:rFonts w:cstheme="minorHAnsi"/>
          <w:sz w:val="24"/>
          <w:szCs w:val="24"/>
        </w:rPr>
        <w:t>",</w:t>
      </w:r>
    </w:p>
    <w:p w14:paraId="5EB6A9D2" w14:textId="0C2E48A0" w:rsidR="00222565" w:rsidRPr="00222565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 xml:space="preserve">  "UserPIN": "</w:t>
      </w:r>
      <w:r w:rsidR="00743F9F">
        <w:rPr>
          <w:rFonts w:cstheme="minorHAnsi"/>
          <w:sz w:val="24"/>
          <w:szCs w:val="24"/>
        </w:rPr>
        <w:t>1234</w:t>
      </w:r>
      <w:r w:rsidRPr="00222565">
        <w:rPr>
          <w:rFonts w:cstheme="minorHAnsi"/>
          <w:sz w:val="24"/>
          <w:szCs w:val="24"/>
        </w:rPr>
        <w:t>"</w:t>
      </w:r>
    </w:p>
    <w:p w14:paraId="4E1E4509" w14:textId="209DD627" w:rsidR="009B41CD" w:rsidRDefault="00222565" w:rsidP="00222565">
      <w:pPr>
        <w:tabs>
          <w:tab w:val="left" w:pos="6135"/>
        </w:tabs>
        <w:rPr>
          <w:rFonts w:cstheme="minorHAnsi"/>
          <w:sz w:val="24"/>
          <w:szCs w:val="24"/>
        </w:rPr>
      </w:pPr>
      <w:r w:rsidRPr="00222565">
        <w:rPr>
          <w:rFonts w:cstheme="minorHAnsi"/>
          <w:sz w:val="24"/>
          <w:szCs w:val="24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037627" w14:paraId="07C6B743" w14:textId="77777777" w:rsidTr="00AB2D30">
        <w:tc>
          <w:tcPr>
            <w:tcW w:w="2405" w:type="dxa"/>
            <w:shd w:val="clear" w:color="auto" w:fill="BDD6EE" w:themeFill="accent5" w:themeFillTint="66"/>
          </w:tcPr>
          <w:p w14:paraId="7F515DA7" w14:textId="4ADA1CAC" w:rsidR="00037627" w:rsidRPr="00037627" w:rsidRDefault="00037627" w:rsidP="00222565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ContactNumber:</w:t>
            </w:r>
          </w:p>
        </w:tc>
        <w:tc>
          <w:tcPr>
            <w:tcW w:w="6611" w:type="dxa"/>
          </w:tcPr>
          <w:p w14:paraId="0AD37C2B" w14:textId="77777777" w:rsidR="00037627" w:rsidRDefault="00296768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11-digit Contact Number</w:t>
            </w:r>
            <w:r w:rsidR="007B502F">
              <w:rPr>
                <w:rFonts w:cstheme="minorHAnsi"/>
                <w:sz w:val="24"/>
                <w:szCs w:val="24"/>
              </w:rPr>
              <w:t xml:space="preserve"> for which you want to do Topup.</w:t>
            </w:r>
          </w:p>
          <w:p w14:paraId="6F82CB86" w14:textId="05B63DD3" w:rsidR="00C17DFE" w:rsidRDefault="00C17DFE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Valid with all Networks</w:t>
            </w:r>
          </w:p>
        </w:tc>
      </w:tr>
      <w:tr w:rsidR="00037627" w14:paraId="1044AB74" w14:textId="77777777" w:rsidTr="00AB2D30">
        <w:tc>
          <w:tcPr>
            <w:tcW w:w="2405" w:type="dxa"/>
            <w:shd w:val="clear" w:color="auto" w:fill="BDD6EE" w:themeFill="accent5" w:themeFillTint="66"/>
          </w:tcPr>
          <w:p w14:paraId="6D714840" w14:textId="107C8AC6" w:rsidR="00037627" w:rsidRPr="00037627" w:rsidRDefault="00037627" w:rsidP="00222565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SIMSerialNumber:</w:t>
            </w:r>
          </w:p>
        </w:tc>
        <w:tc>
          <w:tcPr>
            <w:tcW w:w="6611" w:type="dxa"/>
          </w:tcPr>
          <w:p w14:paraId="09E150F4" w14:textId="26F85E7F" w:rsidR="00037627" w:rsidRDefault="00FB796D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18-digit SIM Serial Number for which you want to do Topup.</w:t>
            </w:r>
          </w:p>
          <w:p w14:paraId="2DEDA0F5" w14:textId="3175A3E3" w:rsidR="00FB796D" w:rsidRDefault="00FB796D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Valid with only Three Network.</w:t>
            </w:r>
          </w:p>
        </w:tc>
      </w:tr>
      <w:tr w:rsidR="00037627" w14:paraId="463EE138" w14:textId="77777777" w:rsidTr="00AB2D30">
        <w:tc>
          <w:tcPr>
            <w:tcW w:w="2405" w:type="dxa"/>
            <w:shd w:val="clear" w:color="auto" w:fill="BDD6EE" w:themeFill="accent5" w:themeFillTint="66"/>
          </w:tcPr>
          <w:p w14:paraId="35722974" w14:textId="3C97A987" w:rsidR="00037627" w:rsidRPr="00037627" w:rsidRDefault="00037627" w:rsidP="00222565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NetworkName:</w:t>
            </w:r>
          </w:p>
        </w:tc>
        <w:tc>
          <w:tcPr>
            <w:tcW w:w="6611" w:type="dxa"/>
          </w:tcPr>
          <w:p w14:paraId="77AD1656" w14:textId="139BF3B7" w:rsidR="00037627" w:rsidRDefault="00DA352B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Network Name for which you want to do Topup. You can get it from GetNetworks API.</w:t>
            </w:r>
          </w:p>
        </w:tc>
      </w:tr>
      <w:tr w:rsidR="00037627" w14:paraId="7499C25E" w14:textId="77777777" w:rsidTr="00AB2D30">
        <w:tc>
          <w:tcPr>
            <w:tcW w:w="2405" w:type="dxa"/>
            <w:shd w:val="clear" w:color="auto" w:fill="BDD6EE" w:themeFill="accent5" w:themeFillTint="66"/>
          </w:tcPr>
          <w:p w14:paraId="75530479" w14:textId="68B2DA65" w:rsidR="00037627" w:rsidRPr="00037627" w:rsidRDefault="00037627" w:rsidP="00222565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TopUpValue:</w:t>
            </w:r>
          </w:p>
        </w:tc>
        <w:tc>
          <w:tcPr>
            <w:tcW w:w="6611" w:type="dxa"/>
          </w:tcPr>
          <w:p w14:paraId="0CDF7BB7" w14:textId="68052F70" w:rsidR="00DA352B" w:rsidRDefault="00DA352B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Topup Decimal Value that you want to do Topup. You can get available Topups from ConfirmContact API.</w:t>
            </w:r>
          </w:p>
        </w:tc>
      </w:tr>
      <w:tr w:rsidR="00037627" w14:paraId="2CBDCC10" w14:textId="77777777" w:rsidTr="00AB2D30">
        <w:tc>
          <w:tcPr>
            <w:tcW w:w="2405" w:type="dxa"/>
            <w:shd w:val="clear" w:color="auto" w:fill="BDD6EE" w:themeFill="accent5" w:themeFillTint="66"/>
          </w:tcPr>
          <w:p w14:paraId="49C27467" w14:textId="7863E389" w:rsidR="00037627" w:rsidRPr="00037627" w:rsidRDefault="00037627" w:rsidP="00222565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BundleValue:</w:t>
            </w:r>
          </w:p>
        </w:tc>
        <w:tc>
          <w:tcPr>
            <w:tcW w:w="6611" w:type="dxa"/>
          </w:tcPr>
          <w:p w14:paraId="3D62D903" w14:textId="77777777" w:rsidR="00EA0663" w:rsidRDefault="001C3D1D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Optional. </w:t>
            </w:r>
          </w:p>
          <w:p w14:paraId="43F86EC1" w14:textId="27532FF0" w:rsidR="00037627" w:rsidRDefault="00D00B26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Bundle Decimal Value that you want to do Topup. You can get available </w:t>
            </w:r>
            <w:r w:rsidR="003D02AF">
              <w:rPr>
                <w:rFonts w:cstheme="minorHAnsi"/>
                <w:sz w:val="24"/>
                <w:szCs w:val="24"/>
                <w:lang w:val="en-US"/>
              </w:rPr>
              <w:t>Bundles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from ConfirmContact API.</w:t>
            </w:r>
          </w:p>
        </w:tc>
      </w:tr>
      <w:tr w:rsidR="00037627" w14:paraId="0FEBE2F7" w14:textId="77777777" w:rsidTr="00AB2D30">
        <w:tc>
          <w:tcPr>
            <w:tcW w:w="2405" w:type="dxa"/>
            <w:shd w:val="clear" w:color="auto" w:fill="BDD6EE" w:themeFill="accent5" w:themeFillTint="66"/>
          </w:tcPr>
          <w:p w14:paraId="084A5583" w14:textId="4E12E747" w:rsidR="00037627" w:rsidRPr="00037627" w:rsidRDefault="00037627" w:rsidP="00222565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BundleProductCode:</w:t>
            </w:r>
          </w:p>
        </w:tc>
        <w:tc>
          <w:tcPr>
            <w:tcW w:w="6611" w:type="dxa"/>
          </w:tcPr>
          <w:p w14:paraId="7C9CF370" w14:textId="77777777" w:rsidR="00EA0663" w:rsidRDefault="001C3D1D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Optional. </w:t>
            </w:r>
          </w:p>
          <w:p w14:paraId="26BF31F2" w14:textId="142C253B" w:rsidR="00037627" w:rsidRDefault="003D02AF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Bundle Product Code that you want to do Topup. You can get available Bundles from ConfirmContact API.</w:t>
            </w:r>
          </w:p>
        </w:tc>
      </w:tr>
      <w:tr w:rsidR="00037627" w14:paraId="27420449" w14:textId="77777777" w:rsidTr="00AB2D30">
        <w:tc>
          <w:tcPr>
            <w:tcW w:w="2405" w:type="dxa"/>
            <w:shd w:val="clear" w:color="auto" w:fill="BDD6EE" w:themeFill="accent5" w:themeFillTint="66"/>
          </w:tcPr>
          <w:p w14:paraId="676ECD3C" w14:textId="4CB6FEFD" w:rsidR="00037627" w:rsidRPr="00037627" w:rsidRDefault="00037627" w:rsidP="00222565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UserPIN:</w:t>
            </w:r>
          </w:p>
        </w:tc>
        <w:tc>
          <w:tcPr>
            <w:tcW w:w="6611" w:type="dxa"/>
          </w:tcPr>
          <w:p w14:paraId="20C456C8" w14:textId="1B0E9FED" w:rsidR="00037627" w:rsidRDefault="004C0295" w:rsidP="00222565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Logged In User pin provided by SIMply. Same as used for SIMply Web and SIMply App</w:t>
            </w:r>
          </w:p>
        </w:tc>
      </w:tr>
    </w:tbl>
    <w:p w14:paraId="62A1EA42" w14:textId="77777777" w:rsidR="005F068B" w:rsidRDefault="005F068B" w:rsidP="008D5785">
      <w:pPr>
        <w:rPr>
          <w:b/>
          <w:bCs/>
          <w:sz w:val="24"/>
          <w:szCs w:val="24"/>
          <w:lang w:val="en-US"/>
        </w:rPr>
      </w:pPr>
    </w:p>
    <w:p w14:paraId="6C2C5633" w14:textId="36954C75" w:rsidR="008D5785" w:rsidRDefault="008D5785" w:rsidP="008D578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Note: </w:t>
      </w:r>
      <w:r>
        <w:rPr>
          <w:sz w:val="24"/>
          <w:szCs w:val="24"/>
          <w:lang w:val="en-US"/>
        </w:rPr>
        <w:t xml:space="preserve">Here, </w:t>
      </w:r>
      <w:r w:rsidR="00903697">
        <w:rPr>
          <w:sz w:val="24"/>
          <w:szCs w:val="24"/>
          <w:lang w:val="en-US"/>
        </w:rPr>
        <w:t xml:space="preserve">from </w:t>
      </w:r>
      <w:r>
        <w:rPr>
          <w:sz w:val="24"/>
          <w:szCs w:val="24"/>
          <w:lang w:val="en-US"/>
        </w:rPr>
        <w:t>Contact Number and SIM Serial Number</w:t>
      </w:r>
      <w:r w:rsidR="00903697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only 1 number is required.</w:t>
      </w:r>
    </w:p>
    <w:p w14:paraId="7BF3DFCE" w14:textId="77777777" w:rsidR="008D5785" w:rsidRDefault="008D5785" w:rsidP="008D578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 SIM Serial Number, please make sure </w:t>
      </w:r>
      <w:proofErr w:type="gramStart"/>
      <w:r>
        <w:rPr>
          <w:sz w:val="24"/>
          <w:szCs w:val="24"/>
          <w:lang w:val="en-US"/>
        </w:rPr>
        <w:t>its</w:t>
      </w:r>
      <w:proofErr w:type="gramEnd"/>
      <w:r>
        <w:rPr>
          <w:sz w:val="24"/>
          <w:szCs w:val="24"/>
          <w:lang w:val="en-US"/>
        </w:rPr>
        <w:t xml:space="preserve"> belongs to Elite repository and only valid with Three Network.</w:t>
      </w:r>
    </w:p>
    <w:p w14:paraId="712E84F2" w14:textId="506BFFAF" w:rsidR="00E3104B" w:rsidRDefault="009942AB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For Three Network, you can do only Topup and Topup with Bundle.</w:t>
      </w:r>
    </w:p>
    <w:p w14:paraId="68E0B324" w14:textId="66459FDF" w:rsidR="009942AB" w:rsidRDefault="009942AB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For Other Network, you can do either Topup or Bundle.</w:t>
      </w:r>
    </w:p>
    <w:p w14:paraId="7EB3F107" w14:textId="77777777" w:rsidR="00903697" w:rsidRDefault="00903697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78AED02" w14:textId="77777777" w:rsidR="007462E5" w:rsidRPr="0094566F" w:rsidRDefault="007462E5" w:rsidP="007462E5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67B331C7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60898724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171266D8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38001C20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7743BF2E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7D0A3374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0B64F124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3A839944" w14:textId="77777777" w:rsidR="007462E5" w:rsidRPr="0094566F" w:rsidRDefault="007462E5" w:rsidP="007462E5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659B9F77" w14:textId="77777777" w:rsidR="007462E5" w:rsidRPr="00952735" w:rsidRDefault="007462E5" w:rsidP="007462E5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1E41894D" w14:textId="77777777" w:rsidR="007462E5" w:rsidRDefault="007462E5" w:rsidP="007462E5">
      <w:pPr>
        <w:rPr>
          <w:rFonts w:cstheme="minorHAnsi"/>
          <w:sz w:val="24"/>
          <w:szCs w:val="24"/>
          <w:lang w:val="en-US"/>
        </w:rPr>
      </w:pPr>
    </w:p>
    <w:p w14:paraId="533D061E" w14:textId="77777777" w:rsidR="007462E5" w:rsidRDefault="007462E5" w:rsidP="007462E5">
      <w:pPr>
        <w:rPr>
          <w:rFonts w:cstheme="minorHAnsi"/>
          <w:sz w:val="24"/>
          <w:szCs w:val="24"/>
          <w:lang w:val="en-US"/>
        </w:rPr>
      </w:pPr>
    </w:p>
    <w:p w14:paraId="6720A11C" w14:textId="77777777" w:rsidR="007462E5" w:rsidRDefault="007462E5" w:rsidP="007462E5">
      <w:pPr>
        <w:rPr>
          <w:rFonts w:cstheme="minorHAnsi"/>
          <w:sz w:val="24"/>
          <w:szCs w:val="24"/>
          <w:lang w:val="en-US"/>
        </w:rPr>
      </w:pPr>
    </w:p>
    <w:p w14:paraId="69D1A4CF" w14:textId="77777777" w:rsidR="007462E5" w:rsidRPr="007013DE" w:rsidRDefault="007462E5" w:rsidP="007462E5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lastRenderedPageBreak/>
        <w:t>{</w:t>
      </w:r>
    </w:p>
    <w:p w14:paraId="0229D2B4" w14:textId="1F45E009" w:rsidR="007462E5" w:rsidRPr="007013DE" w:rsidRDefault="007462E5" w:rsidP="007462E5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"Status": 1,</w:t>
      </w:r>
    </w:p>
    <w:p w14:paraId="1984E736" w14:textId="5F1CECAA" w:rsidR="007462E5" w:rsidRPr="007013DE" w:rsidRDefault="007462E5" w:rsidP="007462E5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 xml:space="preserve">  "Message": "</w:t>
      </w:r>
      <w:r w:rsidR="008F2ED4" w:rsidRPr="008F2ED4">
        <w:rPr>
          <w:rFonts w:ascii="Consolas" w:hAnsi="Consolas" w:cs="Consolas"/>
          <w:color w:val="A31515"/>
          <w:kern w:val="0"/>
          <w:sz w:val="19"/>
          <w:szCs w:val="19"/>
        </w:rPr>
        <w:t xml:space="preserve"> </w:t>
      </w:r>
      <w:r w:rsidR="008F2ED4" w:rsidRPr="008F2ED4">
        <w:rPr>
          <w:rFonts w:cstheme="minorHAnsi"/>
          <w:sz w:val="24"/>
          <w:szCs w:val="24"/>
        </w:rPr>
        <w:t>Top Up done successfully</w:t>
      </w:r>
      <w:r w:rsidRPr="007013DE">
        <w:rPr>
          <w:rFonts w:cstheme="minorHAnsi"/>
          <w:sz w:val="24"/>
          <w:szCs w:val="24"/>
        </w:rPr>
        <w:t>"</w:t>
      </w:r>
    </w:p>
    <w:p w14:paraId="1AA6C65A" w14:textId="77777777" w:rsidR="007462E5" w:rsidRPr="007013DE" w:rsidRDefault="007462E5" w:rsidP="007462E5">
      <w:pPr>
        <w:rPr>
          <w:rFonts w:cstheme="minorHAnsi"/>
          <w:sz w:val="24"/>
          <w:szCs w:val="24"/>
        </w:rPr>
      </w:pPr>
      <w:r w:rsidRPr="007013DE">
        <w:rPr>
          <w:rFonts w:cstheme="minorHAnsi"/>
          <w:sz w:val="24"/>
          <w:szCs w:val="24"/>
        </w:rPr>
        <w:t>}</w:t>
      </w:r>
    </w:p>
    <w:p w14:paraId="0B141E58" w14:textId="77777777" w:rsidR="007462E5" w:rsidRDefault="007462E5" w:rsidP="007462E5">
      <w:pPr>
        <w:rPr>
          <w:rFonts w:cstheme="minorHAnsi"/>
          <w:sz w:val="24"/>
          <w:szCs w:val="24"/>
        </w:rPr>
      </w:pPr>
    </w:p>
    <w:p w14:paraId="1DDCC75E" w14:textId="77777777" w:rsidR="007462E5" w:rsidRPr="00952735" w:rsidRDefault="007462E5" w:rsidP="007462E5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39D927AD" w14:textId="77777777" w:rsidR="007462E5" w:rsidRDefault="007462E5" w:rsidP="007462E5">
      <w:pPr>
        <w:rPr>
          <w:b/>
          <w:bCs/>
          <w:sz w:val="24"/>
          <w:szCs w:val="24"/>
          <w:lang w:val="en-US"/>
        </w:rPr>
      </w:pPr>
    </w:p>
    <w:p w14:paraId="5AD3E6E5" w14:textId="77777777" w:rsidR="007462E5" w:rsidRDefault="007462E5" w:rsidP="007462E5">
      <w:pPr>
        <w:rPr>
          <w:b/>
          <w:bCs/>
          <w:sz w:val="24"/>
          <w:szCs w:val="24"/>
          <w:lang w:val="en-US"/>
        </w:rPr>
      </w:pPr>
    </w:p>
    <w:p w14:paraId="0E4DD13C" w14:textId="77777777" w:rsidR="007462E5" w:rsidRDefault="007462E5" w:rsidP="007462E5">
      <w:pPr>
        <w:rPr>
          <w:b/>
          <w:bCs/>
          <w:sz w:val="24"/>
          <w:szCs w:val="24"/>
          <w:lang w:val="en-US"/>
        </w:rPr>
      </w:pPr>
    </w:p>
    <w:p w14:paraId="5A60AFCE" w14:textId="77777777" w:rsidR="007462E5" w:rsidRDefault="007462E5" w:rsidP="007462E5">
      <w:pPr>
        <w:rPr>
          <w:b/>
          <w:bCs/>
          <w:sz w:val="24"/>
          <w:szCs w:val="24"/>
          <w:lang w:val="en-US"/>
        </w:rPr>
      </w:pPr>
    </w:p>
    <w:p w14:paraId="4A4556D7" w14:textId="77777777" w:rsidR="007462E5" w:rsidRPr="00973475" w:rsidRDefault="007462E5" w:rsidP="007462E5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61214A40" w14:textId="26F15A82" w:rsidR="007462E5" w:rsidRDefault="00C65BE2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C65BE2">
        <w:rPr>
          <w:sz w:val="24"/>
          <w:szCs w:val="24"/>
        </w:rPr>
        <w:t>Top Up done successfully</w:t>
      </w:r>
    </w:p>
    <w:p w14:paraId="0331013A" w14:textId="77777777" w:rsidR="007462E5" w:rsidRPr="00973475" w:rsidRDefault="007462E5" w:rsidP="007462E5">
      <w:pPr>
        <w:pStyle w:val="ListParagraph"/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</w:p>
    <w:p w14:paraId="0A08D328" w14:textId="77777777" w:rsidR="007462E5" w:rsidRPr="00973475" w:rsidRDefault="007462E5" w:rsidP="007462E5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0F996B25" w14:textId="77777777" w:rsidR="007462E5" w:rsidRPr="00973475" w:rsidRDefault="007462E5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0BB02B19" w14:textId="77777777" w:rsidR="007462E5" w:rsidRPr="00CF563A" w:rsidRDefault="007462E5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26082">
        <w:rPr>
          <w:sz w:val="24"/>
          <w:szCs w:val="24"/>
        </w:rPr>
        <w:t>You are not allowed to TopUp. Please contact your administrator.</w:t>
      </w:r>
    </w:p>
    <w:p w14:paraId="00721F50" w14:textId="48CB2615" w:rsidR="007462E5" w:rsidRPr="00973475" w:rsidRDefault="007462E5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  <w:r w:rsidR="00724768">
        <w:rPr>
          <w:sz w:val="24"/>
          <w:szCs w:val="24"/>
        </w:rPr>
        <w:t xml:space="preserve"> / </w:t>
      </w:r>
      <w:r w:rsidR="00724768" w:rsidRPr="00724768">
        <w:rPr>
          <w:sz w:val="24"/>
          <w:szCs w:val="24"/>
        </w:rPr>
        <w:t>Invalid Details</w:t>
      </w:r>
    </w:p>
    <w:p w14:paraId="3527E4E4" w14:textId="77777777" w:rsidR="007462E5" w:rsidRPr="00215CEC" w:rsidRDefault="007462E5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6A43D8E2" w14:textId="43CB6B7B" w:rsidR="00215CEC" w:rsidRPr="00D54A00" w:rsidRDefault="00215CEC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15CEC">
        <w:rPr>
          <w:sz w:val="24"/>
          <w:szCs w:val="24"/>
        </w:rPr>
        <w:t>Please provide valid User PIN.</w:t>
      </w:r>
    </w:p>
    <w:p w14:paraId="603B8FB1" w14:textId="30FC8336" w:rsidR="00D54A00" w:rsidRPr="00215CEC" w:rsidRDefault="00D54A0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54A00">
        <w:rPr>
          <w:sz w:val="24"/>
          <w:szCs w:val="24"/>
        </w:rPr>
        <w:t>Invalid PIN. Please enter correct PIN.</w:t>
      </w:r>
    </w:p>
    <w:p w14:paraId="05B54976" w14:textId="0C61FFEB" w:rsidR="00215CEC" w:rsidRPr="000B5F36" w:rsidRDefault="00215CEC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15CEC">
        <w:rPr>
          <w:sz w:val="24"/>
          <w:szCs w:val="24"/>
        </w:rPr>
        <w:t>Please provide valid Network Name</w:t>
      </w:r>
    </w:p>
    <w:p w14:paraId="67A80208" w14:textId="6A61FDD9" w:rsidR="000B5F36" w:rsidRPr="00062E55" w:rsidRDefault="000B5F36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5F36">
        <w:rPr>
          <w:sz w:val="24"/>
          <w:szCs w:val="24"/>
        </w:rPr>
        <w:t>Invalid Network. Please Select Valid Network.</w:t>
      </w:r>
    </w:p>
    <w:p w14:paraId="509DF770" w14:textId="0A3B5AE5" w:rsidR="00062E55" w:rsidRPr="00215CEC" w:rsidRDefault="00062E55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62E55">
        <w:rPr>
          <w:sz w:val="24"/>
          <w:szCs w:val="24"/>
        </w:rPr>
        <w:t>You are not allowed for any Network. Please contact your administrator.</w:t>
      </w:r>
    </w:p>
    <w:p w14:paraId="083119B0" w14:textId="2FD98433" w:rsidR="00215CEC" w:rsidRPr="001801CD" w:rsidRDefault="001801CD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1801CD">
        <w:rPr>
          <w:sz w:val="24"/>
          <w:szCs w:val="24"/>
        </w:rPr>
        <w:t>You can select SIM Serial Number for Three Network Only. Please select either Contact Number or SIM Serial Number.</w:t>
      </w:r>
    </w:p>
    <w:p w14:paraId="6362972A" w14:textId="30FEBC43" w:rsidR="001801CD" w:rsidRPr="00646221" w:rsidRDefault="00646221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646221">
        <w:rPr>
          <w:sz w:val="24"/>
          <w:szCs w:val="24"/>
        </w:rPr>
        <w:t>User is not allowed to TopUp. Please contact your administrator.</w:t>
      </w:r>
    </w:p>
    <w:p w14:paraId="27BBB667" w14:textId="00B37FA8" w:rsidR="00646221" w:rsidRPr="00453B9F" w:rsidRDefault="00453B9F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53B9F">
        <w:rPr>
          <w:sz w:val="24"/>
          <w:szCs w:val="24"/>
        </w:rPr>
        <w:t>You have low balance to do this recharge. Please contact your supervisor.</w:t>
      </w:r>
    </w:p>
    <w:p w14:paraId="6DE651B3" w14:textId="3075F195" w:rsidR="00453B9F" w:rsidRPr="000B5F36" w:rsidRDefault="00570505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70505">
        <w:rPr>
          <w:sz w:val="24"/>
          <w:szCs w:val="24"/>
        </w:rPr>
        <w:t>Credit Balance is Below £</w:t>
      </w:r>
      <w:r w:rsidR="00C440E8">
        <w:rPr>
          <w:sz w:val="24"/>
          <w:szCs w:val="24"/>
        </w:rPr>
        <w:t>10</w:t>
      </w:r>
      <w:r>
        <w:rPr>
          <w:sz w:val="24"/>
          <w:szCs w:val="24"/>
        </w:rPr>
        <w:t xml:space="preserve"> </w:t>
      </w:r>
      <w:r w:rsidRPr="00570505">
        <w:rPr>
          <w:sz w:val="24"/>
          <w:szCs w:val="24"/>
        </w:rPr>
        <w:t>so top ups or bundles are not available. Please speak to a supervisor.</w:t>
      </w:r>
    </w:p>
    <w:p w14:paraId="07905A4E" w14:textId="3B9953B1" w:rsidR="000B5F36" w:rsidRPr="000B5F36" w:rsidRDefault="000B5F36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5F36">
        <w:rPr>
          <w:sz w:val="24"/>
          <w:szCs w:val="24"/>
        </w:rPr>
        <w:t>You have reached your top up allowance. Please speak to your account manager should you require an increased limit.</w:t>
      </w:r>
    </w:p>
    <w:p w14:paraId="4AAD2F86" w14:textId="45110CB5" w:rsidR="000B5F36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provide valid Mobile Number</w:t>
      </w:r>
    </w:p>
    <w:p w14:paraId="02B67808" w14:textId="35CA6859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provide valid SIM Serial Number</w:t>
      </w:r>
    </w:p>
    <w:p w14:paraId="41B130E1" w14:textId="161ADB3D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Entered SIM Number is not an Elite Sim Card so we can't continue with the topup. Please enter another SIM Number and try again.</w:t>
      </w:r>
    </w:p>
    <w:p w14:paraId="0A91ABEA" w14:textId="45647F78" w:rsidR="00411C40" w:rsidRPr="009B4F3E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select Topup or Bundle and try again.</w:t>
      </w:r>
    </w:p>
    <w:p w14:paraId="5384E33C" w14:textId="3C246085" w:rsidR="009B4F3E" w:rsidRPr="00411C40" w:rsidRDefault="009B4F3E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B4F3E">
        <w:rPr>
          <w:sz w:val="24"/>
          <w:szCs w:val="24"/>
        </w:rPr>
        <w:lastRenderedPageBreak/>
        <w:t>Please select valid Topup or Bundle and try again.</w:t>
      </w:r>
    </w:p>
    <w:p w14:paraId="1AEA6B66" w14:textId="76619E35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select either Topup or Bundle and try again.</w:t>
      </w:r>
    </w:p>
    <w:p w14:paraId="132F54D4" w14:textId="4F57EC92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Bundle Requested is greater than Top-Up Value. Please provide valid Details.</w:t>
      </w:r>
    </w:p>
    <w:p w14:paraId="2D9FB8E3" w14:textId="09BEEFDE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Selected Topup is Invalid and Please select another Topup and try again.</w:t>
      </w:r>
    </w:p>
    <w:p w14:paraId="3B9AA57C" w14:textId="3CB15456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Selected Bundle is Invalid and Please select another Bundle and try again.</w:t>
      </w:r>
    </w:p>
    <w:p w14:paraId="73076BD3" w14:textId="6E8619E2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provide values for both - Bundle Value and Bundle Product code.</w:t>
      </w:r>
    </w:p>
    <w:p w14:paraId="38C8DAC5" w14:textId="72C7044B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You are not allowed to do recharge for same Contact Number within</w:t>
      </w:r>
      <w:r>
        <w:rPr>
          <w:sz w:val="24"/>
          <w:szCs w:val="24"/>
        </w:rPr>
        <w:t xml:space="preserve"> 1 </w:t>
      </w:r>
      <w:r w:rsidRPr="00411C40">
        <w:rPr>
          <w:sz w:val="24"/>
          <w:szCs w:val="24"/>
        </w:rPr>
        <w:t>minutes. Please wait for</w:t>
      </w:r>
      <w:r>
        <w:rPr>
          <w:sz w:val="24"/>
          <w:szCs w:val="24"/>
        </w:rPr>
        <w:t xml:space="preserve"> 1 </w:t>
      </w:r>
      <w:r w:rsidRPr="00411C40">
        <w:rPr>
          <w:sz w:val="24"/>
          <w:szCs w:val="24"/>
        </w:rPr>
        <w:t>minutes otherwise select another Contact Number and try again.</w:t>
      </w:r>
    </w:p>
    <w:p w14:paraId="4FCF41F2" w14:textId="57A64A03" w:rsidR="00411C40" w:rsidRPr="00411C40" w:rsidRDefault="00411C4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Entered number is already topup done in last 30 days.</w:t>
      </w:r>
    </w:p>
    <w:p w14:paraId="343B07C8" w14:textId="42CB6360" w:rsidR="00411C40" w:rsidRPr="008B7F23" w:rsidRDefault="00DC7CF5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C7CF5">
        <w:rPr>
          <w:sz w:val="24"/>
          <w:szCs w:val="24"/>
        </w:rPr>
        <w:t>Entered number is already topup done today.</w:t>
      </w:r>
    </w:p>
    <w:p w14:paraId="0FC0397D" w14:textId="5F86F63E" w:rsidR="008B7F23" w:rsidRPr="008B7F23" w:rsidRDefault="008B7F23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8B7F23">
        <w:rPr>
          <w:sz w:val="24"/>
          <w:szCs w:val="24"/>
        </w:rPr>
        <w:t>You cannot topup this Number. Please contact your Administrator.</w:t>
      </w:r>
    </w:p>
    <w:p w14:paraId="5E0F32E5" w14:textId="0195C07C" w:rsidR="008B7F23" w:rsidRPr="000B6AF0" w:rsidRDefault="000B6AF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6AF0">
        <w:rPr>
          <w:sz w:val="24"/>
          <w:szCs w:val="24"/>
        </w:rPr>
        <w:t>Three Network are experiencing problems. Please try again after sometimes.</w:t>
      </w:r>
    </w:p>
    <w:p w14:paraId="71A155C3" w14:textId="180CA9BF" w:rsidR="000B6AF0" w:rsidRPr="00D61B6A" w:rsidRDefault="000B6AF0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6AF0">
        <w:rPr>
          <w:sz w:val="24"/>
          <w:szCs w:val="24"/>
        </w:rPr>
        <w:t>Please enter a valid Three Network number</w:t>
      </w:r>
    </w:p>
    <w:p w14:paraId="7E462313" w14:textId="1120C41A" w:rsidR="00D61B6A" w:rsidRPr="00526082" w:rsidRDefault="00D61B6A" w:rsidP="007462E5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61B6A">
        <w:rPr>
          <w:sz w:val="24"/>
          <w:szCs w:val="24"/>
        </w:rPr>
        <w:t>OOPS! Something went wrong. Please select another topup or bundle and try again. Top Up was Unsuccessful.</w:t>
      </w:r>
    </w:p>
    <w:p w14:paraId="17B5E124" w14:textId="77777777" w:rsidR="007462E5" w:rsidRDefault="007462E5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FD9D730" w14:textId="77777777" w:rsidR="00B42A59" w:rsidRPr="00952735" w:rsidRDefault="00B42A59" w:rsidP="00B42A5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644D9855" w14:textId="77777777" w:rsidR="00B42A59" w:rsidRDefault="00B42A5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596D601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83C2B90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B9A7AB1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0439202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6E98D6C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CA21BAA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AE7E798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E04BE74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262B4B9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89F9D6E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C9BC7F1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05F984B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F832E02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6EDAD1D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90DFFB4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49E016A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D929619" w14:textId="09DF0597" w:rsidR="00036360" w:rsidRDefault="00036360" w:rsidP="00036360">
      <w:pPr>
        <w:tabs>
          <w:tab w:val="left" w:pos="6135"/>
        </w:tabs>
        <w:jc w:val="center"/>
        <w:rPr>
          <w:rFonts w:cstheme="minorHAnsi"/>
          <w:b/>
          <w:bCs/>
          <w:sz w:val="48"/>
          <w:szCs w:val="48"/>
          <w:lang w:val="en-US"/>
        </w:rPr>
      </w:pPr>
      <w:r>
        <w:rPr>
          <w:rFonts w:cstheme="minorHAnsi"/>
          <w:b/>
          <w:bCs/>
          <w:sz w:val="48"/>
          <w:szCs w:val="48"/>
          <w:lang w:val="en-US"/>
        </w:rPr>
        <w:lastRenderedPageBreak/>
        <w:t xml:space="preserve">Network </w:t>
      </w:r>
      <w:r w:rsidRPr="007E7DBC">
        <w:rPr>
          <w:rFonts w:cstheme="minorHAnsi"/>
          <w:b/>
          <w:bCs/>
          <w:sz w:val="48"/>
          <w:szCs w:val="48"/>
          <w:lang w:val="en-US"/>
        </w:rPr>
        <w:t>ESIM</w:t>
      </w:r>
    </w:p>
    <w:p w14:paraId="1CDC9E3D" w14:textId="77777777" w:rsidR="00036360" w:rsidRDefault="00036360" w:rsidP="00036360">
      <w:p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List of API for Network ESIM</w:t>
      </w:r>
    </w:p>
    <w:p w14:paraId="4DD8E26C" w14:textId="77777777" w:rsidR="00036360" w:rsidRPr="00036360" w:rsidRDefault="00036360" w:rsidP="00036360">
      <w:pPr>
        <w:pStyle w:val="ListParagraph"/>
        <w:numPr>
          <w:ilvl w:val="0"/>
          <w:numId w:val="6"/>
        </w:numPr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  <w:r w:rsidRPr="00036360">
        <w:rPr>
          <w:rFonts w:cstheme="minorHAnsi"/>
          <w:b/>
          <w:bCs/>
          <w:sz w:val="32"/>
          <w:szCs w:val="32"/>
          <w:lang w:val="en-US"/>
        </w:rPr>
        <w:t>GetESIMNetworks</w:t>
      </w:r>
    </w:p>
    <w:p w14:paraId="2C64C846" w14:textId="77777777" w:rsidR="00036360" w:rsidRPr="00036360" w:rsidRDefault="00036360" w:rsidP="00036360">
      <w:pPr>
        <w:pStyle w:val="ListParagraph"/>
        <w:numPr>
          <w:ilvl w:val="0"/>
          <w:numId w:val="6"/>
        </w:numPr>
        <w:tabs>
          <w:tab w:val="left" w:pos="6135"/>
        </w:tabs>
        <w:rPr>
          <w:rFonts w:cstheme="minorHAnsi"/>
          <w:b/>
          <w:bCs/>
          <w:sz w:val="32"/>
          <w:szCs w:val="32"/>
        </w:rPr>
      </w:pPr>
      <w:r w:rsidRPr="00036360">
        <w:rPr>
          <w:rFonts w:cstheme="minorHAnsi"/>
          <w:b/>
          <w:bCs/>
          <w:sz w:val="32"/>
          <w:szCs w:val="32"/>
        </w:rPr>
        <w:t>GetESIMTopupBundles</w:t>
      </w:r>
    </w:p>
    <w:p w14:paraId="0F0FC17C" w14:textId="2F174FFF" w:rsidR="00036360" w:rsidRPr="00036360" w:rsidRDefault="00036360" w:rsidP="00036360">
      <w:pPr>
        <w:pStyle w:val="ListParagraph"/>
        <w:numPr>
          <w:ilvl w:val="0"/>
          <w:numId w:val="6"/>
        </w:numPr>
        <w:tabs>
          <w:tab w:val="left" w:pos="6135"/>
        </w:tabs>
        <w:rPr>
          <w:rFonts w:cstheme="minorHAnsi"/>
          <w:b/>
          <w:bCs/>
          <w:sz w:val="32"/>
          <w:szCs w:val="32"/>
        </w:rPr>
      </w:pPr>
      <w:r w:rsidRPr="00036360">
        <w:rPr>
          <w:rFonts w:cstheme="minorHAnsi"/>
          <w:b/>
          <w:bCs/>
          <w:sz w:val="32"/>
          <w:szCs w:val="32"/>
        </w:rPr>
        <w:t>PurchaseNetworkESIM</w:t>
      </w:r>
    </w:p>
    <w:p w14:paraId="285F3095" w14:textId="2F69F604" w:rsidR="00036360" w:rsidRPr="00795DD1" w:rsidRDefault="00036360" w:rsidP="00036360">
      <w:pPr>
        <w:pStyle w:val="ListParagraph"/>
        <w:tabs>
          <w:tab w:val="left" w:pos="6135"/>
        </w:tabs>
        <w:rPr>
          <w:rFonts w:cstheme="minorHAnsi"/>
          <w:b/>
          <w:bCs/>
          <w:sz w:val="32"/>
          <w:szCs w:val="32"/>
          <w:lang w:val="en-US"/>
        </w:rPr>
      </w:pPr>
    </w:p>
    <w:p w14:paraId="66D797E6" w14:textId="77777777" w:rsidR="00036360" w:rsidRPr="00D07FD9" w:rsidRDefault="00036360" w:rsidP="00036360">
      <w:pPr>
        <w:tabs>
          <w:tab w:val="left" w:pos="6135"/>
        </w:tabs>
        <w:rPr>
          <w:rFonts w:cstheme="minorHAnsi"/>
          <w:bCs/>
          <w:sz w:val="32"/>
          <w:szCs w:val="32"/>
          <w:lang w:val="en-US"/>
        </w:rPr>
      </w:pPr>
    </w:p>
    <w:p w14:paraId="77EB2F3D" w14:textId="47334D01" w:rsidR="00036360" w:rsidRPr="00036360" w:rsidRDefault="00036360" w:rsidP="00036360">
      <w:pPr>
        <w:rPr>
          <w:rFonts w:cstheme="minorHAnsi"/>
          <w:b/>
          <w:bCs/>
          <w:sz w:val="32"/>
          <w:szCs w:val="32"/>
        </w:rPr>
      </w:pPr>
      <w:r w:rsidRPr="00036360">
        <w:rPr>
          <w:rFonts w:cstheme="minorHAnsi"/>
          <w:b/>
          <w:bCs/>
          <w:sz w:val="32"/>
          <w:szCs w:val="32"/>
        </w:rPr>
        <w:t>GetESIMNetworks</w:t>
      </w:r>
      <w:r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14802B74" w14:textId="77777777" w:rsidR="00036360" w:rsidRDefault="00036360" w:rsidP="0003636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GET API.</w:t>
      </w:r>
    </w:p>
    <w:p w14:paraId="7D96CE0F" w14:textId="77777777" w:rsidR="00036360" w:rsidRPr="00036360" w:rsidRDefault="00036360" w:rsidP="00036360">
      <w:pPr>
        <w:rPr>
          <w:rFonts w:cstheme="minorHAnsi"/>
          <w:sz w:val="24"/>
          <w:szCs w:val="24"/>
        </w:rPr>
      </w:pPr>
      <w:r w:rsidRPr="00036360">
        <w:rPr>
          <w:rFonts w:cstheme="minorHAnsi"/>
          <w:sz w:val="24"/>
          <w:szCs w:val="24"/>
        </w:rPr>
        <w:t>https://api.simply.elitemobile.com/GetESIMNetworks</w:t>
      </w:r>
    </w:p>
    <w:p w14:paraId="3906E947" w14:textId="79D6EDF6" w:rsidR="00036360" w:rsidRDefault="00036360" w:rsidP="0003636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will receive Network list available</w:t>
      </w:r>
      <w:r w:rsidR="0088087F">
        <w:rPr>
          <w:rFonts w:cstheme="minorHAnsi"/>
          <w:sz w:val="24"/>
          <w:szCs w:val="24"/>
          <w:lang w:val="en-US"/>
        </w:rPr>
        <w:t xml:space="preserve"> for ESIM</w:t>
      </w:r>
      <w:r>
        <w:rPr>
          <w:rFonts w:cstheme="minorHAnsi"/>
          <w:sz w:val="24"/>
          <w:szCs w:val="24"/>
          <w:lang w:val="en-US"/>
        </w:rPr>
        <w:t xml:space="preserve"> in </w:t>
      </w:r>
      <w:r w:rsidRPr="00C3017D">
        <w:rPr>
          <w:rFonts w:cstheme="minorHAnsi"/>
          <w:b/>
          <w:bCs/>
          <w:sz w:val="24"/>
          <w:szCs w:val="24"/>
          <w:lang w:val="en-US"/>
        </w:rPr>
        <w:t>SIMply</w:t>
      </w:r>
      <w:r>
        <w:rPr>
          <w:rFonts w:cstheme="minorHAnsi"/>
          <w:sz w:val="24"/>
          <w:szCs w:val="24"/>
          <w:lang w:val="en-US"/>
        </w:rPr>
        <w:t xml:space="preserve"> with Image details.</w:t>
      </w:r>
    </w:p>
    <w:p w14:paraId="5930282D" w14:textId="14974FB4" w:rsidR="00036360" w:rsidRDefault="00036360" w:rsidP="0003636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API will not need any Parameters. </w:t>
      </w:r>
      <w:r w:rsidR="005429C0">
        <w:rPr>
          <w:rFonts w:cstheme="minorHAnsi"/>
          <w:sz w:val="24"/>
          <w:szCs w:val="24"/>
          <w:lang w:val="en-US"/>
        </w:rPr>
        <w:t>It’s</w:t>
      </w:r>
      <w:r>
        <w:rPr>
          <w:rFonts w:cstheme="minorHAnsi"/>
          <w:sz w:val="24"/>
          <w:szCs w:val="24"/>
          <w:lang w:val="en-US"/>
        </w:rPr>
        <w:t xml:space="preserve"> just need token to be passed in Header generated through above GenerateToken API.</w:t>
      </w:r>
    </w:p>
    <w:p w14:paraId="278228F5" w14:textId="77777777" w:rsidR="00036360" w:rsidRPr="00FC55A0" w:rsidRDefault="00036360" w:rsidP="00036360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Access Token can be passed only in header and cannot be passed in the request param.</w:t>
      </w:r>
    </w:p>
    <w:p w14:paraId="4769F3FA" w14:textId="77777777" w:rsidR="00036360" w:rsidRPr="00FC55A0" w:rsidRDefault="00036360" w:rsidP="00036360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Header name should be “Authorization”</w:t>
      </w:r>
    </w:p>
    <w:p w14:paraId="46C1A7C5" w14:textId="77777777" w:rsidR="00036360" w:rsidRPr="00FC55A0" w:rsidRDefault="00036360" w:rsidP="00036360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Header value should be bearer {access_token}</w:t>
      </w:r>
    </w:p>
    <w:p w14:paraId="0E4E0444" w14:textId="77777777" w:rsidR="00036360" w:rsidRPr="00FC55A0" w:rsidRDefault="00036360" w:rsidP="00036360">
      <w:pPr>
        <w:rPr>
          <w:rFonts w:cstheme="minorHAnsi"/>
          <w:sz w:val="24"/>
          <w:szCs w:val="24"/>
          <w:lang w:val="en-US"/>
        </w:rPr>
      </w:pPr>
    </w:p>
    <w:p w14:paraId="6206540E" w14:textId="77777777" w:rsidR="00036360" w:rsidRPr="00FC55A0" w:rsidRDefault="00036360" w:rsidP="00036360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you need to pass “Authorization” having value “Bearer (Token Received)”.</w:t>
      </w:r>
    </w:p>
    <w:p w14:paraId="27D3957F" w14:textId="77777777" w:rsidR="00036360" w:rsidRPr="00FC55A0" w:rsidRDefault="00036360" w:rsidP="00036360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7B1AFF00" w14:textId="77777777" w:rsidR="00036360" w:rsidRDefault="00036360" w:rsidP="00036360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Here, Bearer is fixed word then space then Token received in Token API.</w:t>
      </w:r>
    </w:p>
    <w:p w14:paraId="55B5A958" w14:textId="77777777" w:rsidR="00036360" w:rsidRDefault="00036360" w:rsidP="00036360">
      <w:pPr>
        <w:rPr>
          <w:rFonts w:cstheme="minorHAnsi"/>
          <w:sz w:val="24"/>
          <w:szCs w:val="24"/>
          <w:lang w:val="en-US"/>
        </w:rPr>
      </w:pPr>
    </w:p>
    <w:p w14:paraId="352E8909" w14:textId="77777777" w:rsidR="00036360" w:rsidRPr="007424A9" w:rsidRDefault="00036360" w:rsidP="00036360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554BDF9B" w14:textId="77777777" w:rsidR="00036360" w:rsidRPr="0094566F" w:rsidRDefault="00036360" w:rsidP="00036360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5A611EA9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>{</w:t>
      </w:r>
    </w:p>
    <w:p w14:paraId="5AE2231E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"Status": 0,</w:t>
      </w:r>
    </w:p>
    <w:p w14:paraId="306A1B0E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"Message": "Invalid Token",</w:t>
      </w:r>
    </w:p>
    <w:p w14:paraId="719CA3CD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"PageCount": 0,</w:t>
      </w:r>
    </w:p>
    <w:p w14:paraId="2144E6C3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"PageSize": 0,</w:t>
      </w:r>
    </w:p>
    <w:p w14:paraId="6B5580E8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lastRenderedPageBreak/>
        <w:t xml:space="preserve">  "Rows": 0,</w:t>
      </w:r>
    </w:p>
    <w:p w14:paraId="4A3F3BB7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"TotalPages": 0</w:t>
      </w:r>
    </w:p>
    <w:p w14:paraId="76E2C9FF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>}</w:t>
      </w:r>
    </w:p>
    <w:p w14:paraId="333BE625" w14:textId="053842A3" w:rsidR="00036360" w:rsidRPr="0094566F" w:rsidRDefault="00036360" w:rsidP="00036360">
      <w:pPr>
        <w:rPr>
          <w:rFonts w:cstheme="minorHAnsi"/>
          <w:sz w:val="24"/>
          <w:szCs w:val="24"/>
        </w:rPr>
      </w:pPr>
    </w:p>
    <w:p w14:paraId="1BF8EAE4" w14:textId="77777777" w:rsidR="00036360" w:rsidRPr="00952735" w:rsidRDefault="00036360" w:rsidP="00036360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3757F150" w14:textId="77777777" w:rsidR="00036360" w:rsidRDefault="00036360" w:rsidP="00036360">
      <w:pPr>
        <w:rPr>
          <w:rFonts w:cstheme="minorHAnsi"/>
          <w:sz w:val="24"/>
          <w:szCs w:val="24"/>
          <w:lang w:val="en-US"/>
        </w:rPr>
      </w:pPr>
    </w:p>
    <w:p w14:paraId="3310E13A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>{</w:t>
      </w:r>
    </w:p>
    <w:p w14:paraId="299D4A62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"NetworkList": [</w:t>
      </w:r>
    </w:p>
    <w:p w14:paraId="123B630D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{</w:t>
      </w:r>
    </w:p>
    <w:p w14:paraId="0B53AE36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  "Name": "3",</w:t>
      </w:r>
    </w:p>
    <w:p w14:paraId="244F01D8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  "AbbreviationName": "3",</w:t>
      </w:r>
    </w:p>
    <w:p w14:paraId="0606861A" w14:textId="6DA720CF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  "NetworkImage": "</w:t>
      </w:r>
      <w:r w:rsidRPr="005429C0">
        <w:t xml:space="preserve"> </w:t>
      </w:r>
      <w:r w:rsidRPr="005429C0">
        <w:rPr>
          <w:rFonts w:cstheme="minorHAnsi"/>
          <w:sz w:val="24"/>
          <w:szCs w:val="24"/>
        </w:rPr>
        <w:t>https://simply.elitemobile.com/Content/Images/networks/Three.png"</w:t>
      </w:r>
    </w:p>
    <w:p w14:paraId="435343A0" w14:textId="48E52561" w:rsid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}</w:t>
      </w:r>
      <w:r w:rsidR="001D1FC4">
        <w:rPr>
          <w:rFonts w:cstheme="minorHAnsi"/>
          <w:sz w:val="24"/>
          <w:szCs w:val="24"/>
        </w:rPr>
        <w:t>,</w:t>
      </w:r>
    </w:p>
    <w:p w14:paraId="33CCA5F7" w14:textId="77777777" w:rsidR="001D1FC4" w:rsidRPr="005429C0" w:rsidRDefault="001D1FC4" w:rsidP="001D1FC4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{</w:t>
      </w:r>
    </w:p>
    <w:p w14:paraId="4D07B8C4" w14:textId="4AB0678E" w:rsidR="001D1FC4" w:rsidRPr="005429C0" w:rsidRDefault="001D1FC4" w:rsidP="001D1FC4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  "Name": "</w:t>
      </w:r>
      <w:r>
        <w:rPr>
          <w:rFonts w:cstheme="minorHAnsi"/>
          <w:sz w:val="24"/>
          <w:szCs w:val="24"/>
        </w:rPr>
        <w:t>O2</w:t>
      </w:r>
      <w:r w:rsidRPr="005429C0">
        <w:rPr>
          <w:rFonts w:cstheme="minorHAnsi"/>
          <w:sz w:val="24"/>
          <w:szCs w:val="24"/>
        </w:rPr>
        <w:t>",</w:t>
      </w:r>
    </w:p>
    <w:p w14:paraId="3C480E58" w14:textId="7A81739E" w:rsidR="001D1FC4" w:rsidRPr="005429C0" w:rsidRDefault="001D1FC4" w:rsidP="001D1FC4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  "AbbreviationName": "</w:t>
      </w:r>
      <w:r>
        <w:rPr>
          <w:rFonts w:cstheme="minorHAnsi"/>
          <w:sz w:val="24"/>
          <w:szCs w:val="24"/>
        </w:rPr>
        <w:t>O2</w:t>
      </w:r>
      <w:r w:rsidRPr="005429C0">
        <w:rPr>
          <w:rFonts w:cstheme="minorHAnsi"/>
          <w:sz w:val="24"/>
          <w:szCs w:val="24"/>
        </w:rPr>
        <w:t>",</w:t>
      </w:r>
    </w:p>
    <w:p w14:paraId="335B2953" w14:textId="3A9BBB43" w:rsidR="001D1FC4" w:rsidRPr="005429C0" w:rsidRDefault="001D1FC4" w:rsidP="001D1FC4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  "NetworkImage": "</w:t>
      </w:r>
      <w:r w:rsidRPr="005429C0">
        <w:t xml:space="preserve"> </w:t>
      </w:r>
      <w:r w:rsidRPr="005429C0">
        <w:rPr>
          <w:rFonts w:cstheme="minorHAnsi"/>
          <w:sz w:val="24"/>
          <w:szCs w:val="24"/>
        </w:rPr>
        <w:t>https://simply.elitemobile.com/Content/Images/networks/</w:t>
      </w:r>
      <w:r>
        <w:rPr>
          <w:rFonts w:cstheme="minorHAnsi"/>
          <w:sz w:val="24"/>
          <w:szCs w:val="24"/>
        </w:rPr>
        <w:t>O2</w:t>
      </w:r>
      <w:r w:rsidRPr="005429C0">
        <w:rPr>
          <w:rFonts w:cstheme="minorHAnsi"/>
          <w:sz w:val="24"/>
          <w:szCs w:val="24"/>
        </w:rPr>
        <w:t>.png"</w:t>
      </w:r>
    </w:p>
    <w:p w14:paraId="0B14B0BB" w14:textId="4B4D2972" w:rsidR="001D1FC4" w:rsidRPr="005429C0" w:rsidRDefault="001D1FC4" w:rsidP="001D1FC4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  }</w:t>
      </w:r>
    </w:p>
    <w:p w14:paraId="6C562318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],</w:t>
      </w:r>
    </w:p>
    <w:p w14:paraId="3F8D44FB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"Status": 1,</w:t>
      </w:r>
    </w:p>
    <w:p w14:paraId="299C355D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"Message": "Success",</w:t>
      </w:r>
    </w:p>
    <w:p w14:paraId="68B80501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"PageCount": 1,</w:t>
      </w:r>
    </w:p>
    <w:p w14:paraId="76A4D77E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"PageSize": 0,</w:t>
      </w:r>
    </w:p>
    <w:p w14:paraId="2CEBFEB3" w14:textId="27A713D9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"Rows": </w:t>
      </w:r>
      <w:r w:rsidR="00275261">
        <w:rPr>
          <w:rFonts w:cstheme="minorHAnsi"/>
          <w:sz w:val="24"/>
          <w:szCs w:val="24"/>
        </w:rPr>
        <w:t>2</w:t>
      </w:r>
      <w:r w:rsidRPr="005429C0">
        <w:rPr>
          <w:rFonts w:cstheme="minorHAnsi"/>
          <w:sz w:val="24"/>
          <w:szCs w:val="24"/>
        </w:rPr>
        <w:t>,</w:t>
      </w:r>
    </w:p>
    <w:p w14:paraId="7496F1AA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 xml:space="preserve">  "TotalPages": 0</w:t>
      </w:r>
    </w:p>
    <w:p w14:paraId="5DC20263" w14:textId="77777777" w:rsidR="005429C0" w:rsidRPr="005429C0" w:rsidRDefault="005429C0" w:rsidP="005429C0">
      <w:pPr>
        <w:rPr>
          <w:rFonts w:cstheme="minorHAnsi"/>
          <w:sz w:val="24"/>
          <w:szCs w:val="24"/>
        </w:rPr>
      </w:pPr>
      <w:r w:rsidRPr="005429C0">
        <w:rPr>
          <w:rFonts w:cstheme="minorHAnsi"/>
          <w:sz w:val="24"/>
          <w:szCs w:val="24"/>
        </w:rPr>
        <w:t>}</w:t>
      </w:r>
    </w:p>
    <w:p w14:paraId="4526D5A1" w14:textId="0E822D4F" w:rsidR="00036360" w:rsidRDefault="00036360" w:rsidP="00036360">
      <w:pPr>
        <w:rPr>
          <w:rFonts w:cstheme="minorHAnsi"/>
          <w:sz w:val="24"/>
          <w:szCs w:val="24"/>
        </w:rPr>
      </w:pPr>
    </w:p>
    <w:p w14:paraId="7DDE5002" w14:textId="77777777" w:rsidR="00036360" w:rsidRPr="00952735" w:rsidRDefault="00036360" w:rsidP="00036360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54B06AB7" w14:textId="77777777" w:rsidR="00036360" w:rsidRPr="00973475" w:rsidRDefault="00036360" w:rsidP="00036360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0EFAD06A" w14:textId="77777777" w:rsidR="00036360" w:rsidRPr="00973475" w:rsidRDefault="00036360" w:rsidP="00036360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  <w:lang w:val="en-US"/>
        </w:rPr>
        <w:lastRenderedPageBreak/>
        <w:t>Success</w:t>
      </w:r>
    </w:p>
    <w:p w14:paraId="471A357E" w14:textId="77777777" w:rsidR="00036360" w:rsidRPr="00973475" w:rsidRDefault="00036360" w:rsidP="00036360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53830B73" w14:textId="77777777" w:rsidR="00036360" w:rsidRPr="00973475" w:rsidRDefault="00036360" w:rsidP="00036360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655B0B19" w14:textId="24DE1515" w:rsidR="00036360" w:rsidRPr="00973475" w:rsidRDefault="00036360" w:rsidP="00036360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You are not allowed for</w:t>
      </w:r>
      <w:r w:rsidR="002E3E02">
        <w:rPr>
          <w:sz w:val="24"/>
          <w:szCs w:val="24"/>
        </w:rPr>
        <w:t xml:space="preserve"> Network</w:t>
      </w:r>
      <w:r w:rsidRPr="00973475">
        <w:rPr>
          <w:sz w:val="24"/>
          <w:szCs w:val="24"/>
        </w:rPr>
        <w:t xml:space="preserve"> ESIM. Please contact your administrator.</w:t>
      </w:r>
    </w:p>
    <w:p w14:paraId="70C5B37E" w14:textId="77777777" w:rsidR="00036360" w:rsidRPr="00973475" w:rsidRDefault="00036360" w:rsidP="00036360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6B83DAD0" w14:textId="77777777" w:rsidR="00036360" w:rsidRPr="00973475" w:rsidRDefault="00036360" w:rsidP="00036360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3C6E4916" w14:textId="77777777" w:rsidR="00036360" w:rsidRPr="00952735" w:rsidRDefault="00036360" w:rsidP="00036360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6DF69DA4" w14:textId="77777777" w:rsidR="00036360" w:rsidRDefault="00036360" w:rsidP="00036360">
      <w:pPr>
        <w:rPr>
          <w:rFonts w:cstheme="minorHAnsi"/>
          <w:sz w:val="24"/>
          <w:szCs w:val="24"/>
          <w:lang w:val="en-US"/>
        </w:rPr>
      </w:pPr>
    </w:p>
    <w:p w14:paraId="290A95D0" w14:textId="77777777" w:rsidR="00036360" w:rsidRPr="00FC55A0" w:rsidRDefault="00036360" w:rsidP="00036360">
      <w:pPr>
        <w:rPr>
          <w:rFonts w:cstheme="minorHAnsi"/>
          <w:sz w:val="24"/>
          <w:szCs w:val="24"/>
          <w:lang w:val="en-US"/>
        </w:rPr>
      </w:pPr>
    </w:p>
    <w:p w14:paraId="16222282" w14:textId="77777777" w:rsidR="00036360" w:rsidRDefault="00036360" w:rsidP="00036360">
      <w:pPr>
        <w:rPr>
          <w:rFonts w:cstheme="minorHAnsi"/>
          <w:b/>
          <w:bCs/>
          <w:sz w:val="32"/>
          <w:szCs w:val="32"/>
          <w:lang w:val="en-US"/>
        </w:rPr>
      </w:pPr>
    </w:p>
    <w:p w14:paraId="2EC86E5E" w14:textId="66F30C77" w:rsidR="00B175EB" w:rsidRPr="00637E8C" w:rsidRDefault="00637E8C" w:rsidP="00B175EB">
      <w:pPr>
        <w:rPr>
          <w:rFonts w:cstheme="minorHAnsi"/>
          <w:b/>
          <w:bCs/>
          <w:sz w:val="32"/>
          <w:szCs w:val="32"/>
        </w:rPr>
      </w:pPr>
      <w:r w:rsidRPr="00637E8C">
        <w:rPr>
          <w:rFonts w:cstheme="minorHAnsi"/>
          <w:b/>
          <w:bCs/>
          <w:sz w:val="32"/>
          <w:szCs w:val="32"/>
        </w:rPr>
        <w:t>GetESIMTopupBundles</w:t>
      </w:r>
      <w:r w:rsidR="00B175EB"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5A3ED38E" w14:textId="77777777" w:rsidR="00B175EB" w:rsidRDefault="00B175EB" w:rsidP="00B175E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API.</w:t>
      </w:r>
    </w:p>
    <w:p w14:paraId="23156B7C" w14:textId="77777777" w:rsidR="00637E8C" w:rsidRPr="00637E8C" w:rsidRDefault="00637E8C" w:rsidP="00637E8C">
      <w:r w:rsidRPr="00637E8C">
        <w:t>https://api.simply.elitemobile.com/GetESIMTopupBundles</w:t>
      </w:r>
    </w:p>
    <w:p w14:paraId="321C286B" w14:textId="794ABF36" w:rsidR="00B175EB" w:rsidRDefault="00B175EB" w:rsidP="00B175E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will receive eSIM</w:t>
      </w:r>
      <w:r w:rsidR="000863CA">
        <w:rPr>
          <w:rFonts w:cstheme="minorHAnsi"/>
          <w:sz w:val="24"/>
          <w:szCs w:val="24"/>
          <w:lang w:val="en-US"/>
        </w:rPr>
        <w:t xml:space="preserve"> Topup and</w:t>
      </w:r>
      <w:r>
        <w:rPr>
          <w:rFonts w:cstheme="minorHAnsi"/>
          <w:sz w:val="24"/>
          <w:szCs w:val="24"/>
          <w:lang w:val="en-US"/>
        </w:rPr>
        <w:t xml:space="preserve"> Bundle list available in </w:t>
      </w:r>
      <w:r w:rsidRPr="00C3017D">
        <w:rPr>
          <w:rFonts w:cstheme="minorHAnsi"/>
          <w:b/>
          <w:bCs/>
          <w:sz w:val="24"/>
          <w:szCs w:val="24"/>
          <w:lang w:val="en-US"/>
        </w:rPr>
        <w:t>SIMply</w:t>
      </w:r>
      <w:r>
        <w:rPr>
          <w:rFonts w:cstheme="minorHAnsi"/>
          <w:sz w:val="24"/>
          <w:szCs w:val="24"/>
          <w:lang w:val="en-US"/>
        </w:rPr>
        <w:t xml:space="preserve"> with details.</w:t>
      </w:r>
    </w:p>
    <w:p w14:paraId="7D474FA8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33C7E87A" w14:textId="77777777" w:rsidR="00B175EB" w:rsidRDefault="00B175EB" w:rsidP="00B175EB">
      <w:pPr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172E6152" w14:textId="154148CF" w:rsidR="00B175EB" w:rsidRDefault="000863CA" w:rsidP="00B175E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E71E88E" wp14:editId="56AF118E">
            <wp:extent cx="5724525" cy="2667000"/>
            <wp:effectExtent l="0" t="0" r="9525" b="0"/>
            <wp:docPr id="5429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47D3" w14:textId="77777777" w:rsidR="00B175EB" w:rsidRDefault="00B175EB" w:rsidP="00B175EB">
      <w:pPr>
        <w:rPr>
          <w:rFonts w:cstheme="minorHAnsi"/>
          <w:sz w:val="24"/>
          <w:szCs w:val="24"/>
          <w:lang w:val="en-US"/>
        </w:rPr>
      </w:pPr>
    </w:p>
    <w:p w14:paraId="2B47B2FE" w14:textId="77777777" w:rsidR="0034741C" w:rsidRDefault="0034741C" w:rsidP="00B175EB">
      <w:pPr>
        <w:rPr>
          <w:rFonts w:cstheme="minorHAnsi"/>
          <w:sz w:val="24"/>
          <w:szCs w:val="24"/>
          <w:lang w:val="en-US"/>
        </w:rPr>
      </w:pPr>
    </w:p>
    <w:p w14:paraId="41999E5F" w14:textId="77777777" w:rsidR="0034741C" w:rsidRDefault="0034741C" w:rsidP="00B175EB">
      <w:pPr>
        <w:rPr>
          <w:rFonts w:cstheme="minorHAnsi"/>
          <w:sz w:val="24"/>
          <w:szCs w:val="24"/>
          <w:lang w:val="en-US"/>
        </w:rPr>
      </w:pPr>
    </w:p>
    <w:p w14:paraId="48DF7EB1" w14:textId="77777777" w:rsidR="0034741C" w:rsidRDefault="0034741C" w:rsidP="00B175EB">
      <w:pPr>
        <w:rPr>
          <w:rFonts w:cstheme="minorHAnsi"/>
          <w:sz w:val="24"/>
          <w:szCs w:val="24"/>
          <w:lang w:val="en-US"/>
        </w:rPr>
      </w:pPr>
    </w:p>
    <w:p w14:paraId="7AC85CF7" w14:textId="77777777" w:rsidR="00B175EB" w:rsidRPr="007424A9" w:rsidRDefault="00B175EB" w:rsidP="00B175EB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lastRenderedPageBreak/>
        <w:t>Request and Response would be in JSON Format.</w:t>
      </w:r>
    </w:p>
    <w:p w14:paraId="73A35E79" w14:textId="1CE60A77" w:rsidR="00B175EB" w:rsidRPr="0094566F" w:rsidRDefault="003A4DD9" w:rsidP="00B175E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Three Network </w:t>
      </w:r>
      <w:r w:rsidR="00B175EB" w:rsidRPr="0094566F">
        <w:rPr>
          <w:b/>
          <w:bCs/>
          <w:sz w:val="24"/>
          <w:szCs w:val="24"/>
          <w:lang w:val="en-US"/>
        </w:rPr>
        <w:t xml:space="preserve">Possible </w:t>
      </w:r>
      <w:r w:rsidR="00B175EB">
        <w:rPr>
          <w:b/>
          <w:bCs/>
          <w:sz w:val="24"/>
          <w:szCs w:val="24"/>
          <w:lang w:val="en-US"/>
        </w:rPr>
        <w:t>Request</w:t>
      </w:r>
    </w:p>
    <w:p w14:paraId="5D6C33C7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Object.</w:t>
      </w:r>
    </w:p>
    <w:p w14:paraId="41052219" w14:textId="77777777" w:rsidR="000863CA" w:rsidRPr="000863CA" w:rsidRDefault="000863CA" w:rsidP="000863CA">
      <w:pPr>
        <w:tabs>
          <w:tab w:val="left" w:pos="6135"/>
        </w:tabs>
        <w:rPr>
          <w:rFonts w:cstheme="minorHAnsi"/>
          <w:sz w:val="24"/>
          <w:szCs w:val="24"/>
        </w:rPr>
      </w:pPr>
      <w:r w:rsidRPr="000863CA">
        <w:rPr>
          <w:rFonts w:cstheme="minorHAnsi"/>
          <w:sz w:val="24"/>
          <w:szCs w:val="24"/>
        </w:rPr>
        <w:t>{</w:t>
      </w:r>
    </w:p>
    <w:p w14:paraId="7CF9F684" w14:textId="77777777" w:rsidR="000863CA" w:rsidRPr="000863CA" w:rsidRDefault="000863CA" w:rsidP="000863CA">
      <w:pPr>
        <w:tabs>
          <w:tab w:val="left" w:pos="6135"/>
        </w:tabs>
        <w:rPr>
          <w:rFonts w:cstheme="minorHAnsi"/>
          <w:sz w:val="24"/>
          <w:szCs w:val="24"/>
        </w:rPr>
      </w:pPr>
      <w:r w:rsidRPr="000863CA">
        <w:rPr>
          <w:rFonts w:cstheme="minorHAnsi"/>
          <w:sz w:val="24"/>
          <w:szCs w:val="24"/>
        </w:rPr>
        <w:t>  "NetworkName": "3"</w:t>
      </w:r>
    </w:p>
    <w:p w14:paraId="1C731333" w14:textId="77777777" w:rsidR="000863CA" w:rsidRPr="000863CA" w:rsidRDefault="000863CA" w:rsidP="000863CA">
      <w:pPr>
        <w:tabs>
          <w:tab w:val="left" w:pos="6135"/>
        </w:tabs>
        <w:rPr>
          <w:rFonts w:cstheme="minorHAnsi"/>
          <w:sz w:val="24"/>
          <w:szCs w:val="24"/>
        </w:rPr>
      </w:pPr>
      <w:r w:rsidRPr="000863CA">
        <w:rPr>
          <w:rFonts w:cstheme="minorHAnsi"/>
          <w:sz w:val="24"/>
          <w:szCs w:val="24"/>
        </w:rPr>
        <w:t>}</w:t>
      </w:r>
    </w:p>
    <w:p w14:paraId="101013C2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B175EB" w14:paraId="7FA3264C" w14:textId="77777777" w:rsidTr="00C5631A">
        <w:tc>
          <w:tcPr>
            <w:tcW w:w="1838" w:type="dxa"/>
            <w:shd w:val="clear" w:color="auto" w:fill="BDD6EE" w:themeFill="accent5" w:themeFillTint="66"/>
          </w:tcPr>
          <w:p w14:paraId="53D2B964" w14:textId="2802458B" w:rsidR="00B175EB" w:rsidRDefault="000863CA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NetworkName</w:t>
            </w:r>
            <w:r w:rsidR="00B175EB" w:rsidRPr="00FC775E">
              <w:rPr>
                <w:rFonts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178" w:type="dxa"/>
          </w:tcPr>
          <w:p w14:paraId="561F08D8" w14:textId="004A4165" w:rsidR="00B175EB" w:rsidRDefault="000863CA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Network Name that is received</w:t>
            </w:r>
            <w:r w:rsidR="00403C3E">
              <w:rPr>
                <w:rFonts w:cstheme="minorHAnsi"/>
                <w:sz w:val="24"/>
                <w:szCs w:val="24"/>
                <w:lang w:val="en-US"/>
              </w:rPr>
              <w:t xml:space="preserve"> in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above GetESIMNetwokrs API under the Name field.</w:t>
            </w:r>
          </w:p>
        </w:tc>
      </w:tr>
    </w:tbl>
    <w:p w14:paraId="62338D23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EBA7046" w14:textId="77777777" w:rsidR="00B175EB" w:rsidRPr="0094566F" w:rsidRDefault="00B175EB" w:rsidP="00B175EB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0172113D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100C028B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37CA3683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6399FE6A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25C2214B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23840C98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1BE3EE99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12453316" w14:textId="77777777" w:rsidR="00B175EB" w:rsidRPr="0094566F" w:rsidRDefault="00B175EB" w:rsidP="00B175EB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03C57BC2" w14:textId="77777777" w:rsidR="00B175EB" w:rsidRPr="00952735" w:rsidRDefault="00B175EB" w:rsidP="00B175EB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4A296DC2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26492BB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75DCEF2" w14:textId="77777777" w:rsidR="00B175EB" w:rsidRPr="00845683" w:rsidRDefault="00B175EB" w:rsidP="00B175EB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{</w:t>
      </w:r>
    </w:p>
    <w:p w14:paraId="1403544C" w14:textId="77777777" w:rsidR="007D589A" w:rsidRPr="007D589A" w:rsidRDefault="00B175EB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  </w:t>
      </w:r>
      <w:r w:rsidR="007D589A" w:rsidRPr="007D589A">
        <w:rPr>
          <w:rFonts w:cstheme="minorHAnsi"/>
          <w:sz w:val="24"/>
          <w:szCs w:val="24"/>
        </w:rPr>
        <w:t>"TopUpList": [</w:t>
      </w:r>
    </w:p>
    <w:p w14:paraId="5EC596E3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{</w:t>
      </w:r>
    </w:p>
    <w:p w14:paraId="5D3A73E8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"Description": "TopUp E-Voucher",</w:t>
      </w:r>
    </w:p>
    <w:p w14:paraId="267D6546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"TopUpValue": 10</w:t>
      </w:r>
    </w:p>
    <w:p w14:paraId="33A2E7AD" w14:textId="5D36BF08" w:rsid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}</w:t>
      </w:r>
      <w:r>
        <w:rPr>
          <w:rFonts w:cstheme="minorHAnsi"/>
          <w:sz w:val="24"/>
          <w:szCs w:val="24"/>
        </w:rPr>
        <w:t>,</w:t>
      </w:r>
    </w:p>
    <w:p w14:paraId="7F79755D" w14:textId="7903B231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r w:rsidRPr="007D589A">
        <w:rPr>
          <w:rFonts w:cstheme="minorHAnsi"/>
          <w:sz w:val="24"/>
          <w:szCs w:val="24"/>
        </w:rPr>
        <w:t>{</w:t>
      </w:r>
    </w:p>
    <w:p w14:paraId="719879AD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"Description": "TopUp E-Voucher",</w:t>
      </w:r>
    </w:p>
    <w:p w14:paraId="0180DCA9" w14:textId="01B23F0C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lastRenderedPageBreak/>
        <w:t xml:space="preserve">      "TopUpValue": </w:t>
      </w:r>
      <w:r>
        <w:rPr>
          <w:rFonts w:cstheme="minorHAnsi"/>
          <w:sz w:val="24"/>
          <w:szCs w:val="24"/>
        </w:rPr>
        <w:t>2</w:t>
      </w:r>
      <w:r w:rsidRPr="007D589A">
        <w:rPr>
          <w:rFonts w:cstheme="minorHAnsi"/>
          <w:sz w:val="24"/>
          <w:szCs w:val="24"/>
        </w:rPr>
        <w:t>0</w:t>
      </w:r>
    </w:p>
    <w:p w14:paraId="7664435E" w14:textId="0440233D" w:rsid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}</w:t>
      </w:r>
    </w:p>
    <w:p w14:paraId="17A09B62" w14:textId="34273E87" w:rsid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],</w:t>
      </w:r>
    </w:p>
    <w:p w14:paraId="3B4FB32D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>"BundleList": [</w:t>
      </w:r>
    </w:p>
    <w:p w14:paraId="7B99A208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{</w:t>
      </w:r>
    </w:p>
    <w:p w14:paraId="4FEA0132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"BundleName": "10GB Data Pack",</w:t>
      </w:r>
    </w:p>
    <w:p w14:paraId="5F3CB168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"BundleValue": 10,</w:t>
      </w:r>
    </w:p>
    <w:p w14:paraId="366EBF3E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"BundleProductCode": "312237"</w:t>
      </w:r>
    </w:p>
    <w:p w14:paraId="51AB8CE8" w14:textId="14A01AF4" w:rsid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}</w:t>
      </w:r>
      <w:r>
        <w:rPr>
          <w:rFonts w:cstheme="minorHAnsi"/>
          <w:sz w:val="24"/>
          <w:szCs w:val="24"/>
        </w:rPr>
        <w:t>,</w:t>
      </w:r>
    </w:p>
    <w:p w14:paraId="4B5509BA" w14:textId="5043EFA9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r w:rsidRPr="007D589A">
        <w:rPr>
          <w:rFonts w:cstheme="minorHAnsi"/>
          <w:sz w:val="24"/>
          <w:szCs w:val="24"/>
        </w:rPr>
        <w:t>{</w:t>
      </w:r>
    </w:p>
    <w:p w14:paraId="1862FF76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"BundleName": "60GB Data Pack",</w:t>
      </w:r>
    </w:p>
    <w:p w14:paraId="28EF1202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"BundleValue": 15,</w:t>
      </w:r>
    </w:p>
    <w:p w14:paraId="76929CC8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  "BundleProductCode": "633418"</w:t>
      </w:r>
    </w:p>
    <w:p w14:paraId="71959E7D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 w:rsidRPr="007D589A">
        <w:rPr>
          <w:rFonts w:cstheme="minorHAnsi"/>
          <w:sz w:val="24"/>
          <w:szCs w:val="24"/>
        </w:rPr>
        <w:t xml:space="preserve">    }</w:t>
      </w:r>
    </w:p>
    <w:p w14:paraId="28FC9397" w14:textId="77777777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</w:p>
    <w:p w14:paraId="0A090113" w14:textId="7F812298" w:rsidR="007D589A" w:rsidRPr="007D589A" w:rsidRDefault="007D589A" w:rsidP="007D589A">
      <w:pPr>
        <w:tabs>
          <w:tab w:val="left" w:pos="613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]</w:t>
      </w:r>
    </w:p>
    <w:p w14:paraId="14ACBFA1" w14:textId="77777777" w:rsidR="007D589A" w:rsidRDefault="007D589A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BDFC8E4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]</w:t>
      </w:r>
    </w:p>
    <w:p w14:paraId="232A7FDD" w14:textId="77777777" w:rsidR="00B175EB" w:rsidRPr="00845683" w:rsidRDefault="00B175EB" w:rsidP="00B175EB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"Status": 1,</w:t>
      </w:r>
    </w:p>
    <w:p w14:paraId="3077FB22" w14:textId="77777777" w:rsidR="00B175EB" w:rsidRPr="00845683" w:rsidRDefault="00B175EB" w:rsidP="00B175EB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"Message": "Success",</w:t>
      </w:r>
    </w:p>
    <w:p w14:paraId="05EA0386" w14:textId="77777777" w:rsidR="00B175EB" w:rsidRPr="00845683" w:rsidRDefault="00B175EB" w:rsidP="00B175EB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"PageCount": 1,</w:t>
      </w:r>
    </w:p>
    <w:p w14:paraId="7D95D9AF" w14:textId="4B4309FF" w:rsidR="00B175EB" w:rsidRPr="00845683" w:rsidRDefault="00B175EB" w:rsidP="00B175EB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"PageSize": 0,</w:t>
      </w:r>
    </w:p>
    <w:p w14:paraId="78CCFCA4" w14:textId="5BFCEA61" w:rsidR="00B175EB" w:rsidRPr="00845683" w:rsidRDefault="00B175EB" w:rsidP="00B175EB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 xml:space="preserve">"Rows": </w:t>
      </w:r>
      <w:r w:rsidR="00B756F2">
        <w:rPr>
          <w:rFonts w:cstheme="minorHAnsi"/>
          <w:sz w:val="24"/>
          <w:szCs w:val="24"/>
        </w:rPr>
        <w:t>8</w:t>
      </w:r>
      <w:r w:rsidRPr="00845683">
        <w:rPr>
          <w:rFonts w:cstheme="minorHAnsi"/>
          <w:sz w:val="24"/>
          <w:szCs w:val="24"/>
        </w:rPr>
        <w:t>,</w:t>
      </w:r>
    </w:p>
    <w:p w14:paraId="6B051956" w14:textId="77777777" w:rsidR="00B175EB" w:rsidRPr="00845683" w:rsidRDefault="00B175EB" w:rsidP="00B175EB">
      <w:pPr>
        <w:tabs>
          <w:tab w:val="left" w:pos="6135"/>
        </w:tabs>
        <w:rPr>
          <w:rFonts w:cstheme="minorHAnsi"/>
          <w:sz w:val="24"/>
          <w:szCs w:val="24"/>
        </w:rPr>
      </w:pPr>
      <w:r w:rsidRPr="00845683">
        <w:rPr>
          <w:rFonts w:cstheme="minorHAnsi"/>
          <w:sz w:val="24"/>
          <w:szCs w:val="24"/>
        </w:rPr>
        <w:t>"TotalPages": 1</w:t>
      </w:r>
    </w:p>
    <w:p w14:paraId="3DA9D887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37E47641" w14:textId="77777777" w:rsidR="00B175EB" w:rsidRPr="00952735" w:rsidRDefault="00B175EB" w:rsidP="00B175EB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529972D4" w14:textId="77777777" w:rsidR="00B175EB" w:rsidRDefault="00B175EB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614DCB1" w14:textId="77777777" w:rsidR="00AD3389" w:rsidRDefault="00AD3389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574FA11" w14:textId="77777777" w:rsidR="00AD3389" w:rsidRDefault="00AD3389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BE63894" w14:textId="2BBBFF90" w:rsidR="003A4DD9" w:rsidRPr="0094566F" w:rsidRDefault="009709E0" w:rsidP="003A4DD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O2</w:t>
      </w:r>
      <w:r w:rsidR="003A4DD9">
        <w:rPr>
          <w:b/>
          <w:bCs/>
          <w:sz w:val="24"/>
          <w:szCs w:val="24"/>
          <w:lang w:val="en-US"/>
        </w:rPr>
        <w:t xml:space="preserve"> Network </w:t>
      </w:r>
      <w:r w:rsidR="003A4DD9" w:rsidRPr="0094566F">
        <w:rPr>
          <w:b/>
          <w:bCs/>
          <w:sz w:val="24"/>
          <w:szCs w:val="24"/>
          <w:lang w:val="en-US"/>
        </w:rPr>
        <w:t xml:space="preserve">Possible </w:t>
      </w:r>
      <w:r w:rsidR="003A4DD9">
        <w:rPr>
          <w:b/>
          <w:bCs/>
          <w:sz w:val="24"/>
          <w:szCs w:val="24"/>
          <w:lang w:val="en-US"/>
        </w:rPr>
        <w:t>Request</w:t>
      </w:r>
    </w:p>
    <w:p w14:paraId="0A154BFA" w14:textId="77777777" w:rsidR="003A4DD9" w:rsidRDefault="003A4DD9" w:rsidP="003A4DD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POST Object.</w:t>
      </w:r>
    </w:p>
    <w:p w14:paraId="6E1070DC" w14:textId="77777777" w:rsidR="003A4DD9" w:rsidRPr="000863CA" w:rsidRDefault="003A4DD9" w:rsidP="003A4DD9">
      <w:pPr>
        <w:tabs>
          <w:tab w:val="left" w:pos="6135"/>
        </w:tabs>
        <w:rPr>
          <w:rFonts w:cstheme="minorHAnsi"/>
          <w:sz w:val="24"/>
          <w:szCs w:val="24"/>
        </w:rPr>
      </w:pPr>
      <w:r w:rsidRPr="000863CA">
        <w:rPr>
          <w:rFonts w:cstheme="minorHAnsi"/>
          <w:sz w:val="24"/>
          <w:szCs w:val="24"/>
        </w:rPr>
        <w:t>{</w:t>
      </w:r>
    </w:p>
    <w:p w14:paraId="07C6AD39" w14:textId="46FDDEA9" w:rsidR="003A4DD9" w:rsidRPr="000863CA" w:rsidRDefault="003A4DD9" w:rsidP="003A4DD9">
      <w:pPr>
        <w:tabs>
          <w:tab w:val="left" w:pos="6135"/>
        </w:tabs>
        <w:rPr>
          <w:rFonts w:cstheme="minorHAnsi"/>
          <w:sz w:val="24"/>
          <w:szCs w:val="24"/>
        </w:rPr>
      </w:pPr>
      <w:r w:rsidRPr="000863CA">
        <w:rPr>
          <w:rFonts w:cstheme="minorHAnsi"/>
          <w:sz w:val="24"/>
          <w:szCs w:val="24"/>
        </w:rPr>
        <w:t>  "NetworkName": "</w:t>
      </w:r>
      <w:r w:rsidR="009709E0">
        <w:rPr>
          <w:rFonts w:cstheme="minorHAnsi"/>
          <w:sz w:val="24"/>
          <w:szCs w:val="24"/>
        </w:rPr>
        <w:t>O2</w:t>
      </w:r>
      <w:r w:rsidRPr="000863CA">
        <w:rPr>
          <w:rFonts w:cstheme="minorHAnsi"/>
          <w:sz w:val="24"/>
          <w:szCs w:val="24"/>
        </w:rPr>
        <w:t>"</w:t>
      </w:r>
    </w:p>
    <w:p w14:paraId="6BF01C93" w14:textId="77777777" w:rsidR="003A4DD9" w:rsidRPr="000863CA" w:rsidRDefault="003A4DD9" w:rsidP="003A4DD9">
      <w:pPr>
        <w:tabs>
          <w:tab w:val="left" w:pos="6135"/>
        </w:tabs>
        <w:rPr>
          <w:rFonts w:cstheme="minorHAnsi"/>
          <w:sz w:val="24"/>
          <w:szCs w:val="24"/>
        </w:rPr>
      </w:pPr>
      <w:r w:rsidRPr="000863CA">
        <w:rPr>
          <w:rFonts w:cstheme="minorHAnsi"/>
          <w:sz w:val="24"/>
          <w:szCs w:val="24"/>
        </w:rPr>
        <w:t>}</w:t>
      </w:r>
    </w:p>
    <w:p w14:paraId="75852E6F" w14:textId="77777777" w:rsidR="003A4DD9" w:rsidRDefault="003A4DD9" w:rsidP="003A4DD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3A4DD9" w14:paraId="77D76B49" w14:textId="77777777" w:rsidTr="00F026C2">
        <w:tc>
          <w:tcPr>
            <w:tcW w:w="1838" w:type="dxa"/>
            <w:shd w:val="clear" w:color="auto" w:fill="BDD6EE" w:themeFill="accent5" w:themeFillTint="66"/>
          </w:tcPr>
          <w:p w14:paraId="11533C0F" w14:textId="77777777" w:rsidR="003A4DD9" w:rsidRDefault="003A4DD9" w:rsidP="00F026C2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NetworkName</w:t>
            </w:r>
            <w:r w:rsidRPr="00FC775E">
              <w:rPr>
                <w:rFonts w:cstheme="minorHAnsi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178" w:type="dxa"/>
          </w:tcPr>
          <w:p w14:paraId="4133B5EF" w14:textId="77777777" w:rsidR="003A4DD9" w:rsidRDefault="003A4DD9" w:rsidP="00F026C2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Network Name that is received in above GetESIMNetwokrs API under the Name field.</w:t>
            </w:r>
          </w:p>
        </w:tc>
      </w:tr>
    </w:tbl>
    <w:p w14:paraId="1E3BCB14" w14:textId="77777777" w:rsidR="003A4DD9" w:rsidRDefault="003A4DD9" w:rsidP="003A4DD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6EA85F8" w14:textId="77777777" w:rsidR="003A4DD9" w:rsidRPr="0094566F" w:rsidRDefault="003A4DD9" w:rsidP="003A4DD9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1E2274C8" w14:textId="77777777" w:rsidR="003A4DD9" w:rsidRPr="0094566F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2AE6CF89" w14:textId="77777777" w:rsidR="003A4DD9" w:rsidRPr="0094566F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73B47B0E" w14:textId="77777777" w:rsidR="003A4DD9" w:rsidRPr="0094566F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6DE1C271" w14:textId="77777777" w:rsidR="003A4DD9" w:rsidRPr="0094566F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08ED5AB8" w14:textId="77777777" w:rsidR="003A4DD9" w:rsidRPr="0094566F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14BE0D74" w14:textId="77777777" w:rsidR="003A4DD9" w:rsidRPr="0094566F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5A16CEFD" w14:textId="77777777" w:rsidR="003A4DD9" w:rsidRPr="0094566F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380FB46D" w14:textId="77777777" w:rsidR="003A4DD9" w:rsidRDefault="003A4DD9" w:rsidP="003A4DD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4D897E62" w14:textId="77777777" w:rsidR="003A4DD9" w:rsidRPr="00952735" w:rsidRDefault="003A4DD9" w:rsidP="003A4DD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6B84BD77" w14:textId="77777777" w:rsidR="00AD3389" w:rsidRDefault="00AD3389" w:rsidP="003A4DD9">
      <w:pPr>
        <w:tabs>
          <w:tab w:val="left" w:pos="6135"/>
        </w:tabs>
        <w:rPr>
          <w:rFonts w:cstheme="minorHAnsi"/>
          <w:sz w:val="24"/>
          <w:szCs w:val="24"/>
        </w:rPr>
      </w:pPr>
    </w:p>
    <w:p w14:paraId="52F31772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>{</w:t>
      </w:r>
    </w:p>
    <w:p w14:paraId="52D75CC2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"TopUpList": [</w:t>
      </w:r>
    </w:p>
    <w:p w14:paraId="2B0E7158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{</w:t>
      </w:r>
    </w:p>
    <w:p w14:paraId="641F01E7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"Description": "O2 P&amp;G 24GB DATA BB eSIM",</w:t>
      </w:r>
    </w:p>
    <w:p w14:paraId="1498D8F5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"TopUpValue": 10</w:t>
      </w:r>
    </w:p>
    <w:p w14:paraId="46C7E0E8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},</w:t>
      </w:r>
    </w:p>
    <w:p w14:paraId="7D0BFD11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{</w:t>
      </w:r>
    </w:p>
    <w:p w14:paraId="4FF87EBE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"Description": "O2 P&amp;G 75GB DATA BB eSIM",</w:t>
      </w:r>
    </w:p>
    <w:p w14:paraId="0B232BBF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"TopUpValue": 15</w:t>
      </w:r>
    </w:p>
    <w:p w14:paraId="5F52075E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},</w:t>
      </w:r>
    </w:p>
    <w:p w14:paraId="68F177D7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lastRenderedPageBreak/>
        <w:t xml:space="preserve">    {</w:t>
      </w:r>
    </w:p>
    <w:p w14:paraId="128F5304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"Description": "O2 P&amp;G 40GB DATA BB eSIM",</w:t>
      </w:r>
    </w:p>
    <w:p w14:paraId="1F70871D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"TopUpValue": 20</w:t>
      </w:r>
    </w:p>
    <w:p w14:paraId="3AFC2207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},</w:t>
      </w:r>
    </w:p>
    <w:p w14:paraId="75B22CBF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{</w:t>
      </w:r>
    </w:p>
    <w:p w14:paraId="4F6BA328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"Description": "O2 P&amp;G 125GB DATA BB eSIM",</w:t>
      </w:r>
    </w:p>
    <w:p w14:paraId="6F5F1476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  "TopUpValue": 30</w:t>
      </w:r>
    </w:p>
    <w:p w14:paraId="2DA0F864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  }</w:t>
      </w:r>
    </w:p>
    <w:p w14:paraId="1365E22F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],</w:t>
      </w:r>
    </w:p>
    <w:p w14:paraId="46A2CDFC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"BundleList": [],</w:t>
      </w:r>
    </w:p>
    <w:p w14:paraId="6EC51D20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"Status": 1,</w:t>
      </w:r>
    </w:p>
    <w:p w14:paraId="1AFB5A00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"Message": "Success",</w:t>
      </w:r>
    </w:p>
    <w:p w14:paraId="37B871C4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"PageCount": 1,</w:t>
      </w:r>
    </w:p>
    <w:p w14:paraId="39F135C9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"PageSize": 0,</w:t>
      </w:r>
    </w:p>
    <w:p w14:paraId="75A921BB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"Rows": 4,</w:t>
      </w:r>
    </w:p>
    <w:p w14:paraId="747FE83C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 xml:space="preserve">  "TotalPages": 0</w:t>
      </w:r>
    </w:p>
    <w:p w14:paraId="69FD35D0" w14:textId="77777777" w:rsidR="00335E84" w:rsidRPr="00335E84" w:rsidRDefault="00335E84" w:rsidP="00335E84">
      <w:pPr>
        <w:rPr>
          <w:rFonts w:cstheme="minorHAnsi"/>
          <w:sz w:val="24"/>
          <w:szCs w:val="24"/>
        </w:rPr>
      </w:pPr>
      <w:r w:rsidRPr="00335E84">
        <w:rPr>
          <w:rFonts w:cstheme="minorHAnsi"/>
          <w:sz w:val="24"/>
          <w:szCs w:val="24"/>
        </w:rPr>
        <w:t>}</w:t>
      </w:r>
    </w:p>
    <w:p w14:paraId="4378CDE4" w14:textId="77777777" w:rsidR="003A4DD9" w:rsidRPr="00952735" w:rsidRDefault="003A4DD9" w:rsidP="003A4DD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7D2298E1" w14:textId="77777777" w:rsidR="003A4DD9" w:rsidRDefault="003A4DD9" w:rsidP="00B175EB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DF3EEC7" w14:textId="77777777" w:rsidR="00B175EB" w:rsidRPr="00973475" w:rsidRDefault="00B175EB" w:rsidP="00B175EB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221C2FC5" w14:textId="77777777" w:rsidR="00B175EB" w:rsidRPr="00973475" w:rsidRDefault="00B175EB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  <w:lang w:val="en-US"/>
        </w:rPr>
        <w:t>Success</w:t>
      </w:r>
    </w:p>
    <w:p w14:paraId="2E616C7D" w14:textId="77777777" w:rsidR="00B175EB" w:rsidRPr="00973475" w:rsidRDefault="00B175EB" w:rsidP="00B175EB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6A8BBBAB" w14:textId="77777777" w:rsidR="00B175EB" w:rsidRPr="00973475" w:rsidRDefault="00B175EB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0DAB7B2C" w14:textId="50289F5F" w:rsidR="00B175EB" w:rsidRPr="00973475" w:rsidRDefault="00B175EB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You are not allowed for</w:t>
      </w:r>
      <w:r w:rsidR="00322DA4">
        <w:rPr>
          <w:sz w:val="24"/>
          <w:szCs w:val="24"/>
        </w:rPr>
        <w:t xml:space="preserve"> Network</w:t>
      </w:r>
      <w:r w:rsidRPr="00973475">
        <w:rPr>
          <w:sz w:val="24"/>
          <w:szCs w:val="24"/>
        </w:rPr>
        <w:t xml:space="preserve"> ESIM. Please contact your administrator.</w:t>
      </w:r>
    </w:p>
    <w:p w14:paraId="06A0F79E" w14:textId="77777777" w:rsidR="00B175EB" w:rsidRPr="00973475" w:rsidRDefault="00B175EB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</w:p>
    <w:p w14:paraId="68481774" w14:textId="77777777" w:rsidR="00B175EB" w:rsidRPr="00322DA4" w:rsidRDefault="00B175EB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070468CD" w14:textId="49F6A1D7" w:rsidR="00322DA4" w:rsidRDefault="00322DA4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322DA4">
        <w:rPr>
          <w:sz w:val="24"/>
          <w:szCs w:val="24"/>
          <w:lang w:val="en-US"/>
        </w:rPr>
        <w:t>Please provide valid Network Name</w:t>
      </w:r>
    </w:p>
    <w:p w14:paraId="74664B40" w14:textId="583C9263" w:rsidR="00322DA4" w:rsidRDefault="00322DA4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322DA4">
        <w:rPr>
          <w:sz w:val="24"/>
          <w:szCs w:val="24"/>
          <w:lang w:val="en-US"/>
        </w:rPr>
        <w:t>Invalid Network. Please provide valid Network Name.</w:t>
      </w:r>
    </w:p>
    <w:p w14:paraId="5077C3AB" w14:textId="585D8FC0" w:rsidR="003B7A52" w:rsidRDefault="003B7A52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3B7A52">
        <w:rPr>
          <w:sz w:val="24"/>
          <w:szCs w:val="24"/>
          <w:lang w:val="en-US"/>
        </w:rPr>
        <w:t>ESIM is not available. Please contact your administrator.</w:t>
      </w:r>
    </w:p>
    <w:p w14:paraId="744A4DFB" w14:textId="56968675" w:rsidR="00287621" w:rsidRDefault="00287621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87621">
        <w:rPr>
          <w:sz w:val="24"/>
          <w:szCs w:val="24"/>
          <w:lang w:val="en-US"/>
        </w:rPr>
        <w:t>You are not allowed for any Network. Please contact your administrator.</w:t>
      </w:r>
    </w:p>
    <w:p w14:paraId="1AD590E6" w14:textId="0B923BD1" w:rsidR="00E87F86" w:rsidRPr="00DE2402" w:rsidRDefault="00E87F86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E87F86">
        <w:rPr>
          <w:sz w:val="24"/>
          <w:szCs w:val="24"/>
        </w:rPr>
        <w:t>Three Network are experiencing problems. Please try again after sometimes.</w:t>
      </w:r>
    </w:p>
    <w:p w14:paraId="77444323" w14:textId="5C0244B4" w:rsidR="00DE2402" w:rsidRPr="00973475" w:rsidRDefault="00DE2402" w:rsidP="00B175E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E2402">
        <w:rPr>
          <w:sz w:val="24"/>
          <w:szCs w:val="24"/>
        </w:rPr>
        <w:lastRenderedPageBreak/>
        <w:t xml:space="preserve">!OOPS, Something went wrong with </w:t>
      </w:r>
      <w:r w:rsidR="00F14144">
        <w:rPr>
          <w:sz w:val="24"/>
          <w:szCs w:val="24"/>
        </w:rPr>
        <w:t>3</w:t>
      </w:r>
      <w:r w:rsidRPr="00DE2402">
        <w:rPr>
          <w:sz w:val="24"/>
          <w:szCs w:val="24"/>
        </w:rPr>
        <w:t xml:space="preserve"> Network. Please try again after sometime or you can continue to topup with another Network.</w:t>
      </w:r>
    </w:p>
    <w:p w14:paraId="30B899AE" w14:textId="77777777" w:rsidR="00B175EB" w:rsidRPr="00952735" w:rsidRDefault="00B175EB" w:rsidP="00B175EB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7FBF6BAC" w14:textId="77777777" w:rsidR="00036360" w:rsidRDefault="00036360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FAD01F3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5CF747B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DAAE8C1" w14:textId="77777777" w:rsidR="00D41435" w:rsidRDefault="00D41435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58E31F6" w14:textId="77777777" w:rsidR="00D41435" w:rsidRDefault="00D41435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F8E9886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D95D9A0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8FD4FE0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223D47E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3729C81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BF8AC14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ED8B55F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037C1BE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E1674AE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7342723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336026C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3EB0311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F2EBE74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441D0D5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56CF7C1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6BF0DC4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9EE1C3D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3D5BB655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6AD01742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B32E314" w14:textId="77777777" w:rsidR="002A5FCE" w:rsidRDefault="002A5FCE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586B207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ED41C89" w14:textId="78A95C6B" w:rsidR="00F90719" w:rsidRPr="00C91E53" w:rsidRDefault="00C91E53" w:rsidP="00F90719">
      <w:pPr>
        <w:rPr>
          <w:rFonts w:cstheme="minorHAnsi"/>
          <w:b/>
          <w:bCs/>
          <w:sz w:val="32"/>
          <w:szCs w:val="32"/>
        </w:rPr>
      </w:pPr>
      <w:r w:rsidRPr="00C91E53">
        <w:rPr>
          <w:rFonts w:cstheme="minorHAnsi"/>
          <w:b/>
          <w:bCs/>
          <w:sz w:val="32"/>
          <w:szCs w:val="32"/>
        </w:rPr>
        <w:lastRenderedPageBreak/>
        <w:t>PurchaseNetworkESIM</w:t>
      </w:r>
      <w:r w:rsidR="00F90719" w:rsidRPr="00AE48B5">
        <w:rPr>
          <w:rFonts w:cstheme="minorHAnsi"/>
          <w:b/>
          <w:bCs/>
          <w:sz w:val="32"/>
          <w:szCs w:val="32"/>
          <w:lang w:val="en-US"/>
        </w:rPr>
        <w:t>:</w:t>
      </w:r>
    </w:p>
    <w:p w14:paraId="3A578DE9" w14:textId="77777777" w:rsidR="00F90719" w:rsidRPr="00A67FD7" w:rsidRDefault="00F90719" w:rsidP="00F90719">
      <w:pPr>
        <w:rPr>
          <w:rFonts w:cstheme="minorHAnsi"/>
          <w:sz w:val="24"/>
          <w:szCs w:val="24"/>
          <w:lang w:val="en-US"/>
        </w:rPr>
      </w:pPr>
      <w:r w:rsidRPr="00A67FD7">
        <w:rPr>
          <w:rFonts w:cstheme="minorHAnsi"/>
          <w:sz w:val="24"/>
          <w:szCs w:val="24"/>
          <w:lang w:val="en-US"/>
        </w:rPr>
        <w:t>POST API</w:t>
      </w:r>
    </w:p>
    <w:p w14:paraId="506891D5" w14:textId="26AEF361" w:rsidR="00CE3BCC" w:rsidRDefault="00CE3BCC" w:rsidP="00F90719">
      <w:pPr>
        <w:tabs>
          <w:tab w:val="left" w:pos="6135"/>
        </w:tabs>
      </w:pPr>
      <w:r w:rsidRPr="00CE3BCC">
        <w:t>https://api.simply.elitemobile.com/PurchaseNetworkESIM</w:t>
      </w:r>
    </w:p>
    <w:p w14:paraId="349C8FEC" w14:textId="343564FB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 can do</w:t>
      </w:r>
      <w:r w:rsidR="00C55C9E">
        <w:rPr>
          <w:rFonts w:cstheme="minorHAnsi"/>
          <w:sz w:val="24"/>
          <w:szCs w:val="24"/>
          <w:lang w:val="en-US"/>
        </w:rPr>
        <w:t xml:space="preserve"> purchase Network ESIM and</w:t>
      </w:r>
      <w:r>
        <w:rPr>
          <w:rFonts w:cstheme="minorHAnsi"/>
          <w:sz w:val="24"/>
          <w:szCs w:val="24"/>
          <w:lang w:val="en-US"/>
        </w:rPr>
        <w:t xml:space="preserve"> Topup with this API for the selected network, topup and bundle. </w:t>
      </w:r>
    </w:p>
    <w:p w14:paraId="754A2075" w14:textId="517A040D" w:rsidR="00F90719" w:rsidRPr="002F5233" w:rsidRDefault="00F90719" w:rsidP="00F90719">
      <w:pPr>
        <w:tabs>
          <w:tab w:val="left" w:pos="613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You can get available Networks information from </w:t>
      </w:r>
      <w:r w:rsidR="002F5233" w:rsidRPr="002F5233">
        <w:rPr>
          <w:rFonts w:cstheme="minorHAnsi"/>
          <w:sz w:val="24"/>
          <w:szCs w:val="24"/>
        </w:rPr>
        <w:t>GetESIMNetworks</w:t>
      </w:r>
      <w:r>
        <w:rPr>
          <w:rFonts w:cstheme="minorHAnsi"/>
          <w:sz w:val="24"/>
          <w:szCs w:val="24"/>
          <w:lang w:val="en-US"/>
        </w:rPr>
        <w:t xml:space="preserve"> API.</w:t>
      </w:r>
    </w:p>
    <w:p w14:paraId="37CC0C89" w14:textId="690FD4DD" w:rsidR="00F90719" w:rsidRPr="002F5233" w:rsidRDefault="00F90719" w:rsidP="00F90719">
      <w:pPr>
        <w:tabs>
          <w:tab w:val="left" w:pos="613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You can get available Topups and Bundles information from </w:t>
      </w:r>
      <w:r w:rsidR="002F5233" w:rsidRPr="002F5233">
        <w:rPr>
          <w:rFonts w:cstheme="minorHAnsi"/>
          <w:sz w:val="24"/>
          <w:szCs w:val="24"/>
        </w:rPr>
        <w:t>GetESIMTopupBundles</w:t>
      </w:r>
      <w:r>
        <w:rPr>
          <w:rFonts w:cstheme="minorHAnsi"/>
          <w:sz w:val="24"/>
          <w:szCs w:val="24"/>
          <w:lang w:val="en-US"/>
        </w:rPr>
        <w:t xml:space="preserve"> API.</w:t>
      </w:r>
    </w:p>
    <w:p w14:paraId="2A09AA21" w14:textId="77777777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FD07CF8" w14:textId="77777777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Token</w:t>
      </w:r>
      <w:proofErr w:type="gramEnd"/>
      <w:r>
        <w:rPr>
          <w:rFonts w:cstheme="minorHAnsi"/>
          <w:sz w:val="24"/>
          <w:szCs w:val="24"/>
          <w:lang w:val="en-US"/>
        </w:rPr>
        <w:t xml:space="preserve"> need to be passed in Header generated through above GenerateToken API.</w:t>
      </w:r>
    </w:p>
    <w:p w14:paraId="0C570CCA" w14:textId="77777777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 w:rsidRPr="00FC55A0">
        <w:rPr>
          <w:rFonts w:cstheme="minorHAnsi"/>
          <w:sz w:val="24"/>
          <w:szCs w:val="24"/>
          <w:lang w:val="en-US"/>
        </w:rPr>
        <w:t>“Content-Type” having value “application/json”</w:t>
      </w:r>
    </w:p>
    <w:p w14:paraId="02925AEF" w14:textId="50BA70A6" w:rsidR="00F90719" w:rsidRDefault="00451ECE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40E7CB5" wp14:editId="04C150AE">
            <wp:extent cx="5457825" cy="2514600"/>
            <wp:effectExtent l="0" t="0" r="9525" b="0"/>
            <wp:docPr id="113152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231E" w14:textId="5A60BB9E" w:rsidR="00F90719" w:rsidRPr="007424A9" w:rsidRDefault="00F90719" w:rsidP="00F90719">
      <w:pPr>
        <w:rPr>
          <w:b/>
          <w:bCs/>
          <w:sz w:val="28"/>
          <w:szCs w:val="28"/>
          <w:lang w:val="en-US"/>
        </w:rPr>
      </w:pPr>
      <w:r w:rsidRPr="007424A9">
        <w:rPr>
          <w:b/>
          <w:bCs/>
          <w:sz w:val="28"/>
          <w:szCs w:val="28"/>
          <w:lang w:val="en-US"/>
        </w:rPr>
        <w:t>Request and Response would be in JSON Format.</w:t>
      </w:r>
    </w:p>
    <w:p w14:paraId="63CB1AC1" w14:textId="77777777" w:rsidR="00F90719" w:rsidRDefault="00F90719" w:rsidP="00F907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Possible Request</w:t>
      </w:r>
    </w:p>
    <w:p w14:paraId="01CE3B54" w14:textId="2BA27057" w:rsidR="00F90719" w:rsidRPr="002A5FCE" w:rsidRDefault="00F90719" w:rsidP="00F90719">
      <w:pPr>
        <w:rPr>
          <w:rFonts w:cstheme="minorHAnsi"/>
          <w:b/>
          <w:bCs/>
          <w:sz w:val="24"/>
          <w:szCs w:val="24"/>
        </w:rPr>
      </w:pPr>
      <w:r w:rsidRPr="002A5FCE">
        <w:rPr>
          <w:rFonts w:cstheme="minorHAnsi"/>
          <w:b/>
          <w:bCs/>
          <w:sz w:val="24"/>
          <w:szCs w:val="24"/>
        </w:rPr>
        <w:t>POST Object</w:t>
      </w:r>
      <w:r w:rsidR="002A5FCE" w:rsidRPr="002A5FCE">
        <w:rPr>
          <w:rFonts w:cstheme="minorHAnsi"/>
          <w:b/>
          <w:bCs/>
          <w:sz w:val="24"/>
          <w:szCs w:val="24"/>
        </w:rPr>
        <w:t xml:space="preserve"> (Three Network Example)</w:t>
      </w:r>
    </w:p>
    <w:p w14:paraId="4FB695AC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{</w:t>
      </w:r>
    </w:p>
    <w:p w14:paraId="2A98D8ED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"NetworkName": "3",</w:t>
      </w:r>
    </w:p>
    <w:p w14:paraId="44C6D616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"TopUpValue": 10,</w:t>
      </w:r>
    </w:p>
    <w:p w14:paraId="1B0FE99A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"BundleValue": 10,</w:t>
      </w:r>
    </w:p>
    <w:p w14:paraId="4C818A18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"BundleProductCode": "312237",</w:t>
      </w:r>
    </w:p>
    <w:p w14:paraId="209B89B2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"UserPIN": "1234",</w:t>
      </w:r>
    </w:p>
    <w:p w14:paraId="09FE3660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"EmailAddress": "abc@xyz.com",</w:t>
      </w:r>
    </w:p>
    <w:p w14:paraId="7878CA00" w14:textId="77777777" w:rsidR="003E09EB" w:rsidRP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"OrderReference": "461345nsdhfwe5"</w:t>
      </w:r>
    </w:p>
    <w:p w14:paraId="4CEA6CFE" w14:textId="77777777" w:rsidR="003E09EB" w:rsidRDefault="003E09EB" w:rsidP="003E09EB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lastRenderedPageBreak/>
        <w:t>}</w:t>
      </w:r>
    </w:p>
    <w:p w14:paraId="5A63F799" w14:textId="77777777" w:rsidR="00244392" w:rsidRDefault="00244392" w:rsidP="003E09EB">
      <w:pPr>
        <w:tabs>
          <w:tab w:val="left" w:pos="6135"/>
        </w:tabs>
        <w:rPr>
          <w:rFonts w:cstheme="minorHAnsi"/>
          <w:sz w:val="24"/>
          <w:szCs w:val="24"/>
        </w:rPr>
      </w:pPr>
    </w:p>
    <w:p w14:paraId="70675E34" w14:textId="4ED2E4FB" w:rsidR="00244392" w:rsidRPr="002A5FCE" w:rsidRDefault="00244392" w:rsidP="00244392">
      <w:pPr>
        <w:rPr>
          <w:rFonts w:cstheme="minorHAnsi"/>
          <w:b/>
          <w:bCs/>
          <w:sz w:val="24"/>
          <w:szCs w:val="24"/>
        </w:rPr>
      </w:pPr>
      <w:r w:rsidRPr="002A5FCE">
        <w:rPr>
          <w:rFonts w:cstheme="minorHAnsi"/>
          <w:b/>
          <w:bCs/>
          <w:sz w:val="24"/>
          <w:szCs w:val="24"/>
        </w:rPr>
        <w:t>POST Object</w:t>
      </w:r>
      <w:r w:rsidR="002A5FCE" w:rsidRPr="002A5FCE">
        <w:rPr>
          <w:rFonts w:cstheme="minorHAnsi"/>
          <w:b/>
          <w:bCs/>
          <w:sz w:val="24"/>
          <w:szCs w:val="24"/>
        </w:rPr>
        <w:t xml:space="preserve"> (O2</w:t>
      </w:r>
      <w:r w:rsidR="002A5FCE">
        <w:rPr>
          <w:rFonts w:cstheme="minorHAnsi"/>
          <w:b/>
          <w:bCs/>
          <w:sz w:val="24"/>
          <w:szCs w:val="24"/>
        </w:rPr>
        <w:t xml:space="preserve"> Network</w:t>
      </w:r>
      <w:r w:rsidR="002A5FCE" w:rsidRPr="002A5FCE">
        <w:rPr>
          <w:rFonts w:cstheme="minorHAnsi"/>
          <w:b/>
          <w:bCs/>
          <w:sz w:val="24"/>
          <w:szCs w:val="24"/>
        </w:rPr>
        <w:t xml:space="preserve"> Example)</w:t>
      </w:r>
    </w:p>
    <w:p w14:paraId="4895D1D9" w14:textId="77777777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{</w:t>
      </w:r>
    </w:p>
    <w:p w14:paraId="36A04D78" w14:textId="7B26F0AD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"NetworkName": "</w:t>
      </w:r>
      <w:r>
        <w:rPr>
          <w:rFonts w:cstheme="minorHAnsi"/>
          <w:sz w:val="24"/>
          <w:szCs w:val="24"/>
        </w:rPr>
        <w:t>O2</w:t>
      </w:r>
      <w:r w:rsidRPr="003E09EB">
        <w:rPr>
          <w:rFonts w:cstheme="minorHAnsi"/>
          <w:sz w:val="24"/>
          <w:szCs w:val="24"/>
        </w:rPr>
        <w:t>",</w:t>
      </w:r>
    </w:p>
    <w:p w14:paraId="3EC8D40E" w14:textId="77777777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"TopUpValue": 10,</w:t>
      </w:r>
    </w:p>
    <w:p w14:paraId="397BE04C" w14:textId="1D5ACF37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"BundleValue": "",</w:t>
      </w:r>
    </w:p>
    <w:p w14:paraId="60589AD3" w14:textId="2C3AADE3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"BundleProductCode": "",</w:t>
      </w:r>
    </w:p>
    <w:p w14:paraId="42387AFA" w14:textId="77777777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"UserPIN": "1234",</w:t>
      </w:r>
    </w:p>
    <w:p w14:paraId="0BD298FF" w14:textId="77777777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"EmailAddress": "abc@xyz.com",</w:t>
      </w:r>
    </w:p>
    <w:p w14:paraId="29442FC0" w14:textId="77777777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  "OrderReference": "461345nsdhfwe5"</w:t>
      </w:r>
    </w:p>
    <w:p w14:paraId="37E8ACAC" w14:textId="77777777" w:rsidR="00244392" w:rsidRPr="003E09EB" w:rsidRDefault="00244392" w:rsidP="00244392">
      <w:pPr>
        <w:tabs>
          <w:tab w:val="left" w:pos="6135"/>
        </w:tabs>
        <w:rPr>
          <w:rFonts w:cstheme="minorHAnsi"/>
          <w:sz w:val="24"/>
          <w:szCs w:val="24"/>
        </w:rPr>
      </w:pPr>
      <w:r w:rsidRPr="003E09EB">
        <w:rPr>
          <w:rFonts w:cstheme="minorHAnsi"/>
          <w:sz w:val="24"/>
          <w:szCs w:val="24"/>
        </w:rPr>
        <w:t>}</w:t>
      </w:r>
    </w:p>
    <w:p w14:paraId="560DF470" w14:textId="77777777" w:rsidR="00244392" w:rsidRPr="003E09EB" w:rsidRDefault="00244392" w:rsidP="003E09EB">
      <w:pPr>
        <w:tabs>
          <w:tab w:val="left" w:pos="6135"/>
        </w:tabs>
        <w:rPr>
          <w:rFonts w:cstheme="minorHAnsi"/>
          <w:sz w:val="24"/>
          <w:szCs w:val="24"/>
        </w:rPr>
      </w:pPr>
    </w:p>
    <w:p w14:paraId="09533165" w14:textId="5043AFA8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F90719" w14:paraId="42655B9D" w14:textId="77777777" w:rsidTr="00C5631A">
        <w:tc>
          <w:tcPr>
            <w:tcW w:w="2405" w:type="dxa"/>
            <w:shd w:val="clear" w:color="auto" w:fill="BDD6EE" w:themeFill="accent5" w:themeFillTint="66"/>
          </w:tcPr>
          <w:p w14:paraId="1C1CFEC6" w14:textId="77777777" w:rsidR="00F90719" w:rsidRPr="00037627" w:rsidRDefault="00F90719" w:rsidP="00C5631A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NetworkName:</w:t>
            </w:r>
          </w:p>
        </w:tc>
        <w:tc>
          <w:tcPr>
            <w:tcW w:w="6611" w:type="dxa"/>
          </w:tcPr>
          <w:p w14:paraId="1F66B61E" w14:textId="46A2B2F0" w:rsidR="00F90719" w:rsidRPr="005747A4" w:rsidRDefault="00F90719" w:rsidP="00C5631A">
            <w:pPr>
              <w:tabs>
                <w:tab w:val="left" w:pos="613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Network Name for which you want to</w:t>
            </w:r>
            <w:r w:rsidR="00253147">
              <w:rPr>
                <w:sz w:val="24"/>
                <w:szCs w:val="24"/>
                <w:lang w:val="en-US"/>
              </w:rPr>
              <w:t xml:space="preserve"> purchase and</w:t>
            </w:r>
            <w:r>
              <w:rPr>
                <w:sz w:val="24"/>
                <w:szCs w:val="24"/>
                <w:lang w:val="en-US"/>
              </w:rPr>
              <w:t xml:space="preserve"> do Topup. You can get it from </w:t>
            </w:r>
            <w:r w:rsidR="005747A4" w:rsidRPr="005747A4">
              <w:rPr>
                <w:sz w:val="24"/>
                <w:szCs w:val="24"/>
              </w:rPr>
              <w:t>GetESIMNetworks</w:t>
            </w:r>
            <w:r w:rsidR="005747A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API.</w:t>
            </w:r>
          </w:p>
        </w:tc>
      </w:tr>
      <w:tr w:rsidR="00F90719" w14:paraId="76C9CBE3" w14:textId="77777777" w:rsidTr="00C5631A">
        <w:tc>
          <w:tcPr>
            <w:tcW w:w="2405" w:type="dxa"/>
            <w:shd w:val="clear" w:color="auto" w:fill="BDD6EE" w:themeFill="accent5" w:themeFillTint="66"/>
          </w:tcPr>
          <w:p w14:paraId="45787126" w14:textId="77777777" w:rsidR="00F90719" w:rsidRPr="00037627" w:rsidRDefault="00F90719" w:rsidP="00C5631A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TopUpValue:</w:t>
            </w:r>
          </w:p>
        </w:tc>
        <w:tc>
          <w:tcPr>
            <w:tcW w:w="6611" w:type="dxa"/>
          </w:tcPr>
          <w:p w14:paraId="389993D9" w14:textId="0448EEC5" w:rsidR="00F90719" w:rsidRPr="000C3163" w:rsidRDefault="00F9071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Topup Decimal Value that you want to do Topup. You can get available Topups from </w:t>
            </w:r>
            <w:r w:rsidR="000C3163" w:rsidRPr="000C3163">
              <w:rPr>
                <w:rFonts w:cstheme="minorHAnsi"/>
                <w:sz w:val="24"/>
                <w:szCs w:val="24"/>
              </w:rPr>
              <w:t>GetESIMTopupBundles</w:t>
            </w:r>
            <w:r w:rsidR="000C3163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API.</w:t>
            </w:r>
          </w:p>
        </w:tc>
      </w:tr>
      <w:tr w:rsidR="00F90719" w14:paraId="098321A4" w14:textId="77777777" w:rsidTr="00C5631A">
        <w:tc>
          <w:tcPr>
            <w:tcW w:w="2405" w:type="dxa"/>
            <w:shd w:val="clear" w:color="auto" w:fill="BDD6EE" w:themeFill="accent5" w:themeFillTint="66"/>
          </w:tcPr>
          <w:p w14:paraId="369FBE6C" w14:textId="77777777" w:rsidR="00F90719" w:rsidRPr="00037627" w:rsidRDefault="00F90719" w:rsidP="00C5631A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BundleValue:</w:t>
            </w:r>
          </w:p>
        </w:tc>
        <w:tc>
          <w:tcPr>
            <w:tcW w:w="6611" w:type="dxa"/>
          </w:tcPr>
          <w:p w14:paraId="295911EC" w14:textId="77777777" w:rsidR="00F90719" w:rsidRDefault="00F9071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Optional. </w:t>
            </w:r>
          </w:p>
          <w:p w14:paraId="591158A9" w14:textId="3D491BB3" w:rsidR="00F90719" w:rsidRPr="000C3163" w:rsidRDefault="00F9071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Bundle Decimal Value that you want to do Topup. You can get available Bundles from </w:t>
            </w:r>
            <w:r w:rsidR="000C3163" w:rsidRPr="000C3163">
              <w:rPr>
                <w:rFonts w:cstheme="minorHAnsi"/>
                <w:sz w:val="24"/>
                <w:szCs w:val="24"/>
              </w:rPr>
              <w:t>GetESIMTopupBundles</w:t>
            </w:r>
            <w:r w:rsidR="000C3163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API.</w:t>
            </w:r>
          </w:p>
        </w:tc>
      </w:tr>
      <w:tr w:rsidR="00F90719" w14:paraId="4FB876F8" w14:textId="77777777" w:rsidTr="00C5631A">
        <w:tc>
          <w:tcPr>
            <w:tcW w:w="2405" w:type="dxa"/>
            <w:shd w:val="clear" w:color="auto" w:fill="BDD6EE" w:themeFill="accent5" w:themeFillTint="66"/>
          </w:tcPr>
          <w:p w14:paraId="06AE46AE" w14:textId="77777777" w:rsidR="00F90719" w:rsidRPr="00037627" w:rsidRDefault="00F90719" w:rsidP="00C5631A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BundleProductCode:</w:t>
            </w:r>
          </w:p>
        </w:tc>
        <w:tc>
          <w:tcPr>
            <w:tcW w:w="6611" w:type="dxa"/>
          </w:tcPr>
          <w:p w14:paraId="66DA3A3B" w14:textId="77777777" w:rsidR="00F90719" w:rsidRDefault="00F9071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Optional. </w:t>
            </w:r>
          </w:p>
          <w:p w14:paraId="5CF8CC0A" w14:textId="314DDDFB" w:rsidR="00F90719" w:rsidRPr="00347E87" w:rsidRDefault="00F9071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Bundle Product Code that you want to do Topup. You can get available Bundles from </w:t>
            </w:r>
            <w:r w:rsidR="00347E87" w:rsidRPr="00347E87">
              <w:rPr>
                <w:rFonts w:cstheme="minorHAnsi"/>
                <w:sz w:val="24"/>
                <w:szCs w:val="24"/>
              </w:rPr>
              <w:t>GetESIMTopupBundles</w:t>
            </w:r>
            <w:r w:rsidR="00347E8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API.</w:t>
            </w:r>
          </w:p>
        </w:tc>
      </w:tr>
      <w:tr w:rsidR="00F90719" w14:paraId="413F5318" w14:textId="77777777" w:rsidTr="00C5631A">
        <w:tc>
          <w:tcPr>
            <w:tcW w:w="2405" w:type="dxa"/>
            <w:shd w:val="clear" w:color="auto" w:fill="BDD6EE" w:themeFill="accent5" w:themeFillTint="66"/>
          </w:tcPr>
          <w:p w14:paraId="72B8F20A" w14:textId="77777777" w:rsidR="00F90719" w:rsidRPr="00037627" w:rsidRDefault="00F90719" w:rsidP="00C5631A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37627">
              <w:rPr>
                <w:rFonts w:cstheme="minorHAnsi"/>
                <w:b/>
                <w:bCs/>
                <w:sz w:val="24"/>
                <w:szCs w:val="24"/>
              </w:rPr>
              <w:t>UserPIN:</w:t>
            </w:r>
          </w:p>
        </w:tc>
        <w:tc>
          <w:tcPr>
            <w:tcW w:w="6611" w:type="dxa"/>
          </w:tcPr>
          <w:p w14:paraId="3C2A63B1" w14:textId="77777777" w:rsidR="00F90719" w:rsidRDefault="00F9071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Logged In User pin provided by SIMply. Same as used for SIMply Web and SIMply App</w:t>
            </w:r>
          </w:p>
        </w:tc>
      </w:tr>
      <w:tr w:rsidR="00986849" w14:paraId="630996D3" w14:textId="77777777" w:rsidTr="00C5631A">
        <w:tc>
          <w:tcPr>
            <w:tcW w:w="2405" w:type="dxa"/>
            <w:shd w:val="clear" w:color="auto" w:fill="BDD6EE" w:themeFill="accent5" w:themeFillTint="66"/>
          </w:tcPr>
          <w:p w14:paraId="579510EB" w14:textId="345BFBBA" w:rsidR="00986849" w:rsidRPr="00037627" w:rsidRDefault="00986849" w:rsidP="00C5631A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Email Address</w:t>
            </w:r>
            <w:r w:rsidRPr="00037627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2554A176" w14:textId="3AC2E197" w:rsidR="008D6145" w:rsidRDefault="008D6145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Optional.</w:t>
            </w:r>
          </w:p>
          <w:p w14:paraId="1EA249B1" w14:textId="77777777" w:rsidR="00986849" w:rsidRDefault="0098684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Email address that you want to send purchased ESIM</w:t>
            </w:r>
            <w:r w:rsidR="00733619">
              <w:rPr>
                <w:rFonts w:cstheme="minorHAnsi"/>
                <w:sz w:val="24"/>
                <w:szCs w:val="24"/>
                <w:lang w:val="en-US"/>
              </w:rPr>
              <w:t xml:space="preserve"> details and barcode in the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email.</w:t>
            </w:r>
          </w:p>
          <w:p w14:paraId="3158332C" w14:textId="26B90CDF" w:rsidR="001547DB" w:rsidRDefault="001547DB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Can be multiple</w:t>
            </w:r>
            <w:r w:rsidR="0039193F">
              <w:rPr>
                <w:rFonts w:cstheme="minorHAnsi"/>
                <w:sz w:val="24"/>
                <w:szCs w:val="24"/>
                <w:lang w:val="en-US"/>
              </w:rPr>
              <w:t xml:space="preserve"> valid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emails with Comma </w:t>
            </w:r>
            <w:r w:rsidR="00FC1686">
              <w:rPr>
                <w:rFonts w:cstheme="minorHAnsi"/>
                <w:sz w:val="24"/>
                <w:szCs w:val="24"/>
                <w:lang w:val="en-US"/>
              </w:rPr>
              <w:t>s</w:t>
            </w:r>
            <w:r>
              <w:rPr>
                <w:rFonts w:cstheme="minorHAnsi"/>
                <w:sz w:val="24"/>
                <w:szCs w:val="24"/>
                <w:lang w:val="en-US"/>
              </w:rPr>
              <w:t>eparated and without space.</w:t>
            </w:r>
          </w:p>
          <w:p w14:paraId="1611F968" w14:textId="08460FD3" w:rsidR="001547DB" w:rsidRDefault="001547DB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Ex. </w:t>
            </w:r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abc@xyz.com,pqr@xyz.com</w:t>
            </w:r>
            <w:proofErr w:type="gramEnd"/>
          </w:p>
          <w:p w14:paraId="0CB6FCB6" w14:textId="29094679" w:rsidR="008D6145" w:rsidRDefault="008D6145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By </w:t>
            </w:r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default</w:t>
            </w:r>
            <w:proofErr w:type="gramEnd"/>
            <w:r>
              <w:rPr>
                <w:rFonts w:cstheme="minorHAnsi"/>
                <w:sz w:val="24"/>
                <w:szCs w:val="24"/>
                <w:lang w:val="en-US"/>
              </w:rPr>
              <w:t xml:space="preserve"> it will send to User and Store’s Email Addresses.</w:t>
            </w:r>
          </w:p>
        </w:tc>
      </w:tr>
      <w:tr w:rsidR="00986849" w14:paraId="7FEAD780" w14:textId="77777777" w:rsidTr="00C5631A">
        <w:tc>
          <w:tcPr>
            <w:tcW w:w="2405" w:type="dxa"/>
            <w:shd w:val="clear" w:color="auto" w:fill="BDD6EE" w:themeFill="accent5" w:themeFillTint="66"/>
          </w:tcPr>
          <w:p w14:paraId="6893A635" w14:textId="370913AC" w:rsidR="00986849" w:rsidRPr="00037627" w:rsidRDefault="00986849" w:rsidP="00C5631A">
            <w:pPr>
              <w:tabs>
                <w:tab w:val="left" w:pos="613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Order Reference</w:t>
            </w:r>
            <w:r w:rsidRPr="00037627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0D5E561A" w14:textId="77777777" w:rsidR="00986849" w:rsidRDefault="0098684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Optional.</w:t>
            </w:r>
          </w:p>
          <w:p w14:paraId="035C1DAB" w14:textId="4B93C4D2" w:rsidR="00986849" w:rsidRDefault="00986849" w:rsidP="00C5631A">
            <w:pPr>
              <w:tabs>
                <w:tab w:val="left" w:pos="6135"/>
              </w:tabs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Your unique Order Reference number. It will check if same order already processed with us then it will consider as duplicated and will not process same order next time.</w:t>
            </w:r>
          </w:p>
        </w:tc>
      </w:tr>
    </w:tbl>
    <w:p w14:paraId="356398BC" w14:textId="77777777" w:rsidR="00F90719" w:rsidRDefault="00F90719" w:rsidP="00F90719">
      <w:pPr>
        <w:rPr>
          <w:b/>
          <w:bCs/>
          <w:sz w:val="24"/>
          <w:szCs w:val="24"/>
          <w:lang w:val="en-US"/>
        </w:rPr>
      </w:pPr>
    </w:p>
    <w:p w14:paraId="6911245A" w14:textId="33FA5B54" w:rsidR="00F90719" w:rsidRDefault="00F90719" w:rsidP="00F90719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Note: </w:t>
      </w:r>
    </w:p>
    <w:p w14:paraId="51AC8129" w14:textId="268E7DEF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For Three Network, you can do only Topup and Topup with Bundle.</w:t>
      </w:r>
    </w:p>
    <w:p w14:paraId="61E3F462" w14:textId="29C2A998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For O</w:t>
      </w:r>
      <w:r w:rsidR="000F394C">
        <w:rPr>
          <w:rFonts w:cstheme="minorHAnsi"/>
          <w:sz w:val="24"/>
          <w:szCs w:val="24"/>
          <w:lang w:val="en-US"/>
        </w:rPr>
        <w:t>2</w:t>
      </w:r>
      <w:r>
        <w:rPr>
          <w:rFonts w:cstheme="minorHAnsi"/>
          <w:sz w:val="24"/>
          <w:szCs w:val="24"/>
          <w:lang w:val="en-US"/>
        </w:rPr>
        <w:t xml:space="preserve"> Network, you can do Top</w:t>
      </w:r>
      <w:r w:rsidR="00A00A49">
        <w:rPr>
          <w:rFonts w:cstheme="minorHAnsi"/>
          <w:sz w:val="24"/>
          <w:szCs w:val="24"/>
          <w:lang w:val="en-US"/>
        </w:rPr>
        <w:t>U</w:t>
      </w:r>
      <w:r>
        <w:rPr>
          <w:rFonts w:cstheme="minorHAnsi"/>
          <w:sz w:val="24"/>
          <w:szCs w:val="24"/>
          <w:lang w:val="en-US"/>
        </w:rPr>
        <w:t xml:space="preserve">p </w:t>
      </w:r>
      <w:r w:rsidR="000F394C">
        <w:rPr>
          <w:rFonts w:cstheme="minorHAnsi"/>
          <w:sz w:val="24"/>
          <w:szCs w:val="24"/>
          <w:lang w:val="en-US"/>
        </w:rPr>
        <w:t>only</w:t>
      </w:r>
      <w:r>
        <w:rPr>
          <w:rFonts w:cstheme="minorHAnsi"/>
          <w:sz w:val="24"/>
          <w:szCs w:val="24"/>
          <w:lang w:val="en-US"/>
        </w:rPr>
        <w:t>.</w:t>
      </w:r>
      <w:r w:rsidR="00661E31">
        <w:rPr>
          <w:rFonts w:cstheme="minorHAnsi"/>
          <w:sz w:val="24"/>
          <w:szCs w:val="24"/>
          <w:lang w:val="en-US"/>
        </w:rPr>
        <w:t xml:space="preserve"> It will auto consider </w:t>
      </w:r>
      <w:r w:rsidR="00090A7D">
        <w:rPr>
          <w:rFonts w:cstheme="minorHAnsi"/>
          <w:sz w:val="24"/>
          <w:szCs w:val="24"/>
          <w:lang w:val="en-US"/>
        </w:rPr>
        <w:t>B</w:t>
      </w:r>
      <w:r w:rsidR="00661E31">
        <w:rPr>
          <w:rFonts w:cstheme="minorHAnsi"/>
          <w:sz w:val="24"/>
          <w:szCs w:val="24"/>
          <w:lang w:val="en-US"/>
        </w:rPr>
        <w:t>undle</w:t>
      </w:r>
      <w:r w:rsidR="00090A7D">
        <w:rPr>
          <w:rFonts w:cstheme="minorHAnsi"/>
          <w:sz w:val="24"/>
          <w:szCs w:val="24"/>
          <w:lang w:val="en-US"/>
        </w:rPr>
        <w:t>/Data</w:t>
      </w:r>
      <w:r w:rsidR="00661E31">
        <w:rPr>
          <w:rFonts w:cstheme="minorHAnsi"/>
          <w:sz w:val="24"/>
          <w:szCs w:val="24"/>
          <w:lang w:val="en-US"/>
        </w:rPr>
        <w:t xml:space="preserve"> mapped with the TopUp.</w:t>
      </w:r>
    </w:p>
    <w:p w14:paraId="2853BCD3" w14:textId="77777777" w:rsidR="000F394C" w:rsidRDefault="000F394C" w:rsidP="000F394C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For Other Network, you can do either Topup or Bundle.</w:t>
      </w:r>
    </w:p>
    <w:p w14:paraId="191A7DAB" w14:textId="77777777" w:rsidR="000F394C" w:rsidRDefault="000F394C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0123426D" w14:textId="77777777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0B7F583" w14:textId="77777777" w:rsidR="00F90719" w:rsidRPr="0094566F" w:rsidRDefault="00F90719" w:rsidP="00F90719">
      <w:pPr>
        <w:rPr>
          <w:b/>
          <w:bCs/>
          <w:sz w:val="24"/>
          <w:szCs w:val="24"/>
          <w:lang w:val="en-US"/>
        </w:rPr>
      </w:pPr>
      <w:r w:rsidRPr="0094566F">
        <w:rPr>
          <w:b/>
          <w:bCs/>
          <w:sz w:val="24"/>
          <w:szCs w:val="24"/>
          <w:lang w:val="en-US"/>
        </w:rPr>
        <w:t>Possible Responses</w:t>
      </w:r>
    </w:p>
    <w:p w14:paraId="6C5278FB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{</w:t>
      </w:r>
    </w:p>
    <w:p w14:paraId="32F82B0C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"Status": 0,</w:t>
      </w:r>
    </w:p>
    <w:p w14:paraId="75983A8E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"Message": "Invalid Token",</w:t>
      </w:r>
    </w:p>
    <w:p w14:paraId="6C0B5990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"PageCount": 0,</w:t>
      </w:r>
    </w:p>
    <w:p w14:paraId="0A77CC72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"PageSize": 0,</w:t>
      </w:r>
    </w:p>
    <w:p w14:paraId="30EAF0E1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"Rows": 0,</w:t>
      </w:r>
    </w:p>
    <w:p w14:paraId="4027BBCF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 xml:space="preserve">  "TotalPages": 0</w:t>
      </w:r>
    </w:p>
    <w:p w14:paraId="4F5CC665" w14:textId="77777777" w:rsidR="00F90719" w:rsidRPr="0094566F" w:rsidRDefault="00F90719" w:rsidP="00F90719">
      <w:pPr>
        <w:rPr>
          <w:rFonts w:cstheme="minorHAnsi"/>
          <w:sz w:val="24"/>
          <w:szCs w:val="24"/>
        </w:rPr>
      </w:pPr>
      <w:r w:rsidRPr="0094566F">
        <w:rPr>
          <w:rFonts w:cstheme="minorHAnsi"/>
          <w:sz w:val="24"/>
          <w:szCs w:val="24"/>
        </w:rPr>
        <w:t>}</w:t>
      </w:r>
    </w:p>
    <w:p w14:paraId="3533F47F" w14:textId="77777777" w:rsidR="00F90719" w:rsidRPr="00952735" w:rsidRDefault="00F90719" w:rsidP="00F9071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>Response Code: 401</w:t>
      </w:r>
    </w:p>
    <w:p w14:paraId="4723E125" w14:textId="77777777" w:rsidR="000A71F0" w:rsidRDefault="000A71F0" w:rsidP="00F90719">
      <w:pPr>
        <w:rPr>
          <w:rFonts w:cstheme="minorHAnsi"/>
          <w:sz w:val="24"/>
          <w:szCs w:val="24"/>
        </w:rPr>
      </w:pPr>
    </w:p>
    <w:p w14:paraId="253783E1" w14:textId="09BD4B72" w:rsidR="00F90719" w:rsidRPr="00612E74" w:rsidRDefault="000A71F0" w:rsidP="00F90719">
      <w:pPr>
        <w:rPr>
          <w:rFonts w:cstheme="minorHAnsi"/>
          <w:b/>
          <w:bCs/>
          <w:sz w:val="24"/>
          <w:szCs w:val="24"/>
        </w:rPr>
      </w:pPr>
      <w:r w:rsidRPr="00612E74">
        <w:rPr>
          <w:rFonts w:cstheme="minorHAnsi"/>
          <w:b/>
          <w:bCs/>
          <w:sz w:val="24"/>
          <w:szCs w:val="24"/>
        </w:rPr>
        <w:t>Three Network Response Example</w:t>
      </w:r>
    </w:p>
    <w:p w14:paraId="07072F38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>{</w:t>
      </w:r>
    </w:p>
    <w:p w14:paraId="39AB208E" w14:textId="21735D63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"ContactNumber": "078652</w:t>
      </w:r>
      <w:r w:rsidR="00651F39">
        <w:rPr>
          <w:rFonts w:cstheme="minorHAnsi"/>
          <w:sz w:val="24"/>
          <w:szCs w:val="24"/>
        </w:rPr>
        <w:t>1</w:t>
      </w:r>
      <w:r w:rsidRPr="00F20A27">
        <w:rPr>
          <w:rFonts w:cstheme="minorHAnsi"/>
          <w:sz w:val="24"/>
          <w:szCs w:val="24"/>
        </w:rPr>
        <w:t>6463",</w:t>
      </w:r>
    </w:p>
    <w:p w14:paraId="750CBDAD" w14:textId="4D1758C3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"ICCID": "89442002</w:t>
      </w:r>
      <w:r w:rsidR="00651F39">
        <w:rPr>
          <w:rFonts w:cstheme="minorHAnsi"/>
          <w:sz w:val="24"/>
          <w:szCs w:val="24"/>
        </w:rPr>
        <w:t>3</w:t>
      </w:r>
      <w:r w:rsidRPr="00F20A27">
        <w:rPr>
          <w:rFonts w:cstheme="minorHAnsi"/>
          <w:sz w:val="24"/>
          <w:szCs w:val="24"/>
        </w:rPr>
        <w:t>4752000056",</w:t>
      </w:r>
    </w:p>
    <w:p w14:paraId="04D58ABD" w14:textId="59EEE073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"QRCode": "</w:t>
      </w:r>
      <w:r w:rsidR="00A4789E" w:rsidRPr="00A4789E">
        <w:t xml:space="preserve"> </w:t>
      </w:r>
      <w:r w:rsidR="00A4789E" w:rsidRPr="00A4789E">
        <w:rPr>
          <w:rFonts w:cstheme="minorHAnsi"/>
          <w:sz w:val="24"/>
          <w:szCs w:val="24"/>
        </w:rPr>
        <w:t>https://simply.elitemobile.com/</w:t>
      </w:r>
      <w:r w:rsidRPr="00F20A27">
        <w:rPr>
          <w:rFonts w:cstheme="minorHAnsi"/>
          <w:sz w:val="24"/>
          <w:szCs w:val="24"/>
        </w:rPr>
        <w:t>ESIMQRCodeImages/</w:t>
      </w:r>
      <w:r w:rsidR="00A4789E">
        <w:rPr>
          <w:rFonts w:cstheme="minorHAnsi"/>
          <w:sz w:val="24"/>
          <w:szCs w:val="24"/>
        </w:rPr>
        <w:t>84</w:t>
      </w:r>
      <w:r w:rsidRPr="00F20A27">
        <w:rPr>
          <w:rFonts w:cstheme="minorHAnsi"/>
          <w:sz w:val="24"/>
          <w:szCs w:val="24"/>
        </w:rPr>
        <w:t>7fee44d5d5d2ab5b0072e9b5b8979c.png",</w:t>
      </w:r>
    </w:p>
    <w:p w14:paraId="0F3835ED" w14:textId="4625AC96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"ActivationCode": "00</w:t>
      </w:r>
      <w:r w:rsidR="00E34FF2">
        <w:rPr>
          <w:rFonts w:cstheme="minorHAnsi"/>
          <w:sz w:val="24"/>
          <w:szCs w:val="24"/>
        </w:rPr>
        <w:t>X</w:t>
      </w:r>
      <w:r w:rsidRPr="00F20A27">
        <w:rPr>
          <w:rFonts w:cstheme="minorHAnsi"/>
          <w:sz w:val="24"/>
          <w:szCs w:val="24"/>
        </w:rPr>
        <w:t>GD8PRWQPOTP70",</w:t>
      </w:r>
    </w:p>
    <w:p w14:paraId="7A798096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"SMDPAddress": "huk.prod.ondemandconnectivity.com",</w:t>
      </w:r>
    </w:p>
    <w:p w14:paraId="2247033D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"PIN": "4031",</w:t>
      </w:r>
    </w:p>
    <w:p w14:paraId="195401AC" w14:textId="37C74A5F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"EmailAddress": "</w:t>
      </w:r>
      <w:r w:rsidR="00BA52C5">
        <w:rPr>
          <w:rFonts w:cstheme="minorHAnsi"/>
          <w:sz w:val="24"/>
          <w:szCs w:val="24"/>
        </w:rPr>
        <w:t>abc@xyz.com</w:t>
      </w:r>
      <w:r w:rsidRPr="00F20A27">
        <w:rPr>
          <w:rFonts w:cstheme="minorHAnsi"/>
          <w:sz w:val="24"/>
          <w:szCs w:val="24"/>
        </w:rPr>
        <w:t>",</w:t>
      </w:r>
    </w:p>
    <w:p w14:paraId="46D0D40A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"TopupValue": 0,</w:t>
      </w:r>
    </w:p>
    <w:p w14:paraId="54635215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lastRenderedPageBreak/>
        <w:t xml:space="preserve">  "BundleDescription": "10GB Data Pack",</w:t>
      </w:r>
    </w:p>
    <w:p w14:paraId="0150D04A" w14:textId="0473E438" w:rsid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"InstallLink": "https://esimsetup.apple.com/esim_qrcode_provisioning?carddata=LPA:1$huk.prod.ondemandconnectivity.com$</w:t>
      </w:r>
      <w:r w:rsidR="00BA52C5" w:rsidRPr="00F20A27">
        <w:rPr>
          <w:rFonts w:cstheme="minorHAnsi"/>
          <w:sz w:val="24"/>
          <w:szCs w:val="24"/>
        </w:rPr>
        <w:t>00</w:t>
      </w:r>
      <w:r w:rsidR="00BA52C5">
        <w:rPr>
          <w:rFonts w:cstheme="minorHAnsi"/>
          <w:sz w:val="24"/>
          <w:szCs w:val="24"/>
        </w:rPr>
        <w:t>X</w:t>
      </w:r>
      <w:r w:rsidR="00BA52C5" w:rsidRPr="00F20A27">
        <w:rPr>
          <w:rFonts w:cstheme="minorHAnsi"/>
          <w:sz w:val="24"/>
          <w:szCs w:val="24"/>
        </w:rPr>
        <w:t>GD8PRWQPOTP70</w:t>
      </w:r>
      <w:r w:rsidRPr="00F20A27">
        <w:rPr>
          <w:rFonts w:cstheme="minorHAnsi"/>
          <w:sz w:val="24"/>
          <w:szCs w:val="24"/>
        </w:rPr>
        <w:t>$$1",</w:t>
      </w:r>
    </w:p>
    <w:p w14:paraId="79583ED0" w14:textId="59B7ED5C" w:rsidR="00244392" w:rsidRPr="00F20A27" w:rsidRDefault="00244392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>"</w:t>
      </w:r>
      <w:r w:rsidR="003F0A4F" w:rsidRPr="003F0A4F">
        <w:rPr>
          <w:rFonts w:cstheme="minorHAnsi"/>
          <w:sz w:val="24"/>
          <w:szCs w:val="24"/>
        </w:rPr>
        <w:t xml:space="preserve"> </w:t>
      </w:r>
      <w:r w:rsidR="003F0A4F" w:rsidRPr="00244392">
        <w:rPr>
          <w:rFonts w:cstheme="minorHAnsi"/>
          <w:sz w:val="24"/>
          <w:szCs w:val="24"/>
        </w:rPr>
        <w:t>InstallLinkAndroid</w:t>
      </w:r>
      <w:r w:rsidRPr="00F20A27">
        <w:rPr>
          <w:rFonts w:cstheme="minorHAnsi"/>
          <w:sz w:val="24"/>
          <w:szCs w:val="24"/>
        </w:rPr>
        <w:t>": "https://esimsetup.</w:t>
      </w:r>
      <w:r>
        <w:rPr>
          <w:rFonts w:cstheme="minorHAnsi"/>
          <w:sz w:val="24"/>
          <w:szCs w:val="24"/>
        </w:rPr>
        <w:t>android</w:t>
      </w:r>
      <w:r w:rsidRPr="00F20A27">
        <w:rPr>
          <w:rFonts w:cstheme="minorHAnsi"/>
          <w:sz w:val="24"/>
          <w:szCs w:val="24"/>
        </w:rPr>
        <w:t>.com/esim_qrcode_provisioning?carddata=LPA:1$huk.prod.ondemandconnectivity.com$00</w:t>
      </w:r>
      <w:r>
        <w:rPr>
          <w:rFonts w:cstheme="minorHAnsi"/>
          <w:sz w:val="24"/>
          <w:szCs w:val="24"/>
        </w:rPr>
        <w:t>X</w:t>
      </w:r>
      <w:r w:rsidRPr="00F20A27">
        <w:rPr>
          <w:rFonts w:cstheme="minorHAnsi"/>
          <w:sz w:val="24"/>
          <w:szCs w:val="24"/>
        </w:rPr>
        <w:t>GD8PRWQPOTP70$$1",</w:t>
      </w:r>
    </w:p>
    <w:p w14:paraId="14536680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"OrderReference": "461345nsdhfwe5",</w:t>
      </w:r>
    </w:p>
    <w:p w14:paraId="5E8FF824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"Status": 1,</w:t>
      </w:r>
    </w:p>
    <w:p w14:paraId="542F78E5" w14:textId="77777777" w:rsidR="00F20A27" w:rsidRP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"Message": "Top Up done successfully"</w:t>
      </w:r>
    </w:p>
    <w:p w14:paraId="3C3DDC6F" w14:textId="77777777" w:rsidR="00F20A27" w:rsidRDefault="00F20A27" w:rsidP="00F20A27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>}</w:t>
      </w:r>
    </w:p>
    <w:p w14:paraId="2F4FC9C8" w14:textId="77777777" w:rsidR="00244392" w:rsidRDefault="00244392" w:rsidP="00F20A27">
      <w:pPr>
        <w:rPr>
          <w:rFonts w:cstheme="minorHAnsi"/>
          <w:sz w:val="24"/>
          <w:szCs w:val="24"/>
        </w:rPr>
      </w:pPr>
    </w:p>
    <w:p w14:paraId="32443D93" w14:textId="5C0770C8" w:rsidR="00B33724" w:rsidRPr="00612E74" w:rsidRDefault="00B33724" w:rsidP="00F20A27">
      <w:pPr>
        <w:rPr>
          <w:rFonts w:cstheme="minorHAnsi"/>
          <w:b/>
          <w:bCs/>
          <w:sz w:val="24"/>
          <w:szCs w:val="24"/>
        </w:rPr>
      </w:pPr>
      <w:r w:rsidRPr="00612E74">
        <w:rPr>
          <w:rFonts w:cstheme="minorHAnsi"/>
          <w:b/>
          <w:bCs/>
          <w:sz w:val="24"/>
          <w:szCs w:val="24"/>
        </w:rPr>
        <w:t>O2 Network Response Example</w:t>
      </w:r>
    </w:p>
    <w:p w14:paraId="1482E37C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>{</w:t>
      </w:r>
    </w:p>
    <w:p w14:paraId="7C5DB76D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"ContactNumber": "078652</w:t>
      </w:r>
      <w:r>
        <w:rPr>
          <w:rFonts w:cstheme="minorHAnsi"/>
          <w:sz w:val="24"/>
          <w:szCs w:val="24"/>
        </w:rPr>
        <w:t>1</w:t>
      </w:r>
      <w:r w:rsidRPr="00F20A27">
        <w:rPr>
          <w:rFonts w:cstheme="minorHAnsi"/>
          <w:sz w:val="24"/>
          <w:szCs w:val="24"/>
        </w:rPr>
        <w:t>6463",</w:t>
      </w:r>
    </w:p>
    <w:p w14:paraId="3252D752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"ICCID": "89442002</w:t>
      </w:r>
      <w:r>
        <w:rPr>
          <w:rFonts w:cstheme="minorHAnsi"/>
          <w:sz w:val="24"/>
          <w:szCs w:val="24"/>
        </w:rPr>
        <w:t>3</w:t>
      </w:r>
      <w:r w:rsidRPr="00F20A27">
        <w:rPr>
          <w:rFonts w:cstheme="minorHAnsi"/>
          <w:sz w:val="24"/>
          <w:szCs w:val="24"/>
        </w:rPr>
        <w:t>4752000056",</w:t>
      </w:r>
    </w:p>
    <w:p w14:paraId="2F1B2F0B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"QRCode": "</w:t>
      </w:r>
      <w:r w:rsidRPr="00A4789E">
        <w:t xml:space="preserve"> </w:t>
      </w:r>
      <w:r w:rsidRPr="00A4789E">
        <w:rPr>
          <w:rFonts w:cstheme="minorHAnsi"/>
          <w:sz w:val="24"/>
          <w:szCs w:val="24"/>
        </w:rPr>
        <w:t>https://simply.elitemobile.com/</w:t>
      </w:r>
      <w:r w:rsidRPr="00F20A27">
        <w:rPr>
          <w:rFonts w:cstheme="minorHAnsi"/>
          <w:sz w:val="24"/>
          <w:szCs w:val="24"/>
        </w:rPr>
        <w:t>ESIMQRCodeImages/</w:t>
      </w:r>
      <w:r>
        <w:rPr>
          <w:rFonts w:cstheme="minorHAnsi"/>
          <w:sz w:val="24"/>
          <w:szCs w:val="24"/>
        </w:rPr>
        <w:t>84</w:t>
      </w:r>
      <w:r w:rsidRPr="00F20A27">
        <w:rPr>
          <w:rFonts w:cstheme="minorHAnsi"/>
          <w:sz w:val="24"/>
          <w:szCs w:val="24"/>
        </w:rPr>
        <w:t>7fee44d5d5d2ab5b0072e9b5b8979c.png",</w:t>
      </w:r>
    </w:p>
    <w:p w14:paraId="40E8930F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"ActivationCode": "00</w:t>
      </w:r>
      <w:r>
        <w:rPr>
          <w:rFonts w:cstheme="minorHAnsi"/>
          <w:sz w:val="24"/>
          <w:szCs w:val="24"/>
        </w:rPr>
        <w:t>X</w:t>
      </w:r>
      <w:r w:rsidRPr="00F20A27">
        <w:rPr>
          <w:rFonts w:cstheme="minorHAnsi"/>
          <w:sz w:val="24"/>
          <w:szCs w:val="24"/>
        </w:rPr>
        <w:t>GD8PRWQPOTP70",</w:t>
      </w:r>
    </w:p>
    <w:p w14:paraId="355E8D07" w14:textId="785115B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"SMDPAddress": "</w:t>
      </w:r>
      <w:r w:rsidRPr="00244392">
        <w:rPr>
          <w:rFonts w:cstheme="minorHAnsi"/>
          <w:sz w:val="24"/>
          <w:szCs w:val="24"/>
        </w:rPr>
        <w:t>cel.prod.ondemandconnectivity.com</w:t>
      </w:r>
      <w:r w:rsidRPr="00F20A27">
        <w:rPr>
          <w:rFonts w:cstheme="minorHAnsi"/>
          <w:sz w:val="24"/>
          <w:szCs w:val="24"/>
        </w:rPr>
        <w:t>",</w:t>
      </w:r>
    </w:p>
    <w:p w14:paraId="07551293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"PIN": "4031",</w:t>
      </w:r>
    </w:p>
    <w:p w14:paraId="65B63A63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"EmailAddress": "</w:t>
      </w:r>
      <w:r>
        <w:rPr>
          <w:rFonts w:cstheme="minorHAnsi"/>
          <w:sz w:val="24"/>
          <w:szCs w:val="24"/>
        </w:rPr>
        <w:t>abc@xyz.com</w:t>
      </w:r>
      <w:r w:rsidRPr="00F20A27">
        <w:rPr>
          <w:rFonts w:cstheme="minorHAnsi"/>
          <w:sz w:val="24"/>
          <w:szCs w:val="24"/>
        </w:rPr>
        <w:t>",</w:t>
      </w:r>
    </w:p>
    <w:p w14:paraId="1AEACF85" w14:textId="59BB0690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"TopupValue": </w:t>
      </w:r>
      <w:r>
        <w:rPr>
          <w:rFonts w:cstheme="minorHAnsi"/>
          <w:sz w:val="24"/>
          <w:szCs w:val="24"/>
        </w:rPr>
        <w:t>1</w:t>
      </w:r>
      <w:r w:rsidRPr="00F20A27">
        <w:rPr>
          <w:rFonts w:cstheme="minorHAnsi"/>
          <w:sz w:val="24"/>
          <w:szCs w:val="24"/>
        </w:rPr>
        <w:t>0,</w:t>
      </w:r>
    </w:p>
    <w:p w14:paraId="3D27D5D7" w14:textId="53F64202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"BundleDescription": "</w:t>
      </w:r>
      <w:r w:rsidR="004B19C4" w:rsidRPr="004B1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4B19C4" w:rsidRPr="004B19C4">
        <w:rPr>
          <w:rFonts w:cstheme="minorHAnsi"/>
          <w:sz w:val="24"/>
          <w:szCs w:val="24"/>
        </w:rPr>
        <w:t>O2 P&amp;G 8GB DATA BB eSIM</w:t>
      </w:r>
      <w:r w:rsidRPr="00F20A27">
        <w:rPr>
          <w:rFonts w:cstheme="minorHAnsi"/>
          <w:sz w:val="24"/>
          <w:szCs w:val="24"/>
        </w:rPr>
        <w:t>",</w:t>
      </w:r>
    </w:p>
    <w:p w14:paraId="3C437F9C" w14:textId="77777777" w:rsidR="00244392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"InstallLink": "https://esimsetup.apple.com/esim_qrcode_provisioning?carddata=LPA:1$huk.prod.ondemandconnectivity.com$00</w:t>
      </w:r>
      <w:r>
        <w:rPr>
          <w:rFonts w:cstheme="minorHAnsi"/>
          <w:sz w:val="24"/>
          <w:szCs w:val="24"/>
        </w:rPr>
        <w:t>X</w:t>
      </w:r>
      <w:r w:rsidRPr="00F20A27">
        <w:rPr>
          <w:rFonts w:cstheme="minorHAnsi"/>
          <w:sz w:val="24"/>
          <w:szCs w:val="24"/>
        </w:rPr>
        <w:t>GD8PRWQPOTP70$$1",</w:t>
      </w:r>
    </w:p>
    <w:p w14:paraId="2441B742" w14:textId="4E50AA0F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</w:t>
      </w:r>
      <w:r w:rsidRPr="00244392">
        <w:rPr>
          <w:rFonts w:cstheme="minorHAnsi"/>
          <w:sz w:val="24"/>
          <w:szCs w:val="24"/>
        </w:rPr>
        <w:t>InstallLinkAndroid</w:t>
      </w:r>
      <w:r w:rsidRPr="00F20A27">
        <w:rPr>
          <w:rFonts w:cstheme="minorHAnsi"/>
          <w:sz w:val="24"/>
          <w:szCs w:val="24"/>
        </w:rPr>
        <w:t>": "https://esimsetup.</w:t>
      </w:r>
      <w:r>
        <w:rPr>
          <w:rFonts w:cstheme="minorHAnsi"/>
          <w:sz w:val="24"/>
          <w:szCs w:val="24"/>
        </w:rPr>
        <w:t>android</w:t>
      </w:r>
      <w:r w:rsidRPr="00F20A27">
        <w:rPr>
          <w:rFonts w:cstheme="minorHAnsi"/>
          <w:sz w:val="24"/>
          <w:szCs w:val="24"/>
        </w:rPr>
        <w:t>.com/esim_qrcode_provisioning?carddata=LPA:1$huk.prod.ondemandconnectivity.com$00</w:t>
      </w:r>
      <w:r>
        <w:rPr>
          <w:rFonts w:cstheme="minorHAnsi"/>
          <w:sz w:val="24"/>
          <w:szCs w:val="24"/>
        </w:rPr>
        <w:t>X</w:t>
      </w:r>
      <w:r w:rsidRPr="00F20A27">
        <w:rPr>
          <w:rFonts w:cstheme="minorHAnsi"/>
          <w:sz w:val="24"/>
          <w:szCs w:val="24"/>
        </w:rPr>
        <w:t>GD8PRWQPOTP70$$1",</w:t>
      </w:r>
    </w:p>
    <w:p w14:paraId="048349BC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"OrderReference": "461345nsdhfwe5",</w:t>
      </w:r>
    </w:p>
    <w:p w14:paraId="3BB05E68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 xml:space="preserve">  "Status": 1,</w:t>
      </w:r>
    </w:p>
    <w:p w14:paraId="78227C97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lastRenderedPageBreak/>
        <w:t xml:space="preserve">  "Message": "Top Up done successfully"</w:t>
      </w:r>
    </w:p>
    <w:p w14:paraId="5E12B1A0" w14:textId="77777777" w:rsidR="00244392" w:rsidRPr="00F20A27" w:rsidRDefault="00244392" w:rsidP="00244392">
      <w:pPr>
        <w:rPr>
          <w:rFonts w:cstheme="minorHAnsi"/>
          <w:sz w:val="24"/>
          <w:szCs w:val="24"/>
        </w:rPr>
      </w:pPr>
      <w:r w:rsidRPr="00F20A27">
        <w:rPr>
          <w:rFonts w:cstheme="minorHAnsi"/>
          <w:sz w:val="24"/>
          <w:szCs w:val="24"/>
        </w:rPr>
        <w:t>}</w:t>
      </w:r>
    </w:p>
    <w:p w14:paraId="55AAF9ED" w14:textId="77777777" w:rsidR="00244392" w:rsidRDefault="00244392" w:rsidP="00F20A27">
      <w:pPr>
        <w:rPr>
          <w:rFonts w:cstheme="minorHAnsi"/>
          <w:sz w:val="24"/>
          <w:szCs w:val="24"/>
        </w:rPr>
      </w:pPr>
    </w:p>
    <w:p w14:paraId="6C97BEE2" w14:textId="77777777" w:rsidR="00244392" w:rsidRPr="00F20A27" w:rsidRDefault="00244392" w:rsidP="00F20A27">
      <w:pPr>
        <w:rPr>
          <w:rFonts w:cstheme="minorHAnsi"/>
          <w:sz w:val="24"/>
          <w:szCs w:val="24"/>
        </w:rPr>
      </w:pPr>
    </w:p>
    <w:p w14:paraId="5EC1D44F" w14:textId="77777777" w:rsidR="00F90719" w:rsidRPr="00952735" w:rsidRDefault="00F90719" w:rsidP="00F9071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22AB399A" w14:textId="77777777" w:rsidR="00F90719" w:rsidRDefault="00F90719" w:rsidP="00F90719">
      <w:pPr>
        <w:rPr>
          <w:b/>
          <w:bCs/>
          <w:sz w:val="24"/>
          <w:szCs w:val="24"/>
          <w:lang w:val="en-US"/>
        </w:rPr>
      </w:pPr>
    </w:p>
    <w:p w14:paraId="1DCD9334" w14:textId="77777777" w:rsidR="00F90719" w:rsidRDefault="00F90719" w:rsidP="00F90719">
      <w:pPr>
        <w:rPr>
          <w:b/>
          <w:bCs/>
          <w:sz w:val="24"/>
          <w:szCs w:val="24"/>
          <w:lang w:val="en-US"/>
        </w:rPr>
      </w:pPr>
    </w:p>
    <w:p w14:paraId="7294E597" w14:textId="77777777" w:rsidR="00F90719" w:rsidRPr="00973475" w:rsidRDefault="00F90719" w:rsidP="00F90719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Success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>"Status": 1</w:t>
      </w:r>
      <w:r>
        <w:rPr>
          <w:b/>
          <w:bCs/>
          <w:sz w:val="24"/>
          <w:szCs w:val="24"/>
          <w:lang w:val="en-US"/>
        </w:rPr>
        <w:t>)</w:t>
      </w:r>
    </w:p>
    <w:p w14:paraId="5538B86E" w14:textId="77777777" w:rsidR="00F90719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C65BE2">
        <w:rPr>
          <w:sz w:val="24"/>
          <w:szCs w:val="24"/>
        </w:rPr>
        <w:t>Top Up done successfully</w:t>
      </w:r>
    </w:p>
    <w:p w14:paraId="7C08476C" w14:textId="77777777" w:rsidR="00F90719" w:rsidRPr="00973475" w:rsidRDefault="00F90719" w:rsidP="00F90719">
      <w:pPr>
        <w:pStyle w:val="ListParagraph"/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</w:p>
    <w:p w14:paraId="64A8F6EA" w14:textId="77777777" w:rsidR="00F90719" w:rsidRPr="00973475" w:rsidRDefault="00F90719" w:rsidP="00F90719">
      <w:pPr>
        <w:rPr>
          <w:b/>
          <w:bCs/>
          <w:sz w:val="24"/>
          <w:szCs w:val="24"/>
          <w:lang w:val="en-US"/>
        </w:rPr>
      </w:pPr>
      <w:r w:rsidRPr="00973475">
        <w:rPr>
          <w:b/>
          <w:bCs/>
          <w:sz w:val="24"/>
          <w:szCs w:val="24"/>
          <w:lang w:val="en-US"/>
        </w:rPr>
        <w:t>Failure</w:t>
      </w:r>
      <w:r>
        <w:rPr>
          <w:b/>
          <w:bCs/>
          <w:sz w:val="24"/>
          <w:szCs w:val="24"/>
          <w:lang w:val="en-US"/>
        </w:rPr>
        <w:t xml:space="preserve"> (</w:t>
      </w:r>
      <w:r w:rsidRPr="00952735">
        <w:rPr>
          <w:rFonts w:cstheme="minorHAnsi"/>
          <w:sz w:val="24"/>
          <w:szCs w:val="24"/>
        </w:rPr>
        <w:t xml:space="preserve">"Status": </w:t>
      </w:r>
      <w:r>
        <w:rPr>
          <w:rFonts w:cstheme="minorHAnsi"/>
          <w:sz w:val="24"/>
          <w:szCs w:val="24"/>
        </w:rPr>
        <w:t>0</w:t>
      </w:r>
      <w:r>
        <w:rPr>
          <w:b/>
          <w:bCs/>
          <w:sz w:val="24"/>
          <w:szCs w:val="24"/>
          <w:lang w:val="en-US"/>
        </w:rPr>
        <w:t>)</w:t>
      </w:r>
    </w:p>
    <w:p w14:paraId="41155270" w14:textId="77777777" w:rsidR="00F90719" w:rsidRPr="000B189B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Out Of Service. Please contact your administrator.</w:t>
      </w:r>
    </w:p>
    <w:p w14:paraId="05B48D33" w14:textId="75F855FF" w:rsidR="000B189B" w:rsidRPr="00973475" w:rsidRDefault="000B189B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189B">
        <w:rPr>
          <w:sz w:val="24"/>
          <w:szCs w:val="24"/>
        </w:rPr>
        <w:t>Invalid Request. Please try again.</w:t>
      </w:r>
    </w:p>
    <w:p w14:paraId="58768008" w14:textId="77777777" w:rsidR="00930692" w:rsidRPr="00930692" w:rsidRDefault="00930692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30692">
        <w:rPr>
          <w:sz w:val="24"/>
          <w:szCs w:val="24"/>
        </w:rPr>
        <w:t>You are not allowed to purchase Network ESIM. Please contact your administrator.</w:t>
      </w:r>
    </w:p>
    <w:p w14:paraId="606EE642" w14:textId="2B1ED24C" w:rsidR="00F90719" w:rsidRPr="00973475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73475">
        <w:rPr>
          <w:sz w:val="24"/>
          <w:szCs w:val="24"/>
        </w:rPr>
        <w:t>Invalid Account Details</w:t>
      </w:r>
      <w:r>
        <w:rPr>
          <w:sz w:val="24"/>
          <w:szCs w:val="24"/>
        </w:rPr>
        <w:t xml:space="preserve"> / </w:t>
      </w:r>
      <w:r w:rsidRPr="00724768">
        <w:rPr>
          <w:sz w:val="24"/>
          <w:szCs w:val="24"/>
        </w:rPr>
        <w:t>Invalid Details</w:t>
      </w:r>
    </w:p>
    <w:p w14:paraId="198449CC" w14:textId="77777777" w:rsidR="00F90719" w:rsidRPr="004406B7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767D77">
        <w:rPr>
          <w:sz w:val="24"/>
          <w:szCs w:val="24"/>
        </w:rPr>
        <w:t>No Data Found.</w:t>
      </w:r>
    </w:p>
    <w:p w14:paraId="3D09B0AD" w14:textId="02ED44D3" w:rsidR="004406B7" w:rsidRPr="004406B7" w:rsidRDefault="004406B7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406B7">
        <w:rPr>
          <w:sz w:val="24"/>
          <w:szCs w:val="24"/>
        </w:rPr>
        <w:t>Duplicate Order will not be processed. Please select another Order.</w:t>
      </w:r>
    </w:p>
    <w:p w14:paraId="6D14C5C0" w14:textId="6E94E8E4" w:rsidR="004406B7" w:rsidRPr="00215CEC" w:rsidRDefault="004406B7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406B7">
        <w:rPr>
          <w:sz w:val="24"/>
          <w:szCs w:val="24"/>
        </w:rPr>
        <w:t>ESIM is not available. Please contact Administrator</w:t>
      </w:r>
      <w:r w:rsidR="00FB0020">
        <w:rPr>
          <w:sz w:val="24"/>
          <w:szCs w:val="24"/>
        </w:rPr>
        <w:t>.</w:t>
      </w:r>
    </w:p>
    <w:p w14:paraId="030FC618" w14:textId="77777777" w:rsidR="00F90719" w:rsidRPr="00D54A0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15CEC">
        <w:rPr>
          <w:sz w:val="24"/>
          <w:szCs w:val="24"/>
        </w:rPr>
        <w:t>Please provide valid User PIN.</w:t>
      </w:r>
    </w:p>
    <w:p w14:paraId="0F2F35ED" w14:textId="77777777" w:rsidR="00F90719" w:rsidRPr="00215CEC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54A00">
        <w:rPr>
          <w:sz w:val="24"/>
          <w:szCs w:val="24"/>
        </w:rPr>
        <w:t>Invalid PIN. Please enter correct PIN.</w:t>
      </w:r>
    </w:p>
    <w:p w14:paraId="21348936" w14:textId="77777777" w:rsidR="00F90719" w:rsidRPr="002D1FEA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15CEC">
        <w:rPr>
          <w:sz w:val="24"/>
          <w:szCs w:val="24"/>
        </w:rPr>
        <w:t>Please provide valid Network Name</w:t>
      </w:r>
    </w:p>
    <w:p w14:paraId="0AFBEE66" w14:textId="300439F5" w:rsidR="002D1FEA" w:rsidRPr="002D1FEA" w:rsidRDefault="002D1FEA" w:rsidP="002D1FEA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5F36">
        <w:rPr>
          <w:sz w:val="24"/>
          <w:szCs w:val="24"/>
        </w:rPr>
        <w:t>Invalid Network. Please Select Valid Network.</w:t>
      </w:r>
    </w:p>
    <w:p w14:paraId="7576D9FD" w14:textId="5823D9E8" w:rsidR="00930692" w:rsidRPr="00124A77" w:rsidRDefault="00930692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30692">
        <w:rPr>
          <w:sz w:val="24"/>
          <w:szCs w:val="24"/>
        </w:rPr>
        <w:t>Please provide valid Topup Value</w:t>
      </w:r>
    </w:p>
    <w:p w14:paraId="447C2560" w14:textId="60EC8D42" w:rsidR="00124A77" w:rsidRPr="000B5F36" w:rsidRDefault="00124A77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124A77">
        <w:rPr>
          <w:sz w:val="24"/>
          <w:szCs w:val="24"/>
        </w:rPr>
        <w:t>Please provide valid Bundle Product Code</w:t>
      </w:r>
    </w:p>
    <w:p w14:paraId="2F135756" w14:textId="58F615BC" w:rsidR="002D1FEA" w:rsidRPr="00062E55" w:rsidRDefault="002D1FEA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D1FEA">
        <w:rPr>
          <w:sz w:val="24"/>
          <w:szCs w:val="24"/>
        </w:rPr>
        <w:t>Please provide valid Email Address</w:t>
      </w:r>
    </w:p>
    <w:p w14:paraId="1E3B0B52" w14:textId="77777777" w:rsidR="00F90719" w:rsidRPr="006D500D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62E55">
        <w:rPr>
          <w:sz w:val="24"/>
          <w:szCs w:val="24"/>
        </w:rPr>
        <w:t>You are not allowed for any Network. Please contact your administrator.</w:t>
      </w:r>
    </w:p>
    <w:p w14:paraId="002F8D24" w14:textId="0D42F32F" w:rsidR="006D500D" w:rsidRPr="00215CEC" w:rsidRDefault="006D500D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6D500D">
        <w:rPr>
          <w:sz w:val="24"/>
          <w:szCs w:val="24"/>
        </w:rPr>
        <w:t>You are not allowed to do any Recharge. Please contact your administrator.</w:t>
      </w:r>
    </w:p>
    <w:p w14:paraId="3092959E" w14:textId="77777777" w:rsidR="00F90719" w:rsidRPr="00646221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646221">
        <w:rPr>
          <w:sz w:val="24"/>
          <w:szCs w:val="24"/>
        </w:rPr>
        <w:t>User is not allowed to TopUp. Please contact your administrator.</w:t>
      </w:r>
    </w:p>
    <w:p w14:paraId="0282A864" w14:textId="77777777" w:rsidR="00F90719" w:rsidRPr="00453B9F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53B9F">
        <w:rPr>
          <w:sz w:val="24"/>
          <w:szCs w:val="24"/>
        </w:rPr>
        <w:t>You have low balance to do this recharge. Please contact your supervisor.</w:t>
      </w:r>
    </w:p>
    <w:p w14:paraId="6982BD92" w14:textId="77777777" w:rsidR="00F90719" w:rsidRPr="000B5F36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570505">
        <w:rPr>
          <w:sz w:val="24"/>
          <w:szCs w:val="24"/>
        </w:rPr>
        <w:t>Credit Balance is Below £</w:t>
      </w:r>
      <w:r>
        <w:rPr>
          <w:sz w:val="24"/>
          <w:szCs w:val="24"/>
        </w:rPr>
        <w:t xml:space="preserve">10 </w:t>
      </w:r>
      <w:r w:rsidRPr="00570505">
        <w:rPr>
          <w:sz w:val="24"/>
          <w:szCs w:val="24"/>
        </w:rPr>
        <w:t>so top ups or bundles are not available. Please speak to a supervisor.</w:t>
      </w:r>
    </w:p>
    <w:p w14:paraId="57AF818D" w14:textId="77777777" w:rsidR="00F90719" w:rsidRPr="000B5F36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5F36">
        <w:rPr>
          <w:sz w:val="24"/>
          <w:szCs w:val="24"/>
        </w:rPr>
        <w:t>You have reached your top up allowance. Please speak to your account manager should you require an increased limit.</w:t>
      </w:r>
    </w:p>
    <w:p w14:paraId="5C8EE633" w14:textId="77777777" w:rsidR="006973F5" w:rsidRPr="009D583E" w:rsidRDefault="006973F5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6973F5">
        <w:rPr>
          <w:sz w:val="24"/>
          <w:szCs w:val="24"/>
        </w:rPr>
        <w:t>Invalid ESIM. Please try again after sometime.</w:t>
      </w:r>
    </w:p>
    <w:p w14:paraId="258EE97C" w14:textId="7EF45493" w:rsidR="009D583E" w:rsidRPr="006973F5" w:rsidRDefault="009D583E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D583E">
        <w:rPr>
          <w:sz w:val="24"/>
          <w:szCs w:val="24"/>
        </w:rPr>
        <w:t>This ESIM is already used. Please try again to purchase new ESIM.</w:t>
      </w:r>
    </w:p>
    <w:p w14:paraId="01A5CBC5" w14:textId="77777777" w:rsidR="00F90719" w:rsidRPr="009B4F3E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select Topup or Bundle and try again.</w:t>
      </w:r>
    </w:p>
    <w:p w14:paraId="5086E5D5" w14:textId="77777777" w:rsidR="00F90719" w:rsidRPr="00411C4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9B4F3E">
        <w:rPr>
          <w:sz w:val="24"/>
          <w:szCs w:val="24"/>
        </w:rPr>
        <w:t>Please select valid Topup or Bundle and try again.</w:t>
      </w:r>
    </w:p>
    <w:p w14:paraId="622C0F18" w14:textId="77777777" w:rsidR="00F90719" w:rsidRPr="00411C4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select either Topup or Bundle and try again.</w:t>
      </w:r>
    </w:p>
    <w:p w14:paraId="4F4BF48B" w14:textId="77777777" w:rsidR="00F90719" w:rsidRPr="002944C8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lastRenderedPageBreak/>
        <w:t>Bundle Requested is greater than Top-Up Value. Please provide valid Details.</w:t>
      </w:r>
    </w:p>
    <w:p w14:paraId="5B569CC3" w14:textId="7170185F" w:rsidR="002944C8" w:rsidRPr="00411C40" w:rsidRDefault="002944C8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2944C8">
        <w:rPr>
          <w:sz w:val="24"/>
          <w:szCs w:val="24"/>
        </w:rPr>
        <w:t>Please provide valid TopUp and Bundle Details for Three Network.</w:t>
      </w:r>
    </w:p>
    <w:p w14:paraId="2FF156C2" w14:textId="77777777" w:rsidR="00F90719" w:rsidRPr="00411C4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Selected Topup is Invalid and Please select another Topup and try again.</w:t>
      </w:r>
    </w:p>
    <w:p w14:paraId="589A1748" w14:textId="77777777" w:rsidR="00F90719" w:rsidRPr="00411C4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Selected Bundle is Invalid and Please select another Bundle and try again.</w:t>
      </w:r>
    </w:p>
    <w:p w14:paraId="2A7C17F3" w14:textId="77777777" w:rsidR="00F90719" w:rsidRPr="00411C4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Please provide values for both - Bundle Value and Bundle Product code.</w:t>
      </w:r>
    </w:p>
    <w:p w14:paraId="75AF833D" w14:textId="77777777" w:rsidR="00F90719" w:rsidRPr="00411C4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You are not allowed to do recharge for same Contact Number within</w:t>
      </w:r>
      <w:r>
        <w:rPr>
          <w:sz w:val="24"/>
          <w:szCs w:val="24"/>
        </w:rPr>
        <w:t xml:space="preserve"> 1 </w:t>
      </w:r>
      <w:r w:rsidRPr="00411C40">
        <w:rPr>
          <w:sz w:val="24"/>
          <w:szCs w:val="24"/>
        </w:rPr>
        <w:t>minutes. Please wait for</w:t>
      </w:r>
      <w:r>
        <w:rPr>
          <w:sz w:val="24"/>
          <w:szCs w:val="24"/>
        </w:rPr>
        <w:t xml:space="preserve"> 1 </w:t>
      </w:r>
      <w:r w:rsidRPr="00411C40">
        <w:rPr>
          <w:sz w:val="24"/>
          <w:szCs w:val="24"/>
        </w:rPr>
        <w:t>minutes otherwise select another Contact Number and try again.</w:t>
      </w:r>
    </w:p>
    <w:p w14:paraId="694AC3AD" w14:textId="77777777" w:rsidR="00F90719" w:rsidRPr="00411C4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411C40">
        <w:rPr>
          <w:sz w:val="24"/>
          <w:szCs w:val="24"/>
        </w:rPr>
        <w:t>Entered number is already topup done in last 30 days.</w:t>
      </w:r>
    </w:p>
    <w:p w14:paraId="7441C240" w14:textId="77777777" w:rsidR="00F90719" w:rsidRPr="008B7F23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C7CF5">
        <w:rPr>
          <w:sz w:val="24"/>
          <w:szCs w:val="24"/>
        </w:rPr>
        <w:t>Entered number is already topup done today.</w:t>
      </w:r>
    </w:p>
    <w:p w14:paraId="19C5FB80" w14:textId="77777777" w:rsidR="00F90719" w:rsidRPr="008B7F23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8B7F23">
        <w:rPr>
          <w:sz w:val="24"/>
          <w:szCs w:val="24"/>
        </w:rPr>
        <w:t>You cannot topup this Number. Please contact your Administrator.</w:t>
      </w:r>
    </w:p>
    <w:p w14:paraId="5B4E26DA" w14:textId="77777777" w:rsidR="00F90719" w:rsidRPr="000B6AF0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6AF0">
        <w:rPr>
          <w:sz w:val="24"/>
          <w:szCs w:val="24"/>
        </w:rPr>
        <w:t>Three Network are experiencing problems. Please try again after sometimes.</w:t>
      </w:r>
    </w:p>
    <w:p w14:paraId="603572BA" w14:textId="77777777" w:rsidR="00F90719" w:rsidRPr="00D61B6A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0B6AF0">
        <w:rPr>
          <w:sz w:val="24"/>
          <w:szCs w:val="24"/>
        </w:rPr>
        <w:t>Please enter a valid Three Network number</w:t>
      </w:r>
    </w:p>
    <w:p w14:paraId="7D7F3B3C" w14:textId="77777777" w:rsidR="00F90719" w:rsidRPr="00526082" w:rsidRDefault="00F90719" w:rsidP="00F90719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525"/>
        </w:tabs>
        <w:rPr>
          <w:sz w:val="24"/>
          <w:szCs w:val="24"/>
          <w:lang w:val="en-US"/>
        </w:rPr>
      </w:pPr>
      <w:r w:rsidRPr="00D61B6A">
        <w:rPr>
          <w:sz w:val="24"/>
          <w:szCs w:val="24"/>
        </w:rPr>
        <w:t>OOPS! Something went wrong. Please select another topup or bundle and try again. Top Up was Unsuccessful.</w:t>
      </w:r>
    </w:p>
    <w:p w14:paraId="15105BB2" w14:textId="77777777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2F9A688C" w14:textId="77777777" w:rsidR="00F90719" w:rsidRPr="00952735" w:rsidRDefault="00F90719" w:rsidP="00F90719">
      <w:pPr>
        <w:rPr>
          <w:rFonts w:cstheme="minorHAnsi"/>
          <w:b/>
          <w:bCs/>
          <w:sz w:val="24"/>
          <w:szCs w:val="24"/>
          <w:lang w:val="en-US"/>
        </w:rPr>
      </w:pPr>
      <w:r w:rsidRPr="00952735">
        <w:rPr>
          <w:rFonts w:cstheme="minorHAnsi"/>
          <w:b/>
          <w:bCs/>
          <w:sz w:val="24"/>
          <w:szCs w:val="24"/>
          <w:lang w:val="en-US"/>
        </w:rPr>
        <w:t xml:space="preserve">Response Code: </w:t>
      </w:r>
      <w:r>
        <w:rPr>
          <w:rFonts w:cstheme="minorHAnsi"/>
          <w:b/>
          <w:bCs/>
          <w:sz w:val="24"/>
          <w:szCs w:val="24"/>
          <w:lang w:val="en-US"/>
        </w:rPr>
        <w:t>200</w:t>
      </w:r>
    </w:p>
    <w:p w14:paraId="51A99521" w14:textId="77777777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1CAFDC2" w14:textId="77777777" w:rsidR="00F90719" w:rsidRDefault="00F90719" w:rsidP="00F90719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0282E73" w14:textId="6C3BD7D6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0CA6D9C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46DED8DB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14681306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7CE67A90" w14:textId="77777777" w:rsidR="00F90719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p w14:paraId="5520C52F" w14:textId="77777777" w:rsidR="00F90719" w:rsidRPr="001333B5" w:rsidRDefault="00F90719" w:rsidP="00222565">
      <w:pPr>
        <w:tabs>
          <w:tab w:val="left" w:pos="6135"/>
        </w:tabs>
        <w:rPr>
          <w:rFonts w:cstheme="minorHAnsi"/>
          <w:sz w:val="24"/>
          <w:szCs w:val="24"/>
          <w:lang w:val="en-US"/>
        </w:rPr>
      </w:pPr>
    </w:p>
    <w:sectPr w:rsidR="00F90719" w:rsidRPr="00133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D13"/>
    <w:multiLevelType w:val="hybridMultilevel"/>
    <w:tmpl w:val="658638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3664D"/>
    <w:multiLevelType w:val="hybridMultilevel"/>
    <w:tmpl w:val="C8564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F7B06"/>
    <w:multiLevelType w:val="hybridMultilevel"/>
    <w:tmpl w:val="EB2824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26E93"/>
    <w:multiLevelType w:val="hybridMultilevel"/>
    <w:tmpl w:val="EAAA0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431F9"/>
    <w:multiLevelType w:val="hybridMultilevel"/>
    <w:tmpl w:val="8FCAAC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D770C"/>
    <w:multiLevelType w:val="hybridMultilevel"/>
    <w:tmpl w:val="C6BA41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1766519">
    <w:abstractNumId w:val="1"/>
  </w:num>
  <w:num w:numId="2" w16cid:durableId="1867021162">
    <w:abstractNumId w:val="3"/>
  </w:num>
  <w:num w:numId="3" w16cid:durableId="701977210">
    <w:abstractNumId w:val="4"/>
  </w:num>
  <w:num w:numId="4" w16cid:durableId="178937512">
    <w:abstractNumId w:val="0"/>
  </w:num>
  <w:num w:numId="5" w16cid:durableId="470098168">
    <w:abstractNumId w:val="5"/>
  </w:num>
  <w:num w:numId="6" w16cid:durableId="1452087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A4"/>
    <w:rsid w:val="00002666"/>
    <w:rsid w:val="00002FBB"/>
    <w:rsid w:val="000307C7"/>
    <w:rsid w:val="000308F6"/>
    <w:rsid w:val="000343EA"/>
    <w:rsid w:val="00036360"/>
    <w:rsid w:val="00037627"/>
    <w:rsid w:val="00043149"/>
    <w:rsid w:val="00052761"/>
    <w:rsid w:val="00054D6E"/>
    <w:rsid w:val="000578A1"/>
    <w:rsid w:val="00062E55"/>
    <w:rsid w:val="0007086F"/>
    <w:rsid w:val="00075AE5"/>
    <w:rsid w:val="000812F2"/>
    <w:rsid w:val="00081E42"/>
    <w:rsid w:val="000863CA"/>
    <w:rsid w:val="00090A7D"/>
    <w:rsid w:val="000A5237"/>
    <w:rsid w:val="000A71F0"/>
    <w:rsid w:val="000B189B"/>
    <w:rsid w:val="000B2496"/>
    <w:rsid w:val="000B3139"/>
    <w:rsid w:val="000B5F36"/>
    <w:rsid w:val="000B68C4"/>
    <w:rsid w:val="000B6AF0"/>
    <w:rsid w:val="000C3163"/>
    <w:rsid w:val="000D2A59"/>
    <w:rsid w:val="000D71D8"/>
    <w:rsid w:val="000F0860"/>
    <w:rsid w:val="000F394C"/>
    <w:rsid w:val="00102373"/>
    <w:rsid w:val="00107967"/>
    <w:rsid w:val="00110A72"/>
    <w:rsid w:val="00115C5D"/>
    <w:rsid w:val="00116C4D"/>
    <w:rsid w:val="00124A77"/>
    <w:rsid w:val="00127012"/>
    <w:rsid w:val="001333B5"/>
    <w:rsid w:val="00150B15"/>
    <w:rsid w:val="00150F57"/>
    <w:rsid w:val="001547DB"/>
    <w:rsid w:val="00161437"/>
    <w:rsid w:val="0016264C"/>
    <w:rsid w:val="00164FA3"/>
    <w:rsid w:val="001801CD"/>
    <w:rsid w:val="00180BFB"/>
    <w:rsid w:val="00192D89"/>
    <w:rsid w:val="00194DD9"/>
    <w:rsid w:val="001A269D"/>
    <w:rsid w:val="001A59E1"/>
    <w:rsid w:val="001A6E78"/>
    <w:rsid w:val="001B13B6"/>
    <w:rsid w:val="001C3D1D"/>
    <w:rsid w:val="001C4C5C"/>
    <w:rsid w:val="001D1FC4"/>
    <w:rsid w:val="001D71B2"/>
    <w:rsid w:val="001E25FE"/>
    <w:rsid w:val="001E7476"/>
    <w:rsid w:val="001E751C"/>
    <w:rsid w:val="001F1737"/>
    <w:rsid w:val="001F2421"/>
    <w:rsid w:val="00200BC1"/>
    <w:rsid w:val="002050B9"/>
    <w:rsid w:val="00207F38"/>
    <w:rsid w:val="00215CEC"/>
    <w:rsid w:val="00222565"/>
    <w:rsid w:val="00222DB7"/>
    <w:rsid w:val="002409C4"/>
    <w:rsid w:val="0024197E"/>
    <w:rsid w:val="00244392"/>
    <w:rsid w:val="00253147"/>
    <w:rsid w:val="002700F7"/>
    <w:rsid w:val="00275261"/>
    <w:rsid w:val="00287621"/>
    <w:rsid w:val="002944C8"/>
    <w:rsid w:val="002952E9"/>
    <w:rsid w:val="00296768"/>
    <w:rsid w:val="002A33A6"/>
    <w:rsid w:val="002A4D59"/>
    <w:rsid w:val="002A5FCE"/>
    <w:rsid w:val="002A6C80"/>
    <w:rsid w:val="002B1EDB"/>
    <w:rsid w:val="002B3C3C"/>
    <w:rsid w:val="002B78CB"/>
    <w:rsid w:val="002D1FEA"/>
    <w:rsid w:val="002D3D69"/>
    <w:rsid w:val="002D3DF5"/>
    <w:rsid w:val="002E310E"/>
    <w:rsid w:val="002E3E02"/>
    <w:rsid w:val="002E7FB9"/>
    <w:rsid w:val="002F0362"/>
    <w:rsid w:val="002F5233"/>
    <w:rsid w:val="003015B9"/>
    <w:rsid w:val="0030726C"/>
    <w:rsid w:val="003131A1"/>
    <w:rsid w:val="0031690F"/>
    <w:rsid w:val="00322DA4"/>
    <w:rsid w:val="003355E2"/>
    <w:rsid w:val="00335E84"/>
    <w:rsid w:val="00342EBA"/>
    <w:rsid w:val="0034741C"/>
    <w:rsid w:val="00347E87"/>
    <w:rsid w:val="00353E0B"/>
    <w:rsid w:val="003623A4"/>
    <w:rsid w:val="00373303"/>
    <w:rsid w:val="00377C45"/>
    <w:rsid w:val="0038460B"/>
    <w:rsid w:val="0039193F"/>
    <w:rsid w:val="00395B3B"/>
    <w:rsid w:val="003A113B"/>
    <w:rsid w:val="003A4DD9"/>
    <w:rsid w:val="003B4500"/>
    <w:rsid w:val="003B60A4"/>
    <w:rsid w:val="003B7A52"/>
    <w:rsid w:val="003C0E8B"/>
    <w:rsid w:val="003D02AF"/>
    <w:rsid w:val="003D2FF9"/>
    <w:rsid w:val="003D35FB"/>
    <w:rsid w:val="003E09EB"/>
    <w:rsid w:val="003E319F"/>
    <w:rsid w:val="003F0A4F"/>
    <w:rsid w:val="003F1C46"/>
    <w:rsid w:val="00403C3E"/>
    <w:rsid w:val="00411C40"/>
    <w:rsid w:val="0042645C"/>
    <w:rsid w:val="0043138C"/>
    <w:rsid w:val="004406B7"/>
    <w:rsid w:val="0044678B"/>
    <w:rsid w:val="00451ECE"/>
    <w:rsid w:val="00453B9F"/>
    <w:rsid w:val="00456C6C"/>
    <w:rsid w:val="0048354A"/>
    <w:rsid w:val="00484053"/>
    <w:rsid w:val="004850BE"/>
    <w:rsid w:val="004929BA"/>
    <w:rsid w:val="00493111"/>
    <w:rsid w:val="00496567"/>
    <w:rsid w:val="0049753C"/>
    <w:rsid w:val="004A12A4"/>
    <w:rsid w:val="004A4E0A"/>
    <w:rsid w:val="004B19C4"/>
    <w:rsid w:val="004C0295"/>
    <w:rsid w:val="004D6D4A"/>
    <w:rsid w:val="00500CBC"/>
    <w:rsid w:val="00503A5B"/>
    <w:rsid w:val="00512F74"/>
    <w:rsid w:val="00513D1F"/>
    <w:rsid w:val="00515719"/>
    <w:rsid w:val="005160F1"/>
    <w:rsid w:val="0051731E"/>
    <w:rsid w:val="00526082"/>
    <w:rsid w:val="00527D8F"/>
    <w:rsid w:val="005429C0"/>
    <w:rsid w:val="00545BDD"/>
    <w:rsid w:val="00553627"/>
    <w:rsid w:val="0055387C"/>
    <w:rsid w:val="00564CA9"/>
    <w:rsid w:val="005676FD"/>
    <w:rsid w:val="00567F8D"/>
    <w:rsid w:val="00570505"/>
    <w:rsid w:val="005744E3"/>
    <w:rsid w:val="005747A4"/>
    <w:rsid w:val="005836E9"/>
    <w:rsid w:val="00592A36"/>
    <w:rsid w:val="005A3DA9"/>
    <w:rsid w:val="005A50BC"/>
    <w:rsid w:val="005B0E20"/>
    <w:rsid w:val="005B28E3"/>
    <w:rsid w:val="005B3AE1"/>
    <w:rsid w:val="005B538C"/>
    <w:rsid w:val="005D53B1"/>
    <w:rsid w:val="005E1317"/>
    <w:rsid w:val="005F068B"/>
    <w:rsid w:val="00607992"/>
    <w:rsid w:val="00607F11"/>
    <w:rsid w:val="00610A05"/>
    <w:rsid w:val="00611886"/>
    <w:rsid w:val="00612E74"/>
    <w:rsid w:val="00614691"/>
    <w:rsid w:val="00621152"/>
    <w:rsid w:val="00633FB9"/>
    <w:rsid w:val="00637E8C"/>
    <w:rsid w:val="00645D2B"/>
    <w:rsid w:val="00646221"/>
    <w:rsid w:val="00651F39"/>
    <w:rsid w:val="00652DBC"/>
    <w:rsid w:val="00661E31"/>
    <w:rsid w:val="00663757"/>
    <w:rsid w:val="00667879"/>
    <w:rsid w:val="00696476"/>
    <w:rsid w:val="006973F5"/>
    <w:rsid w:val="00697666"/>
    <w:rsid w:val="00697AB8"/>
    <w:rsid w:val="006A1678"/>
    <w:rsid w:val="006A37ED"/>
    <w:rsid w:val="006B40AC"/>
    <w:rsid w:val="006B69DD"/>
    <w:rsid w:val="006D096C"/>
    <w:rsid w:val="006D500D"/>
    <w:rsid w:val="006E04B8"/>
    <w:rsid w:val="006E3199"/>
    <w:rsid w:val="006F250B"/>
    <w:rsid w:val="007013DE"/>
    <w:rsid w:val="00703D99"/>
    <w:rsid w:val="00711E08"/>
    <w:rsid w:val="007215EB"/>
    <w:rsid w:val="00721F71"/>
    <w:rsid w:val="00724768"/>
    <w:rsid w:val="00733619"/>
    <w:rsid w:val="00735447"/>
    <w:rsid w:val="00735495"/>
    <w:rsid w:val="00736B15"/>
    <w:rsid w:val="00743F9F"/>
    <w:rsid w:val="007462E5"/>
    <w:rsid w:val="0076147E"/>
    <w:rsid w:val="00761F9E"/>
    <w:rsid w:val="00767D77"/>
    <w:rsid w:val="00791EF7"/>
    <w:rsid w:val="00792F3A"/>
    <w:rsid w:val="00793D41"/>
    <w:rsid w:val="00795DD1"/>
    <w:rsid w:val="007A74AB"/>
    <w:rsid w:val="007A7F4D"/>
    <w:rsid w:val="007B502F"/>
    <w:rsid w:val="007D589A"/>
    <w:rsid w:val="007E7DBC"/>
    <w:rsid w:val="007F668C"/>
    <w:rsid w:val="007F74EE"/>
    <w:rsid w:val="00801216"/>
    <w:rsid w:val="00814013"/>
    <w:rsid w:val="0081505B"/>
    <w:rsid w:val="00817AA1"/>
    <w:rsid w:val="0084355E"/>
    <w:rsid w:val="00845683"/>
    <w:rsid w:val="00862197"/>
    <w:rsid w:val="00877DDE"/>
    <w:rsid w:val="0088087F"/>
    <w:rsid w:val="008849D3"/>
    <w:rsid w:val="0089705F"/>
    <w:rsid w:val="008A2979"/>
    <w:rsid w:val="008A398F"/>
    <w:rsid w:val="008A6BE1"/>
    <w:rsid w:val="008B0D83"/>
    <w:rsid w:val="008B7F23"/>
    <w:rsid w:val="008D2587"/>
    <w:rsid w:val="008D5785"/>
    <w:rsid w:val="008D6145"/>
    <w:rsid w:val="008F2ED4"/>
    <w:rsid w:val="0090190A"/>
    <w:rsid w:val="00903697"/>
    <w:rsid w:val="00903F87"/>
    <w:rsid w:val="0090417A"/>
    <w:rsid w:val="00906B37"/>
    <w:rsid w:val="00914755"/>
    <w:rsid w:val="009172A0"/>
    <w:rsid w:val="009206BC"/>
    <w:rsid w:val="0092147E"/>
    <w:rsid w:val="00930692"/>
    <w:rsid w:val="00930F84"/>
    <w:rsid w:val="0094566F"/>
    <w:rsid w:val="009507E3"/>
    <w:rsid w:val="00952735"/>
    <w:rsid w:val="009544B3"/>
    <w:rsid w:val="0096087E"/>
    <w:rsid w:val="00967018"/>
    <w:rsid w:val="009709E0"/>
    <w:rsid w:val="00973475"/>
    <w:rsid w:val="00986849"/>
    <w:rsid w:val="00990B1E"/>
    <w:rsid w:val="009942AB"/>
    <w:rsid w:val="009A1C7F"/>
    <w:rsid w:val="009A6CEB"/>
    <w:rsid w:val="009A7B35"/>
    <w:rsid w:val="009B0AE2"/>
    <w:rsid w:val="009B41CD"/>
    <w:rsid w:val="009B4F3E"/>
    <w:rsid w:val="009B6D22"/>
    <w:rsid w:val="009C5905"/>
    <w:rsid w:val="009C70A8"/>
    <w:rsid w:val="009D5308"/>
    <w:rsid w:val="009D55B4"/>
    <w:rsid w:val="009D583E"/>
    <w:rsid w:val="00A00A49"/>
    <w:rsid w:val="00A13310"/>
    <w:rsid w:val="00A13CC7"/>
    <w:rsid w:val="00A3536F"/>
    <w:rsid w:val="00A37EB2"/>
    <w:rsid w:val="00A42268"/>
    <w:rsid w:val="00A45288"/>
    <w:rsid w:val="00A47726"/>
    <w:rsid w:val="00A4789E"/>
    <w:rsid w:val="00A508A7"/>
    <w:rsid w:val="00A67FD7"/>
    <w:rsid w:val="00A82B22"/>
    <w:rsid w:val="00A944CE"/>
    <w:rsid w:val="00A95655"/>
    <w:rsid w:val="00AA1A4D"/>
    <w:rsid w:val="00AA5401"/>
    <w:rsid w:val="00AB2627"/>
    <w:rsid w:val="00AB2D30"/>
    <w:rsid w:val="00AC4160"/>
    <w:rsid w:val="00AD3389"/>
    <w:rsid w:val="00AE48B5"/>
    <w:rsid w:val="00AF319B"/>
    <w:rsid w:val="00AF4820"/>
    <w:rsid w:val="00AF575A"/>
    <w:rsid w:val="00B138E0"/>
    <w:rsid w:val="00B175EB"/>
    <w:rsid w:val="00B33724"/>
    <w:rsid w:val="00B42A59"/>
    <w:rsid w:val="00B44141"/>
    <w:rsid w:val="00B46E90"/>
    <w:rsid w:val="00B619DF"/>
    <w:rsid w:val="00B756F2"/>
    <w:rsid w:val="00B819A4"/>
    <w:rsid w:val="00B937E7"/>
    <w:rsid w:val="00B9589A"/>
    <w:rsid w:val="00BA17C7"/>
    <w:rsid w:val="00BA52C5"/>
    <w:rsid w:val="00BC643B"/>
    <w:rsid w:val="00BD00FB"/>
    <w:rsid w:val="00BD5F50"/>
    <w:rsid w:val="00BE01BC"/>
    <w:rsid w:val="00C17240"/>
    <w:rsid w:val="00C176D6"/>
    <w:rsid w:val="00C17DFE"/>
    <w:rsid w:val="00C27A85"/>
    <w:rsid w:val="00C27DC2"/>
    <w:rsid w:val="00C3017D"/>
    <w:rsid w:val="00C33069"/>
    <w:rsid w:val="00C343E1"/>
    <w:rsid w:val="00C42788"/>
    <w:rsid w:val="00C440E8"/>
    <w:rsid w:val="00C55C9E"/>
    <w:rsid w:val="00C62F0C"/>
    <w:rsid w:val="00C65BE2"/>
    <w:rsid w:val="00C81179"/>
    <w:rsid w:val="00C82CC4"/>
    <w:rsid w:val="00C87B42"/>
    <w:rsid w:val="00C91E53"/>
    <w:rsid w:val="00CA47EF"/>
    <w:rsid w:val="00CA5578"/>
    <w:rsid w:val="00CB57B8"/>
    <w:rsid w:val="00CB6C7A"/>
    <w:rsid w:val="00CB7600"/>
    <w:rsid w:val="00CE3BCC"/>
    <w:rsid w:val="00CF563A"/>
    <w:rsid w:val="00D00B26"/>
    <w:rsid w:val="00D07FD9"/>
    <w:rsid w:val="00D219D8"/>
    <w:rsid w:val="00D24A73"/>
    <w:rsid w:val="00D321ED"/>
    <w:rsid w:val="00D41435"/>
    <w:rsid w:val="00D54A00"/>
    <w:rsid w:val="00D57557"/>
    <w:rsid w:val="00D61B6A"/>
    <w:rsid w:val="00D6215E"/>
    <w:rsid w:val="00D65926"/>
    <w:rsid w:val="00D719E8"/>
    <w:rsid w:val="00D74961"/>
    <w:rsid w:val="00D77D99"/>
    <w:rsid w:val="00D87BA4"/>
    <w:rsid w:val="00D968FC"/>
    <w:rsid w:val="00DA352B"/>
    <w:rsid w:val="00DB031A"/>
    <w:rsid w:val="00DB4AA6"/>
    <w:rsid w:val="00DB6ADF"/>
    <w:rsid w:val="00DC421E"/>
    <w:rsid w:val="00DC7CF5"/>
    <w:rsid w:val="00DE2402"/>
    <w:rsid w:val="00DE6852"/>
    <w:rsid w:val="00DF397F"/>
    <w:rsid w:val="00DF643C"/>
    <w:rsid w:val="00E058B4"/>
    <w:rsid w:val="00E138FE"/>
    <w:rsid w:val="00E254E4"/>
    <w:rsid w:val="00E25C86"/>
    <w:rsid w:val="00E2710D"/>
    <w:rsid w:val="00E30A51"/>
    <w:rsid w:val="00E3104B"/>
    <w:rsid w:val="00E34FF2"/>
    <w:rsid w:val="00E36703"/>
    <w:rsid w:val="00E43CB0"/>
    <w:rsid w:val="00E44E44"/>
    <w:rsid w:val="00E55846"/>
    <w:rsid w:val="00E56F9B"/>
    <w:rsid w:val="00E601DB"/>
    <w:rsid w:val="00E6482D"/>
    <w:rsid w:val="00E77F3F"/>
    <w:rsid w:val="00E81EA3"/>
    <w:rsid w:val="00E85EFE"/>
    <w:rsid w:val="00E87F86"/>
    <w:rsid w:val="00E9008C"/>
    <w:rsid w:val="00E919A9"/>
    <w:rsid w:val="00EA0298"/>
    <w:rsid w:val="00EA0663"/>
    <w:rsid w:val="00EA114B"/>
    <w:rsid w:val="00EB53C7"/>
    <w:rsid w:val="00EC1834"/>
    <w:rsid w:val="00EC45B5"/>
    <w:rsid w:val="00EE1FA3"/>
    <w:rsid w:val="00EF1E68"/>
    <w:rsid w:val="00F0761F"/>
    <w:rsid w:val="00F14144"/>
    <w:rsid w:val="00F20A27"/>
    <w:rsid w:val="00F217B0"/>
    <w:rsid w:val="00F374EE"/>
    <w:rsid w:val="00F511C2"/>
    <w:rsid w:val="00F5185D"/>
    <w:rsid w:val="00F52E54"/>
    <w:rsid w:val="00F54198"/>
    <w:rsid w:val="00F66C49"/>
    <w:rsid w:val="00F72021"/>
    <w:rsid w:val="00F749C5"/>
    <w:rsid w:val="00F7665E"/>
    <w:rsid w:val="00F839CE"/>
    <w:rsid w:val="00F90719"/>
    <w:rsid w:val="00FA08DA"/>
    <w:rsid w:val="00FB0020"/>
    <w:rsid w:val="00FB016E"/>
    <w:rsid w:val="00FB15EC"/>
    <w:rsid w:val="00FB3926"/>
    <w:rsid w:val="00FB796D"/>
    <w:rsid w:val="00FC1686"/>
    <w:rsid w:val="00FC55A0"/>
    <w:rsid w:val="00FC775E"/>
    <w:rsid w:val="00FC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A4D1"/>
  <w15:chartTrackingRefBased/>
  <w15:docId w15:val="{A59CB1D2-86E6-412B-914F-3EE8A7F0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1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1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7B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87BA4"/>
    <w:rPr>
      <w:b/>
      <w:bCs/>
    </w:rPr>
  </w:style>
  <w:style w:type="character" w:styleId="Emphasis">
    <w:name w:val="Emphasis"/>
    <w:basedOn w:val="DefaultParagraphFont"/>
    <w:uiPriority w:val="20"/>
    <w:qFormat/>
    <w:rsid w:val="000D71D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601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60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D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DB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E601D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1DB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D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50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7E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7D99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C33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8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8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simply.elitemobile.com/GetESIMCountries" TargetMode="External"/><Relationship Id="rId13" Type="http://schemas.openxmlformats.org/officeDocument/2006/relationships/hyperlink" Target="https://api.simply.elitemobile.com/ViewESIMOrderDetails" TargetMode="External"/><Relationship Id="rId18" Type="http://schemas.openxmlformats.org/officeDocument/2006/relationships/hyperlink" Target="https://api.simply.elitemobile.com/ConfirmContac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api.simply.elitemobile.com/GetNetwork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api.simply.elitemobile.com/RechargeTopu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i.simply.elitemobile.com/OrderESI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pi.simply.elitemobile.com/GenerateToken" TargetMode="External"/><Relationship Id="rId15" Type="http://schemas.openxmlformats.org/officeDocument/2006/relationships/hyperlink" Target="https://api.simply.elitemobile.com/RevokeESIMOrder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api.simply.elitemobile.com/GetESIMBundl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4018</Words>
  <Characters>24650</Characters>
  <Application>Microsoft Office Word</Application>
  <DocSecurity>0</DocSecurity>
  <Lines>1154</Lines>
  <Paragraphs>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Mistry</dc:creator>
  <cp:keywords/>
  <dc:description/>
  <cp:lastModifiedBy>Mike Stone</cp:lastModifiedBy>
  <cp:revision>2</cp:revision>
  <cp:lastPrinted>2024-07-25T13:53:00Z</cp:lastPrinted>
  <dcterms:created xsi:type="dcterms:W3CDTF">2026-07-30T08:44:00Z</dcterms:created>
  <dcterms:modified xsi:type="dcterms:W3CDTF">2026-07-30T08:44:00Z</dcterms:modified>
</cp:coreProperties>
</file>