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E5DF" w14:textId="604C925C" w:rsidR="00DD14EE" w:rsidRDefault="00764AA4">
      <w:hyperlink r:id="rId4" w:history="1">
        <w:r w:rsidRPr="00764AA4">
          <w:rPr>
            <w:rStyle w:val="Hyperlink"/>
          </w:rPr>
          <w:t>https://docs.google.com/document/d/1OFGYv2TcliGnUyhqxH6QuITWLvdslCPYZGXP7NDw_Cg/edit?us</w:t>
        </w:r>
        <w:r w:rsidRPr="00764AA4">
          <w:rPr>
            <w:rStyle w:val="Hyperlink"/>
          </w:rPr>
          <w:t>p</w:t>
        </w:r>
        <w:r w:rsidRPr="00764AA4">
          <w:rPr>
            <w:rStyle w:val="Hyperlink"/>
          </w:rPr>
          <w:t>=sharing</w:t>
        </w:r>
      </w:hyperlink>
    </w:p>
    <w:sectPr w:rsidR="00DD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A4"/>
    <w:rsid w:val="00043130"/>
    <w:rsid w:val="00764AA4"/>
    <w:rsid w:val="00B46CAC"/>
    <w:rsid w:val="00DD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2028"/>
  <w15:chartTrackingRefBased/>
  <w15:docId w15:val="{569CA1B3-591A-4144-9046-F7615B5E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A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A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A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A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OFGYv2TcliGnUyhqxH6QuITWLvdslCPYZGXP7NDw_C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1</cp:revision>
  <dcterms:created xsi:type="dcterms:W3CDTF">2026-01-30T01:36:00Z</dcterms:created>
  <dcterms:modified xsi:type="dcterms:W3CDTF">2026-01-30T01:37:00Z</dcterms:modified>
</cp:coreProperties>
</file>