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10402" w14:textId="5F463086" w:rsidR="002C3D06" w:rsidRDefault="00B87188">
      <w:r w:rsidRPr="00B87188">
        <w:rPr>
          <w:noProof/>
        </w:rPr>
        <w:drawing>
          <wp:inline distT="0" distB="0" distL="0" distR="0" wp14:anchorId="4570F60A" wp14:editId="4771D819">
            <wp:extent cx="5760085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8077" w14:textId="1A3047B1" w:rsidR="00DE6996" w:rsidRDefault="00BE40DE" w:rsidP="00BE40DE">
      <w:pPr>
        <w:ind w:firstLine="720"/>
      </w:pPr>
      <w:r w:rsidRPr="00BE40DE">
        <w:rPr>
          <w:noProof/>
        </w:rPr>
        <w:drawing>
          <wp:inline distT="0" distB="0" distL="0" distR="0" wp14:anchorId="5535FAB6" wp14:editId="4888D072">
            <wp:extent cx="5760085" cy="3041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2046" w14:textId="31B7277F" w:rsidR="00BE40DE" w:rsidRDefault="00BE40DE">
      <w:r w:rsidRPr="00BE40DE">
        <w:rPr>
          <w:noProof/>
        </w:rPr>
        <w:drawing>
          <wp:inline distT="0" distB="0" distL="0" distR="0" wp14:anchorId="4413374D" wp14:editId="1EE295AA">
            <wp:extent cx="5760085" cy="198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F01" w14:textId="77A8A24C" w:rsidR="00F058FE" w:rsidRDefault="00F058FE">
      <w:r>
        <w:lastRenderedPageBreak/>
        <w:t xml:space="preserve">Bài 4 </w:t>
      </w:r>
    </w:p>
    <w:p w14:paraId="489CD55D" w14:textId="6795F78A" w:rsidR="00F058FE" w:rsidRDefault="00734031">
      <w:r w:rsidRPr="00734031">
        <w:drawing>
          <wp:inline distT="0" distB="0" distL="0" distR="0" wp14:anchorId="234419D4" wp14:editId="573D5941">
            <wp:extent cx="5760085" cy="429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5CAB" w14:textId="5464E952" w:rsidR="00734031" w:rsidRDefault="00734031">
      <w:r w:rsidRPr="00734031">
        <w:drawing>
          <wp:inline distT="0" distB="0" distL="0" distR="0" wp14:anchorId="3E57E194" wp14:editId="73900703">
            <wp:extent cx="5760085" cy="2569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87A8" w14:textId="67E31A5C" w:rsidR="00F058FE" w:rsidRDefault="00F058FE"/>
    <w:p w14:paraId="0B717208" w14:textId="77777777" w:rsidR="00BE40DE" w:rsidRDefault="00BE40DE"/>
    <w:sectPr w:rsidR="00BE40DE" w:rsidSect="00BE59A0">
      <w:pgSz w:w="11907" w:h="16840" w:code="9"/>
      <w:pgMar w:top="1418" w:right="1418" w:bottom="1418" w:left="1418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457"/>
    <w:rsid w:val="00233457"/>
    <w:rsid w:val="002C3D06"/>
    <w:rsid w:val="004C351A"/>
    <w:rsid w:val="004F615D"/>
    <w:rsid w:val="00734031"/>
    <w:rsid w:val="00B87188"/>
    <w:rsid w:val="00BE40DE"/>
    <w:rsid w:val="00BE59A0"/>
    <w:rsid w:val="00DE6996"/>
    <w:rsid w:val="00F058FE"/>
    <w:rsid w:val="00F31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3FD99"/>
  <w15:chartTrackingRefBased/>
  <w15:docId w15:val="{0FA1167E-BD06-4ACB-A51E-FEA5D5B89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hn17102k1@gmail.com</dc:creator>
  <cp:keywords/>
  <dc:description/>
  <cp:lastModifiedBy>hn17102k1@gmail.com</cp:lastModifiedBy>
  <cp:revision>5</cp:revision>
  <dcterms:created xsi:type="dcterms:W3CDTF">2022-10-22T04:36:00Z</dcterms:created>
  <dcterms:modified xsi:type="dcterms:W3CDTF">2022-10-22T12:34:00Z</dcterms:modified>
</cp:coreProperties>
</file>