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4E2F4" w14:textId="141DD8CC" w:rsidR="005C17E7" w:rsidRPr="00173626" w:rsidRDefault="00173626" w:rsidP="00215C3E">
      <w:pPr>
        <w:spacing w:before="60" w:after="6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73626">
        <w:rPr>
          <w:rFonts w:ascii="Times New Roman" w:hAnsi="Times New Roman" w:cs="Times New Roman"/>
          <w:b/>
          <w:sz w:val="32"/>
          <w:szCs w:val="32"/>
        </w:rPr>
        <w:t>HƯỚNG DẪN TẠO CSDL</w:t>
      </w:r>
    </w:p>
    <w:p w14:paraId="60337A4A" w14:textId="77777777" w:rsidR="00237CF7" w:rsidRPr="00237CF7" w:rsidRDefault="00237CF7" w:rsidP="00237CF7">
      <w:pPr>
        <w:spacing w:before="60" w:after="60"/>
        <w:rPr>
          <w:rFonts w:ascii="Times New Roman" w:hAnsi="Times New Roman" w:cs="Times New Roman"/>
          <w:b/>
          <w:sz w:val="26"/>
          <w:szCs w:val="26"/>
        </w:rPr>
      </w:pPr>
      <w:r w:rsidRPr="00237CF7">
        <w:rPr>
          <w:rFonts w:ascii="Times New Roman" w:hAnsi="Times New Roman" w:cs="Times New Roman"/>
          <w:b/>
          <w:sz w:val="26"/>
          <w:szCs w:val="26"/>
        </w:rPr>
        <w:t>Bước 1</w:t>
      </w:r>
      <w:r w:rsidRPr="00173626">
        <w:rPr>
          <w:rFonts w:ascii="Times New Roman" w:hAnsi="Times New Roman" w:cs="Times New Roman"/>
          <w:bCs/>
          <w:sz w:val="26"/>
          <w:szCs w:val="26"/>
        </w:rPr>
        <w:t>:</w:t>
      </w:r>
    </w:p>
    <w:p w14:paraId="31E745F2" w14:textId="58D6BC94" w:rsidR="00237CF7" w:rsidRDefault="00173626" w:rsidP="00237CF7">
      <w:pPr>
        <w:spacing w:before="60" w:after="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10D6104" wp14:editId="268B0BB1">
            <wp:extent cx="3600000" cy="3398718"/>
            <wp:effectExtent l="0" t="0" r="635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"/>
                    <a:srcRect l="65671" t="42351"/>
                    <a:stretch/>
                  </pic:blipFill>
                  <pic:spPr bwMode="auto">
                    <a:xfrm>
                      <a:off x="0" y="0"/>
                      <a:ext cx="3600000" cy="3398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E89EF" w14:textId="254879D1" w:rsidR="00237CF7" w:rsidRPr="00237CF7" w:rsidRDefault="00237CF7" w:rsidP="00237CF7">
      <w:pPr>
        <w:spacing w:before="60" w:after="60"/>
        <w:rPr>
          <w:rFonts w:ascii="Times New Roman" w:hAnsi="Times New Roman" w:cs="Times New Roman"/>
          <w:b/>
          <w:sz w:val="26"/>
          <w:szCs w:val="26"/>
        </w:rPr>
      </w:pPr>
      <w:r w:rsidRPr="00237CF7">
        <w:rPr>
          <w:rFonts w:ascii="Times New Roman" w:hAnsi="Times New Roman" w:cs="Times New Roman"/>
          <w:b/>
          <w:sz w:val="26"/>
          <w:szCs w:val="26"/>
        </w:rPr>
        <w:t>Bước 2</w:t>
      </w:r>
      <w:r w:rsidRPr="00173626">
        <w:rPr>
          <w:rFonts w:ascii="Times New Roman" w:hAnsi="Times New Roman" w:cs="Times New Roman"/>
          <w:bCs/>
          <w:sz w:val="26"/>
          <w:szCs w:val="26"/>
        </w:rPr>
        <w:t>:</w:t>
      </w:r>
      <w:r w:rsidR="00173626" w:rsidRPr="00173626">
        <w:rPr>
          <w:rFonts w:ascii="Times New Roman" w:hAnsi="Times New Roman" w:cs="Times New Roman"/>
          <w:bCs/>
          <w:sz w:val="26"/>
          <w:szCs w:val="26"/>
        </w:rPr>
        <w:t xml:space="preserve"> Bổ sung cổng nếu có.</w:t>
      </w:r>
    </w:p>
    <w:p w14:paraId="129E639A" w14:textId="5CA33AEC" w:rsidR="00237CF7" w:rsidRDefault="00173626" w:rsidP="00237CF7">
      <w:pPr>
        <w:spacing w:before="60" w:after="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D1869DD" wp14:editId="2CA24656">
            <wp:extent cx="5915025" cy="2257425"/>
            <wp:effectExtent l="0" t="0" r="9525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22F4" w14:textId="77777777" w:rsidR="00237CF7" w:rsidRPr="00237CF7" w:rsidRDefault="00237CF7" w:rsidP="00237CF7">
      <w:pPr>
        <w:spacing w:before="60" w:after="60"/>
        <w:rPr>
          <w:rFonts w:ascii="Times New Roman" w:hAnsi="Times New Roman" w:cs="Times New Roman"/>
          <w:b/>
          <w:sz w:val="26"/>
          <w:szCs w:val="26"/>
        </w:rPr>
      </w:pPr>
      <w:r w:rsidRPr="00237CF7">
        <w:rPr>
          <w:rFonts w:ascii="Times New Roman" w:hAnsi="Times New Roman" w:cs="Times New Roman"/>
          <w:b/>
          <w:sz w:val="26"/>
          <w:szCs w:val="26"/>
        </w:rPr>
        <w:t>Bước 3:</w:t>
      </w:r>
    </w:p>
    <w:p w14:paraId="7B461972" w14:textId="600B2057" w:rsidR="00237CF7" w:rsidRDefault="00237CF7" w:rsidP="00173626">
      <w:pPr>
        <w:spacing w:before="60" w:after="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Language: </w:t>
      </w:r>
      <w:r w:rsidRPr="00237CF7">
        <w:rPr>
          <w:rFonts w:ascii="Times New Roman" w:hAnsi="Times New Roman" w:cs="Times New Roman"/>
          <w:b/>
          <w:sz w:val="26"/>
          <w:szCs w:val="26"/>
        </w:rPr>
        <w:t>English</w:t>
      </w:r>
      <w:r w:rsidR="00173626">
        <w:rPr>
          <w:rFonts w:ascii="Times New Roman" w:hAnsi="Times New Roman" w:cs="Times New Roman"/>
          <w:b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 xml:space="preserve">Username: </w:t>
      </w:r>
      <w:r w:rsidRPr="00173626">
        <w:rPr>
          <w:rFonts w:ascii="Times New Roman" w:hAnsi="Times New Roman" w:cs="Times New Roman"/>
          <w:b/>
          <w:sz w:val="26"/>
          <w:szCs w:val="26"/>
          <w:highlight w:val="yellow"/>
        </w:rPr>
        <w:t>root</w:t>
      </w:r>
      <w:r w:rsidR="00173626">
        <w:rPr>
          <w:rFonts w:ascii="Times New Roman" w:hAnsi="Times New Roman" w:cs="Times New Roman"/>
          <w:b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 xml:space="preserve">Password: </w:t>
      </w:r>
      <w:r w:rsidRPr="00173626">
        <w:rPr>
          <w:rFonts w:ascii="Times New Roman" w:hAnsi="Times New Roman" w:cs="Times New Roman"/>
          <w:b/>
          <w:sz w:val="26"/>
          <w:szCs w:val="26"/>
          <w:highlight w:val="yellow"/>
        </w:rPr>
        <w:t>vertrigo</w:t>
      </w:r>
    </w:p>
    <w:p w14:paraId="4B4B36FB" w14:textId="5E57659B" w:rsidR="00237CF7" w:rsidRDefault="00173626" w:rsidP="00237CF7">
      <w:pPr>
        <w:spacing w:before="60" w:after="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9E1E032" wp14:editId="4962C5CA">
            <wp:extent cx="5848350" cy="26860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E8E3" w14:textId="77777777" w:rsidR="00237CF7" w:rsidRPr="00237CF7" w:rsidRDefault="00237CF7" w:rsidP="00237CF7">
      <w:pPr>
        <w:spacing w:before="60" w:after="60"/>
        <w:rPr>
          <w:rFonts w:ascii="Times New Roman" w:hAnsi="Times New Roman" w:cs="Times New Roman"/>
          <w:b/>
          <w:sz w:val="26"/>
          <w:szCs w:val="26"/>
        </w:rPr>
      </w:pPr>
      <w:r w:rsidRPr="00237CF7">
        <w:rPr>
          <w:rFonts w:ascii="Times New Roman" w:hAnsi="Times New Roman" w:cs="Times New Roman"/>
          <w:b/>
          <w:sz w:val="26"/>
          <w:szCs w:val="26"/>
        </w:rPr>
        <w:lastRenderedPageBreak/>
        <w:t>Bước 4:</w:t>
      </w:r>
    </w:p>
    <w:p w14:paraId="305A3225" w14:textId="4670C9C9" w:rsidR="00237CF7" w:rsidRDefault="00EF4995" w:rsidP="00CE7177">
      <w:pPr>
        <w:spacing w:before="60" w:after="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567814F" wp14:editId="545A5653">
                <wp:simplePos x="0" y="0"/>
                <wp:positionH relativeFrom="column">
                  <wp:posOffset>3642360</wp:posOffset>
                </wp:positionH>
                <wp:positionV relativeFrom="paragraph">
                  <wp:posOffset>1568450</wp:posOffset>
                </wp:positionV>
                <wp:extent cx="1390650" cy="266700"/>
                <wp:effectExtent l="57150" t="38100" r="76200" b="323850"/>
                <wp:wrapNone/>
                <wp:docPr id="11" name="Rectangular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66700"/>
                        </a:xfrm>
                        <a:prstGeom prst="wedgeRectCallout">
                          <a:avLst>
                            <a:gd name="adj1" fmla="val -42421"/>
                            <a:gd name="adj2" fmla="val 138431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74FD2" w14:textId="77777777" w:rsidR="00CE7177" w:rsidRDefault="00CE7177" w:rsidP="00CE7177">
                            <w:pPr>
                              <w:jc w:val="center"/>
                            </w:pPr>
                            <w:r>
                              <w:t xml:space="preserve">3. Chọn </w:t>
                            </w:r>
                            <w:r w:rsidRPr="00CE7177">
                              <w:rPr>
                                <w:b/>
                              </w:rPr>
                              <w:t>bảng mã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67814F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1" o:spid="_x0000_s1026" type="#_x0000_t61" style="position:absolute;left:0;text-align:left;margin-left:286.8pt;margin-top:123.5pt;width:109.5pt;height:21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" adj="1637,40701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14:paraId="52774FD2" w14:textId="77777777" w:rsidR="00CE7177" w:rsidRDefault="00CE7177" w:rsidP="00CE7177">
                      <w:pPr>
                        <w:jc w:val="center"/>
                      </w:pPr>
                      <w:r>
                        <w:t xml:space="preserve">3. Chọn </w:t>
                      </w:r>
                      <w:r w:rsidRPr="00CE7177">
                        <w:rPr>
                          <w:b/>
                        </w:rPr>
                        <w:t>bảng mã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78398BB" wp14:editId="43BF741A">
                <wp:simplePos x="0" y="0"/>
                <wp:positionH relativeFrom="column">
                  <wp:posOffset>413385</wp:posOffset>
                </wp:positionH>
                <wp:positionV relativeFrom="paragraph">
                  <wp:posOffset>2111375</wp:posOffset>
                </wp:positionV>
                <wp:extent cx="1390650" cy="266700"/>
                <wp:effectExtent l="57150" t="38100" r="247650" b="95250"/>
                <wp:wrapNone/>
                <wp:docPr id="9" name="Rectangular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66700"/>
                        </a:xfrm>
                        <a:prstGeom prst="wedgeRectCallout">
                          <a:avLst>
                            <a:gd name="adj1" fmla="val 67853"/>
                            <a:gd name="adj2" fmla="val -4014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C8100" w14:textId="77777777" w:rsidR="00CE7177" w:rsidRDefault="00CE7177" w:rsidP="00CE7177">
                            <w:pPr>
                              <w:jc w:val="center"/>
                            </w:pPr>
                            <w:r>
                              <w:t xml:space="preserve">2. Nhập </w:t>
                            </w:r>
                            <w:r w:rsidRPr="00CE7177">
                              <w:rPr>
                                <w:b/>
                              </w:rPr>
                              <w:t>tên</w:t>
                            </w:r>
                            <w:r>
                              <w:t xml:space="preserve"> CSDL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398BB" id="Rectangular Callout 9" o:spid="_x0000_s1027" type="#_x0000_t61" style="position:absolute;left:0;text-align:left;margin-left:32.55pt;margin-top:166.25pt;width:109.5pt;height:21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" adj="25456,2130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14:paraId="560C8100" w14:textId="77777777" w:rsidR="00CE7177" w:rsidRDefault="00CE7177" w:rsidP="00CE7177">
                      <w:pPr>
                        <w:jc w:val="center"/>
                      </w:pPr>
                      <w:r>
                        <w:t xml:space="preserve">2. Nhập </w:t>
                      </w:r>
                      <w:r w:rsidRPr="00CE7177">
                        <w:rPr>
                          <w:b/>
                        </w:rPr>
                        <w:t>tên</w:t>
                      </w:r>
                      <w:r>
                        <w:t xml:space="preserve"> CSDL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51AD4152" wp14:editId="2781D9EC">
                <wp:simplePos x="0" y="0"/>
                <wp:positionH relativeFrom="column">
                  <wp:posOffset>2366010</wp:posOffset>
                </wp:positionH>
                <wp:positionV relativeFrom="paragraph">
                  <wp:posOffset>358775</wp:posOffset>
                </wp:positionV>
                <wp:extent cx="1390650" cy="266700"/>
                <wp:effectExtent l="190500" t="38100" r="76200" b="342900"/>
                <wp:wrapNone/>
                <wp:docPr id="8" name="Rectangular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66700"/>
                        </a:xfrm>
                        <a:prstGeom prst="wedgeRectCallout">
                          <a:avLst>
                            <a:gd name="adj1" fmla="val -60229"/>
                            <a:gd name="adj2" fmla="val 142003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E7BC10" w14:textId="77777777" w:rsidR="00CE7177" w:rsidRDefault="00CE7177" w:rsidP="00CE7177">
                            <w:pPr>
                              <w:jc w:val="center"/>
                            </w:pPr>
                            <w:r>
                              <w:t xml:space="preserve">1. Chọn </w:t>
                            </w:r>
                            <w:r w:rsidRPr="00CE7177">
                              <w:rPr>
                                <w:b/>
                              </w:rPr>
                              <w:t>Databases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D4152" id="Rectangular Callout 8" o:spid="_x0000_s1028" type="#_x0000_t61" style="position:absolute;left:0;text-align:left;margin-left:186.3pt;margin-top:28.25pt;width:109.5pt;height:21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" adj="-2209,41473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14:paraId="64E7BC10" w14:textId="77777777" w:rsidR="00CE7177" w:rsidRDefault="00CE7177" w:rsidP="00CE7177">
                      <w:pPr>
                        <w:jc w:val="center"/>
                      </w:pPr>
                      <w:r>
                        <w:t xml:space="preserve">1. Chọn </w:t>
                      </w:r>
                      <w:r w:rsidRPr="00CE7177">
                        <w:rPr>
                          <w:b/>
                        </w:rPr>
                        <w:t>Databases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4B0E71" wp14:editId="13D39D3F">
            <wp:extent cx="6120765" cy="275145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9017" w14:textId="77777777" w:rsidR="009F3406" w:rsidRDefault="009F3406" w:rsidP="00CE7177">
      <w:pPr>
        <w:spacing w:before="60" w:after="60"/>
        <w:rPr>
          <w:rFonts w:ascii="Times New Roman" w:hAnsi="Times New Roman" w:cs="Times New Roman"/>
          <w:b/>
          <w:sz w:val="26"/>
          <w:szCs w:val="26"/>
        </w:rPr>
      </w:pPr>
    </w:p>
    <w:p w14:paraId="048B90D8" w14:textId="5CBC7ED5" w:rsidR="00CE7177" w:rsidRPr="00CE7177" w:rsidRDefault="00CE7177" w:rsidP="00CE7177">
      <w:pPr>
        <w:spacing w:before="60" w:after="60"/>
        <w:rPr>
          <w:rFonts w:ascii="Times New Roman" w:hAnsi="Times New Roman" w:cs="Times New Roman"/>
          <w:b/>
          <w:sz w:val="26"/>
          <w:szCs w:val="26"/>
        </w:rPr>
      </w:pPr>
      <w:r w:rsidRPr="00CE7177">
        <w:rPr>
          <w:rFonts w:ascii="Times New Roman" w:hAnsi="Times New Roman" w:cs="Times New Roman"/>
          <w:b/>
          <w:sz w:val="26"/>
          <w:szCs w:val="26"/>
        </w:rPr>
        <w:t>Bước 5:</w:t>
      </w:r>
    </w:p>
    <w:p w14:paraId="79406B28" w14:textId="164F09FE" w:rsidR="00CE7177" w:rsidRDefault="00F867B5" w:rsidP="00304794">
      <w:pPr>
        <w:spacing w:before="60" w:after="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AC2597" wp14:editId="27422728">
                <wp:simplePos x="0" y="0"/>
                <wp:positionH relativeFrom="column">
                  <wp:posOffset>4442460</wp:posOffset>
                </wp:positionH>
                <wp:positionV relativeFrom="paragraph">
                  <wp:posOffset>1474470</wp:posOffset>
                </wp:positionV>
                <wp:extent cx="1390650" cy="266700"/>
                <wp:effectExtent l="57150" t="38100" r="76200" b="247650"/>
                <wp:wrapNone/>
                <wp:docPr id="16" name="Rectangular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66700"/>
                        </a:xfrm>
                        <a:prstGeom prst="wedgeRectCallout">
                          <a:avLst>
                            <a:gd name="adj1" fmla="val 24702"/>
                            <a:gd name="adj2" fmla="val 106289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A746D" w14:textId="6ABAEF11" w:rsidR="00CE7177" w:rsidRDefault="00304794" w:rsidP="00CE7177">
                            <w:pPr>
                              <w:jc w:val="center"/>
                            </w:pPr>
                            <w:r>
                              <w:t>3</w:t>
                            </w:r>
                            <w:r w:rsidR="00CE7177">
                              <w:t xml:space="preserve">. Nhập </w:t>
                            </w:r>
                            <w:r w:rsidR="00CE7177">
                              <w:rPr>
                                <w:b/>
                              </w:rPr>
                              <w:t>số cột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C2597" id="Rectangular Callout 16" o:spid="_x0000_s1029" type="#_x0000_t61" style="position:absolute;margin-left:349.8pt;margin-top:116.1pt;width:109.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" adj="16136,33758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14:paraId="2B6A746D" w14:textId="6ABAEF11" w:rsidR="00CE7177" w:rsidRDefault="00304794" w:rsidP="00CE7177">
                      <w:pPr>
                        <w:jc w:val="center"/>
                      </w:pPr>
                      <w:r>
                        <w:t>3</w:t>
                      </w:r>
                      <w:r w:rsidR="00CE7177">
                        <w:t xml:space="preserve">. Nhập </w:t>
                      </w:r>
                      <w:r w:rsidR="00CE7177">
                        <w:rPr>
                          <w:b/>
                        </w:rPr>
                        <w:t>số cột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95B4E0" wp14:editId="48A83BB2">
                <wp:simplePos x="0" y="0"/>
                <wp:positionH relativeFrom="column">
                  <wp:posOffset>1489710</wp:posOffset>
                </wp:positionH>
                <wp:positionV relativeFrom="paragraph">
                  <wp:posOffset>2138680</wp:posOffset>
                </wp:positionV>
                <wp:extent cx="1390650" cy="266700"/>
                <wp:effectExtent l="57150" t="152400" r="76200" b="95250"/>
                <wp:wrapNone/>
                <wp:docPr id="15" name="Rectangular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66700"/>
                        </a:xfrm>
                        <a:prstGeom prst="wedgeRectCallout">
                          <a:avLst>
                            <a:gd name="adj1" fmla="val 47989"/>
                            <a:gd name="adj2" fmla="val -97283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ED60E" w14:textId="32B77465" w:rsidR="00CE7177" w:rsidRDefault="00304794" w:rsidP="00CE7177">
                            <w:pPr>
                              <w:jc w:val="center"/>
                            </w:pPr>
                            <w:r>
                              <w:t>2</w:t>
                            </w:r>
                            <w:r w:rsidR="00CE7177">
                              <w:t xml:space="preserve">. Nhập </w:t>
                            </w:r>
                            <w:r w:rsidR="00CE7177" w:rsidRPr="00CE7177">
                              <w:rPr>
                                <w:b/>
                              </w:rPr>
                              <w:t>tên</w:t>
                            </w:r>
                            <w:r w:rsidR="00CE7177">
                              <w:t xml:space="preserve"> bảng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5B4E0" id="Rectangular Callout 15" o:spid="_x0000_s1030" type="#_x0000_t61" style="position:absolute;margin-left:117.3pt;margin-top:168.4pt;width:109.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" adj="21166,-10213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14:paraId="021ED60E" w14:textId="32B77465" w:rsidR="00CE7177" w:rsidRDefault="00304794" w:rsidP="00CE7177">
                      <w:pPr>
                        <w:jc w:val="center"/>
                      </w:pPr>
                      <w:r>
                        <w:t>2</w:t>
                      </w:r>
                      <w:r w:rsidR="00CE7177">
                        <w:t xml:space="preserve">. Nhập </w:t>
                      </w:r>
                      <w:r w:rsidR="00CE7177" w:rsidRPr="00CE7177">
                        <w:rPr>
                          <w:b/>
                        </w:rPr>
                        <w:t>tên</w:t>
                      </w:r>
                      <w:r w:rsidR="00CE7177">
                        <w:t xml:space="preserve"> bảng</w:t>
                      </w:r>
                    </w:p>
                  </w:txbxContent>
                </v:textbox>
              </v:shape>
            </w:pict>
          </mc:Fallback>
        </mc:AlternateContent>
      </w:r>
      <w:r w:rsidR="00304794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2FBCA9E" wp14:editId="4F5D75E6">
                <wp:simplePos x="0" y="0"/>
                <wp:positionH relativeFrom="column">
                  <wp:posOffset>670560</wp:posOffset>
                </wp:positionH>
                <wp:positionV relativeFrom="paragraph">
                  <wp:posOffset>1214755</wp:posOffset>
                </wp:positionV>
                <wp:extent cx="1276350" cy="266700"/>
                <wp:effectExtent l="95250" t="38100" r="76200" b="209550"/>
                <wp:wrapNone/>
                <wp:docPr id="13" name="Rectangular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66700"/>
                        </a:xfrm>
                        <a:prstGeom prst="wedgeRectCallout">
                          <a:avLst>
                            <a:gd name="adj1" fmla="val -53748"/>
                            <a:gd name="adj2" fmla="val 95574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0AA56" w14:textId="6BB92192" w:rsidR="00CE7177" w:rsidRDefault="00304794" w:rsidP="00CE7177">
                            <w:pPr>
                              <w:jc w:val="center"/>
                            </w:pPr>
                            <w:r>
                              <w:t xml:space="preserve">1. </w:t>
                            </w:r>
                            <w:r w:rsidR="00CE7177">
                              <w:t xml:space="preserve">Chọn </w:t>
                            </w:r>
                            <w:r w:rsidR="00CE7177">
                              <w:rPr>
                                <w:b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BCA9E" id="Rectangular Callout 13" o:spid="_x0000_s1031" type="#_x0000_t61" style="position:absolute;margin-left:52.8pt;margin-top:95.65pt;width:100.5pt;height:2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" adj="-810,31444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14:paraId="4AB0AA56" w14:textId="6BB92192" w:rsidR="00CE7177" w:rsidRDefault="00304794" w:rsidP="00CE7177">
                      <w:pPr>
                        <w:jc w:val="center"/>
                      </w:pPr>
                      <w:r>
                        <w:t xml:space="preserve">1. </w:t>
                      </w:r>
                      <w:r w:rsidR="00CE7177">
                        <w:t xml:space="preserve">Chọn </w:t>
                      </w:r>
                      <w:r w:rsidR="00CE7177">
                        <w:rPr>
                          <w:b/>
                        </w:rP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 w:rsidR="00304794">
        <w:rPr>
          <w:noProof/>
        </w:rPr>
        <w:drawing>
          <wp:inline distT="0" distB="0" distL="0" distR="0" wp14:anchorId="687C9ADE" wp14:editId="0F4866FA">
            <wp:extent cx="6120765" cy="275145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16BC" w14:textId="77777777" w:rsidR="009F3406" w:rsidRDefault="009F3406" w:rsidP="00CE7177">
      <w:pPr>
        <w:spacing w:before="60" w:after="60"/>
        <w:rPr>
          <w:rFonts w:ascii="Times New Roman" w:hAnsi="Times New Roman" w:cs="Times New Roman"/>
          <w:b/>
          <w:sz w:val="26"/>
          <w:szCs w:val="26"/>
        </w:rPr>
      </w:pPr>
    </w:p>
    <w:p w14:paraId="36CECFBD" w14:textId="1B568C9D" w:rsidR="00215C3E" w:rsidRDefault="00CE7177" w:rsidP="00CE7177">
      <w:pPr>
        <w:spacing w:before="60" w:after="60"/>
        <w:rPr>
          <w:rFonts w:ascii="Times New Roman" w:hAnsi="Times New Roman" w:cs="Times New Roman"/>
          <w:sz w:val="26"/>
          <w:szCs w:val="26"/>
        </w:rPr>
      </w:pPr>
      <w:r w:rsidRPr="00215C3E">
        <w:rPr>
          <w:rFonts w:ascii="Times New Roman" w:hAnsi="Times New Roman" w:cs="Times New Roman"/>
          <w:b/>
          <w:sz w:val="26"/>
          <w:szCs w:val="26"/>
        </w:rPr>
        <w:t xml:space="preserve">Bước </w:t>
      </w:r>
      <w:r w:rsidR="00304794">
        <w:rPr>
          <w:rFonts w:ascii="Times New Roman" w:hAnsi="Times New Roman" w:cs="Times New Roman"/>
          <w:b/>
          <w:sz w:val="26"/>
          <w:szCs w:val="26"/>
        </w:rPr>
        <w:t>6</w:t>
      </w:r>
      <w:r w:rsidR="00215C3E" w:rsidRPr="00215C3E">
        <w:rPr>
          <w:rFonts w:ascii="Times New Roman" w:hAnsi="Times New Roman" w:cs="Times New Roman"/>
          <w:b/>
          <w:sz w:val="26"/>
          <w:szCs w:val="26"/>
        </w:rPr>
        <w:t>:</w:t>
      </w:r>
      <w:r w:rsidR="00215C3E">
        <w:rPr>
          <w:rFonts w:ascii="Times New Roman" w:hAnsi="Times New Roman" w:cs="Times New Roman"/>
          <w:sz w:val="26"/>
          <w:szCs w:val="26"/>
        </w:rPr>
        <w:t xml:space="preserve"> Tạo các trường theo mô tả: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5"/>
        <w:gridCol w:w="1842"/>
        <w:gridCol w:w="1418"/>
        <w:gridCol w:w="1701"/>
        <w:gridCol w:w="2554"/>
      </w:tblGrid>
      <w:tr w:rsidR="00215C3E" w14:paraId="0F836FD4" w14:textId="77777777" w:rsidTr="00304794">
        <w:trPr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4633F" w14:textId="77777777" w:rsidR="00215C3E" w:rsidRDefault="00215C3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03CB5" w14:textId="77777777" w:rsidR="00215C3E" w:rsidRDefault="00215C3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Data Type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5B6E9" w14:textId="77777777" w:rsidR="00215C3E" w:rsidRDefault="00215C3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Length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6C33D" w14:textId="77777777" w:rsidR="00215C3E" w:rsidRDefault="00215C3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Null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CD6A6" w14:textId="77777777" w:rsidR="00215C3E" w:rsidRDefault="00215C3E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0" w:beforeAutospacing="0" w:after="0" w:afterAutospacing="0" w:line="276" w:lineRule="auto"/>
              <w:jc w:val="lef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Extra</w:t>
            </w:r>
          </w:p>
        </w:tc>
      </w:tr>
      <w:tr w:rsidR="00215C3E" w14:paraId="0A8182B8" w14:textId="77777777" w:rsidTr="00304794">
        <w:trPr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5E378" w14:textId="77777777" w:rsidR="00215C3E" w:rsidRDefault="00215C3E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ID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44910" w14:textId="77777777" w:rsidR="00215C3E" w:rsidRDefault="00215C3E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3B5D1" w14:textId="77777777" w:rsidR="00215C3E" w:rsidRDefault="00215C3E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2E5F2" w14:textId="77777777" w:rsidR="00215C3E" w:rsidRDefault="00215C3E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C58A4" w14:textId="77777777" w:rsidR="00215C3E" w:rsidRDefault="00215C3E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auto_increment</w:t>
            </w:r>
          </w:p>
        </w:tc>
      </w:tr>
      <w:tr w:rsidR="00215C3E" w14:paraId="56F1E1E6" w14:textId="77777777" w:rsidTr="00304794">
        <w:trPr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07921" w14:textId="77777777" w:rsidR="00215C3E" w:rsidRDefault="00215C3E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HoVaTen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3A7E0" w14:textId="77777777" w:rsidR="00215C3E" w:rsidRDefault="00215C3E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C21C1" w14:textId="63FEACA1" w:rsidR="00215C3E" w:rsidRDefault="009F3406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7B9BC" w14:textId="77777777" w:rsidR="00215C3E" w:rsidRDefault="00215C3E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D4C38" w14:textId="77777777" w:rsidR="00215C3E" w:rsidRDefault="00215C3E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15C3E" w14:paraId="7E7BD6BE" w14:textId="77777777" w:rsidTr="00304794">
        <w:trPr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4216E" w14:textId="49CF5BF6" w:rsidR="00215C3E" w:rsidRDefault="009F3406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32984" w14:textId="1B64510F" w:rsidR="00215C3E" w:rsidRDefault="009F3406" w:rsidP="00215C3E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C7B67" w14:textId="465BAE4E" w:rsidR="00215C3E" w:rsidRDefault="009F3406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A6FF13" w14:textId="77777777" w:rsidR="00215C3E" w:rsidRDefault="00215C3E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461E1" w14:textId="77777777" w:rsidR="00215C3E" w:rsidRDefault="00215C3E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15C3E" w14:paraId="52696D2E" w14:textId="77777777" w:rsidTr="00304794">
        <w:trPr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A2757" w14:textId="6DD4540B" w:rsidR="00215C3E" w:rsidRDefault="009F3406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DienThoai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4193D" w14:textId="5986D186" w:rsidR="00215C3E" w:rsidRDefault="009F3406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8EA8A" w14:textId="65CCF62E" w:rsidR="00215C3E" w:rsidRDefault="00215C3E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9F340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A7E81" w14:textId="31227645" w:rsidR="00215C3E" w:rsidRDefault="00215C3E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41AEB" w14:textId="77777777" w:rsidR="00215C3E" w:rsidRDefault="00215C3E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15C3E" w14:paraId="4BF60B1C" w14:textId="77777777" w:rsidTr="00304794">
        <w:trPr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E6650" w14:textId="45A4888C" w:rsidR="00215C3E" w:rsidRDefault="009F3406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LinhVucGopY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7D46B" w14:textId="4F045426" w:rsidR="00215C3E" w:rsidRDefault="009F3406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CE00B" w14:textId="0506829A" w:rsidR="00215C3E" w:rsidRDefault="009F3406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BD14C" w14:textId="77777777" w:rsidR="00215C3E" w:rsidRDefault="00215C3E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93F80" w14:textId="77777777" w:rsidR="00215C3E" w:rsidRDefault="00215C3E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15C3E" w14:paraId="58A1D51A" w14:textId="77777777" w:rsidTr="00304794">
        <w:trPr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50372" w14:textId="0C3C7EC0" w:rsidR="00215C3E" w:rsidRDefault="009F3406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NoiDungGopY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1F0D2" w14:textId="77777777" w:rsidR="00215C3E" w:rsidRDefault="00215C3E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F0A245" w14:textId="77777777" w:rsidR="00215C3E" w:rsidRDefault="00215C3E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E262E" w14:textId="6D6E077F" w:rsidR="00215C3E" w:rsidRDefault="009F3406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not </w:t>
            </w:r>
            <w:r w:rsidR="00215C3E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B88F4" w14:textId="77777777" w:rsidR="00215C3E" w:rsidRDefault="00215C3E">
            <w:pPr>
              <w:pStyle w:val="NormalWeb"/>
              <w:tabs>
                <w:tab w:val="left" w:pos="360"/>
                <w:tab w:val="left" w:pos="720"/>
                <w:tab w:val="left" w:pos="1080"/>
                <w:tab w:val="left" w:pos="1440"/>
              </w:tabs>
              <w:spacing w:before="60" w:beforeAutospacing="0" w:after="0" w:afterAutospacing="0" w:line="288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2534A99" w14:textId="4247EF84" w:rsidR="00CE7177" w:rsidRPr="00304794" w:rsidRDefault="00CE7177" w:rsidP="009F3406">
      <w:pPr>
        <w:rPr>
          <w:rFonts w:ascii="Times New Roman" w:hAnsi="Times New Roman" w:cs="Times New Roman"/>
          <w:sz w:val="28"/>
          <w:szCs w:val="28"/>
        </w:rPr>
      </w:pPr>
    </w:p>
    <w:sectPr w:rsidR="00CE7177" w:rsidRPr="00304794" w:rsidSect="00237CF7">
      <w:pgSz w:w="11907" w:h="16840" w:code="9"/>
      <w:pgMar w:top="567" w:right="1134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37CF7"/>
    <w:rsid w:val="00173626"/>
    <w:rsid w:val="00215C3E"/>
    <w:rsid w:val="00237CF7"/>
    <w:rsid w:val="00304794"/>
    <w:rsid w:val="003253C3"/>
    <w:rsid w:val="005369F9"/>
    <w:rsid w:val="005C17E7"/>
    <w:rsid w:val="009F3406"/>
    <w:rsid w:val="00C26BA5"/>
    <w:rsid w:val="00CE7177"/>
    <w:rsid w:val="00EF4995"/>
    <w:rsid w:val="00F86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7FAD4"/>
  <w15:docId w15:val="{8B4640A7-D037-490D-8C1C-FB1733068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7C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C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7177"/>
    <w:pPr>
      <w:ind w:left="720"/>
      <w:contextualSpacing/>
    </w:pPr>
  </w:style>
  <w:style w:type="paragraph" w:styleId="NormalWeb">
    <w:name w:val="Normal (Web)"/>
    <w:basedOn w:val="Normal"/>
    <w:unhideWhenUsed/>
    <w:rsid w:val="00215C3E"/>
    <w:pPr>
      <w:spacing w:before="100" w:beforeAutospacing="1" w:after="100" w:afterAutospacing="1" w:line="240" w:lineRule="auto"/>
      <w:jc w:val="both"/>
    </w:pPr>
    <w:rPr>
      <w:rFonts w:ascii="Arial Unicode MS" w:eastAsia="Arial Unicode MS" w:hAnsi="Arial Unicode MS" w:cs="Arial Unicode MS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0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SinhVien</dc:creator>
  <cp:lastModifiedBy>Nguyễn Tùng</cp:lastModifiedBy>
  <cp:revision>6</cp:revision>
  <dcterms:created xsi:type="dcterms:W3CDTF">2017-04-03T01:00:00Z</dcterms:created>
  <dcterms:modified xsi:type="dcterms:W3CDTF">2022-04-08T08:30:00Z</dcterms:modified>
</cp:coreProperties>
</file>