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0C8" w14:textId="61FCC429" w:rsidR="009A04D4" w:rsidRPr="00100D18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100D18">
        <w:rPr>
          <w:rFonts w:ascii="Times New Roman" w:hAnsi="Times New Roman" w:cs="Times New Roman"/>
          <w:bCs/>
          <w:sz w:val="26"/>
          <w:szCs w:val="26"/>
        </w:rPr>
        <w:t>Sinh viên hãy mở phpMyAdmin, tạo cơ sở dữ liệu có tên là "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" sau đó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i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mport tập tin </w:t>
      </w:r>
      <w:r w:rsidR="00405AF0" w:rsidRPr="00100D18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Pr="00100D18">
        <w:rPr>
          <w:rFonts w:ascii="Times New Roman" w:hAnsi="Times New Roman" w:cs="Times New Roman"/>
          <w:b/>
          <w:bCs/>
          <w:sz w:val="26"/>
          <w:szCs w:val="26"/>
        </w:rPr>
        <w:t>.sql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 được cho sẵn vào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cơ sở dữ liệu vừa tạo</w:t>
      </w:r>
      <w:r w:rsidRPr="00100D18">
        <w:rPr>
          <w:rFonts w:ascii="Times New Roman" w:hAnsi="Times New Roman" w:cs="Times New Roman"/>
          <w:bCs/>
          <w:sz w:val="26"/>
          <w:szCs w:val="26"/>
        </w:rPr>
        <w:t>.</w:t>
      </w:r>
    </w:p>
    <w:p w14:paraId="49BEF4B4" w14:textId="77777777" w:rsidR="009A04D4" w:rsidRPr="00100D18" w:rsidRDefault="00405AF0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00D18">
        <w:rPr>
          <w:rFonts w:ascii="Times New Roman" w:hAnsi="Times New Roman" w:cs="Times New Roman"/>
          <w:bCs/>
          <w:sz w:val="26"/>
          <w:szCs w:val="26"/>
        </w:rPr>
        <w:tab/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Thông tin bảng 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mathang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6A6D9A" w:rsidRPr="006A6D9A" w14:paraId="3CF84212" w14:textId="77777777" w:rsidTr="00301C2B">
        <w:trPr>
          <w:jc w:val="center"/>
        </w:trPr>
        <w:tc>
          <w:tcPr>
            <w:tcW w:w="1694" w:type="dxa"/>
            <w:vAlign w:val="center"/>
          </w:tcPr>
          <w:p w14:paraId="3DBE7488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4E8968C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0884D52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6AF1607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490E1995" w14:textId="77777777" w:rsidR="006A6D9A" w:rsidRPr="006A6D9A" w:rsidRDefault="006A6D9A" w:rsidP="00301C2B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6A6D9A" w:rsidRPr="006A6D9A" w14:paraId="7C5A109C" w14:textId="77777777" w:rsidTr="00301C2B">
        <w:trPr>
          <w:jc w:val="center"/>
        </w:trPr>
        <w:tc>
          <w:tcPr>
            <w:tcW w:w="1694" w:type="dxa"/>
            <w:vAlign w:val="center"/>
          </w:tcPr>
          <w:p w14:paraId="1B0B7752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mahang</w:t>
            </w:r>
          </w:p>
        </w:tc>
        <w:tc>
          <w:tcPr>
            <w:tcW w:w="1559" w:type="dxa"/>
            <w:vAlign w:val="center"/>
          </w:tcPr>
          <w:p w14:paraId="21ED42E8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262C8803" w14:textId="77777777" w:rsidR="006A6D9A" w:rsidRPr="006A6D9A" w:rsidRDefault="006A6D9A" w:rsidP="003E5102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56AAABE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824F1B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6A6D9A" w:rsidRPr="006A6D9A" w14:paraId="36362979" w14:textId="77777777" w:rsidTr="00301C2B">
        <w:trPr>
          <w:jc w:val="center"/>
        </w:trPr>
        <w:tc>
          <w:tcPr>
            <w:tcW w:w="1694" w:type="dxa"/>
            <w:vAlign w:val="center"/>
          </w:tcPr>
          <w:p w14:paraId="263C18AD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tenhang</w:t>
            </w:r>
          </w:p>
        </w:tc>
        <w:tc>
          <w:tcPr>
            <w:tcW w:w="1559" w:type="dxa"/>
            <w:vAlign w:val="center"/>
          </w:tcPr>
          <w:p w14:paraId="6A8B5CD1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7F74B210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1134" w:type="dxa"/>
            <w:vAlign w:val="center"/>
          </w:tcPr>
          <w:p w14:paraId="3ADFFE7B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E329976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1601D72D" w14:textId="77777777" w:rsidTr="00301C2B">
        <w:trPr>
          <w:jc w:val="center"/>
        </w:trPr>
        <w:tc>
          <w:tcPr>
            <w:tcW w:w="1694" w:type="dxa"/>
            <w:vAlign w:val="center"/>
          </w:tcPr>
          <w:p w14:paraId="56E1C61F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giaban</w:t>
            </w:r>
          </w:p>
        </w:tc>
        <w:tc>
          <w:tcPr>
            <w:tcW w:w="1559" w:type="dxa"/>
            <w:vAlign w:val="center"/>
          </w:tcPr>
          <w:p w14:paraId="2E7A71D3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</w:t>
            </w:r>
          </w:p>
        </w:tc>
        <w:tc>
          <w:tcPr>
            <w:tcW w:w="1134" w:type="dxa"/>
            <w:vAlign w:val="center"/>
          </w:tcPr>
          <w:p w14:paraId="2A6D67F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23A7766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580369E2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257C9FE4" w14:textId="77777777" w:rsidTr="00301C2B">
        <w:trPr>
          <w:jc w:val="center"/>
        </w:trPr>
        <w:tc>
          <w:tcPr>
            <w:tcW w:w="1694" w:type="dxa"/>
            <w:vAlign w:val="center"/>
          </w:tcPr>
          <w:p w14:paraId="5FA8852E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hinhanh</w:t>
            </w:r>
          </w:p>
        </w:tc>
        <w:tc>
          <w:tcPr>
            <w:tcW w:w="1559" w:type="dxa"/>
            <w:vAlign w:val="center"/>
          </w:tcPr>
          <w:p w14:paraId="5F0A1984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2181B4B2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1134" w:type="dxa"/>
            <w:vAlign w:val="center"/>
          </w:tcPr>
          <w:p w14:paraId="07FDDF0B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31625C53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4C5E38C8" w14:textId="77777777" w:rsidTr="00301C2B">
        <w:trPr>
          <w:jc w:val="center"/>
        </w:trPr>
        <w:tc>
          <w:tcPr>
            <w:tcW w:w="1694" w:type="dxa"/>
            <w:vAlign w:val="center"/>
          </w:tcPr>
          <w:p w14:paraId="390EA919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danhmuc</w:t>
            </w:r>
          </w:p>
        </w:tc>
        <w:tc>
          <w:tcPr>
            <w:tcW w:w="1559" w:type="dxa"/>
            <w:vAlign w:val="center"/>
          </w:tcPr>
          <w:p w14:paraId="0279F190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1B34CDBF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53C5E736" w14:textId="77777777" w:rsidR="006A6D9A" w:rsidRPr="006A6D9A" w:rsidRDefault="006A6D9A" w:rsidP="003E5102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6A43F6C1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55B5355C" w14:textId="3FA55634" w:rsidR="000674ED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01C2B" w:rsidRPr="00301C2B">
        <w:rPr>
          <w:rFonts w:ascii="Times New Roman" w:hAnsi="Times New Roman" w:cs="Times New Roman"/>
          <w:bCs/>
          <w:sz w:val="26"/>
          <w:szCs w:val="26"/>
        </w:rPr>
        <w:t>Sinh viên</w:t>
      </w:r>
      <w:r w:rsidR="00301C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01C2B">
        <w:rPr>
          <w:rFonts w:ascii="Times New Roman" w:hAnsi="Times New Roman" w:cs="Times New Roman"/>
          <w:bCs/>
          <w:sz w:val="26"/>
          <w:szCs w:val="26"/>
        </w:rPr>
        <w:t>h</w:t>
      </w:r>
      <w:r w:rsidR="00F74181">
        <w:rPr>
          <w:rFonts w:ascii="Times New Roman" w:hAnsi="Times New Roman" w:cs="Times New Roman"/>
          <w:bCs/>
          <w:sz w:val="26"/>
          <w:szCs w:val="26"/>
        </w:rPr>
        <w:t>ãy t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rình bày code cho tập tin </w:t>
      </w:r>
      <w:r w:rsidR="00F74181" w:rsidRPr="00F74181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F741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để 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lấy danh sách </w:t>
      </w:r>
      <w:r w:rsidR="003E5102" w:rsidRPr="003E5102">
        <w:rPr>
          <w:rFonts w:ascii="Times New Roman" w:hAnsi="Times New Roman" w:cs="Times New Roman"/>
          <w:bCs/>
          <w:sz w:val="26"/>
          <w:szCs w:val="26"/>
        </w:rPr>
        <w:t>mặt hàng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 từ cơ sở dữ liệu </w:t>
      </w:r>
      <w:r w:rsidR="003E5102" w:rsidRPr="003E5102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="000674E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51A0F">
        <w:rPr>
          <w:rFonts w:ascii="Times New Roman" w:hAnsi="Times New Roman" w:cs="Times New Roman"/>
          <w:bCs/>
          <w:sz w:val="26"/>
          <w:szCs w:val="26"/>
        </w:rPr>
        <w:t>và hiển thị như hình</w:t>
      </w:r>
      <w:r w:rsidR="00301C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23CCE90F" w14:textId="77777777" w:rsidR="00651A0F" w:rsidRDefault="003E5102" w:rsidP="00651A0F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</w:pPr>
      <w:r>
        <w:rPr>
          <w:noProof/>
        </w:rPr>
        <w:drawing>
          <wp:inline distT="0" distB="0" distL="0" distR="0" wp14:anchorId="3BC7350B" wp14:editId="644ACCAC">
            <wp:extent cx="6120765" cy="2553970"/>
            <wp:effectExtent l="190500" t="190500" r="184785" b="1892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2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0B57B" w14:textId="77777777" w:rsidR="00EF5954" w:rsidRDefault="00087A7A" w:rsidP="0094614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4BD3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="006A6D9A">
        <w:rPr>
          <w:rFonts w:ascii="Times New Roman" w:hAnsi="Times New Roman" w:cs="Times New Roman"/>
          <w:bCs/>
          <w:sz w:val="26"/>
          <w:szCs w:val="26"/>
        </w:rPr>
        <w:t>:</w:t>
      </w:r>
    </w:p>
    <w:p w14:paraId="35CF15E3" w14:textId="77777777" w:rsidR="00F54BD3" w:rsidRPr="00CF57DD" w:rsidRDefault="00F54BD3" w:rsidP="00CF57DD">
      <w:pPr>
        <w:pStyle w:val="ListParagraph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F57DD">
        <w:rPr>
          <w:rFonts w:ascii="Times New Roman" w:hAnsi="Times New Roman" w:cs="Times New Roman"/>
          <w:bCs/>
          <w:sz w:val="26"/>
          <w:szCs w:val="26"/>
        </w:rPr>
        <w:t xml:space="preserve">Dùng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bảng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(</w:t>
      </w:r>
      <w:r w:rsidRPr="00CF57DD">
        <w:rPr>
          <w:rFonts w:ascii="Times New Roman" w:hAnsi="Times New Roman" w:cs="Times New Roman"/>
          <w:bCs/>
          <w:sz w:val="26"/>
          <w:szCs w:val="26"/>
        </w:rPr>
        <w:t>table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)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để hiển thị danh sách.</w:t>
      </w:r>
    </w:p>
    <w:p w14:paraId="64877603" w14:textId="21C78401" w:rsidR="00946146" w:rsidRDefault="00F54BD3" w:rsidP="00CF57DD">
      <w:pPr>
        <w:pStyle w:val="ListParagraph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F57DD">
        <w:rPr>
          <w:rFonts w:ascii="Times New Roman" w:hAnsi="Times New Roman" w:cs="Times New Roman"/>
          <w:bCs/>
          <w:sz w:val="26"/>
          <w:szCs w:val="26"/>
        </w:rPr>
        <w:t xml:space="preserve">Chuyển </w:t>
      </w:r>
      <w:r w:rsidR="003E5102" w:rsidRPr="00CF57DD">
        <w:rPr>
          <w:rFonts w:ascii="Times New Roman" w:hAnsi="Times New Roman" w:cs="Times New Roman"/>
          <w:b/>
          <w:bCs/>
          <w:sz w:val="26"/>
          <w:szCs w:val="26"/>
        </w:rPr>
        <w:t>Giá bán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về định dạng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có dấu phân cách hàng nghìn</w:t>
      </w:r>
      <w:r w:rsidRPr="00CF57DD">
        <w:rPr>
          <w:rFonts w:ascii="Times New Roman" w:hAnsi="Times New Roman" w:cs="Times New Roman"/>
          <w:bCs/>
          <w:sz w:val="26"/>
          <w:szCs w:val="26"/>
        </w:rPr>
        <w:t>.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 xml:space="preserve"> Gợi ý: dùng hàm </w:t>
      </w:r>
      <w:r w:rsidR="003E5102" w:rsidRPr="00CF57DD">
        <w:rPr>
          <w:rFonts w:ascii="Courier New" w:hAnsi="Courier New" w:cs="Courier New"/>
          <w:bCs/>
          <w:sz w:val="26"/>
          <w:szCs w:val="26"/>
        </w:rPr>
        <w:t>number</w:t>
      </w:r>
      <w:r w:rsidR="00100D18" w:rsidRPr="00CF57DD">
        <w:rPr>
          <w:rFonts w:ascii="Courier New" w:hAnsi="Courier New" w:cs="Courier New"/>
          <w:bCs/>
          <w:sz w:val="26"/>
          <w:szCs w:val="26"/>
        </w:rPr>
        <w:t>_format</w:t>
      </w:r>
      <w:r w:rsidR="003E5102" w:rsidRPr="00CF57DD">
        <w:rPr>
          <w:rFonts w:ascii="Courier New" w:hAnsi="Courier New" w:cs="Courier New"/>
          <w:bCs/>
          <w:sz w:val="26"/>
          <w:szCs w:val="26"/>
        </w:rPr>
        <w:t>(số[, số chữ số lẻ])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.</w:t>
      </w:r>
    </w:p>
    <w:p w14:paraId="7E1FD88D" w14:textId="26C39049" w:rsidR="00DD1933" w:rsidRPr="00CF57DD" w:rsidRDefault="00DD1933" w:rsidP="00CF57DD">
      <w:pPr>
        <w:pStyle w:val="ListParagraph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3296">
        <w:rPr>
          <w:rFonts w:ascii="Consolas" w:hAnsi="Consolas"/>
          <w:sz w:val="26"/>
          <w:szCs w:val="26"/>
        </w:rPr>
        <w:t>&lt;td&gt;'.number_format($dong['dongia']).'&lt;/td&gt;</w:t>
      </w:r>
    </w:p>
    <w:sectPr w:rsidR="00DD1933" w:rsidRPr="00CF57DD" w:rsidSect="00A12E9F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F52B" w14:textId="77777777" w:rsidR="001D2889" w:rsidRDefault="001D2889" w:rsidP="00554943">
      <w:r>
        <w:separator/>
      </w:r>
    </w:p>
  </w:endnote>
  <w:endnote w:type="continuationSeparator" w:id="0">
    <w:p w14:paraId="077C6D3E" w14:textId="77777777" w:rsidR="001D2889" w:rsidRDefault="001D2889" w:rsidP="0055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7395" w14:textId="78A930FF" w:rsidR="00301C2B" w:rsidRPr="000140E7" w:rsidRDefault="00301C2B" w:rsidP="005245F2">
    <w:pPr>
      <w:pStyle w:val="Footer"/>
      <w:tabs>
        <w:tab w:val="clear" w:pos="4680"/>
        <w:tab w:val="clear" w:pos="9360"/>
        <w:tab w:val="right" w:pos="9639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0A08" w14:textId="77777777" w:rsidR="001D2889" w:rsidRDefault="001D2889" w:rsidP="00554943">
      <w:r>
        <w:separator/>
      </w:r>
    </w:p>
  </w:footnote>
  <w:footnote w:type="continuationSeparator" w:id="0">
    <w:p w14:paraId="1FC53C54" w14:textId="77777777" w:rsidR="001D2889" w:rsidRDefault="001D2889" w:rsidP="0055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11.3pt;height:11.3pt" o:bullet="t">
        <v:imagedata r:id="rId1" o:title="mso3"/>
      </v:shape>
    </w:pict>
  </w:numPicBullet>
  <w:abstractNum w:abstractNumId="0" w15:restartNumberingAfterBreak="0">
    <w:nsid w:val="06663706"/>
    <w:multiLevelType w:val="hybridMultilevel"/>
    <w:tmpl w:val="5A68C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90"/>
    <w:multiLevelType w:val="hybridMultilevel"/>
    <w:tmpl w:val="749272E2"/>
    <w:lvl w:ilvl="0" w:tplc="31027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4DE"/>
    <w:multiLevelType w:val="hybridMultilevel"/>
    <w:tmpl w:val="70807952"/>
    <w:lvl w:ilvl="0" w:tplc="5D226A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490"/>
    <w:multiLevelType w:val="hybridMultilevel"/>
    <w:tmpl w:val="5860E694"/>
    <w:lvl w:ilvl="0" w:tplc="2BCA6F8A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82F8E65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27D6C"/>
    <w:multiLevelType w:val="hybridMultilevel"/>
    <w:tmpl w:val="B89A8D3A"/>
    <w:lvl w:ilvl="0" w:tplc="5D226A3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75DA7"/>
    <w:multiLevelType w:val="hybridMultilevel"/>
    <w:tmpl w:val="4B2C2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73E11"/>
    <w:multiLevelType w:val="hybridMultilevel"/>
    <w:tmpl w:val="81144EEA"/>
    <w:lvl w:ilvl="0" w:tplc="6F22E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D13"/>
    <w:multiLevelType w:val="hybridMultilevel"/>
    <w:tmpl w:val="2DEC1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7810EF"/>
    <w:multiLevelType w:val="hybridMultilevel"/>
    <w:tmpl w:val="C40EEB50"/>
    <w:lvl w:ilvl="0" w:tplc="1B222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B2C39"/>
    <w:multiLevelType w:val="multilevel"/>
    <w:tmpl w:val="A912935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9755025"/>
    <w:multiLevelType w:val="hybridMultilevel"/>
    <w:tmpl w:val="3F4A7ACE"/>
    <w:lvl w:ilvl="0" w:tplc="B324D85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7B9D082A"/>
    <w:multiLevelType w:val="hybridMultilevel"/>
    <w:tmpl w:val="EEF6F836"/>
    <w:lvl w:ilvl="0" w:tplc="E986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EB6F8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2533334">
    <w:abstractNumId w:val="8"/>
  </w:num>
  <w:num w:numId="2" w16cid:durableId="364910085">
    <w:abstractNumId w:val="2"/>
  </w:num>
  <w:num w:numId="3" w16cid:durableId="907495630">
    <w:abstractNumId w:val="4"/>
  </w:num>
  <w:num w:numId="4" w16cid:durableId="528180718">
    <w:abstractNumId w:val="3"/>
  </w:num>
  <w:num w:numId="5" w16cid:durableId="872303954">
    <w:abstractNumId w:val="0"/>
  </w:num>
  <w:num w:numId="6" w16cid:durableId="342128749">
    <w:abstractNumId w:val="5"/>
  </w:num>
  <w:num w:numId="7" w16cid:durableId="1029799760">
    <w:abstractNumId w:val="9"/>
  </w:num>
  <w:num w:numId="8" w16cid:durableId="514077234">
    <w:abstractNumId w:val="7"/>
  </w:num>
  <w:num w:numId="9" w16cid:durableId="1466198557">
    <w:abstractNumId w:val="1"/>
  </w:num>
  <w:num w:numId="10" w16cid:durableId="958486526">
    <w:abstractNumId w:val="11"/>
  </w:num>
  <w:num w:numId="11" w16cid:durableId="1416585888">
    <w:abstractNumId w:val="6"/>
  </w:num>
  <w:num w:numId="12" w16cid:durableId="339282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43"/>
    <w:rsid w:val="0001223C"/>
    <w:rsid w:val="000140E7"/>
    <w:rsid w:val="00015B63"/>
    <w:rsid w:val="00015EDF"/>
    <w:rsid w:val="000366D0"/>
    <w:rsid w:val="00054360"/>
    <w:rsid w:val="000674ED"/>
    <w:rsid w:val="000754E9"/>
    <w:rsid w:val="00083118"/>
    <w:rsid w:val="00087A7A"/>
    <w:rsid w:val="000D0C8B"/>
    <w:rsid w:val="000D1A1D"/>
    <w:rsid w:val="000E1B0D"/>
    <w:rsid w:val="000E67B4"/>
    <w:rsid w:val="00100D18"/>
    <w:rsid w:val="0011315F"/>
    <w:rsid w:val="00116057"/>
    <w:rsid w:val="0011753D"/>
    <w:rsid w:val="00127A45"/>
    <w:rsid w:val="00127C80"/>
    <w:rsid w:val="00133107"/>
    <w:rsid w:val="00133D18"/>
    <w:rsid w:val="00154185"/>
    <w:rsid w:val="0015418C"/>
    <w:rsid w:val="0017075F"/>
    <w:rsid w:val="00196D35"/>
    <w:rsid w:val="001C6816"/>
    <w:rsid w:val="001D2889"/>
    <w:rsid w:val="00201C9E"/>
    <w:rsid w:val="00203E6A"/>
    <w:rsid w:val="0021001B"/>
    <w:rsid w:val="00242B87"/>
    <w:rsid w:val="0026528C"/>
    <w:rsid w:val="00266FC0"/>
    <w:rsid w:val="00277FF3"/>
    <w:rsid w:val="00294DD7"/>
    <w:rsid w:val="00295A23"/>
    <w:rsid w:val="002D073B"/>
    <w:rsid w:val="002F1085"/>
    <w:rsid w:val="00301C2B"/>
    <w:rsid w:val="0030433A"/>
    <w:rsid w:val="00381AA2"/>
    <w:rsid w:val="003A7526"/>
    <w:rsid w:val="003D7998"/>
    <w:rsid w:val="003E5102"/>
    <w:rsid w:val="003E5560"/>
    <w:rsid w:val="003F00D0"/>
    <w:rsid w:val="003F3DD1"/>
    <w:rsid w:val="003F7A5E"/>
    <w:rsid w:val="00401164"/>
    <w:rsid w:val="00403446"/>
    <w:rsid w:val="00405AF0"/>
    <w:rsid w:val="00426BE0"/>
    <w:rsid w:val="00427057"/>
    <w:rsid w:val="0042799E"/>
    <w:rsid w:val="00430A87"/>
    <w:rsid w:val="00433679"/>
    <w:rsid w:val="004A35D2"/>
    <w:rsid w:val="004A3CCF"/>
    <w:rsid w:val="004A69DC"/>
    <w:rsid w:val="004B0E03"/>
    <w:rsid w:val="004B662D"/>
    <w:rsid w:val="004D24FF"/>
    <w:rsid w:val="004D5858"/>
    <w:rsid w:val="004E2030"/>
    <w:rsid w:val="004F67AA"/>
    <w:rsid w:val="0051761C"/>
    <w:rsid w:val="005245F2"/>
    <w:rsid w:val="00532F31"/>
    <w:rsid w:val="00551D92"/>
    <w:rsid w:val="00554943"/>
    <w:rsid w:val="005570E2"/>
    <w:rsid w:val="00563D6A"/>
    <w:rsid w:val="0056765B"/>
    <w:rsid w:val="005B0216"/>
    <w:rsid w:val="005C1C5F"/>
    <w:rsid w:val="006302FA"/>
    <w:rsid w:val="006467F1"/>
    <w:rsid w:val="00651A0F"/>
    <w:rsid w:val="00671704"/>
    <w:rsid w:val="00684F2E"/>
    <w:rsid w:val="006A6D9A"/>
    <w:rsid w:val="006C38B0"/>
    <w:rsid w:val="006E1FD5"/>
    <w:rsid w:val="00702E64"/>
    <w:rsid w:val="00703A0A"/>
    <w:rsid w:val="00706554"/>
    <w:rsid w:val="00733144"/>
    <w:rsid w:val="0075209E"/>
    <w:rsid w:val="00753FF3"/>
    <w:rsid w:val="00775FC0"/>
    <w:rsid w:val="00777485"/>
    <w:rsid w:val="0078547B"/>
    <w:rsid w:val="0078630C"/>
    <w:rsid w:val="007A24E1"/>
    <w:rsid w:val="007C25F9"/>
    <w:rsid w:val="007C70F9"/>
    <w:rsid w:val="007D764C"/>
    <w:rsid w:val="00801546"/>
    <w:rsid w:val="00802A44"/>
    <w:rsid w:val="008715C8"/>
    <w:rsid w:val="0087623F"/>
    <w:rsid w:val="00881613"/>
    <w:rsid w:val="0088453F"/>
    <w:rsid w:val="00887C57"/>
    <w:rsid w:val="008926A4"/>
    <w:rsid w:val="008B0AC5"/>
    <w:rsid w:val="008B4DD0"/>
    <w:rsid w:val="008D1DC6"/>
    <w:rsid w:val="008D7078"/>
    <w:rsid w:val="008E6D9E"/>
    <w:rsid w:val="00904A46"/>
    <w:rsid w:val="009320C4"/>
    <w:rsid w:val="00937909"/>
    <w:rsid w:val="00946146"/>
    <w:rsid w:val="00956418"/>
    <w:rsid w:val="00973B4F"/>
    <w:rsid w:val="00984484"/>
    <w:rsid w:val="00994F1D"/>
    <w:rsid w:val="009979CC"/>
    <w:rsid w:val="009A04D4"/>
    <w:rsid w:val="009A576C"/>
    <w:rsid w:val="009A5BEF"/>
    <w:rsid w:val="009A625B"/>
    <w:rsid w:val="009C3038"/>
    <w:rsid w:val="009E454F"/>
    <w:rsid w:val="00A125C0"/>
    <w:rsid w:val="00A12E9F"/>
    <w:rsid w:val="00A30FC5"/>
    <w:rsid w:val="00A41C23"/>
    <w:rsid w:val="00A439FC"/>
    <w:rsid w:val="00A45C21"/>
    <w:rsid w:val="00A507F7"/>
    <w:rsid w:val="00A51F3F"/>
    <w:rsid w:val="00A6364B"/>
    <w:rsid w:val="00A67ABE"/>
    <w:rsid w:val="00A7037D"/>
    <w:rsid w:val="00AB660F"/>
    <w:rsid w:val="00AC0463"/>
    <w:rsid w:val="00AC05A3"/>
    <w:rsid w:val="00AC456B"/>
    <w:rsid w:val="00AE1CE6"/>
    <w:rsid w:val="00AE3B86"/>
    <w:rsid w:val="00AE5127"/>
    <w:rsid w:val="00AF0070"/>
    <w:rsid w:val="00B00281"/>
    <w:rsid w:val="00B16EC7"/>
    <w:rsid w:val="00B53AA6"/>
    <w:rsid w:val="00B56A4A"/>
    <w:rsid w:val="00B57F2C"/>
    <w:rsid w:val="00B836F6"/>
    <w:rsid w:val="00B8537A"/>
    <w:rsid w:val="00BA0B75"/>
    <w:rsid w:val="00BC1FBC"/>
    <w:rsid w:val="00BC3BE9"/>
    <w:rsid w:val="00C138AB"/>
    <w:rsid w:val="00C335A3"/>
    <w:rsid w:val="00C37FCF"/>
    <w:rsid w:val="00C44BAE"/>
    <w:rsid w:val="00C55587"/>
    <w:rsid w:val="00C5640C"/>
    <w:rsid w:val="00C651DA"/>
    <w:rsid w:val="00C66DD7"/>
    <w:rsid w:val="00C83785"/>
    <w:rsid w:val="00C87507"/>
    <w:rsid w:val="00C9562D"/>
    <w:rsid w:val="00CB4722"/>
    <w:rsid w:val="00CC1A52"/>
    <w:rsid w:val="00CF57DD"/>
    <w:rsid w:val="00D121EE"/>
    <w:rsid w:val="00D35464"/>
    <w:rsid w:val="00D52CD7"/>
    <w:rsid w:val="00D8458D"/>
    <w:rsid w:val="00DD1933"/>
    <w:rsid w:val="00E06DDF"/>
    <w:rsid w:val="00E128D3"/>
    <w:rsid w:val="00E43600"/>
    <w:rsid w:val="00E454EA"/>
    <w:rsid w:val="00E5087C"/>
    <w:rsid w:val="00E92352"/>
    <w:rsid w:val="00E953A1"/>
    <w:rsid w:val="00EA787F"/>
    <w:rsid w:val="00EB3E09"/>
    <w:rsid w:val="00ED69A1"/>
    <w:rsid w:val="00EF5954"/>
    <w:rsid w:val="00F012CA"/>
    <w:rsid w:val="00F01BF1"/>
    <w:rsid w:val="00F1589B"/>
    <w:rsid w:val="00F2112E"/>
    <w:rsid w:val="00F43D8F"/>
    <w:rsid w:val="00F54BD3"/>
    <w:rsid w:val="00F65377"/>
    <w:rsid w:val="00F72F73"/>
    <w:rsid w:val="00F73A97"/>
    <w:rsid w:val="00F74181"/>
    <w:rsid w:val="00F9353E"/>
    <w:rsid w:val="00FA2072"/>
    <w:rsid w:val="00FA49DA"/>
    <w:rsid w:val="00FB0D4E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B1C47"/>
  <w15:docId w15:val="{415E0DAD-B28B-4BB4-889F-ACFF28A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0F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0FC5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5549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43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554943"/>
  </w:style>
  <w:style w:type="paragraph" w:styleId="ListParagraph">
    <w:name w:val="List Paragraph"/>
    <w:basedOn w:val="Normal"/>
    <w:uiPriority w:val="34"/>
    <w:qFormat/>
    <w:rsid w:val="00733144"/>
    <w:pPr>
      <w:ind w:left="720"/>
      <w:contextualSpacing/>
    </w:pPr>
  </w:style>
  <w:style w:type="table" w:styleId="TableGrid">
    <w:name w:val="Table Grid"/>
    <w:basedOn w:val="TableNormal"/>
    <w:rsid w:val="00C6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0F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0F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C0463"/>
    <w:pPr>
      <w:spacing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nhideWhenUsed/>
    <w:rsid w:val="00AC046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hn17102k1@gmail.com</cp:lastModifiedBy>
  <cp:revision>40</cp:revision>
  <cp:lastPrinted>2017-05-31T14:36:00Z</cp:lastPrinted>
  <dcterms:created xsi:type="dcterms:W3CDTF">2017-02-10T08:05:00Z</dcterms:created>
  <dcterms:modified xsi:type="dcterms:W3CDTF">2022-06-06T16:45:00Z</dcterms:modified>
</cp:coreProperties>
</file>