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175D" w14:textId="77777777" w:rsidR="008E1422" w:rsidRPr="008E1422" w:rsidRDefault="00990194" w:rsidP="008E1422">
      <w:pPr>
        <w:pStyle w:val="oancuaDanhsach"/>
        <w:spacing w:before="0" w:line="240" w:lineRule="auto"/>
        <w:ind w:firstLine="0"/>
        <w:jc w:val="center"/>
        <w:rPr>
          <w:rFonts w:asciiTheme="majorHAnsi" w:hAnsiTheme="majorHAnsi" w:cstheme="majorHAnsi"/>
          <w:b/>
        </w:rPr>
      </w:pPr>
      <w:r w:rsidRPr="008E1422">
        <w:rPr>
          <w:rFonts w:asciiTheme="majorHAnsi" w:hAnsiTheme="majorHAnsi" w:cstheme="majorHAnsi"/>
          <w:b/>
          <w:noProof/>
        </w:rPr>
        <mc:AlternateContent>
          <mc:Choice Requires="wpg">
            <w:drawing>
              <wp:anchor distT="0" distB="0" distL="114300" distR="114300" simplePos="0" relativeHeight="251659264" behindDoc="1" locked="0" layoutInCell="1" allowOverlap="1" wp14:anchorId="3F230DB5" wp14:editId="74C5940D">
                <wp:simplePos x="0" y="0"/>
                <wp:positionH relativeFrom="margin">
                  <wp:posOffset>-3862355</wp:posOffset>
                </wp:positionH>
                <wp:positionV relativeFrom="paragraph">
                  <wp:posOffset>-295171</wp:posOffset>
                </wp:positionV>
                <wp:extent cx="9813290" cy="9132570"/>
                <wp:effectExtent l="0" t="19050" r="16510" b="11430"/>
                <wp:wrapNone/>
                <wp:docPr id="3" name="Group 3"/>
                <wp:cNvGraphicFramePr/>
                <a:graphic xmlns:a="http://schemas.openxmlformats.org/drawingml/2006/main">
                  <a:graphicData uri="http://schemas.microsoft.com/office/word/2010/wordprocessingGroup">
                    <wpg:wgp>
                      <wpg:cNvGrpSpPr/>
                      <wpg:grpSpPr>
                        <a:xfrm>
                          <a:off x="0" y="0"/>
                          <a:ext cx="9813290" cy="9132570"/>
                          <a:chOff x="2236900" y="819931"/>
                          <a:chExt cx="9877145" cy="9974036"/>
                        </a:xfrm>
                      </wpg:grpSpPr>
                      <pic:pic xmlns:pic="http://schemas.openxmlformats.org/drawingml/2006/picture">
                        <pic:nvPicPr>
                          <pic:cNvPr id="49" name="Picture 49" descr="khung doi"/>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5975048" y="819931"/>
                            <a:ext cx="6138997" cy="9974036"/>
                          </a:xfrm>
                          <a:prstGeom prst="rect">
                            <a:avLst/>
                          </a:prstGeom>
                          <a:solidFill>
                            <a:srgbClr val="0000FF"/>
                          </a:solidFill>
                          <a:ln w="9525" cmpd="sng">
                            <a:solidFill>
                              <a:srgbClr val="0000FF"/>
                            </a:solidFill>
                            <a:miter lim="800000"/>
                            <a:headEnd/>
                            <a:tailEnd/>
                          </a:ln>
                          <a:effectLst/>
                        </pic:spPr>
                      </pic:pic>
                      <wps:wsp>
                        <wps:cNvPr id="2" name="Up Ribbon 2"/>
                        <wps:cNvSpPr/>
                        <wps:spPr>
                          <a:xfrm>
                            <a:off x="2236900" y="9243588"/>
                            <a:ext cx="1700342" cy="487634"/>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4FBA1A82" w14:textId="77777777" w:rsidR="008E1422" w:rsidRPr="008E1422" w:rsidRDefault="008E1422" w:rsidP="008E1422">
                              <w:pPr>
                                <w:jc w:val="center"/>
                                <w:rPr>
                                  <w:lang w:val="vi-VN"/>
                                </w:rPr>
                              </w:pPr>
                              <w:r>
                                <w:t>202</w:t>
                              </w:r>
                              <w:r>
                                <w:rPr>
                                  <w:lang w:val="vi-VN"/>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3F230DB5" id="Group 3" o:spid="_x0000_s1026" style="position:absolute;left:0;text-align:left;margin-left:-304.1pt;margin-top:-23.25pt;width:772.7pt;height:719.1pt;z-index:-251657216;mso-position-horizontal-relative:margin;mso-width-relative:margin;mso-height-relative:margin" coordorigin="22369,8199" coordsize="98771,997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0np4ABAAAWAkAAA4AAABkcnMvZTJvRG9jLnhtbJxWW0/jOBR+X2n+&#10;g5X3oU2a0qaijBBM0UhoB8GO9tl1nMbCsb22e2F//X52LlAo2plBIj3HPj6X71zsiy+HRpIdt05o&#10;tUzSs3FCuGK6FGqzTH78tfo8T4jzVJVUasWXyTN3yZfLT39c7M2CZ7rWsuSWQIlyi71ZJrX3ZjEa&#10;OVbzhrozbbjCZqVtQz1YuxmVlu6hvZGjbDw+H+21LY3VjDuH1Zt2M7mM+quKM/+9qhz3RC4T+Obj&#10;18bvOnxHlxd0sbHU1IJ1btDf8KKhQsHooOqGekq2VrxT1QhmtdOVP2O6GemqEozHGBBNOn4Tza3V&#10;WxNj2Sz2GzPABGjf4PTbatmfu1trHs29BRJ7swEWkQuxHCrbhF94SQ4RsucBMn7whGGxmKeTrACy&#10;DHsF6OmsA5XVQD6cy7LJeTGGCCTmaVFM0hZ1Vn8dlMxmaT7tlBSzfDw5DzKj3ofRkWdGsAX+OzhA&#10;vYPj/8sGp/zW8qRT0vyUjobap635jMwZ6sVaSOGfYxUiR8EptbsX7N62DJC9t0SUyyQvEqJog+rH&#10;drBKwkrJHUMhPtVbtSGlFiHgoCSca7XQEOWdZk+OKH1dU7XhV86gpNFoEZ5j8VFgj1xYS2FWQsqQ&#10;xEB3wcLqm/I5gVdbmjeabRuufNtrlkvErZWrhXEJsQverDkCtN/KFMlDn3sEaaxQvk2xs+wB/sYm&#10;c95yz+rgSwWfunWkeNiIAbz4HMJxKMwTpTgtZtNxjtHypqT6qjxPJ/OimH1cUIDWOn/LdUMCgRDg&#10;JrJIF3R354LDcKwXCctOS1H2WDq7WV9LS3Y0TBX8rVZduR6JSUX2aIppFiq7MQDKqU00ciT2k9oa&#10;4TEppWjQRcFm12Y1p+VXVUaIPRWypeG9VMFvHmdgF9ILohFqsKHnMXhdXxrg3hXHL82Wx5oajhiD&#10;2pcOyPoG+GHIg1ivtSJZQKyTGsaP+yjhr2dIkeWT6XzeVlif8XQ2Hk9y2AlzKJ/Pzid5l5J+ivXZ&#10;7BMe3cg+zjlmTu9OpPyz5AFRqR54hb4Ok61NZrir+FAPlDE0TD+/onQ41tZ8dzA9dVD6tqsH2Zf8&#10;DRbHpw4eW2wzjhPRqlZ+ONwIpe0pBeXTYLmVR/m/ijmQ/rA+dAlb6/IZk81qtA2mujNsJdBDd9T5&#10;e2pxe2IRLwL/HZ9KarSA7qiE1Nr+e2o9yKPwsJuQPW5jtMo/Wxrms/ymUJJFmudQ6yOTT2cZGPt6&#10;Z/16R22ba43WxFCCd5EM8l72ZGV18zceDlfBKraoYrC9TJi3PXPtwWMLTw/Gr64i3Q7+O/VocF20&#10;OVT6aut1JeLICEC16HQAorEiFa/vOFO6p0Z4H7zmo9TLg+jyPwAAAP//AwBQSwMECgAAAAAAAAAh&#10;AGYmBAsFVgIABVYCABUAAABkcnMvbWVkaWEvaW1hZ2UxLmpwZWf/2P/gABBKRklGAAEBAQDcANwA&#10;AP/bAEMAAgEBAgEBAgICAgICAgIDBQMDAwMDBgQEAwUHBgcHBwYHBwgJCwkICAoIBwcKDQoKCwwM&#10;DAwHCQ4PDQwOCwwMDP/bAEMBAgICAwMDBgMDBgwIBwgMDAwMDAwMDAwMDAwMDAwMDAwMDAwMDAwM&#10;DAwMDAwMDAwMDAwMDAwMDAwMDAwMDAwMDP/AABEICBUFg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y7+NXxj8Z/8Ls8Www+KvE3/IcvEjRN&#10;Sn/57uAAN1bEfw5/aEmjVl0f4vMrAEEQagQR+Vcx41/5On1b/sapv/Stq/s58EgjwfpP/XnDj/vg&#10;VjGNzolKx/Hd/wAK1/aG/wCgP8X/APvxqH+FH/Ctf2hv+gN8X/8AvxqH+Ff2TZPpRk+lV7Mj2vkf&#10;xs/8K1/aG/6A3xf/AO/Gof4Uf8K1/aG/6A3xf/78ah/hX9ku/mlyfSj2Ye18j+Nn/hWv7Q3/AEB/&#10;i/8A9+NQ/wAKP+Fa/tDf9Af4v/8AfjUP8K/smyfSjJ9KPZh7XyP42f8AhWv7Q3/QG+L/AP341D/C&#10;j/hWv7Q3/QG+L/8A341D/Cv7JS2O1Lk+lHsw9r5H8bP/AArX9ob/AKA3xf8A+/Gof4Uf8K1/aG/6&#10;A3xf/wC/Gof4V/ZMDupcUezF7Rn8bH/Ctf2hv+gN8X/+/Gof4Uf8K1/aG/6A3xf/AO/Gof4V/ZKX&#10;xQHzR7MftPI/ja/4Vr+0N/0B/i//AN+NQ/wo/wCFa/tDf9Af4v8A/fjUP8K/slLYpcn0o9mHtfI/&#10;jZ/4Vr+0N/0Bvi//AN+NQ/wo/wCFa/tDf9Ab4v8A/fjUP8K/smyfSjJ9KPZh7XyP42f+Fa/tDf8A&#10;QH+L/wD341D/AAo/4Vr+0N/0B/i//wB+NQ/wr+ybJ9KMn0o9mHtfI/jZ/wCFa/tDf9Ab4v8A/fjU&#10;P8KP+Fa/tDf9Ab4v/wDfjUP8K/smyfSjJ9KPZh7XyP42f+Fa/tDf9Af4v/8AfjUP8KP+Fa/tDf8A&#10;QH+L/wD341D/AAr+ybJ9KMn0o9mHtfI/jZ/4Vr+0N/0Bvi//AN+NQ/wo/wCFa/tDf9Ab4v8A/fjU&#10;P8K/smyfSjJ9KPZh7XyP42f+Fa/tDf8AQG+L/wD341D/AAo/4Vr+0N/0B/i//wB+NQ/wr+ybJ9KM&#10;n0o9mHtfI/jZ/wCFa/tDf9Ab4v8A/fjUP8KP+Fa/tDf9Ab4v/wDfjUP8K/smyfSjJ9KPZh7XyP42&#10;f+Fa/tDf9Af4v/8AfjUP8KP+Fa/tDf8AQH+L/wD341D/AAr+ybJ9KMn0o9mHtfI/jZ/4Vr+0N/0B&#10;vi//AN+NQ/wo/wCFa/tDf9Ab4v8A/fjUP8K/smyfSjJ9KPZh7XyP42f+Fa/tDf8AQG+L/wD341D/&#10;AAo/4Vr+0N/0B/i//wB+NQ/wr+ybJ9KMn0o9mHtfI/jZ/wCFa/tDf9Af4v8A/fjUP8KP+Fa/tDf9&#10;Ab4v/wDfjUP8K/smyfSjJ9KPZh7XyP42f+Fa/tDf9Ab4v/8AfjUP8KP+Fa/tDf8AQH+L/wD341D/&#10;AAr+ybJ9KTfz0o9mHtfI/ja/4Vr+0N/0Bvi//wB+NQ/wo/4Vr+0N/wBAf4v/APfjUP8ACv7Jsn0o&#10;yfSj2Ye18j+Nn/hWv7Q3/QG+L/8A341D/Cj/AIVr+0N/0B/i/wD9+NQ/wr+ybJ9KMn0o9mHtfI/j&#10;Z/4Vr+0N/wBAb4v/APfjUP8ACj/hWv7Q3/QG+L//AH41D/Cv7Jsn0oyfSj2Ye18j+Nn/AIVr+0N/&#10;0Bvi/wD9+NQ/wo/4Vr+0N/0Bvi//AN+NQ/wr+ybJ9KMn0o9mHtfI/jZ/4Vr+0N/0B/i//wB+NQ/w&#10;o/4Vr+0N/wBAf4v/APfjUP8ACv7Jsn0oyfSj2Ye18j+Nn/hWv7Q3/QG+L/8A341D/Cj/AIVr+0N/&#10;0B/i/wD9+NQ/wr+ybJ9KMn0o9mHtfI/jZ/4Vr+0N/wBAb4v/APfjUP8ACj/hWv7Q3/QH+L//AH41&#10;D/Cv7Jsn0oyfSj2Ye18j+Nn/AIVr+0N/0Bvi/wD9+NQ/wo/4Vr+0N/0Bvi//AN+NQ/wr+ybJ9KMn&#10;0o9mHtfI/jZ/4Vr+0N/0Bvi//wB+NQ/wo/4Vr+0N/wBAb4v/APfjUP8ACv7Jsn0oyfSj2Ye18j+N&#10;n/hWv7Q3/QG+L/8A341D/Cj/AIVr+0N/0Bvi/wD9+NQ/wr+ybJ9KMn0o9mHtfI/jZ/4Vr+0N/wBA&#10;f4v/APfjUP8ACj/hWv7Q3/QG+L//AH41D/Cv7Jsn0oyfSj2Ye18j+Nn/AIVr+0N/0B/i/wD9+NQ/&#10;wo/4Vr+0N/0Bvi//AN+NQ/wr+ybJ9KMn0o9mHtfI/jZ/4Vr+0N/0B/i//wB+NQ/wo/4Vr+0N/wBA&#10;f4v/APfjUP8ACv7Jsn0oyfSj2Ye18j+Nn/hWv7Q3/QG+L/8A341D/Cj/AIVr+0N/0Bvi/wD9+NQ/&#10;wr+ybJ9KMn0o9mHtfI/jZ/4Vr+0N/wBAb4v/APfjUP8ACj/hWv7Q3/QG+L//AH41D/Cv7Jsn0oyf&#10;Sj2Ye18j+Nn/AIVr+0N/0B/i/wD9+NQ/wo/4Vr+0N/0Bvi//AN+NQ/wr+ybJ9KMn0o9mHtfI/jZ/&#10;4Vr+0N/0Bvi//wB+NQ/wo/4Vr+0N/wBAb4v/APfjUP8ACv7Jsn0oyfSj2Ye18j+Nn/hWv7Q3/QH+&#10;L/8A341D/Cj/AIVr+0N/0Bvi/wD9+NQ/wr+ybJ9KMn0o9mHtfI/jZ/4Vr+0N/wBAb4v/APfjUP8A&#10;Cj/hWv7Q3/QH+L//AH41D/Cv7Jsn0oyfSj2Ye18j+Nn/AIVr+0N/0B/i/wD9+NQ/wo/4Vr+0N/0B&#10;vi//AN+NQ/wr+ybJ9KMn0o9mHtfI/jZ/4Vr+0N/0Bvi//wB+NQ/wo/4Vr+0N/wBAb4v/APfjUP8A&#10;Cv7Jsn0oyfSj2Ye18j+Nn/hWv7Q3/QH+L/8A341D/Cj/AIVr+0N/0B/i/wD9+NQ/wr+ybJ9KMn0o&#10;9mHtfI/jZ/4Vr+0N/wBAb4v/APfjUP8ACj/hWv7Q3/QG+L//AH41D/Cv7Jsn0oyfSj2Ye18j+Nn/&#10;AIVr+0N/0B/i/wD9+NQ/wo/4Vr+0N/0Bvi//AN+NQ/wr+ybJ9KMn0o9mHtfI/jZ/4Vr+0N/0Bvi/&#10;/wB+NQ/wo/4Vr+0N/wBAb4v/APfjUP8ACv7Jsn0oyfSj2Ye18j+Nn/hWv7Q3/QH+L/8A341D/Cj/&#10;AIVr+0N/0B/i/wD9+NQ/wr+ybJ9KMn0o9mHtfI/jZ/4Vr+0N/wBAb4v/APfjUP8ACj/hWv7Q3/QG&#10;+L//AH41D/Cv7Jsn0oyfSj2Ye18j+Nn/AIVr+0N/0B/i/wD9+NQ/wo/4Vr+0N/0B/i//AN+NQ/wr&#10;+ybJ9KMn0o9mHtfI/jZ/4Vr+0N/0Bvi//wB+NQ/wo/4Vr+0N/wBAb4v/APfjUP8ACv7Jsn0oyfSj&#10;2Ye18j+Nn/hWv7Q3/QH+L/8A341D/Cj/AIVr+0N/0B/i/wD9+NQ/wr+ybJ9KMn0o9mHtfI/jZ/4V&#10;r+0N/wBAb4v/APfjUP8ACj/hWv7Q3/QG+L//AH41D/Cv7Jsn0oyfSj2Ye18j+Nn/AIVr+0N/0Bvi&#10;/wD9+NQ/wo/4Vr+0N/0B/i//AN+NQ/wr+ybJ9KMn0o9mHtfI/jZ/4Vr+0N/0B/i//wB+NQ/wo/4V&#10;r+0N/wBAb4v/APfjUP8ACv7Jsn0oyfSj2Ye18j+Nn/hWv7Q3/QH+L/8A341D/Cj/AIVr+0N/0Bvi&#10;/wD9+NQ/wr+ybJ9KMn0o9mHtfI/jZ/4Vr+0N/wBAb4v/APfjUP8ACj/hWv7Q3/QG+L//AH41D/Cv&#10;7Jsn0oyfSj2Ye18j+Nn/AIVr+0N/0Bvi/wD9+NQ/wo/4Vr+0N/0B/i//AN+NQ/wr+ybJ9KMn0o9m&#10;HtfI/jZ/4Vr+0N/0B/i//wB+NQ/wo/4Vr+0N/wBAb4v/APfjUP8ACv7Jsn0oyfSj2Ye18j+Nn/hW&#10;v7Q3/QG+L/8A341D/Cj/AIVr+0N/0B/i/wD9+NQ/wr+ybJ9KMn0o9mHtfI/jZ/4Vr+0N/wBAb4v/&#10;APfjUP8ACj/hWv7Q3/QH+L//AH41D/Cv7Jsn0oyfSj2Ye18j+Nn/AIVr+0N/0Bvi/wD9+NQ/wo/4&#10;Vr+0N/0B/i//AN+NQ/wr+ybJ9KMn0o9mHtfI/jZ/4Vr+0N/0Bvi//wB+NQ/wo/4Vr+0N/wBAb4v/&#10;APfjUP8ACv7Jsn0oyfSj2Ye18j+Nn/hWv7Q3/QG+L/8A341D/Cj/AIVr+0N/0Bvi/wD9+NQ/wr+y&#10;bJ9KMn0o9mHtfI/jZ/4Vr+0N/wBAf4v/APfjUP8ACj/hWv7Q3/QH+L//AH41D/Cv7Jsn0oyfSj2Y&#10;e18j+Nn/AIVr+0N/0Bvi/wD9+NQ/wo/4Vr+0N/0B/i//AN+NQ/wr+ybJ9KMn0o9mHtfI/jZ/4Vr+&#10;0N/0Bvi//wB+NQ/wo/4Vr+0N/wBAf4v/APfjUP8ACv7Jsn0oyfSj2Ye18j+Nn/hWv7Q3/QG+L/8A&#10;341D/Cj/AIVr+0N/0Bvi/wD9+NQ/wr+ybJ9KMn0o9mHtfI/jZ/4Vr+0N/wBAb4v/APfjUP8ACj/h&#10;Wv7Q3/QG+L//AH41D/Cv7Jsn0oyfSj2Ye18j+Nn/AIVr+0N/0Bvi/wD9+NQ/wo/4Vr+0N/0Bvi//&#10;AN+NQ/wr+ybJ9KMn0o9mHtfI/jZ/4Vr+0N/0B/i//wB+NQ/wo/4Vr+0N/wBAb4v/APfjUP8ACv7J&#10;sn0oyfSj2Ye18j+Nn/hWv7Q3/QH+L/8A341D/Cj/AIVr+0N/0Bvi/wD9+NQ/wr+ybJ9KMn0o9mHt&#10;fI/jZ/4Vr+0N/wBAf4v/APfjUP8ACj/hWv7Q3/QH+L//AH41D/Cv7Jsn0pC2O1Hsw9r5H8bX/Ctf&#10;2hv+gN8X/wDvxqH+FH/Ctf2hv+gN8X/+/Gof4V/ZNk+lGT6UezD2vkfxs/8ACtf2hv8AoDfF/wD7&#10;8ah/hR/wrX9ob/oD/F//AL8ah/hX9k2T6UZPpR7MPa+R/Gz/AMK1/aG/6A/xf/78ah/hR/wrX9ob&#10;/oDfF/8A78ah/hX9k2T6UZPpR7MPa+R/Gz/wrX9ob/oDfF//AL8ah/hR/wAK1/aG/wCgN8X/APvx&#10;qH+Ff2TZPpRk+lHsw9r5H8bP/Ctf2hv+gP8AF/8A78ah/hR/wrX9ob/oDfF//vxqH+Ff2TZPpRk+&#10;lHsw9r5H8bP/AArX9ob/AKA3xf8A+/Gof4Uf8K1/aG/6A/xf/wC/Gof4V/ZNk+lGT6UezD2vkfxs&#10;/wDCtf2hv+gP8X/+/Gof4Uf8K1/aG/6A3xf/AO/Gof4V/ZNk+lGT6UezD2vkfxs/8K1/aG/6A3xf&#10;/wC/Gof4Uf8ACtf2hv8AoDfF/wD78ah/hX9k2T6UZPpR7MPa+R/Gz/wrX9ob/oD/ABf/AO/Gof4U&#10;f8K1/aG/6A/xf/78ah/hX9k2T6UZPpR7MPa+R/Gz/wAK1/aG/wCgN8X/APvxqH+FH/Ctf2hv+gN8&#10;X/8AvxqH+Ff2TZPpRk+lHsw9r5H8bP8AwrX9ob/oD/F//vxqH+FH/Ctf2hv+gN8X/wDvxqH+Ff2S&#10;7uelLu56UezD2vkfxs/8K1/aG/6A3xf/AO/Gof4Uf8K1/aG/6A3xf/78ah/hX9k2T6UZPpR7MPa+&#10;R/Gz/wAK1/aG/wCgN8X/APvxqH+FH/Ctf2hv+gN8X/8AvxqH+Ff2TZyaDxR7MXtGfxs/8K1/aG/6&#10;A3xf/wC/Gof4Uf8ACtf2hv8AoDfF/wD78ah/hX9kobPalyfSj2Y/aeR/Gz/wrX9ob/oD/F//AL8a&#10;h/hR/wAK1/aG/wCgP8X/APvxqH+Ff2TZPpSFsdqPZh7XyP42v+Fa/tDf9Ab4v/8AfjUP8KP+Fa/t&#10;Df8AQG+L/wD341D/AAr+yUNntS5PpR7MPa+R/Gz/AMK1/aG/6A3xf/78ah/hXHeKvHvxI8C63Npm&#10;ta5420nUoMeZbXl9cwTR5GRlGIIyOeRX9q+T6V/K1/wchHH/AAV1+Jf+5Yfj/okVKUbFRlfQ9O+C&#10;fxM8STfBnwiz6/rju2i2ZZmvpSWPkJyfmorH+B//ACRXwf8A9gSy/wDRCUUrsuyPiDxp/wAnT6t/&#10;2NU3/pW1f2d+C/8AkTtI/wCvKH/0Ba/jE8af8nT6t/2NU3/pW1f2d+C/+RP0f/ryh/8AQFqqZnV6&#10;GpSN0paRulaGJ+bf7UP/AAcE+G/2a/8AgqRovwS1bT7Oz8E2ZFn4l8Q3BbzLG6mQNBtAOBGpI3kg&#10;8PkY28/ob4c8f6H4s8NR6xpmsabqGkyx+ct5BcI8BTru3g4xX44/8FFv2XPBfgD/AILteC28f+HL&#10;HxL8Of2ktPGg6na3AI8i8+WOOeNxho5EkWIhlIIBb1rzj4Y/8E6/gR49/wCCg/iv9nNfG3x9+Fl9&#10;p80p0fTrnUx9g1+2Rdx8hmAOCoYgEHIU4PFZ8zuacqP238C/tI/D/wCJ/ii70Tw74z8M65q9iM3F&#10;nY6jFPND65VWJrtq/Ef/AIKYf8E6vC//AARav/gt8ePgha69psPhHX0svGE0l/NcyanbSlf3su4l&#10;RwHUhQqncOOM1+jHxS/4LG/s6/Bz4Oab401b4neGriy1e1S5tbPT7xLy+myudvkxkspHQ7gMGq5u&#10;5Lj2PqCs3RPF+l+JLzULfT761vJ9Kn+y3iRSBmtpcBtjj+E4IOD6ivhr9lj/AIOKfgD+1L8R18Jr&#10;c614L1W/JGlP4htxawan12bJMlQW7Akc8da/Oz/gn7+1R+1l4d+NPxy+Nnwx8Mx/FDwXqXjG6tvE&#10;fhp7j/SQ6ElJYQOVKx4XK5yBgg4o5uw1Bn9BQOaaXwa/KfQv+DqfwNqunw6PD8Gvilf/ABG+0PbX&#10;PhextVmuIXT72CPmODnjbkY6Vxv7Yn/ByPpPxj/ZX1Pwn8KdD8W+Efjh4m1GPw5Douq2nl3ulmbK&#10;tKD03D7o4BBIp8yFys+rv20P+C8Hwf8A2TfiPN4G0uDXfiZ4+t38uXRPDMH2l7d/7kj8qrewyR3r&#10;kP2e/wDg4n+GvxD+K2m+DfiN4L8bfBnWNakEWnyeJbXZazsThQZMDbk8ZIxk9a9N/wCCUn/BK7wf&#10;+wR8DtNmvdOtNb+KGvQLe+JfEV0nnXVxdSDe8aO2SsasSMDBbqck187/APBen44/Bn4y+DfH/wAB&#10;te0e7j+KPh3wnN420PVWtFSKza3TzgI5s53OqMhXoc0vMrTY/USGdLmNXQhkcBlYHIIPSpK+VP8A&#10;gin8YNY+N3/BMv4U6/r8011qb6ULWSaU5eURM0asT3JVRzX1UrZqjMWiijPNABRTXfYK+aU/4K8/&#10;s/j9qS++EE3xA0m18YWEi27iZ9lo9wesCzn5PMB4Iz1OKAPpiio1nDqpHzBuQQeDXkf7UH7fPwh/&#10;Y108TfEfx1oXhuWRd8VpNOGu5h6rCuXI98YoA9gor81PFP8AwdNfs56d4ntNN0W18ZeIPtV3Hai6&#10;i08QW6b2ChizkcDOelfpDouqxa7pFrfQHdDeRJNGfVWAI/Q0XAtUU3fxUN9qlvpkDS3M0NvHGMs8&#10;jhVUepJ6UAWKK8v8Xftt/B3wHK8esfFP4e6fNGcNFN4gtVkX6rvz+lc3D/wU4/Z6nn8tfjN8O93T&#10;nW4R+u7FAHulFeB/En/gqL+z18KPDq6prHxg8ALauCUFprEN5I+OwSJmbP1Ar5F+Mv8AwdZfs3/D&#10;qaaHQLfxd40mjJANjZCCJ8ejSEfypXSK5Wz9Ns80Zr8O/F//AAeL+ZqbReHfgnI0LHETajrYjkP1&#10;CIR+tZt5/wAHdPjzwvqlvDrfwGs7MXKh4km1Ka3aVD0ZS8eCD6jilzIfs5H7rUV+WvgT/g568MaF&#10;Fp7fFr4M/En4b2epKr2+qta/a9OuEbkNHJhd4xzlc8V94/sv/tyfCn9snwp/bHw58aaL4jgVQ08M&#10;M4W5tc/89Imw6/iMU7oXK0esk4pvmDNcX8QP2kfh78LLWSbxL448I6DHENzfb9WgtyPwZgfwr8m/&#10;+CvX/BRa/wD20/2gfhP8Ff2Zfi/rlwviHUZLXxUnhRGXbEWjCSG6UBtqr5hKgheASTRcErn7MbxT&#10;gcivxJPxR8Xf8EMv+Clvw48Aat8e9U+IHwy8f2gk16w8S3vmPoW5ygmYszeUcjII25AOQeDX7ReD&#10;vGek/EDwzZazoWpWOsaTqUQmtbyznWaC4Q9GV1JBH0NCdxSVjUpN3NDDen1FfnF8Zv8Aggt4m+LP&#10;xX8Q+Jrf9p34uaFDrl/Lepp9pdusFmHYny0HmAbRnjimC8z9Hs0bq/Lw/wDBup4sx/ydl8aP/Ax/&#10;/jlJ/wAQ6fis/wDN2Xxo/wDAx/8A45U3Y7I/UTOaK/Lwf8G6Xiwf83ZfGj/wMf8A+OUf8Q6viz/o&#10;7P40f+Bj/wDxyjULI/UPNGa/Lv8A4h0vFhP/ACdl8aP/AAMf/wCOUD/g3T8V5/5Oz+NH/gY//wAc&#10;ouw0P1EzRur8vP8AiHT8Wf8AR2Xxo/8AAx//AI5SH/g3S8V4/wCTsvjR/wCBj/8AxyjULI/UTOaK&#10;/Lsf8G6fiz/o7L40f+Bj/wDxynf8Q6fiz/o7L40f+Bj/APxyjULI/ULNG6vy7P8Awbp+K/8Ao7P4&#10;0f8AgY//AMcpf+IdLxX/ANHZfGj/AMDH/wDjlGoWR+odGa/Lz/iHU8Wf9HZfGj/wMf8A+OUH/g3T&#10;8WEf8nZfGj/wMf8A+OUahZH6h5zRX5dj/g3S8WD/AJuy+NH/AIGP/wDHKX/iHU8Wf9HZfGj/AMDH&#10;/wDjlF2FkfqHnFFfl2f+DdLxYT/ydl8aP/Ax/wD45S/8Q6fiz/o7L40f+Bj/APxyi7CyP1DzRmvy&#10;7/4h0fFn/R2Xxo/8DH/+OUf8Q6PizP8Aydl8aP8AwMf/AOOUXYaH6iZxRnNfl4f+DdPxYR/ydl8a&#10;P/Ax/wD45SD/AIN0vFg/5uy+NH/gY/8A8co1CyP1EzijNfl2f+DdLxYf+bsvjR/4GP8A/HKX/iHT&#10;8WAf8nZfGj/wMf8A+OUXYWR+odG6vy8/4h1fFn/R2fxo/wDAx/8A45SD/g3S8Wf9HZfGj/wLf/45&#10;RdhZH6iZor8vP+IdPxWP+bsvjR/4GP8A/HKP+IdTxYf+bs/jR/4GP/8AHKNQsj9Q84o3V+XZ/wCD&#10;dLxYf+bsvjR/4GP/APHKD/wbo+LP+jsvjR/4Fv8A/HKNQsj9RKN1fl5/xDp+LP8Ao7L40f8AgY//&#10;AMcpP+IdPxX/ANHZ/Gj/AMDH/wDjlF2FkfqJuozmvy7/AOIdLxX/ANHZfGj/AMDH/wDjlA/4N0/F&#10;g/5uz+NH/gY//wAco1CyP1Eozivy8H/Bup4sP/N2fxo/8DH/APjlIf8Ag3S8WH/m7L40f+Bj/wDx&#10;yi7CyP1EzRX5eD/g3T8WD/m7L40f+Bj/APxyl/4h0/Fn/R2Xxo/8DH/+OUahZdz9Qt1Gc1+Xf/EO&#10;n4rz/wAnZ/Gj/wADH/8AjlA/4N0vFg/5uy+NH/gY/wD8couw0P1Eozivy8/4h1PFg/5uz+NH/gY/&#10;/wAcpD/wbp+LG/5uz+NH/gY//wAco1CyP1EzRX5ef8Q6nisf83Z/Gj/wMf8A+OUv/EOp4s/6Oy+N&#10;H/gY/wD8couwsj9Qt1Ga/Lv/AIh0vFn/AEdl8aP/AAMf/wCOUD/g3T8V5/5Oy+NH/gY//wAco1Cy&#10;P1Eozivy9/4h0/Fn/R2Xxo/8DH/+OU0/8G6fiz/o7P40f+Bj/wDxyjULI/UTdRmvy7H/AAbpeK/+&#10;jsvjR/4GP/8AHKX/AIh0/Fn/AEdl8aP/AAMf/wCOUXYWR+oeaM1+Xf8AxDo+LM/8nZfGj/wMf/45&#10;S/8AEOl4s/6Oy+NH/gY//wAcouw0P1Dor8vP+IdTxZ/0dl8aP/Ax/wD45S/8Q6fiz/o7L40f+Bj/&#10;APxyjULLufqFnFGa/Ls/8G6fiv8A6Oy+NH/gY/8A8cpR/wAG6nizH/J2Xxo/8DH/APjlGoWR+oea&#10;K/Lv/iHS8Wf9HZfGj/wLf/45S/8AEOp4s/6Oy+NH/gY//wAcouwsj9Q80bq/Lw/8G6fiw/8AN2Xx&#10;o/8AAx//AI5SD/g3S8Wf9HZfGj/wLf8A+OUahZH6iZzRX5ef8Q6fiwf83ZfGj/wMf/45R/xDqeLB&#10;/wA3Z/Gj/wADH/8AjlGoWR+oeaM1+XZ/4N0vFh/5uz+NH/gY/wD8cpf+IdLxZ/0dl8aP/Ax//jlF&#10;2FkfqHRnFfl7/wAQ6fiz/o7L40f+Bj//AByk/wCIdPxYf+bsvjR/4GP/APHKLsLI/UPdRnNfl5/x&#10;DpeK/wDo7L40f+Bj/wDxygf8G6fiwf8AN2Xxo/8AAx//AI5RqFkfqHRmvy8/4h1fFn/R2fxo/wDA&#10;x/8A45R/xDpeK/8Ao7L40f8AgY//AMcouwsj9Q80V+Xf/EOl4sH/ADdl8aP/AAMf/wCOUv8AxDqe&#10;LP8Ao7P40f8AgY//AMco1CyP1DzijdX5ef8AEOn4sP8Azdl8aP8AwMf/AOOUh/4N0vFf/R2Xxo/8&#10;DH/+OUXYWR+omc0Zr8vB/wAG6fizH/J2fxo/8DH/APjlIf8Ag3T8V/8AR2Xxo/8AAx//AI5RqFkf&#10;qJmivy7/AOIdLxZ/0dl8aP8AwMf/AOOUv/EOp4s/6Oy+NH/gY/8A8couwsj9Q84o3V+Xf/EOn4sb&#10;/m7P40f+Bj//AByj/iHS8Vj/AJuz+NH/AIGP/wDHKLsLI/UTOaK/Ltf+DdPxZj/k7P40f+Bj/wDx&#10;yl/4h1PFn/R2Xxo/8DH/APjlGoWR+oeaK/Ls/wDBun4rz/ydn8aP/Ax//jlO/wCIdPxZ/wBHZfGj&#10;/wADH/8AjlF2FkfqFmjdX5eN/wAG6fizH/J2fxo/8DH/APjlIP8Ag3T8V/8AR2Xxo/8AAx//AI5R&#10;qFkfqJnNFfl5/wAQ6fiwf83ZfGj/AMDH/wDjlL/xDp+LP+jsvjR/4GP/APHKNQsj9Qs0Zr8uz/wb&#10;peLD/wA3ZfGj/wADH/8AjlA/4N0/Ff8A0dn8aP8AwMf/AOOUXYaH6iUZr8vD/wAG6fiw/wDN2Xxo&#10;/wDAx/8A45Sf8Q6Xisf83ZfGj/wMf/45RdhZH6ibqM1+Xf8AxDpeKz/zdl8aP/Ax/wD45R/xDo+L&#10;P+jsvjR/4Fv/APHKLsND9RM0Zr8vB/wbp+LAP+TsvjR/4GP/APHKT/iHS8Wf9HZfGj/wMf8A+OUa&#10;hZH6iUhbFfl6f+DdPxZj/k7L40f+Bj//ABykH/Bul4sH/N2Xxo/8DH/+OUahZH6iZoJxXyz/AME5&#10;f+CdGq/sEzeJpNU+LfjT4nDxAsKp/b85kFj5e4kplmxu3c/QV8Zf8Fh/+CiOpfHL9sD4Xfs1/Cn4&#10;yaZ4H0fxdfiz8V+I9Iv1M1m7SbBbNKhHlnggqGGWIBOOKL6Ba7P1yDUvUV+G9r4q8ef8EPf+CpXg&#10;fw343+N3xE1L4C+JrJri+1DXUa+s7uXy3HlgNuEZEmzLoQwB7g1+uPwq/bo+Dfxtso5vCvxO8D6z&#10;5wBWOHWYBNz6xswcflTUgcWj1ejNcv8AEX41+EvhH4LuPEfifxJouh6Farulvry8SKFf+BE4JPYD&#10;k18D/Fz/AIOYvg7pXiuXw78MPCvjv4ya4rFEi8PaczROQcZDEZK57haLoVmfpBmjNfh98Rf+DtXx&#10;p4a8dTeH7b4Aiz1SGTyTZXmrPJdhj/CyJHw3qvUVRi/4O/vEnhfVPsfiT4EwWtxGcSxLrLxSx+oK&#10;PFkH2OKXMivZs/c+ivyd+Ef/AAdyfA/xbJDD4q8G+N/CcjcPJsivIgfX5GBx+FfYXwK/4LM/s0/t&#10;DQL/AGH8WPC1ncMMm31a6GnSL6587aP1o5kLlZ9QUV4jq3/BSr9n/RLhorj4yfDdZF4wuvW8g/NW&#10;NXfDn/BQj4FeLJlj0/4wfDeeRuinxDaox/BnFUTZnsNFZfh3xro/i+xW60nVNN1S1f7s1ndJPGf+&#10;BKSK0hJmgB1FJuzXwd+1r/wcKfBn9jH9qDWPhf4u0zxY+oaGkTXN/YWq3FupdQwBAbcMZGeKL2A+&#10;8qK+Xf2W/wDgsn+zv+19qlvpvhL4i6RHrV0QsWm6k32G5lY/wqsmAx9gSTX1Asqt+PTnrQA6ivnf&#10;9sL/AIKn/BH9hfVbDTfiF4zsdP1jUJEVNOg/0i6iRiB5kiLyiDOctjgHGa928HeMdM+IHhfT9a0W&#10;+ttS0nVIEurS6t5BJFPGwBVlI6gg0AaVFFFABQTgUVS17UG03Q7y4UAyW8LyKPUqpI/lQB8m/t/f&#10;8FnfhZ+wV4wtPB97DrPjX4gXyh4vDegQfaLtFPKmTsmewOT7V498LP8Ag5L+Gt145stD+KXgD4g/&#10;Bt9ScJbXmv2R+yMT0LOACo98ECvj3/glL+2J8Mvgv8a/iH8avi9Y6h4i+InxT+JMvg3RLhLUXc2m&#10;BQrnAY/u1YyouRyBHjpX7LftL/smfD/9r34Wah4S8feGdO1zSdRhKfvoh51sxHEkT9UdeoI7jvU3&#10;bZckkd94a8S6f4x0Cz1XSby31DTdQhW4trm3kEkU8bDKsrDggir1fin+x7/wUEb/AIIS/G34n/s8&#10;/HDWNX1bwL4ZjOr+Bb5YjNNPbO2Ut0H+0rDjOAyt2r10/wDB1H8PfC+248ZfBv4ueD9K1CB59Ivr&#10;6wVY9VAGR5ecZB4+YEgZo5hODP1D1/xBY+FdGutS1K6gsbCyjM1xcTOEjhQDJZieABU1jfQ6nZQ3&#10;FvIs1vcIJI5FOVdSMgj2Oa/DT9v/APb8/ak/4KZfsb+MdW8D/C+6+FXwPstNk1PU9Z1S4232s2sf&#10;zeXGePlbjhBz03Y4r6T/AGbP+C5vww/Zc/4Jm/BbVPiRrN1rHjbWNAjji0TTU+06jciJmhWR1H3Q&#10;2zgtjPbNPmQcrsfp90rm/iV8YfCvwa0RdS8WeItG8N6ezhFuNRu0t42Y9gWIya+Wf2QP+C7n7PH7&#10;X5Fla+LofBuvhf3ml+JmXT5VI6gO5CMfbOfavjH4p6V4e/4Lj/8ABbL/AIQ26vJPFfwF+DujO2oJ&#10;Y3jrY6jeMpGFliYdZGUblbkRHBxRcLdz9fvC/wARdB8ceHV1jRta0zVNLcblu7W5SWEj/eUkV+d/&#10;/BSL/g4c8IfsXftSeA/AnhldI8bWc10R4ymtpjIdKhYhI1jdTt80MS7Ag8KBwTx8t/8ABUL/AIJg&#10;fs/f8E0vDul3lt8Qfjdbt4yvmtdC8C+H9VEkl64xuClhkINyjJyfmAGTXF/tefsAfC/w78bf2Yf2&#10;ffhl4RvtF1j4nT23i7xfqOsSNcau8I4S2lkblQuJiUUKMhTjPNQ5MqMUfvt4e1qDxJoVnqFq262v&#10;oUuIjjqrgMP0NXKp+HtFh8OaFZ6fbrtgsYEgjHoqqFH6Cra/drQzFr+Vj/g5D/5S7/Ev/csP/SSK&#10;v6p6/lX/AODkL/lLv8TP92w/9JIqiexpS3O4+B//ACRXwf8A9gSy/wDRCUUfA/8A5Ir4P/7All/6&#10;ISikaHxB40/5On1b/sapv/Stq/s78Fn/AIo/SP8Aryh/9AWv4xPGn/J0+rf9jVN/6VtX9nfgv/kT&#10;9H/68of/AEBaKZNXoalBGaKO9aGJ+eP/AAW2/YN+KXxu+IPwp+NXwgg03xB4w+DV9/aEfh3UZVjh&#10;1FVdZAVLELuyuMEjOeDmvz8/a3/b08R/t/ftC/DHVfDvw51bwP8AtWfB3UPtcXh58MPEMEWZpIIG&#10;OCZFCOwjP3l3BSTgH9J/+Dimw+JN1/wTN8STfDa41SC4sdQtrnXhprMt3JpS7/PCFecAmMsB/CG7&#10;Zrxv/gi/+wb+yfqlj4U/aB+HOs6rrHijRNOcXiaxqvmzaPctFtmMsZ5VlBcA9MNkVm9zSOxj+N/+&#10;C+SfFH4b3fg/x5+yT8WtWa/tzb61pc2jySWr8YYYaPOM5wTyKzf+CS3wW/YL/ag+LmpSeEfhfdeH&#10;/iVoZN1P4V8Y+bNJZqD9+GKQmNwpIyCCV9Mc19lfsp/8Fb/hz+2T+1B40+Hfgex13UNP8FWokuPF&#10;Jt9uk3Mwcq8KSdscEM2N3zYHAJ+O/wDgtZ4aj/ZA/bZ+DH7WngywF1pWj339k+N5NGVZHktyflkk&#10;CcHKF1yfRRR5gux9Oft3/s7/ALN3/BSz9nzxrpN1qmg6tqXwzt5lbUfDAS61Tw3NBGW8tUhBZsbc&#10;eUAQcYGD0/MD/gn/APF+T/gn9/wRS/aE+InhPxxY6xqHiTWY9C0q1WF4b7RrqRjD5syt912iJkUD&#10;Iyg5PNet/tq/DHwB8J/B2pftsfsffFLQ9DlsZYr7xN4ciugtnrCzSASRNATlJGZ+YmUZycYOK/Nn&#10;Xvi74m/bd+KHxS8M/CP4e6kun/FL7L4guvDVlKJVsrq1IeW4jUYGzc8gA6gSY7UuYuMdD7m/4Nt/&#10;+CS3i34kfEjQ/wBpbxXqt1omjaXdyy6JABuutdkO5ZJZGJ4jySMnljnoK/Wj9p39ir4Cj4oL+0J4&#10;68G29x4m8A2f23+1beGWSZEgy6uYYv8AWuvYlSQPpXL/APBDnwl4l+Hv/BNb4d+H/F1u9jrmk20l&#10;vLZy2rW81qokbajq3O4D+IcHtX1lqNjDqdnLbTxpNDcIY5I3XcrqeCCO4I7VaM5N3PLv2Mv2y/BH&#10;7d3wNsfiB4BvpLzRbyWW3eKdPLubSWNyrRyp/C3AYDuGBr8jv+DgT9l/Vv2gf+Cwfwe8G6DrEPh2&#10;8+K/hltEk1CVGZI1Eku5WC8nKrjH+1XqP7I6zf8ABIv/AILW+I/grLLJb/Cf49O2r+FFY4hsbxst&#10;5AzwCGDxjHUGMdTW7/wWoH9gf8FfP2KNWUbZJNfFnkejXMa/+1KTd0OKs9DJ8M/8EG/2hv2ZPhNB&#10;/wAK3/as8UWWo+HbZpLHSjG8emnaC3lBNxAUn1BHNfT3/BDb/goB4o/b2/Zc1i48dQ2y+N/AWtS+&#10;HdXuLZdsN88aqVmA6AkHBA4yM96z/wDguT+3b46/ZA/ZjvLH4c+A/FnibxF4ntpbc6vY2Ly2OgQk&#10;FWlkdQf3hz8q/UkjAzwH/BtN4t+E9h+xIvhvwb4sj1zx9NeSav4xtrmFra9hvJcAjy3+YxqAFDjI&#10;JBPGcU9L6Cd2rn6R0U1DkUSHAqiD4t/4Lsftz337E/7FdwvhmZv+FgfES9Xwz4bhiP74TSqTJMo6&#10;4RO/950HevD/ANn7/g3y+D+ofsB6T4K+JFrbN8WfFkR1i78RmcLqlvqMibtsTE5ZI+hXkHDE8muV&#10;+Psg/wCClP8AwcK+C/AsP+neCf2etMfWtVX78IugyHae24yvAuOuFPoa2P229cuPFv8Awcl/s4aD&#10;o11ceboHh977VIY5D5axE3DDcoOPug9exFRvuabI+aPhJ/wV++OH7C/gzxx+yZ/ZeofEH42eGddP&#10;hnwXqQT7Qxgb5VaTn5ygKlC3ABwTha7fxr+yF8Ef+CVfwph+KX7Ujn46ftFeNG8+z0G+nN75923P&#10;lpGcjYpIBkcY7KO1fc/7aPhv9nn/AIJqax4x/ao13wrp6/EC8tWt4pVfNxqt2wwixqxIWRuAzgcK&#10;D6YPz5/wSZ/YC8VftZ/FqT9rf9o6Aan4q8RMLrwfoF0hNvoNr1jl8tuAcfcHYcnk0vIObqeYf8F0&#10;Pjh4Rk/4IueALfUvAenfCfxt421nTdT0/wAKJaw29zY+TvaWfy4wCIxGSoLAHMqgjOa7D4X/APBf&#10;rxP49+FPhPwT+z18DfHXxa8S6ZpFrY3OpTWj2+nrOkSqxLD+HcD8zMox6V+hn7T37A3wl/bI17wz&#10;qPxI8G6b4ouPCcry6f8AaQdq7hgq4BG9MgHaeMjNc1+1J+2D8FP+CVfwSW+15tJ8MabGhTTNC0i2&#10;jS61BwOI4YVxk+5wBnk0+V3uK6eh8cD4Ef8ABSD9r9PtHi74ieDfgLo1xydP0QJPewr6NIhb5vpJ&#10;Xz3+0l+wV+y18B7l2/aY/bA8efEHxBGd0ui2erPd3DOOwhj80x5PHz7R7165ps/7YP8AwXCuGv7O&#10;9uv2bfgHeEiFgWGtazB6jG1juGecqo/2q+rf2TP+CEf7Ov7KsUF4ng228aeJFw0useIx9umkk7sF&#10;f5FJPPT8aQ7pH5N6K37Gt/c/Z/hb+yb8cPi268RXd092I5vfEea4n9rPW/h/8JvAUdv4i/YN134Z&#10;R+Kd9hpGo6jqF5b3TTkcNCrj53XIOMEZIz1r+ljRfDen+GbBbXTbGzsLeMALFbwrEigdMBQBX5S/&#10;8HBdrN8Iv21v2XPjN4q0q61r4UeCdVlg1tIojLHYytLE6yuvTlVyCf8AnnjqaOUFLU5Xwh/waw/C&#10;D47fs+fDvW9L1jx54D1jUrKG/wBaj1LbPdN5kQYw+WyqI2Vj71+d37bf/Bv78fv2MPBfizx1Ppdj&#10;q3gTwzqE6xXdlfiW9SxEjLFdSRAfKpXYW2kld3IABI/pi+D/AO098O/jx4Nste8H+MvDuuaTexCS&#10;KW2vo2OD2Zc5Uj0IBFfK3/Baz/go/wDDn9nX9kDxl4QGq6f4k8eeOtLm0PSPD9jIt1cTSXCGPzHR&#10;c7UXdnnk4AHNHKrBGUtj8B7f9iz42fCj9n3Q/jJqPga1+Inwh1yBbma/iddQhhiztZZSpE9sykEb&#10;sBQ3c9/oT4d6dp/w2/Zg0/4keHtNl+MH7LurXn9neMfCGrYuNT+H142NzwyY3RZDBllTAbjcOc1+&#10;zn/BGb9kPU/2ev8Aglz4J+H/AI8sUkvtSsp7rUtOuVEiwLdMX8hwfRCAR2JIr4X/AGOPgL4f/YF/&#10;4K9fGL9mfxPZ+Z8M/j9oZudCtpT/AKK4O9kUKeNwBmjBHQqKlxK5rnM/s2fHQf8ABJvxp4W0rWdT&#10;T4n/ALFPxsAl8P6rqUIu4/D0kh+aGVWBCFTw6EAHBI5DV9Gft2/8G4nwn/ak8K3XjD4I30fw38T6&#10;va/aYP7MlI0XVkcB1DIpwqtwcpx0OK8f/wCCTH7O+i/GLwd+1H+xb8SNuqeHPAWuSXeh3MuGbTo5&#10;HdBJGT90qyxuP99q7j/gln+2r4i/4Jy/Hlv2R/j1qW7T7eUp8O/Fssu6x1SzZj5MIlPG1hjbk/Kc&#10;pxgVXkS9dj8L/wBrH9kL4kfsS/Fi48I/Ejw9faHq1q5aJpl3218meJYpB8siHrkHPY4PFdV+z/8A&#10;t3ePvhLbtpXh7xlJ8N7G8URXd54b0iGG+nj7hpUCyMPYtjOK/qk/be/Yt+F/7cvwkm8J/EnS9Pu7&#10;W6BTT74ssd3YzEfK8EnUN7DIPoa/An9sT/ghP4g/4JxfFFtc8UeH/EnxQ+C88pI1rwrN5OqaQmcg&#10;yxlSAwHc/I2PvKalxsaRnc5L4RfEf4AaJ4c8QX8vwr+LX7SHxI8QW8iTan4gV47ayZlP71VjLuzA&#10;4O5m6elfqz/wap66uof8E7NWs/7Tnnm0/wAV3qNpkgYDRwwRhGpbs3Lcd896+YP2L/8AgmV+zz+2&#10;ZoC/8K5/a4+JdrDcJsvPDVzfx2N9Ep+9FJExBPpldw96/XX9iH9ibwL+wX8C7PwL4Bs5IdLika5u&#10;LqZ/MuNQnb700j92PTjgAYFVFO5E7WPYh0pO1fnZ/wAFHf8Agpp8XLT9sLSf2af2b/Duman8S9Qs&#10;BqOpaxqrgWekQkZzg8cKMknPUAAmuD1P9lX/AIKZeBdMk8SWvxz+GfifUrZfPbQBbOkVzjkxo7QK&#10;ue3JUe9VzEcp+qGKMV8cf8Eif+Cnd5+334S8WeHfGXh9vCPxW+Gd6NN8TaWP9UWJZVljzyAWRwVP&#10;QjqQa+x81RIYoxRRQAYoxRRQAYoxRRQAYoxRRQAYoxRRQAYoxRRQAYoxRRQAYoxRRQAYoxRRQAYo&#10;xRRQAYoxRRQAYoxRRQAYoxRRQAYoxRRQAYoxRRQAYoxRRQAYoxRRQAYoxRRQAYoxRRQAYoxRRQAY&#10;oxRRQAYoxRRQAYoxRRQAYoxRRQAYoxRRQAYoxRRQAYoxRRQAYoxRRQAYoxRRQAYoxRRQAYoxRRQA&#10;YoxRRQAYoxRRQAYoxRRQAYoxRRQAYoxRRQAYoxRRQAYoxRRQAYoxRRQAYoxRRQAYoxRRQAYoxRRQ&#10;AYoxRRQAYoxRRQAYoxRRQAYoxRRQAYoxRXkv7b37Xfh/9hj9mPxV8TvEsc1xp3hu23pbQkCS8mch&#10;IoVJ4BZyBntn8KAPWfzo6+tfkp8KLn/goh/wUb8JW/xG0Lxt4F+B/g3XFF3oml3MDy3U9u3MbMFj&#10;c7SvOWIJ6hcVYtP2/P2rP+CW/wAd/BPhn9qBPCvj/wCH/j3UU0qz8VaAdslpMxAG5SqHjcCVZRkZ&#10;weKnmK5T9CP299aj8O/sVfFS+k1ibQFt/DF+f7QhVjJakwMAy7ec5IHHrX80fwA8Z/A25/ZGt/Dv&#10;xS+BHjqHUJppbm0+JHhzf9omfcdoIceWyjkFc847Gv6nvF/hLSfih4I1DRNZs7fVNF1y0e1ureVd&#10;0dxDIuGU+xBr8kv2mf8Aghn8C/2WNB1LUrv9pvxt8JfBPmPcDRW1lDCmckpHGTuY9gACTSkmVBrq&#10;fkz8TP27PF3hLwe3g7w38VPF3jbwOg2w6N4w0uO6jgXthJjIAR0yuMV8/aLo+vfGfx7bafoejy6h&#10;rmrzCG2sdKs8NM5PCpGg/kK+4LL/AIJw6R/wUB+M0fhP9mPRfiH4u063m26p8QfGEn2bTlQHlkQL&#10;09Mks390V+2P/BKz/gjL8Lf+CaejxyQtY+K/iddQ773XLlF8+MdGW3jPMceeM9T3Paos2acySPh7&#10;/gmD/wAGvU154asPEn7R2oaiI5it1D4Ls7wiOM44+0upxuweVTp0zXpf7evx9XRfibp/7GH7G/h/&#10;QfDPibVF8nxZrWi2yQR+HLQDEvmTKMiQIcu5JYZAHzGvon/gsX/wVUX9jbwda/Dv4eRv4k+OPjsf&#10;Y9C0qyAml0/zPlFxIozjBPyg9Tz0Br5b8V/s1S/8EcP+CNHxQ+IV5qUOs/Hf4lwrZ67ryTedLaXl&#10;7JtkhWTr+6DSEnu49MVXLbRGe+rPlvw18HdLvvFPiz4U/s/aha6B4I+H9nLc/Fb42Xi5vLkIpNxH&#10;bzn5kQkMqrGQX5JOOvzL8N/2UfG37cnjvVfD/wCzL8ONRvPCmiOVu/E2olEnuO5nubuYhIi2Cwjj&#10;wwHYnmvt/wDar+GNr+yj/wAEZ/gn+zz4Tikl+Jf7SGp2F/qjQN++uhI6SkSEcsu5okx0+U1+u/7I&#10;X7Eeg/skfsYab8KtAht7Ly9Ia2vrqFMNc3UsRWWZj1YlicE9gKOW5TlY/mQ/ZK/4JIfHP9vzxl4w&#10;svAdrpusQ+CblrLUdYu9RMdhJODjyopWGZGIBPA4HJxkV+pP7KX/AAaT+C7TQPCmsfFXxTrt3qVx&#10;pAbX9BspESO2vnUErFcLncsZJGccmtr/AIIP/tJ6D/wT/wDiB8TP2X/i5Jb+CvGdp4ouNU0m81Bh&#10;Dba3FKFUBZGwC2FDLk4Kt6jFfrBqvxQ8M6Npcl5eeINDtbONPMaeS9iSMLjOclsY980RihSlI/m/&#10;034b/DP9nT9sHx18D9H/AGT/ABR8ZNe0nVbh9PXVNQnXVZbOMAhkhiA3IVG8MAcg5rvPEGn/ALPH&#10;hpNvxP8A2CfjH4Dj6PdWMt8PL9/nAHvX0z8QPip4f/b8/wCDiL4P6x8FnXWNP+FtlMfFviWxXNnM&#10;gSYeV5g4f74jHqW46V+xNxbR3cLRzRpLG3DK67lb6ijluDkfz9/Bf9nL/gn78eNfjj+HPx6+J3wJ&#10;8ZSkCK11i/k09lfsFlYLH14x5ufavq7Sf+Cf37bn7PWmw6l8Gf2ndN+JmiqvmWlj4oP2iO5TsolO&#10;8YPqGFfbH7T3/BLP4C/tdaXND4z+G/hy5vJQQNQtLZbS8jPqJY8E/jmvhfxf/wAEwf2lv+CWmoTe&#10;Kv2WfiFqHjvwTaubi6+HviGUyMYxyywE/Kx68Da3+9TtYXMjYg/4LSftI/sb3Udr+01+zVr1rpcR&#10;Al8SeFB9rsyvQyfIXQeu0uD7CvDv+CM/7Ynw0/aC/wCC0n7QmuTXEV9H8UtI/wCKZg1SBY5L1I5o&#10;3ktNkny+YVCkKTgiI88Cvu3/AIJ3f8FlPh3+320/gvxFps3gD4pWIMGp+EtdQI0zjh/IL48xevyk&#10;Bh6HrXrmjf8ABNP4HeGv2i9P+K2k/Dvw/pXjbTVkEF7ZweSu5xgyGNfk3gZAbGeTRa4aLQ/OG88M&#10;fsv/APBTv4/eN/gv8RvhPH+zz8btLvp08P3UEKafcajGrExyKUAjkf8AiK8hgcqTXDeLP+Cqvx4/&#10;4ItfD7x18BfivZ3nivxBY2Df8K28XyqZY7yFztRpHJ+cRg9G+ZWXacjBr9A/+Cuv/BKzTf29/hrD&#10;r/hmSPw38YvB4+1+G9eh/dTF0+YQSOvJQkcH+EnPrXgf7BnxK+H/APwWO+FC/CH9pjwha3Hxo+C+&#10;oeVqVnd5gmvRE20ToRhsMABIo4JAPRuFYSaE/wCCe/8AwQ++G+vfs/yeKvj80Pj74tfGXSmv7671&#10;W6Ek2nrcoHAtwTkSKHUlxyDgDAGKpf8ABDb4q+Iv2Of2sPiV+xr48v5rg+FTLrPgm5uWObyw3gtG&#10;me+x1cKP7snYVX/4LTN/wpr/AIKV/sTairyab4PsdbTSBHFI0cMZ86JEQ84wFZBz2FH/AAXs8OXP&#10;7IP7Xn7Pf7VWiRNHHoOvR+HfEMkYxuhlDMm891aMTLz6Ad6B76H6vqcilrP8J+I7Xxj4Z0/VrGRZ&#10;rLUreO5gkU5Do6hlP5GtAVoZnnf7W3x6h/Zd/Zn8dfEO4tWvY/B+jXGpi3HHnNGhKr9C2AT6Zr8s&#10;P2VP2VP2qP8Agrh8ILb4yeKv2kNd+HWieLHlm0jQfD6tHDbwB2UbgrL6Ec5J71+mn7dnjX4beDf2&#10;V/Gi/FnWrHQ/BGraXPp2oT3D4LJLGU2xr1aTnKgAnIr8tv8Ag29/bj8VeE/EWpfBFfCvjTxh8KI9&#10;SuG8LeModIlS3sYy5KrcBh8iOOcgkqx54ORMt7Fx2Pm/xt/wSt8RfsD/APBVX9nf4f6x44j8c6f4&#10;88WR+IFfyGieF4pVV5JFJI3NnqP7tf0TeKfE+n+CvDd/rGrXlvp+l6XA91d3M77I4I0XczsewAGa&#10;/LX/AIKDj/hIf+Dj79lrTm+ZNP0GS9APYmW5P/tMV1X/AAcT/tIeIL3wf4C/Zt8ATP8A8Jx8cb8W&#10;s3ltzbaerqrs+OQrMfxCP6Uthv3rHrnwi8I/sw/8FpbzQ/jZD4Tm8S6j4I1BrGzu9TtZrbY8L71B&#10;Uny5kzhh94DODjpXmf8AwcF/8Ek9e/4KAfCXTPFfgvU8eKPh3ZzvZ6FKqi21OM4Z0U/wyYX5c8Hg&#10;V9pfsbfsveH/ANjb9m3wn8OvDdukWn+G7CO3eTaFe7m2gyzP6s7lmP1xXdeOJ5bfwjqjQSRQ3AtJ&#10;fKaQFlD7DtyByeew5p2ViVKz0P5+v+CTvxw174+/8EoP2mP2e/E3iq18KjwXpg1Oy1DV93l6baM5&#10;FzbsOoAkQAAcgykY6V9F/wDBvN+x/wDAD4K/shN+0V4p1K3vtct55rafWvElsbWx0JYiB/ovmjDZ&#10;yD5q5PO3ggivyr+Pvgj4v/sn6T8RZPF3hLXND0D4s64LS41SSFrRdRihuHuWhjRuQHwGww4CjrX2&#10;1+xTo2nf8Fm9QuLfxn4v0/4T/sy/Am0tLaHwbHqK28l4ShPmzt8oO4oxaQ9zgDOTURNXc/Qb/gqr&#10;8KP2J/E3wFh+MXxi0rw7qGm6oqtpms6A+3UNdZxlFhaAjzifVsgAckYr5p/ZH/4LBfCv9iz4eHRf&#10;hP8Asj/F7SfDF6/mrew6a8k+pN/C8khUs3tycZ4rBm/4V/8A8FO/+Cqfwk+HvwxsLe8/Zw/Z3sfO&#10;vJEhMejyzR5KopbhwzhBk/ew556n9Mf26v2//Cf/AAT7+Adr44v9B1fxPoMeoQafPH4ehWcWELHD&#10;zOR8iqi84JGTgZHUMz6WPx++PH7e+rat+394R/af+Pnw18UeFPC/h6zksPhv4Nu4Ct/rNynJmKOB&#10;sjR5QzSFRlmQLuwcfTH7I3wR+O3/AAU3/wCCjXgf9qL4keDbH4UeCvAtgbbQbAThtQ1SMl2XeuSw&#10;GZGJLheOAD1r6Q/a/wDgD+zH/wAFcP2afCPxS8ZeIIz4M8NxTX9jrcF+LJraN1XzYpSehBRSVPIZ&#10;fz+V/wDg3EsL9/2tfjrcfDjU/FV5+zbYothoLa1O8v2m+EiYki3dP3YkJxjh0zzRbUfS5+wyfdp1&#10;IhytLWhmFfysf8HIZz/wV3+Jf+5Yf+kkVf1T1/Kv/wAHIfH/AAV3+Jf+7Yf+kkVRPY0pbncfA/8A&#10;5Ir4P/7All/6ISij4H/8kV8H/wDYEsv/AEQlFI0PiDxp/wAnT6t/2NU3/pW1f2d+Cz/xR+kf9eUP&#10;/oC1/GJ40/5On1b/ALGqb/0rav7O/BY/4o/SP+vKH/0BaKZNXoalFFFaGJDqFjDqdpLb3EMc9vcI&#10;Y5I3XcrqRggjoQRxivwI/wCDhP8AYYtv2Bvil4T8Y/Atta8CQ/Fqa50XXbew1A2+nSzSBQF28BA4&#10;ZsgnbxkY5z+/teL/ALd/7Evg/wDb+/Z21n4d+MoW+y32J7K9i/4+NLukyY54z2Zc4I6EEg8Gpkro&#10;qMrM/FP9jr9lfxr+0v8AtBad+yG3iq6+Dvgv4b6HHq3iqLQLpPt/ii9kCNLKZ14kJ3qqnlVRc4OT&#10;X0B+25/wRA1r9gP4Ea98TvgL8VPHF5/wi9o15rXhnxVdJqVhrFqvMgK7VU8clWU59RXw/wDtg/sM&#10;/Hz9kj9oXT1t/E1z4w17QYVsdN8S+CdajHiL7InEcc9usgmZlX5RkZwANxAGPpX4U/Fj9sb9r79j&#10;63/Zz8L+AviNb2usPLb698QPiFBJaXhtJnLNEA+TgZI3bmYjgYrOO1jWWjufLX/BRr4JfCPxb+x1&#10;8Jfi/wDChp/B3iz4vjZrfw+0+WWa2uLqJikksEYyVQShtoOeGXHINcd+wV+zf+zrF8M9S8bfGD9o&#10;jXvAOtWglt28KeGLWSHWnAP3DK6sDuIHCqR6kV9y/wDBvh+xNovxH/bg8d+J9Uf/AISLw58AJX8K&#10;eFPtS7omuFkkWS8CngM5Ejgfw+b7DH6z+I/+CdvwH8X+Pf8AhKdU+D/w41DxF5gm/tGfQLZ7hn6h&#10;ixTJYep5qlEUpJaI/K39k7/gmp44+Jf7O9p8Zv2UfjH8a/BeqLLIbfw/8QpUli1YJyCsiBV2N0Ba&#10;Mg56jFfaP/BJn/gq9qX7Wuua98Jvi1okfgv47eBMxarppUxx6nGmAbiFTnB6FlBI5BHB4+VP2nf+&#10;C2XxK/4J2f8ABYLUPhz40j0W4+DMy2Vva6daWSW50q1kUFblHA3Fhu+YElSF4AxXRf8ABbzS7H9m&#10;b9uf9mP9pLwkV0++1vW4dB1e4tvl/tO3k2tHvx97MbSDntj0o2Jep2n/AAc7/C2bSf2cfAHxo0bd&#10;b+IvhT4qtLqK4TiRI3cEc+zop/Gvl3/g47/a7u9H+JH7JfxM8Mta/wBuWemDxXYLKm+NJS0LpuXP&#10;Kh16d8V91/8AByF4lsdO/wCCQ3jwXTRrJqk+nW9ruPWU3MbjH/AUavx6+LOoeDf2/fiJ4O0zxf4y&#10;Xwr8Pfg38M7HQJfEWwzW8GryJmJCFHzKZ2w2OdqMe1KRULn6R/sw/wDBMP8Aak+MuieDfin40/as&#10;8TWOpeIPs2r3ug2lsWtBaybZDADvC5KHH3MDNcn/AMFVfg9pX/BOX/gpn+z18bvhvDH4fuvHOs/2&#10;B4ns7VfLg1NSyBpGReNzK5BwMZVT1ry39mj/AIOHPGn7AvwV0fwT8UPBdn8TNJ0WL+z9D8V+GdYh&#10;kiv4YxhFlHIDBcddrY6rxmvmf9qH/gqR4/8A+Cn/AO0x4U+IjP8AD3wz4f8AhhfpdeH/AAnr2r+U&#10;s0oYMZZWwpkYkLnkAAADuS7qwlF3P6araUTQK/8AfUN+deF/8FEv26/Cn/BPv9mbxB478SXkAure&#10;3ePSNPLgTandkYjiQdfvEEnHAya/HX4v/wDByd+0p4c0OSGOT4F6TcbNqy6bM+oyA4wNq+Yy14f8&#10;Ev2ZPjl/wV++I8fxU/aO8danoHwf0FvtGoeI9ff7BZC3ByYbGI7Uy+NoKDGT3PFHMhcltz72/wCD&#10;b7SdU8BfAP43/tOfE66h0+3+IWovqT3dwgVjbweZJJIHPOwvIQq9PlFaX/BGexuv2xf21fjh+2h4&#10;uX+zfDc0kuh+FnufljhsoVAeQE9FSNEUn1Z/evNfF3j3XP8AgsxrWi/s3fs66feeB/2X/ALRQ+JP&#10;EyxGCPVIYeBAjcZB5bb1Zvmbgc9B+2h8av8Ahc9x4Z/YJ/ZHjSPSbGCOw8X+INP5tdLs0P72MyLw&#10;SxBMjZ+YnaMkmjm7BLcd4Z06+/4OCv8AgpXJ4gvIbj/hmf4G3ogsIWBEPiS+Q7izZ6hzgkdowo/i&#10;NfsZbW8dnbxwwxpHFCoREVdqqB0AFeT/ALH/AOyv4O/YI/Zl0HwD4bW107RfDdruu7uUiM3cxG6a&#10;5lYn7zNkkk8DA6Cvzu/4Kqf8HJfh/wCFRvvh38Ab7S/EnjW5D203iN5UOl6QcHLRsfllkHOD93Pr&#10;0p7bh8Wx9H/8FdP+C1Xgf/gmh4Fm061a18UfE7UYyNN0KOTK2+RxNckfcQccfeboO5r8NfhX+1D8&#10;Vv2iv2oLv4weM/Dfgv4heL2kDaW/jfWEtNE0bnK7LYyIGA7AttGMkE814n4b/Z++Lf7Z3jm88SPp&#10;eqfEHXtZlM91P/btq95cyE5JKs+8A9hivorwH+wf4m+C9hHfePv2JfiR4yt4VBaSLxDdDcB6LAjH&#10;8BUOVzRRUT7U0T9rj9r34zBFuv2pP2Z/h3b4CpY2F5bObcdgCqN0/wB81tfEb9pT9tH/AIJ7/Dhf&#10;jBf/ABh+GHx++G+jzw/29YWbR+bFA7hdyMoDKecAgnB6qRXgHwF8bf8ABOT4na9H4P8Aid8CfGPw&#10;T8RM4gkm1PVb/wAuFz/eYyZT/gSCtX/grh/wQ28B/sVfslX3xh+FvxI1rVPBv22ymfw7f6gtxZ6l&#10;ayyKEEMyEeZjIIznK5OeKq7sT1P3T/Z0+NWnftG/Arwl480mOWHTvFmmQanBFJ9+ISIG2n3ByPwr&#10;X+JPwy0D4v8Agy+8O+JtJsdc0XU4zFdWd3EJYplPqDXGfsUa5pnif9kT4Zajoujx+H9JvvDVhPa6&#10;bGDtso2gQiMZ5wvTJ6/jXqNaGJ+dPj//AINif2cvE3iO41Hw9efEb4ftdNulg8O695MBPssqSYHs&#10;MCvSf2Pv+CEH7P37G3jqHxZpei6t4s8WW7b4tX8TXv8AaFxE3ZlG1UVvcLmvs2ilYfMxFXAr86v+&#10;DgT9jbxR8SPAHgr46fDG3lk+JXwOvv7ShjgXMl7Y7leWPA5bayBgPQv61+i1Rzwi4jaNlVkYFSpG&#10;QwPXNMR+Cfxl/b88Gftn+ENQ8Mfst/DfX7f9oD492lra+O9RtVmto9I2PmXdJnGSwOWGBt65PFcf&#10;+0Z8AfGX7Ffw0h+CP7Veg654y+FNuon8HfErw9C1xf8AhGcjO35slog3DRMRwMqelfvV8MP2cfAP&#10;wSvdSuvB/gzw14ZutYna5vZdM06K2kupW5Z3KqCxPvXTeIfDGn+LNMksdUsbPUbKYbZILmFZY3Ho&#10;VYEfpU8pfMfzkftk/tM6H8Q/+CW3gbRLX9pq6+I3xN8H+K0GkW1gs1hcCxkyiGZXAkeRAAQxPG4j&#10;kc19r/D39lD/AIKFfsw/DTRtQ+H/AMUvCvxg0LUdOhuZfD3i2ACeMSRK7QlpDzjJU4kGfSvt/wAc&#10;/wDBIX9mf4i69HqmpfBXwH/aUUqzi5tNPFlKXVgwYtCUJOR3zX0dbwrbxLGiqkaAKqgcKB2o5Rcx&#10;/O/+1T8LtW8Va++q/F79iXxv8PvFaMXbxP8AC3U3tQz95PJZJIyPxz715dov7dfxK/Z6/wBG8HfH&#10;349eHLa34jsPFfhRrgRD+4XWVwceu0fSv6cpI1lXayhlPUGsnVfh5oOuH/TdE0m7/wCu1pG/8xRy&#10;lKa7H8v/AMIP2+vFmnf8FHPB3x18X/EzUNa1LSp4bfWJ9I8NzxXmo2CcPAYzGsbF1+XJPGc54r9T&#10;PFP/AAcHeOvjvA+i/s9fs3fETxRr14Cltf67bG0srcngOyrncBnOC6j3r9JIPgr4Ptpd0fhXw7G3&#10;XcunxA/+g1v2GkWulIFtba3tlxjEUYUfpQo2FKVz4a/4Ixf8E5PHH7KN38Rfil8XNStb74s/GS+X&#10;UdZt7Qg2+nKGdxGCOCxaRiccAADnGa+7sYNFFVsQFFFFABRRRQAUUUUAFFFFABRRRQAUUUUAFFFF&#10;ABRRRQAUUUUAFFFFABRRRQAUUUUAFFFFABRRRQAUUUUAFFFFABRRRQAUUUUAFFFFABRRRQAUUUUA&#10;FFFFABRRRQAUUUUAFFFFABRRRQAUUUUAFFFFABRRRQAUUUUAFFFFABRRRQAUUUUAFFFFABRRRQAU&#10;UUUAFFFFABRRRQAUUUUAFFFFABRRRQAUUUUAFFFFABRRRQAUUUUAFFFFABXg/wDwUl/YrtP+Cgf7&#10;Hfi74X3N82lTa1Ek1jeBdy211E4kiZh3XcoBA7E17xRRuGx+RPwT/wCCk/7Sn/BLfwTpXw1+PPwD&#10;17xl4e8J26abpvivwqfOE9tENse9QCrYQDByp4GRmvir/gs7/wAFLrH/AIKE/Gv4ea34T1jxZ4N0&#10;PwTCLkaJ4j0CULb6isu7zwI1cSZXYuG6bOnJr+ke4to7qIpJHHIrdVddwrB1D4SeFdWkL3XhvQrh&#10;j1aSwiY/qtTy9C+bW5/NrqX/AAVM+NnxatRa67+0h8RltGUIbXwt4MkDkeikmLFaHwi+G+k+M/Fs&#10;Gt237OP7Qn7SHiwkPDeeN79rHTC5OQfIjRjjPZpGH0r+jzTvhP4X0iTdaeHdDtWHQxWMSkfktbVt&#10;ZRWSbYYo4l9EUKP0pco+fyPyZ8A/Cr/goh8evCtr4d0TSfhZ+y54EC+XFa6VbqbyCP2AMj7vU5TN&#10;fKf7LetTfsN/8FS/jZY/Gr9ojWNH8SeDPDs9loXiLVXkkg1G6nC7WMDFtyLu3hO+Aa/oYrwT4s/8&#10;EwPgD8d/jFeePvGXwq8J+KPFl+sSXF9qlubnzRGoVMxsTHwoAzt5xzmnyi5u5+HH7OnxB1HV/iBq&#10;3/Cif+Eg/aA/ab8fSvBqXxFvrGSHSfCkL/KTaiUZ37c5lfAUABRXo/hPwpqH/BKHxt4k+EX7Y2i6&#10;z8R/gj8Rrq11tPEdu89zaWuoofMclc5wZGcMOGOM4IOK/dT4cfBnwl8HNHWw8J+GdB8N2SjAg02x&#10;jtYwPogAqz8RPhf4d+Lfhm40XxRoek+ItIulKzWeo2qXEMgPXKuCKOUOe5+TP/BM/wAA3n/BUf8A&#10;4KWP+0hcaHcaL8GfhDbf2F8ObGeMqk7RoY0lAP8AdBZ/Zinda/YKPpWP8Pvh1oXwo8J2OgeGdH03&#10;QdE02IRWtjYW6wW9ug/hVFAAFbVUS3c+f/23f+CY3wc/4KDaVbw/EjwrHf31muy11S0kNrf2w9Fl&#10;XnHscivlOw/4NbPgF9sUan4u+MeuaajD/iW3viNPspUfw4SFWx/wKv0soqeVBzM8p/ZU/Yr+Gn7F&#10;PgY+Hvhr4V0/w3p7EGZolLT3RHeSRss5+pr1ZuVopG+6aoR+SfxR/wCChP7SX/BQf9rD4keAf2fP&#10;EXg34U/D/wCE92dP1jxPrZTz7ufcy5G8HapKNgKo4GSeQBwfiT4w/tefBeeRrb9tL9n3xBcW5w9t&#10;qVxApY+nzRtz+IryzwH/AME4dD/4Kv8A/BXX9pnT7fxFffCrwn4V1UJf6dpEmLnWLjzGjaYox2gM&#10;yO5OCAWUY5re/au+Cv8AwTX/AOCc2pTeENY8L+I/i94908CK7srTWriedJscrI8UkcaPk8ryQeMV&#10;maaHzL/wUI+N3xY+PGo2PijxZ4f+D114+8PyLPYeNvh/r8MGoZU5HnRpKwkHHHyowz17V96/8EVv&#10;+DiW3+MV3p/wn+PV3b6L4yjVbbSvEMv7u31YjAEU/aOb0b7rex6/BniT9nnQ/wBpOCS4+Ff7BfxM&#10;0qzkGba9k8Q6hGHU9DiRNpH0Yj3r51+NH/BPH4rfCud9Q1j4aaz4LhV/MRdS1y1jKAehkdWJ/Op5&#10;nuaaNWP6/YJEnhWRGV1cAqw5DD2r8tv+C2f7Jfin9mv4y6H+2V8F7Vl8XeCWjHjDToVIj1rT0wGk&#10;kVeThMox67cHqtfHf/BIr/g4m8Rfspafo3w8+O1xN4l8EsTbabriXC3OoaIqnb5c2CTJEOxPzAdM&#10;jgfu18Nvin4I/ak+FMWteG9W0Xxh4V162ZDJbypcQTxsNrxuPocFW5HcVpdSMrOL1Pz7/wCCneka&#10;P/wWO/4JE6b8VvhXI934g8HlPFOm28Rzc208Azc2pA53qAcepRT3qTxv8TIf+C2v/BBfxEuhNbze&#10;N4dHiF/ZlQ0kOqWRSRhg8qZPLJBHI38V45M2uf8ABut+2zfLJa3+qfsp/F2+yVRGmj8LXLnGMHOA&#10;oJGP409SKf8AGTwB4m/4JBftAzftOfs+wr4+/Zx+JZW58WeHdLfz4LJZDv8AtMQXIVQSSGH3dxVs&#10;A8SPQ9g/4Nv/APgpXp/7Rv7Mdr8IvFV+lp8Sfhon9n/Zrh9s2o2SEiORQeSyY2MO20HvX6aqeK/n&#10;R/bc/Y5tfj54mP7V37EviK5umuJP7R1/w5ok5h1vw5dn5nkSFTv2sckqBjOcZBqL9nP/AIOPP2pv&#10;C2mpoeuav8Ode1CxPkyf8JVanTrxSOMSMmwFvqM0c1gcOx9if8FJPDK/8FAf+C53wj+AniiaaT4c&#10;+E9LbxHqGmq5WPUJQrSYcdwdqL7AtXvP7YH/AASU+KHxk+Ji3/wv/aC174P+EdPsIrfTfDOk2OLS&#10;2mQYyNjoAhwDjBPWvyI/aG/4KE/GDxF+174e/aUfWfgz4f8AG3g20W2FnousfaBq1uCd0Txlm3bl&#10;ZlPIOD6gV9gaT/wdkax8WPBo0fwb8FbhvH1zbttmutXjXSrZgvzSs7BTsXrhtv1ouupXK+h8+/sw&#10;fG/4pah/wcC/Cvwn8aNctfEni74aXk/hAarGgVr2LE7Rs5/ibMp5xnGM5IzX2V+y3Z/8Nr/8HHHx&#10;c8bah/pWk/BPSYtG0pW5SOQYjyPfe0rfUmvzZ1aGH4RfEzwt+0jcfEXS/H3xb0XxxBr/AI5stHYz&#10;2ui2csg8vEg+V23B1bbkLlBn1/Q//g3W+KOi/ED9vP8Aa2vtPvILz/hJNUttZsZlcN5ts0s5BB/7&#10;aoD7ijyCWmp+gP8AwUV/4KAeEf8AgnP+ztfeOfFG68uGb7NpOlRNifVboj5Yl9B3ZscD8BX54aD+&#10;xr+0/wD8FQPh9qHxZ+PnxI8XfDHwHcWcupaX4D8GRFNQmtlUui4LfK7ADG/czEjIANb/AO2RoUP7&#10;cn/BxL8MfhX4gX+0PB3wu0L/AISS402Q7oJ5wPMBZeh+YxA57DFZH/Baz/gul42/Z9/ao0P4F/BG&#10;bTtO16yvrNNa1Oa3S4xJI6FbNUYFVBUjecZw2AR1psmPZHwd8SP2ev2TfjV8Etak039on4qfD/xh&#10;4bllY+GPiSn27zpkyBtEMaFWbpldxGcEV5P/AMEh/wBkrwb+0l+15p3g34qeJtT8K+DdWs5L9bZD&#10;Lar4oWEkrEjkD5SVJyRnggc1/Svq/wCwB8IfjSNJ8RfET4S/DXxF4y+zRPe31xoFvI5n2gvgspON&#10;2cZJr5C/4OK/2KtH1L9iqx+Jng7TLPw94u+C88V9pVzYQLDstCwEkGFAGzo2OgIPqaTj1KjLoz5U&#10;/YJ/Ye1D/grn4s8aSaPr+o/BX9m3wXrEmj6P4c8JkW15qvlnAeeU53SFQGZ3DcsQBxmtL/gox+wv&#10;qH/BEPQ/DfxC+GPxK8UeJvA/iLVI9B8R+CfFt2t9b6vBMCHUABQysuQfl3KSCD2rA/YY8QftGf8A&#10;BNz4JR+Ovhn4F1L4sfBL42aVH4gjt9IUyap4avZ4sSBUAJZopNydCrhAeDmvke/+FH7QP7SHxm8P&#10;x69J8Rb6azuxLpc3xb1EaZZ6fJuyGENzJiQKecLwcYKkcUugdTtv2Tf2E/Enxd/4KcaZ+zb4wuvE&#10;Fn8Kbi7m8Vz+HNO1kSQ2tpJGJoxIUyqsQY1IIDD2Nf0f/BH4H+Ff2dfhvpvhHwZotloHh/SYxHbW&#10;ltHtVfUnuWPUk5Jr5W/4JHf8EqbL9hrSNZ8ceKPEK/ED4uePFEms+ImfzESMnd5EDf8APPdgkjG7&#10;A7ACvtVOBVxXczlK4tFFFUSFfysf8HIZ/wCNu/xL/wB2w/8ASSKv6p6/lY/4OQxj/grv8S/9yw/9&#10;JIqiexpS3O3+B/8AyRXwf/2BLL/0QlFHwP8A+SK+D/8AsCWX/ohKKRofEHjT/k6fVv8Asapv/Stq&#10;/s78F/8AIn6P/wBeUP8A6AtfxieNP+Tp9W/7Gqb/ANK2r+zvwX/yJ2kf9eUP/oC0UyavQ1KCcGiv&#10;E/8AgoV+2Xo/7BH7Kfij4l6vB9t/sWDbZ2Ybaby5f5Yo89gWIyfQGtDE9a8S+L9J8F6W99rGp6fp&#10;NlH9+4vLhIIk+rMQBXwr/wAFrf8AgphoPwX/AOCevi6++F/j7wvqPjPWri30GyfStWgubixNwxEk&#10;wVGLArGr4bHBINfPf7Ln/BJn4hf8FWtE0740/tWeOvEkmm+Kol1LQ/BWm3LWtpZWknzRFxnC7kKk&#10;ADOCMmvZPiZ/wa9/sy+MfDX2fQdO8ReE9STDRX1rqTzMrjoSsmQal36FadTy34Tf8G03wn+IP7GW&#10;ja3q2teLovi3rGkprEnicas+YbyRPNGV6bAxGTnd3zXtH/Bul+114x/ab/Y817RvHWpTa5rnwz8Q&#10;TeHBq0rF5NQgRVaMs38TKCVz1IAr6t+I37PGseIP2OdQ+Geg+LLvRdYk8Pf2Laa6kY82FxF5YkK+&#10;+OcevFcj/wAEzP2ANE/4Jxfsu6b4A0u9bWL9pnv9X1V02PqV3JjfJjJwoACgEk4UUWDm0PiL/g3H&#10;1OP4NfHX9p74Pau32XxN4d8ZXN2YJBiSeETSIJFHdT8pB7hge9fUl/8A8Fz/ANmvw18Q/HXhjxB4&#10;9j8K6t4BmaG8g1q2ksnvWUHcLZXG6UgjGAMnqARzXi3/AAU7/wCCc/xQ8BftR6f+1R+zR5MvxH0m&#10;JYvEXhwkInia2UAEYyA7lQAVOCcKQcivm34w/wDBUX9n344a5HqXxu/Yr8cXPxe08LFLbDRQ63Uy&#10;8BWlJR2XP99GIHrU6oe+p8Z/8FIfFFx+3zr3xW/aY1HSbzTvDOuajY+D/h5FdRFJ9ZlB+Z4lPLCO&#10;JMkjgNKo6g4+8P8AguFpV8P2Zv2KPhndMZvE154g0t3jJzIxht4o3/JpBV/9mf8AY++If/BQ/wDa&#10;M8K/Gn4+eFNN+C/wQ+FoD+CfAs+y1TcSGEkkZChB8iEswBbAAAAJqDxNp9j/AMFnv+C4z2ml3Fxd&#10;fCP4B6PJZTalYzFY571wwJhkXgMZGwrKekOaCxn/AAU68aS/8FhP25PAn7J/w8vpbzwX4Ju0v/H2&#10;uWR8yCyMYw8Yf7rOgyoHPztjscffn7PP/BI74Dfs5fs8XXwy07wHpGueG9SkFxqP9uQJfT6jMBgS&#10;SOy/eA6Yxt7YrT/4J/f8E2vh5/wTq+HV5ovgy3uLrUdXuGutU1m+IkvtRcsSA7/3VzgDp3619B1S&#10;Xczcux+af7Q//Br58CfiLdTal8PtQ8TfC3V5Mnbpt2Z7FiexikyQM9g2Pavkf4l/8G8n7Q3wQkuL&#10;jwvp/wAFfjXYx5KW/iDR0tr1x2+cFCT7GQCv3kPNIVocUHMz+Z7x98Mv2rv2UppJ7b9jnwD4aurX&#10;n+1tM8C/20YiP4llMs8fHbg15PrP7Svir4qeKLfVv2mdD+NnxFj01g1r4cbzdI0pMdFKCMBV9kUH&#10;HGRX9XG2qt5oFjqJzcWdrcH1kiV/5ip5C/adz+ZT4i/8Fj/ij8afBVl8K/BPhWf4G/CaNfIn0/wV&#10;pEsmo3EPQoZeCSR1xgk9Sa+rf2Bv2tfF37Mfwpbwh+y1+x78Q9Z1jVMPqPinxTbvBJqU3/PSaUqq&#10;hM8hdwUe5ya/bmHwhpNs+6PTNPjbsVt0GP0q8sKom1QFA6YFUo9xOaZ+UTf8Ew/2uP8AgpRexXH7&#10;TnxUh8BeCZnDyeC/CEmwOnXZIykqSe+5nr6m0L/ghR+ytonw80/w23wg8N6hbabEY0u7xWkvpier&#10;STZDMx/L0Ar6424NOo5SeZn5/fEb/g2c/ZR8bRP/AGf4V8QeE7huVm0fW5kKHsQshdfwAFfPH7Rn&#10;7Afx/wD+CNfw51X4qfA343+IPFXgXwjH9v1bwl4qnNxC1qpG4JuO3gH+Ha3pX7EYry/9sn9lXRP2&#10;1P2dfEfw38RXmpWGk+JIBDNNYTeXMmCGBz3GQMqeDRy9gjLufP8AbfB/4Q/8Fs/+Ce3hnxl438Ia&#10;XbN4u0NriK/aFEvdDmG5WaOfAYKjqTgnaQOa/Mf/AIIUf8EpfDf/AAUK8Davq/xM8aeOPEHhH4c+&#10;JDYaXoCajJ/Y96I+QwViQqnuFAJDdea+ntJ/4IG/tHeFvh8vwr0j9rPUrD4NojWyabFpLJeR2rEl&#10;oAwcDByed2Oenav0O/Yl/Yw8HfsHfAHSfh94Jt3j03TwZJriXme+mb780h7sx/IYFTZspysrI9R0&#10;PRLXw1o1np+n28NpY2EKW9vBEu1IY0AVVUdgAAKt0UVoZhRRRQAUUUUABo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QeRRRQB+YH/Ba&#10;X/gkZ4PuvBvxE/aL8E694x8A/ETS9HlvL8+HL1raLWGQdZApDAkAbiDzjkZ5qp/wbhfsA/CzRP2H&#10;/C3xrv8AS9L8WfETxk93e3mr36LdzaaY7mWIRR7slHAjyzfeJY84xX6deLfC1h438Maho+qWsV7p&#10;uqW72t1BKNyTRuCrKR6EE1+X91/wQf8AjP8As6+Ktctf2cf2k9U+HPgPxBdPcv4fvrJrpdPL/e8p&#10;g2PYcA4AyTU21LUtDgPCHxB/aG/4LwfHH4haf4N+I9x8GfgX4D1iTQ5BpDGPU9TdSR8zKQ3IGeoU&#10;ZHBr3H4d/wDBsB+znokovPF9x47+IWqSHdPPq2tuizN3JWMBv/HjXs3/AASm/wCCUOj/APBMnwh4&#10;iSHxdrPjLxJ4wuFu9a1C6HlQTzDJ3JCCQpJZskkk5619cDgUW7i5ux8meCf+CGv7KngJMWfwY8Jz&#10;sFKBr1Hu2wRjrIzc8nmvmz4m/wDBBvxx+y749vfGv7H/AMVdW+G15cv58vhjUbhrjSLlh/Dg5G09&#10;MMrYz1r9RqMU+VBzM/IP4xftv/tS+G/hjqngH9qD9kVviX4T1KE217qPhZDdW1wv/PQCPzNjDqD8&#10;rA8jFfnz8PP+CjXxB/4JweO7y2+C1h8QW+GuqSMbnwL4/wBGee3t1b7yI2BjjjIAznkGv6gPLyet&#10;U7vwzp9+264sbOY+skCt/MUuUqMkj+V/4iftW+H/AIk+Ov8AhO/hb8LfiR8EviY7GSWbwTczNpt1&#10;IeSfs+wFMnsDtPpXZeDPiH+15+1ZMketfs5aZ8YJ8+X/AGl4k+HWLth0Be5QQk8Y+ZmP1r+my28K&#10;6XZsDDpthER0KW6Lj8hV4RhenT0qfZ9x+07H8/fw2/4Ii/tP/HlVXUPg78AfgzZsRm6fTo7y+UH+&#10;6pknUY/4CRX1F8B/+DVjwPDcW998XPiH4m8bOhEj6bphXTbEt7hQTjtxgkd6/WPbzSgYFVyon2jP&#10;n/4b/wDBLT4A/CP4R614J8P/AAv8LWOg+IrM2Opj7KJLi+iPaSZsyNg4IO7ggHtX5g/GP9luy/4N&#10;1P8AgoF4H+LngmHXbz4FeNFbRfEizMbl9Gd3zgsBlkxtZCQT8jDk4z+3x5Fcd8dvgL4V/aU+Fese&#10;C/GWk22teH9bgMFzbTLng9GU/wALA8gjkEUcolI/LzwB480eL/g540/xNp2pWmpaB8UPh0raLewS&#10;iSG8VoUcFGHByIjXwj+3F+y54i8b/wDBSX9p2TSbSa++JfgfW7bxxotlgmfV9PjZGmEI6uUjZHwO&#10;ojYDJwK+rP8AgpR/wTjt/wDgj/4Z+BPxs+GM/iDXrD4Q+I9mstezmaYWU8u4IOyxgFo8AAfNk9a9&#10;0/b/AP2V7z9tHVfAf7WP7KPiTR7z4seFbKK8FjDcp/xPrJ05t5OcCQIzoUcAMCRwcVFu5pe2qO9+&#10;Ef8AwcWfs66p+yhp3jLxR4xi0nxRawRW2peGPKZtXF2MK4jg4Lruydw4A6kHitv/AILM/tW+FZ/+&#10;COfjPxda3Uv9m+OtHit9JS7ge3nuGuCNg8twGBxk4I7V8N2f/BQ39nrQfG/9vfGH9h7xRo/xosZA&#10;11FY6Aklrd3Q/wCWgViiglueUbrnJr07wh+zl8cP+C537QnhXxl8YvB938Jf2efA1wt5o/hK7JF1&#10;rcgPytJGQpIIABZlAC5Cg5zT1Jsrn0d+yZ4n1z9gb/g388L+IprFn13wf8O31xLWZOUlmV7mNXXt&#10;t85cjtg18r/8Ey/+CMPgj/gpX+zLb/Hj4/eIfFPjrxt8S2uLqN01V4Y9LQSvGoUDPzAqSB90DAxX&#10;67ePfhXovxF+F+qeD9Us4pvD+sadJpdxa7cI0DoUK4/3TXz7/wAErv8AgnlqP/BN74P+IPA8nja8&#10;8XaDNrU17ocM0WwaVavgiLqctnJJHBPOBmq5SeY+Of8AgiX+0Mf2Lf2lvj1+zV8QvHdovhf4b3SX&#10;/hm/17UY4fIt2k2NAJJGAIIaJgo6Hfjiv1I8B/GPwl8UoWk8M+J/D/iGNfvNpuow3QX67GOK+Kfi&#10;F/wbt/BL47/tH+MPiX8RrjxB4r1XxZem7Np9q+y21qMABFCctjHUmvO/jr/wbbeE/BFm3ib9m/xl&#10;4r+Evj/TQZrBotRkks7lxyI5OdwDHjPI9QaSugdmfp9niivhX/giv/wUZ8VftW+G/F/wz+K1kunf&#10;GL4R3raVruAFXUArFBNt7NuUhscHgjGcV91VZIV/Kv8A8HIZ/wCNu/xL/wB2w/8ASSKv6qK/lY/4&#10;OQ/+Uu/xL/3LD/0kiqJ7GlLc7f4H/wDJFfB//YEsv/RCUUfA/wD5Ir4P/wCwJZf+iEopGh8QeNP+&#10;Tp9W/wCxqm/9K2r+zvwZ/wAifpH/AF5Q/wDoC1/GJ40/5On1b/sapv8A0rav7O/BZ/4o7SP+vKH/&#10;ANAWimTV6GkzFR2r8/8A/g43u/h74p/4J5eJPDHizxxovhXXJCmpaLb3U37y+nhO4RhFy3zcjOMA&#10;kV9Cf8FNP22LP9gD9jzxV8RZreO81CxiFtpVq7YW5vJPliU/7Ibk+wNfFv8AwTG/4JCR/tH29j+0&#10;Z+1JJN8RviJ42C6rp+japl9P0O3f5oh5J+Vm24IUjaowME81T7Gce53v/BDP/grZD+2P8DvDfgnx&#10;J4T8ReH/ABV4X0iGyOpnT5P7I1WO3iVBKs+NkbFVBKE4znGeg/Q+GdZ4laNlZWGVYHII9a4T4r/s&#10;9aL8TfgT4g8A2slz4U0vxBpsmmtPoW2zuLSN12kxFRhSB7dK/NK2+D/7bf8AwR6lZfAuor+0r8H7&#10;Mkpo2obhrFhD/djOS4IHZSy/7PajbRhufrYelR55/wDr1+ePwI/4OT/gd40uRpHxIs/E3wf8UQkR&#10;3On+ILCRVifv84XoPdRWf/wUQ/bYHx00Dwvrn7O/7XHwm8CXGgySz3tjqF3EV1fcMKHL5+VeflKd&#10;TnPFPmQcp+j424rwX9qj/got8Cf2PA1x8RfHXhzR7+3GVtQ4ub76LEgL59sV+GH7Vn/BVT9pzx3C&#10;fB3/AA0RofiDUtQb7JFpnw000tdXzN8oUTIisM5/havpT/git/wb++Irn4g2nxo/aOtJL24UNPpv&#10;hfWFF5JM7DAmuxICOM5Cdc4JxjFLmZThZanE/wDBV7/gqj8L/wDgqv8AG79n/wCGPgrXPFS/Dm+8&#10;TSR+LxNaTaYt8sj26W+1mwWABuPoWB9K/YT9h/8AYF+GP/BP34ZXXhj4Y6LJpWm6jdG9uZJ7hri4&#10;uJCMDdI+WIA4AJ4rrNU/Zd+G/iDTLezvPAfhG4tbSRZYYn0mArC6nKsvy8EEDBHTFd5GixIqqNqq&#10;MADtRy63ZLlpYdRRRVEhQRmiigAooooAKKKKACiiigAooooAMc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EZpvlinUUAAGBRRRQAUUUUAAGKKKKACiiigAooooAKKKKAOb+L3wo0D45fDPWvCPijT4dV&#10;8P8AiC1eyvrWUfLLG4wfoe4I5BAr8M/iPqPwv/4IEf8ABavwTb+DrrxRpvwvvPDc7+LNMimm1KWV&#10;pYJxCQhJJPnCFvYZ7V++BGa4/Uv2fvA+s+NLrxHeeEfDl5r19GkVxqE+nxSXMqKMKpdgTgDoKmSu&#10;VGVj5x/Zs/4LYfsw/tc6zDa6B4/0u11rcFjtNct20+4DHsvnKAf+Amvra3uI7y2SaGSOaOQBldG3&#10;Kw9Qelfnf/wWY/4IU+Gf26vh1b658N7HRPBfxK8O75reS0s47aHWlIH7mZkAIYEAo2Tgk8c1+S/w&#10;H/at/ao/4Jw+Opfh7rnxV174W3tm5WPS/GVjJe6ROM43wyMrgKcdUwPrU8zW5XKmtD+n3f2/CnBc&#10;GvyK/YX/AGzPil4g+OmjePPjJ+2N8DX8GWEMiz+GdKnhRb8OuASuEZWU4O4k49Oa+lfjx/wcNfsw&#10;/BW2ljtPG/8AwmupqMR2Xh+2e6eZv7obAX9armRPKz7gZtorwj9u79vLQv2Gfg3ceKtQ0HxJ4suM&#10;vFa6fodi908kqjOJHUFYlHdm9ehPFfCOp/tqftpf8FUmbSfgt8P5vgH8Pbs7ZfFniFGXUp4j/FEG&#10;A25HI2KT/tV9rf8ABOL/AIJ/f8MI/BPUPDWqeOfEnxH1TXr5tU1S+1qXzI2uXUB/JRiSinGTkkk8&#10;0XuFktz87/8Ag3h/aK8J/HL9sX45fFbxh4s0LQ/iZ8UdWYW3hNpDDNbwh93G4DeQNqgDn5CT1r9n&#10;0OVr4t/4KI/8ETfhX+2p4futY0XTbf4f/FC1Xz9L8T6Kn2WZZ15XzgmPMXOBn7w7GuL/AOCGv7eX&#10;jj4zWHjb4I/GJ2k+K/wbuzp13dyH95qlqCUSVvVhjBb+IFTQtNCpaq6P0H5zX8q//ByH/wApd/iX&#10;/u2H/pJFX9VFfysf8HIZz/wV3+Jf+5Yf+kkVKewUtzt/gf8A8kV8H/8AYEsv/RCUUfA//kivg/8A&#10;7All/wCiEopGh8QeNP8Ak6fVv+xqm/8AStq/s78Fj/ij9I/68of/AEBa/jE8af8AJ0+rf9jVN/6V&#10;tX9nfgw48HaR/wBeUP8A6AtFMmr0Ph//AIONP2a/En7R3/BOLVl8L2dxqWoeENSt/ED2cClpLiGH&#10;d5gCjlsKxbA9Kz/gt/wWR8K/GL/gnlb+IvhXe+FdU+Kmh6Tb2z+DdY1WDTZo7lAqSIRK6ZTgkEHk&#10;Yr9ApY1mjKsqsrDBBGQRXxx+0R/wQZ/Zk/aR8aXXiDWPh/b6Xq985luJtHmaxWdz1YomFyepwBmq&#10;t2M4yWzPjDwn/wAHNfxST4rW/gXUv2e117xZcKxXT/DesrfzSBFLPtEW8HCqTwegr1RP+Di/xHoH&#10;y6/+yp8arJl+95WmyuB/5DrxH9ij9lb4d/sE/wDByRqHgvSrFdA8PyeCZm8NLeTl/tF1IsJfa7dX&#10;KLN+Rr9Hv+CjX/BTz4b/APBOH4MXfiLxRqlrea3Mvl6ToFvOrXmpSnoAoyVQdWc8Ae5AqVfqU7dD&#10;88v2pv8Agvh8CfiL4fRvip+yP4r1G3mJhim8TaHCgZu6rJJGDnvgGvj3S/jZ8Ev22/iMfCvwF/Yt&#10;8K3Hiy7RpIBqXiGeGFB3bylmRDjrtBr7B/aWutN/4Kgf8Fff2Z7fxZpl3q3wg1rwJD4htNOjDyWE&#10;lxK05k80rxnfEsZzg4jA6Hn1T/gt1/wSm+GXw5/ZM1L4vfCnw/pvwy8ffDHy9Vsr7QY/sQmRGGUZ&#10;UwM45B68Y5o1Kjy31OE/4Ntv2BfAuk+O/Gfxin8Q+FvEXjrT7iTRn0vQ7VotP8NM2C8ce9QWb5Qu&#10;4DHB5JJJ/YhV2iv5/wD/AIN0/wBt+3j/AOCmHiLSXVtO0345aa2pG3bCRLrUSCW5EYBxtd/tDKOM&#10;KQO1f0AKaqOxFS9xaKKKog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IzXxX/wXV/Yh8B/tg/sSazd&#10;eMtbt/CcvgYNrNjrskJkFkyqVZWCjcyODgqOemBX2pX5Y/8AB1P+003w7/ZG8L/DHT7podU+J2rb&#10;bhUPzrY2wDytjuNzIPxqZbFR3PzK0NPBv7JHwp8L+KPi/wDsz/Df4meC/EAKaL4v0PWriwGtorFD&#10;IbdZF+bKkNmJOQeK+n/2Sf8AgtV+yp8NtVhi+Hv7Hd1FrkKmXdoumQX94gH8W8o0nHrT/wDghP8A&#10;se+Cf+Cm3xb8VfEL4iaf/wAJB4I+GEVr4Z8G+GL1t1rZW0ceIzJGDtLbVDN2Z3cnNer/APBUL9k/&#10;w1+xn/wUs/ZX8Y/BDwkvhHXdc8VW+narBolq0Flc27TxRssqoNihkd1OcAjntWava6NHa9mejf8A&#10;ESHdagvl6P8Asu/G+4bGFVtJkVf0jrz345f8HNfxC+Dz6TDqX7NHibwu2vyPFpsviK6axjumXbuC&#10;l0AONy554yK+vf2TP+C0Xwp/aY/aj+IHwlfULPw/4m8I6pLZab9quAsOvxIdrPCxwC6tkFOuMEZG&#10;cfLv/B1Lp/h/4jfDT4C+F1MGoeJtX8dxR21lEwa4ltHiZJiAOQpZogT64qne2jJVr6o9z/Yo/wCC&#10;wV74x+Fvinxh+0JD8P8A4S6Rp2yXSfK8SW15LfxFSW+RJGctnAAC5OcV4l/wRGGoftef8FJv2hP2&#10;nNP0u80vwB4oZdF0OSeIx/2gEKDzAO+FjUn3fHWvZ/hz/wAG3/7LHh280/VLrwLeahNHGkrWl3qU&#10;sluHwCQVyMjPavuTwH8PtE+GHhOx0Lw7pNhomjabEIbWysoFhggUdlVRgf1qlfqDaWxtHpX8rH/B&#10;yGMf8Fd/iX/uWH/pJFX9U9fysf8AByGc/wDBXf4l/wC5Yf8ApJFSnsFLc7f4H/8AJFfB/wD2BLL/&#10;ANEJRR8D/wDkivg//sCWX/ohKKRofEHjT/k6fVv+xqm/9K2r+zvwWM+DtI/68of/AEBa/jE8af8A&#10;J0+rf9jVN/6VtX9nfgv/AJE/R/8Aryh/9AWimTV6GpSMM0tFaGJ8q/8ABRP/AIJJfDz/AIKJz6Lq&#10;+s3mteFPGnhs/wDEs8R6LMIby3Gc7G7MueR0I7Ec14n8LP8Ag2u+DOgTaxqXj7XvGHxY8SapYy2U&#10;Wo+IrwyCxEiFd8cYON65yCScHpiv0WopcpXMz8a/gR48/aO/4IP6hf8Aw98QfCbVfjh8I7e4kk8N&#10;a/oJzfadbMxbyGO1iFzyY2xgkkHBrxn/AILF/wDBZr4kftg/s4x+D9E+EfjT4V/D3W9Qgstf1vXo&#10;P3lzubKwIAoCjIyeSTjtX77SwiQfN8w7g96/K7/g6/8AEen6Z+w/4L8PySQ2114g8X2wh6LtWNGZ&#10;2+gB5NTKOg4u7PyG+E2m3X7Fnxwh8Y6bcM8nwN+LSaXLNj5p4FndST7MsLgj/aNf1geGNft/FXh2&#10;x1S0fzLXUreO5hcH7yOoZT+Rr+UP4v683iL9iH4qePrhGhX4pfFdrqwDdWWIXEzkew89Rn2r+jX/&#10;AII+fGFvjp/wTW+EPiCWXzrh9Bhs52JyTJBmE59/kz+NKmVU7n0rRQDmitD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zX87v/BwT8Um/aM/4KO/EG3hm8zR/gb4IFqEzlVuZmBcgeu6dRn/ZHpX9DeoX&#10;a2FlNO5VUhQyMT0AAJP8q/lj0HxtcftY/tJfteMjG41Lxfo2qX9kv3mcW14k21fX93H09qzn2NKe&#10;53//AASf/a++I3/BLz4/3WneDfCOtfFbwn4j8KaP4j8SaJp0R+1WhurKG4SWNgGwU84DkYIbBxiv&#10;vj4xf8FgPj5+3N4Vm8B/An9mnxp4f1/XAbVfEniZFSHRt3ytOmVCq6gkh2b5euDivmH/AINqfjLp&#10;/iX/AIKX3kdxLGtxrnwz07TYY2PO/TrW1tGXHqRBux6Gv6BIreOHhI1QNycDFEVoFTRn5k/Bz/g2&#10;W+FJ/ZQ0Xw948u9Tk+KUdw+q3vi/R7tobyO7lwWVCeGjUgY3Dk5PBNehfsl/8G//AMPv2ePjnpvx&#10;E8VeNPGvxX8SeHxjRm8RXAeDTSOjKgzuYdsnA64zzX3yoxShs1fKTzMag2inUUUyQr+Vj/g5D4/4&#10;K7/Ev/csP/SSKv6p6/lX/wCDkL/lLv8AEz/dsP8A0kiqJ7GlLc7j4H/8kV8H/wDYEsv/AEQlFHwP&#10;/wCSK+D/APsCWX/ohKKRofEHjT/k6fVv+xqm/wDStq/s78F/8ifpH/XlD/6AtfxieNP+Tp9W/wCx&#10;qm/9K2r+zvwX/wAifo//AF5Q/wDoC0UyavQ1KKKbJJsNaGI6kLYr4s/bq/4LmfCH9jbxLJ4R02S+&#10;+JXxJZvKj8M+G0+1TxSdlmdQVjOf4eW9q+eoviV/wUW/4KCR79D8L+H/ANm3wbf8x3WqHfq3lHv5&#10;Z3SK2PVUpXK5T9Ff2jv2rPh/+yV8PrjxN8QvFGk+GdLt0Zla6nVZLggZ2RJ9529lBr+e39tP41/E&#10;v/g44/b10vw38LdF1CHwJ4VBttOkuYysNhCzDzb65YcKz4GF64UAd6++JP8Ag248B6heReOf2jfj&#10;d40+IOp2uZ9Ru9U1FbWy2DnYGkYskY5OAR17VwfxV/bKsPiHbP8Asr/8E+fBtqIbzNt4h8aaXbGG&#10;w0+I/LJILjALtjI81ic9EzxUO73KVlsfGv7b3we8N/EGTXvhT8P7hrj4TfsleDL6XWdajP7vV9fd&#10;djPvHDM92yKB/dQgcAV+p/8Awa5eKJPEP/BJ/QIZWZm0vXdRtQD/AAqJAyj9a+DP+ClHwy8O/sW/&#10;sm6H+xj8I5x4q+IniZl8R/EfVofmkKW6GdjMwzsjBUvtY8KgJ5PP3N/wavaDLpX/AASp024lVl+3&#10;eItSljBHVQ6qD+OKI7jk7xP0iooorQy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4n9pHWv+Eb/Z68&#10;dahu2tZeH7+ZT6FbdyP6V/LN+waNS+Bnhuw/aU0+3m1iz8E+Njo3jKwx5gbS723QqzL/AHWP2pDn&#10;/Zr+o/8Aas0h9f8A2ZfiFZR58y58N6gigdybd6/m+/4Ij/FrSv2bvG1z4f8Ai5p8bfBH9oS3n8K3&#10;91c/8etve274Qu3RHQyDk8gSg1nPc0hsaP7UX7MHjL/gk1+1J4P/AGnPgq0niH4O65dJr/hzU7bM&#10;0NvbXA3NYXJH3QVdo8nr7MK/dL/gnh/wVf8AhL/wUU8BWV54U160s/E5hDX/AIdvJljv7RwPm2oT&#10;mROuGXIx1xX55+HNf8df8EDvGuo+BPiBoN58WP2PfGdw507U1thejQ45jny5E5XGDypwr/eXnIr0&#10;gf8ABCv9kn9vkW/xM+BPj2+8K/a83ME3hTUFMdpMeVPlN88LK3VflIx0FEdAdmtT9YN+acDmvyn/&#10;AOGZ/wDgoV+wQvmeAPiFof7Qfhaz+5pfiBvJ1JkH8O+RgSccf6yu4/Z2/wCDhjw/b+P4PAn7RvgH&#10;xF8AfGkjCISaxbSf2XO54BErKCik9GIK/wC1VcxPKfpBRVPQtesvE2jWuoafd219Y3kazQXFvIJI&#10;pkIyGVhwQfUVcqiQr+Vj/g5D/wCUu/xL/wByw/8ASSKv6p6/lX/4OQ/+Uu/xL/3bD/0kiqJ7GlLc&#10;7j4H/wDJFfB//YEsv/RCUUfA/wD5Ir4P/wCwJZf+iEopGh8QeNP+Tp9W/wCxqm/9K2r+zvwWf+KP&#10;0j/ryh/9AWv4xPGn/J0+rf8AY1Tf+lbV/Z34LH/FH6R/15Q/+gLRTJq9DUrhf2m/h/4g+Kv7P/i/&#10;w74V16bwz4k1jS57XTdTjOGs52QhGzg4GcAkcgEkV3VNc81oYn4z/wDBulqvwp+B/wAQ/Gnwz+I/&#10;hy08NftLaLqs63t/rjBrnVk3dbeSQnkHnC8sCGGa+jP2kvh3/wAFF/EXxw8TD4a+NfgrovgK+vGO&#10;jG83yXNlbYAAkJtSxfucbgCeDXz7/wAHFlz8G/it8RtC8A+EfB+oeLf2oNUeOHSZ/Dlyba60tSfl&#10;e6ZAd4AOQpwQOdyjmvVP2OdWh/4IJ/sM3mq/tFfFTUPEPijxRML628OtcfbJ4JdmBb224l3Y8bmJ&#10;CAjj1MeTNLX1MpP+CFHxR/aQuxrH7WH7R+s+MNLtf38+iaG72Wlqo5IaR9vy8dfLXiuW+If/AAUO&#10;8Gfs+I37N37A/wAPLbxN46uD9lu9a0+3DabpZ+6ZZJznzpBydzHYvqTxUNn4O/ai/wCC+GoJd+I5&#10;tQ/Z9/ZzkkzDp9tldW8Qw5zuYty24dyAgzwrdT+jf7HH7B3wy/YR+G8Xhr4c+HLbSYNo+03jgSX1&#10;+/d5piNzE/kOwFJRCWm5+Yv7Rv7DVj/wSV/4JWfGL4iePNcXxn+0F8XLA6Ff65IxkKXF+wWWG3Zv&#10;mKqhkYvgFtg4AwK/QH/gjZ8BZv2bv+CbPwr8M3UPk3/9kJqF2pGCJbgmY59wGA/CviH9u/xDN/wV&#10;7/4K3eBf2ffD0jXnw1+Dd8Nb8bXkB3QvPGwLW+RwW4EXsWb+6a/XbT7OPTrOK3hjWKGBFjjRRhUU&#10;DAAHsKqK1uKUtLE1FFFUQ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T13TI9a0e7s5l3Q3kDwOv95W&#10;BUj8jX4j/wDBL/8AYz8G/tC2/wC1N+x78S7do7rwz4sk8RaBcqoFxY+Z+5M0OeRt2wHHRhIa/cSv&#10;yT/4K1aHqX/BMz/gpn8Ov2tfD9pNJ4N8TBPDfjqKJfljz8ombHZo8df4oh61Miovocv4C/a0+JX/&#10;AAR/vB8Df2tPDs3xI+BV0f7O0HxtBa/bYorU8Rx3CPyVC4BU5ZMHbvGK9Dl/4IgfDn4spD8Vv2Qf&#10;jNrHwruNW/0mBtEu2u9Ilbrgxhgyf7pJx6V+jereHvBX7V/wahTUrHR/F3g3xVYx3EaTxrcW95BK&#10;gZWGcjkEEEc1+afxd/4JM/GX/gmR46vfid+xz4kvb7Q95utU+G2ryG4tbpByyQZIyCM4HDjsx6Um&#10;hxfQ2oP2ff8AgqJ8PEGl6f8AFz4LeKrJflj1C+idbgL6uGtc5+hb616T/wAFj/it8Ifhx+wAbX9o&#10;bS/C/irx1eaUttYaVYt5lzcamY8b7ZiFkSMSfNuwOO3asr4F/wDBTTwz/wAFbvgR4w+DV1rGsfAf&#10;42X2nyWF1psx8u7tpcYZrcuAXXPBUYcA/jXwH+xT+z54V/4J4/8ABR6Hwv8AtkaBrGvazeXC/wDC&#10;E+MdV1CS70NyGwpKPkZJwdxb5ScFR1pD33P0f/4N4P2efiN+z9/wT10dfiFqWpeZ4infU9G0S8cs&#10;+g2D/wCqiJPILD59v8IYdDkD7xHSobCSGSyia3MZt2UGMp90rjjHtiphwK0RmFfysf8AByGc/wDB&#10;Xf4l/wC5Yf8ApJFX9U9fysf8HIfH/BXf4l/7th/6SRVE9jSludv8D/8Akivg/wD7All/6ISij4H/&#10;APJFfB//AGBLL/0QlFI0PiDxp/ydPq3/AGNU3/pW1f2d+Cz/AMUfo/8A15Q/+gLX8YnjT/k6fVv+&#10;xqm/9K2r+zvwX/yJ2kf9eUP/AKAtFMmr0NSuE/ad+NVn+zl+z34y8dXwVrXwppFxqTIxwJGjQlVz&#10;7ttH413dfMP/AAWK+Bnjz9pT/gn5468EfDfT4dS8UeIIYreK3kuUtw8fmKX+diBnaO5FaGJ+av8A&#10;wT4+JCfsWfsH+PP22vHHh3UvH3xd+LGsT2+jyi2aZ4vNlKoCwBEMJkGCRjhVQdhX0F/wTu/4JN+J&#10;v2kviTb/ALSH7W0sni7x5qpF7ofhi8P/ABL/AA9EeY90P3dyjGEIIHU5bkeM/D39vX9r/wD4Jy/s&#10;R2PgTVP2R2tNI+G+htbtr1xeCbT444gWa5mZGaPkksQG5Jr6+/4IE/tN/Gj9sP8AZL1L4gfF69s7&#10;yHWtXmGgGO0EDi3U4YnHVN2VX2XqaiNm7Fyufc1rbR2FrHDDGkMcShURAFVAOwH0r89f+C8v/BYu&#10;x/4J7fCGbwf4Tv4Zfix4qtitnHGQx0WBwR9qkH8LddgPU89q9G/4LE/8FbfDH/BML4K71mtdU+Iv&#10;iKKRdA0bflsgYNxKByIlJHXG48DvX8vvxe+I3jL9o34k+LfHXjC81DVNd1A/btRupiePMK+WMdlw&#10;VCgcAAUpS6DhG+rP2e/4NH/GjX/iX45aXfXFrqmpSXlvqDal5WZ70OX3SGRgHKsSGAPrnqa/bCvw&#10;z/4IWJH+zF/wVQtfCc+LWz+Knwg8PazpwbhZ5F0uzd9vYkkSt+Br9ylcVUNgqbiqciloXpRVGY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A/tNfs4+Gf2svgj4g8A+L7FL7Q/EVq1vMpHzRE/dkQ9mU4&#10;IPqK76igD8jf+CZv7VHij/glP+0/N+yH8dL+X/hGZbl2+HXiW4OLae3dz5cBc9Ac4AJ+RiV6Yr9c&#10;Cd68d6/Hv/g7q+Gt3rnwP+Euu2jbfsviGTT2k4XymlQFCW6j5l9auf8ABA3/AILaTfEW/tf2e/jV&#10;qS2nj7RXbTtD1O9fa2r+XwLaQt/y3ABwTy4Hr1nbQ0cbrmR9T/8ABUH/AII7eEf25tMj8WeGZP8A&#10;hA/jNoP7/RvFGnMbeWR15WOfYRvXIGGPzL2OMg/Jfw+1vxV/wVQ/Ze+Kn7Mf7Q/g+8h+OHwisWvd&#10;O8RfYyI7mSMfuJ1lUbVkfGOOJFbOOtfp3+2LqXjjSv2YPHF58NZLWLxxZaTPcaQbiHzUMyKWA29y&#10;QCB74r8j/wBgT/guL+198X/hLeR6X+zy3xi1LR7xtNu9dsCbZhOo/wBXdKvCsAep28Gh2Qo7H2Z/&#10;wbwftYav+0t/wT30zSfE13LfeKvhnfTeF76aU5lmjhP7hnPdhGQhJ5Pl5OSSa+8BwK/M/wD4N+/2&#10;RPjd+zT4o+MmufFTwND4D0/4iaoutWGmLqENy1tKzuzpiNmwAGAGTniv0wojsKW4V/Kx/wAHIZz/&#10;AMFd/iX/ALth/wCkkVf1T1/Kx/wchjH/AAV3+Jf+5Yf+kkVKexVLc7f4H/8AJFfB/wD2BLL/ANEJ&#10;RR8D/wDkivg//sCWX/ohKKRofEHjT/k6fVv+xqm/9K2r+zvwX/yJ+j/9eUP/AKAtfxieNP8Ak6fV&#10;v+xqm/8AStq/s78Fn/ijtI/68of/AEBaKZNXoalIy7qWkY4FaGJ+aX/By/8AG/ULf9mXwb8E/Dcj&#10;/wDCSfGzxHa6SUjPzG0WRS4PfDSGMcdgwr6B+Lnxn8D/APBGT/gmxpdxqW37F4J0aDS9MsIcCXVr&#10;7ZhY0B6s8m5iewyTXyN8WV/4bO/4OYfBnh+b/SNA+BHh9tanXqi3QAZM54BEksR+iVi/Ee3m/wCC&#10;1/8AwWhTwbNJJcfA39nOT7TqSof3OrairY8s9jukG0/7Eb+tZmltD4P/AG6v2a/iB8ZPhF4R+OHx&#10;kurmb4nftEeLrbSvC+ksx26JpI5BKnpu3oAo6LyeWIHJ237K66t4V/bYaxtd6fDdraytlUZMSQ6g&#10;EyPpHHX6df8ABbTTofE//BVX9iHwX5ccOkw6pdXphQYTia1VAB04EZA+teaf8EtvBWh+Kv8Agp9+&#10;3F8D/GGy2X4hTXxSByBJJG1w7ZQHqRHOr/hS5SubSxlar8DfHXxd/YX/AGRf2sPgZpv9vePvgv4f&#10;stG1fSIObjUbWzX7LKgUfe+WNgV6lJMgV9Ifs3/8HEcPxe/a28DfDfxl8HfF/wAL7HxuDYWmp642&#10;3fqPG2MKVUeWW+TdknLLkDNfLX/BOf8Ab9uP+CDXxs8afs3/ALQFrqNr4Rh1GTUPD+uW0JuI1ic4&#10;EgQcmORQDwMq2QRXW/tIftGWH/Bc7/gof8C/D/wU0XWLvwR8L9ZXXdd8XT2T20MSK6OyIWAI4TAB&#10;5LMOwJpkvzP2pTpS01D8tOrQz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zr/wCDoTwSvin/&#10;AIJVa1f4/feH9d0+/Rx1Qb2Q/wDoYr8t7D9gyH9qL/gofrXhfR79vDvjDx54CsPiF4J1FHMaQ6kL&#10;WKcoxXnbI4k5AyuQecYP6nf8HOfxO0/wb/wS517QZpUbVPGWq2WnafbA/vJ3EolbaOpwE/UV8uXH&#10;gS7/AGcv+Cw37BVvMjQ6hceAYNE1GMjDErYzxYP0JBx/s1m1qaRbsfXv/BFP/gpPqn7VfgrW/hT8&#10;UIZNJ+NnwuP2DW7S5AV9ShU7BcoM/NyMNx1IPRq8G/YXjb/gnX/wXt+LPwdkP2Twb8arEeJdDizi&#10;JLnJkAHv/rkwPRat/wDBcb4K6t+w3+0Z4A/bM+GtrJDe6DfxaX43s4Btj1CzkOBKwHqMoxPqh4wS&#10;cH/gtz4803T/ABz+yH+1t4RmWTT4tYgsbi5jP3rS5CzxhiOmMTKf97FAaH6/BcinDiqmg6rHruiW&#10;l9CwaG8hSdCOhVlBH6GrdaGYV/Kv/wAHIX/KXf4mf7th/wCkkVf1UV/Kx/wciH/jbv8AEv8A3LD/&#10;ANJIqiexpS3O3+B//JFfB/8A2BLL/wBEJRR8D/8Akivg/wD7All/6ISikaHxB40/5On1b/sapv8A&#10;0rav7O/Bf/In6P8A9eUP/oC1/GJ40/5On1b/ALGqb/0rav7O/BZ/4o/SP+vKH/0BaKZNXoalIwyK&#10;Wor25WztJZm+7Ehc/QDNaGJ+In7F/wAfE8D/ABe/4KIftKTSb7jQLi+0rSZzyWMUkscAQ9PmKRcf&#10;Svrj/g20/Z2b4U/8E9rPxpqUe/xN8VtQn8Q39y4/eSozssQJ+gJ/4FX5O+E/GU2j/wDBBf4zXrPi&#10;8+InxatNLuWXrIMtcn/x6L9a/od/Y78GWvws/ZW+HHhqPyof7J8O2NsI8gHIgTPH1rOO5ctj5W/4&#10;LYf8E+vHn7T0nwz+Knwgmtk+Knwa1F77TbadtqajA5RniyeNwaJSAexbpmvhjRf2Rf24/Fn7cWsf&#10;tX+H/hZ4T8F+MYVhtrjw7cXildaAhWKZgC38QUEncO2K/d3FG0elVy31FGVj8r/2Qv8Agnx8av2x&#10;P+CgLftDftSeE/Cug2mi6S+laN4TjC3cbblKF5AdwIAZz8xJJI6Yr9MvAfwv8N/DDS/sPhzQdI0K&#10;zzkw2FolumfogArexQBimo2BybADFFFFMk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Bv+C9&#10;H7Bnj79sX4O+B9d+Gtta6t4u+GevR61BpNy4VNSQYLIM8bgVHB6jNeWfsYfse/H79sf/AIKRaF+0&#10;l+0N4b0/wFZ/D2wez8MeG7eXewlaN0Mh5JwPMdvmPXbxxX6lg54pcVPLrcpSsrHnP7WPwG039pv9&#10;m3xp4D1aCOe08TaTPZ4YfdkKHYw9CrbSD7V+F/hPWb746/8ABuz8YPhvrjPP4i/Z78WCKIP/AKyK&#10;FJgyY74GZR+Ff0JT3UUBCySRoW6BmAzX4P2Ph2PwJ+1Z/wAFJPhuq+XY6t4Wl8SJD/CHSRXGB06X&#10;RokVE/XX/gmp8Um+NX/BP/4OeKZJPMn1nwlp807f9NRAqyD8HVh+Fe3qciviv/g3h15/EH/BHX4M&#10;ySNuktrS/tSfQR6ldKo/74C19pp92qM3uLX8rH/ByGMf8Fd/iX/u2H/pJFX9U9fysf8AByGc/wDB&#10;Xf4l/wC5Yf8ApJFUT2NKW52/wP8A+SK+D/8AsCWX/ohKKPgf/wAkV8H/APYEsv8A0QlFI0PiDxp/&#10;ydPq3/Y1Tf8ApW1f2d+Cx/xR+kf9eUP/AKAtfxieNP8Ak6fVv+xqm/8AStq/s78Fn/ij9H/68of/&#10;AEBaKZNXoalRX1st5aSQt92VCh+hGKlryf8Abq+PSfsxfshfETx2ZFjm8O6Hc3NsScfv9hWL/wAf&#10;K8VoYn8837F37LPxi/b/AP2Ivid8EfhzouhzSeB/H8PiR7681H7M0822aFoVyCnHDAkjOTX6DeHv&#10;+Ddz4nah8Ko/EWvftKfENfjJHaieC5tb+QabZzquVhAzuMYwFyMfTtX59f8ABtv+3Bpn7NH7dsul&#10;+JJ/E9zH8ShHo1hY6fiS3kv5502yzIWHQDAYZIDGv6bi4Qc9utZx1VzWV07HwP8A8ENf2+PGn7R3&#10;hfx58Kfi22/4s/BrURp2pXJwP7UtiWVJ/wDeDIyscDIKH+I4++q/J3/gmVdw+L/+Dg39qrWPDrCb&#10;w/BYR293PDzC0/mxjGemdyN+Rr9YqqOxEgoooqi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8L/wCCj37ZFj+wV+xt40+Jl1D9sudFtBFptrnH2u9lIjgQ/wCzvILd9qtwele6HpX5s/8A&#10;B0rpl9ef8E27W4hSSTTdP8WadNqG3PyRZdQT7biB+Ioew1ueO/s0f8Egvi5/wUY+EVr8YvjZ8dvi&#10;BoXivxlH/aOjaZo100Nto0D8xZXIGcYO1QMDHJPNfPnxb/4J8/tJf8EzfC/7R/xa8cXmkfEbSde8&#10;LN4TGtXGps19fW00sCC5aPBYGONACHPJHcc1+5v7L+v6X4n/AGb/AAHfaLNDNpdxoNk1u8RyhXyE&#10;HH0xj61+Vf8Awdi/tq6R4Z+DejfBO3m8TWPijWJYNdZ7fCafe2WZImilbdlvmGdu3GVFZyjpcuMn&#10;ex9ff8G7+iHQv+COvwZRiN1zaahcnBzw+pXbD9CK+1BwK/Mb/g1U/aGPxS/4Jyv4NuZg138O9ZuL&#10;ONSfmW2uGNwnHs7yc/Sv05ByKuOxMtwr+Vj/AIOQ+P8Agrv8S/8AcsP/AEkir+qev5V/+DkM/wDG&#10;3f4l/wC7Yf8ApJFUz2KpbncfA/8A5Ir4P/7All/6ISij4H/8kV8H/wDYEsv/AEQlFI0PiDxp/wAn&#10;T6t/2NU3/pW1f2d+C/8AkT9I/wCvKH/0Ba/jE8af8nT6t/2NU3/pW1f2d+C/+RP0f/ryh/8AQFop&#10;k1ehqV+c/wDwdEfFRvh9/wAEutW02N9snijV7TTsA4JXcXP/AKDX6MV+Qv8AweA6jJb/ALIvw1t1&#10;3eXceJnLY/2bdiKqWxnHc/DP9nKDxNaftNeAG8GalH4f8VT6rZSaJfzOI0t7osojkJOQB5g754r9&#10;5Nc+Nn/BS34zeDm+HUfw18E+C9TvY/sd741S4HyIRtaaNS7KrEHOVU47AdvyM+Ev7FeofGu4t/AO&#10;k3tvpfxUsbWLxF4Ge4mFvD4vsZVWZIYZThRcrnKAkfMHXgrX6t/sK/8ABxP/AMKb0/T/AIZ/tXeF&#10;/E3gDxhoKpp82uz6bL5FwVG1XnTG5WIHLKGB5IqI+ZrU12Ptb/glT/wTQ0f/AIJtfA680kai3iLx&#10;r4quv7T8T69KCZNRuSOFBPPlpk4B7sxPJr6kriPgp+0l4B/aP8Lx6x4C8X+HvFumyAHztMvUuNme&#10;fmCnKn2YA12obJrRGDHUUUUw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h/wBpH9n3&#10;w3+1P8DfE3w/8XWa33h/xRYvZXUfRlz910P8LowDKR0Kg13GcCsvxZ4z0nwJoU+p65qen6Pp1qu+&#10;a6vbhIIYh6lmIA/OgD8n/hb8If26P+CSkF14D+HOh+H/AI8fC2OVm0E385ivNKRiSIyQysB6jleu&#10;MdK/LH/gtprPx68bftaaXdfH5tJt/GeoaTFJZaHpsitFolo8r+VBgZwSdzckk7sk81+1n7aP/ByH&#10;8E/gLDeaL8OLi6+L3jUAxw2uhRvNYxy9AHnAw3OOI931zX49/tN/Cn4meLPFGo/Hz9oCzns/iJ8T&#10;LjyPBHg10I1G+dsJHKbflobWJSAofBdtvHU1lLsbU99T6l/4NFfimNH/AGk/iz4OLFItU0yK/jjY&#10;94pSp49cPX76jpX84P8AwbUeFrr4Uf8ABYPWPDF1Os13Y6De2t8yNuQToI/NUH+ILJuUHvjNf0er&#10;90Vcdiam4tfysf8AByH/AMpd/iX/ALlh/wCkkVf1T1/Kv/wchf8AKXf4mf7th/6SRUp7BS3O4+B/&#10;/JFfB/8A2BLL/wBEJRR8D/8Akivg/wD7All/6ISikaHxB40/5On1b/sapv8A0rav7O/BZ/4o/SP+&#10;vKH/ANAWv4xPGn/J0+rf9jVN/wClbV/Z34L/AORP0f8A68of/QFopk1ehqV+WP8Awdm/DebxV+wJ&#10;4d1yOFpovDPiWGWcL1WORGQnPbt+dfqdXif/AAUU/ZWh/bS/Y18efDtvLW813TZBYO/SO6T54T9N&#10;4Az71ctjOO5+EPhv4M6P4RtPDPwE+OmrXHgqdUj1r4N/F21Vhbxwz4mgilYYIhYurfezG+eR1r6u&#10;1f8Aat+PP7J/gZvBf7VX7Pdr+0X8O2hWG38aaDbR6h9sgA+SVzsIJ28jdsbJ6123/BJzRPAH/BVH&#10;/gm7cfs+/GbRFuvFnwdlk8PXMUv7vUdNSMskMsbfeVkwU9PkAOa5uw8TftDf8G9fiSO114ah8a/2&#10;XZJxHHfJk6n4ZjY8Z67Qo7H5G7FTUWNLnlPgT9lT4U/tGfC7x98dv2Vdc+In7MHib4Yv9ovrDxCD&#10;a6fer5RlGAHYbGKunVuV5XkV+i3/AAQ6/bw8Z/8ABQP9jC38WeONDGn6xpl/LpR1KIbbfXBGBm4j&#10;XtydpxxuBx6D8xf+Crn7QPif9pn4seE/GutfELWdS/Yt8dXlvHNJ4RQK2klceZb3kR+ZZsnJLcEH&#10;jJGK/b79kzwb4D8A/s5+D9L+GcdmvgW302I6O1qd0csBXIfPdmySSeck0R1ZMtj0aijvRWhm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FftF/E7UPgx8CPF3izS9EuPEmoeHdKuNQg0u3b&#10;bJevHGWEYPvivxE+FvhPUf8Agqt+z342/ag/aT+JXiLW/h74NnmMXwz8IswliKMFSBo8j5nLKBnk&#10;g5LAA4/eyaFZoGSRVZXBVgwyCPSv5/8A46eF734df8Fc9d8P/sU+LNY8Pq03274hSNKq+GNFZH3z&#10;s7njy1UNuGDzlVz0qZGkD0/4Jft8afpnhz/hDv2K/wBi7XrXWbpRE/iDxFpkcK257PK53ZwectKA&#10;PSvHvjX4f1z9mf4xtqnjTxGvx6/bY8fL9i0bRtMb7Vp/gJZBgSE/d85MkKoAC/e7bq+q/jZ/wVG+&#10;MX/BRrxrJ8Ef2R7CFo7KNbXxX8SXia30+1ONsn2XOdi53EMcseij+KvWPhV+xH8J/wDghV+yj40+&#10;L2vXjeLviLDYSXGo+J9V+e5vrtx8sMIYkorSEDAO49zUgfE3/BvF+ybrHwY/4K+/E7TdZvY9W1b4&#10;f6EbXWryI7o/7RnETXEQPfZKZI8/xeWTxnFfvYOlfm5/wbf/ALOGteG/2cvFPxs8XQyR+KvjprU+&#10;vZlH70Whkcxse/zsWceqlT3r9Ix0qo7Eyd3cK/lY/wCDkM5/4K7/ABL/ANyw/wDSSKv6p6/lX/4O&#10;Q+P+Cu/xL/3bD/0kipT2KpbncfA//kivg/8A7All/wCiEoo+B/8AyRXwf/2BLL/0QlFI0PiDxp/y&#10;dPq3/Y1Tf+lbV/Z34LP/ABR+kf8AXlD/AOgLX8YnjT/k6fVv+xqm/wDStq/s78FjPg7SP+vKH/0B&#10;aKZNXoalNenMcCvm79s7/gqL8H/2MrLxRpfibxtodj410XQn1i10OaXFzd5UiFFGMFmcAbc5xzjH&#10;NaMx1ex/PkP+CmfiP9iT/gth8UPip4fla80mfxtqljq2nh9sWq6eLtoymOm7agZW7ED3r+lH4I/G&#10;bwL+3J+zrp3ibRJNP8R+D/F1l88MqrKhVhh4ZUOQGXlSp6V/IF8cfhfrXh6LQfEWsJN9u8fWs/iL&#10;bLxIYXmciQ/72GbPcc19of8ABAL/AIKx6t+wL8bIfDPii4up/hD4uvEtNQLZePRLp+I7lewBxhx3&#10;HPUVjGVjeUdLn3d4/wD+CT9x8Fv21fFPw7+EPiHwjqfwb+KmjTzeMfA+p6rH5vhtyCIrmKHJYEOQ&#10;0bAAjBU8YNev/wDBsF8ZNS8TfsW+Jvh3rFzLcXvwp8U3ejQ+Y25kt2PmIv0DbwB7V8kf8FeP2IfC&#10;d1/wWt+F+ralrmuaD4B/aCtEDatod35Mkd6MRuFfptfdA3v5hx0r9VP+Cd//AAS9+Gv/AATS8Na7&#10;p/w9k8RXLeJpYp9SudWvvtMlxJGGCkAKqr989Bz3JqluRJrlPpCiiitD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G/wDgoL8dJf2a/wBin4neOLeTy7zw/wCHrq4tWzj9/wCWVjx/wNlr&#10;8S/2aP2F/iB8Rv2CPhLpsfjLwv4A8B/HbXJdR+IPie91SO31S+UzssNp8xBdWCEqgbDPIC3Ar92P&#10;2n/2a/DP7XfwL8QfDvxhHfS+G/EsSwXq2lwbeYqrq42uOnzKPrX4P/tyf8Ee/Afwh/4KS/AX4A/D&#10;nxJ421ZfGOoJfapaarqAuYtJsVfdIyBVUAiKOVs4GcD1qZGkD9zP2XP2Xvh7+xJ8DrHwr4H0yx0P&#10;w7pdv5ks+V3XJC5aeaT+JjySxOPpX8+n/BxB/wAFfW/bk+Ly/DfwRfP/AMKy8E3Lbpon+XXb5cq0&#10;x7GNBlUHTkt6V9a/8HHP/BVaT4P+CT+zf8I7qS3uLfT44/Fd/Zsf+JbZgBEs1cfdZht3nrghepNf&#10;iH8HPhpdfFr4laH4fgOybxBeCxhc8ZlbGB9clfzFRKXRFU49Wf13f8Ev/GafEL/gnZ8E9aV1Y33g&#10;zTHfb0Di2RXH4MCPwr3ivym/4INf8FPvhl8Lv2F/Cfwl+JXjLS/CvjvwXrlx4Ui03UZSlxc+Zcu0&#10;GFxnaPMMZJwBsGTX6rxtuQEdD0rRGctx1fysf8HIZz/wV3+Jf+5Yf+kkVf1T1/Kx/wAHIYx/wV3+&#10;Jf8AuWH/AKSRVM9iqW52/wAD/wDkivg//sCWX/ohKKPgf/yRXwf/ANgSy/8ARCUUjQ+IPGn/ACdP&#10;q3/Y1Tf+lbV/Z34L/wCRP0f/AK8of/QFr+MTxp/ydPq3/Y1Tf+lbV/Z34L/5E7SP+vKH/wBAWimT&#10;V6Gk/Svwb/aF0f4N/A3/AILifGbVv2wPDt3qHg7xPBBqHhDULm1uLiz2qse1cR5LDCsm3oCCDX7y&#10;P0rg/iV8Hfh3+0xo8lh4m0Twz4wt7QlNtzFFdG1LDBAPJQ/l0q5K5nF2P5xf2mL+H9u+b9o79pmP&#10;R/8AhHvhb4R0aHwh4IgeJYEeR5YraCONBwCsHmsVUYUMB/DVv/gjZ+xJpv7RvxX+JXwX8RWvl/8A&#10;Cd/DCLWrSR1/eWF6kkclvOvow3j6qxHQ19YfE7/g20/aFl+HniD4R+E/jB4NT4Jza1L4j0vT7+CY&#10;XhuQrCFJdsZGAG2lg5Hfb2r6m/4Izf8ABH/xx+xR8U/EnxQ+LniTQ9e8e61pUGgWcGjbzaafYxBA&#10;AGZEyxEcYwFwMdyay5Xc05tD80Pi98WfEnxO/wCCW9x4V8WSTL8W/wBjfx1bBJpSTNLpzuY45Mnn&#10;CvGFPsIz3r+g/wDZs+KFv8bP2fvBPi61cSQ+JNFtNRVuufNiVv61+H3/AAWu+GEf7P8A/wAFQfiN&#10;Y2sfk6L8ePhrNfSRgfu3u4d/J/2vNtg3/AxX6Xf8EA/iFJ8R/wDgk18I7iaTzLjT7GbTZDnqYZ5E&#10;H5KFH4VUb3JkvdufZXeiiitD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wr8S/tbW&#10;Pg//AIKi/tdftKalsvbf4LaE3hTwzGxyJdRkxbRRr6ZkEhJHRdx7V+5HiLVl0Hw/fX0nKWVvJOw9&#10;lUsf5V/LL8LPt37S1/4Z8ApKzXXxz+NQmv2H8cCTKgLeymZ2+gNZyZpA9b/aZ/ZE1P4S/wDBIjRf&#10;iT428y8+Jn7SXj+wu9UvLgZngs2E0sUIJ5AYgOR3+UdhXz78EP2Tdc139nv4s6x4WtZJPHnwB8X2&#10;WvPZr/x8Np/7yOZ1XqQkkMLMR0H1r+iD/gqH/wAE0rL9vX9i2H4Z6LqEPhvVPDc9tfeHLt1LQ2k9&#10;upSNXC87SpKkjkZzzX5v/Dj/AIN+v2xPAGseMvE2m/Fr4aaT4j+JlrNoviaKMTvFdWMhQswbyMF2&#10;K5wFUgj73JpcrvcqMlY8U/4KFftHfs3f8FD/AICeDdS+EngW6X9qbxxqNgmpQ6dp80U0FwvyzM5U&#10;eVIXfBDryep5zX9Cvwf0jUvD/wAJvDFhrUhm1iy0q1gvpCdxedYlWQ575YHnvXzV+xh+wn8If+CT&#10;n7Kvh3+3pPC8OqeGbYrq3jK/to4Jbi4mkZmbzGGVXc+xRnhQBX1R4V8Uaf418N2Or6TeW+oaZqUK&#10;3FrcwOHjnjYZVlI6gjvVxTW5nKV9jQr+Vf8A4OQz/wAbd/iX/u2H/pJFX9VFfysf8HIn/KXf4l/7&#10;lh/6SRUp7FUtzt/gf/yRXwf/ANgSy/8ARCUUfA//AJIr4P8A+wJZf+iEopGh8QeNP+Tp9W/7Gqb/&#10;ANK2r+zvwX/yJ+j/APXlD/6AtfxieNP+Tp9W/wCxqm/9K2r+zvwWf+KO0j/ryh/9AWimTV6F7UBm&#10;wm/65t/Kvy3/AODaDV7rVtT/AGnxdXVxceT4/Kx+bIX2DM/Az0H0r9SL/wD48Zv+ubfyr8r/APg2&#10;P/5C37Un/ZQG/ncVfUz6H6qheK8A/wCCiX/BRHwT/wAE4Pgsnizxal5qN1qFyLLSNHsgGvNVuCMh&#10;EB9OpJ4H419ADpX5N/8ABXO3t/Hn/Bcb9kHwz4m2y+FFujdJBP8A8e89z5pKqQeDlkjGD60pOwRV&#10;3qfB3/BXf/gojrH7bH7THwj1bXPhH4s+FOseGdM1KKS31nJOpWdwqtFIh2IcArIDxj5hz1r9T/8A&#10;g2IeR/8Agkj4R8z/AKDGqbc/3ftLYr0P/guD4n8J/Cn/AIJ2/EjxVrGl6PNrUWiy6TpF3cWsclxB&#10;Lc4QLE7DcuepC/3an/4ISfCC5+Cn/BK34S6XfQtb319pj6tOjDBBuZXlX/xxkqVuVf3T68ooorQz&#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mPjYWHwZ8XeX/rP7FvNv18h8V/KR+wn+0X&#10;J+zj+0z8C/GH/CLat40k8JatqVzDomnLm41G7kEiQonB+bzGQ9CcL0r+tLXdKj1/Qbyxm/1V7BJA&#10;/wDuspU/zr8mv+DbDw7oXhPxB8bPhh4i0bSZfGXwz8aXFzZPc2iPc2cbloy0TsNy8r1Uj73vUyjc&#10;0jomfTn/AATs/wCCzPh/9t74sax8NvEngnxD8KfibpEH2tvD+uf6y6hGMtG21SSMgkFQcc8ivtMD&#10;Nfk7/wAFSbW38Cf8F9f2Tdc8OqkPiTWrd7XVBAMST2wldQz46/K0gyeyD0r9Y15pomS6nwx/wceL&#10;/wAajPiV/vWX/pTHXuv/AATJ/wCUevwZ/wCxQ07/ANELXhf/AAcef8ojPiV/v2X/AKUx17n/AMEy&#10;f+UevwZ/7FHTv/RC0vtB0PdK/lX/AODkP/lLv8S/92w/9JIq/qor+Vj/AIOQzn/grv8AEv8A3LD/&#10;ANJIqU9iqW52/wAD/wDkivg//sCWX/ohKKPgf/yRXwf/ANgSy/8ARCUUjQ+IPGn/ACdPq3/Y1Tf+&#10;lbV/Z34LH/FH6R/15Q/+gLX8YnjT/k6fVv8Asapv/Stq/s78Fn/ij9I/68of/QFopk1ehev/APjx&#10;m/65t/Kvyv8A+DY//kK/tSf9lAb+c9fqhf8A/HjN/wBc2/lX5X/8Gx//ACFf2pP+ygN/Oer6ma2P&#10;1WHSvkX/AIK1f8Exo/8Agon8M9DuNC1v/hEviV4EvBqXhnXAD+4lBBMTlfm2MVU5HIIB55FfXQ6U&#10;mfmoauSfknd/8Erv2tf2/fHPg3RP2o/HHhdfhf4Huku5LDRJN03iGROjSgADkDGW6AnAya/WHQ9F&#10;tfDmj2en2UEdvZ2MKQQRIuFiRQFVQO2AKuUUKNht3CiiimI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A/dr83v25f8Aglh8WvDf7ZjftGfsu+JNH0Dx3qkH2XxDoupny7HWRt27ycbckBch&#10;u6gg5zX6Q0Ubhex+df8AwT5/4JVfE2x/a4vf2i/2lvFOmeKviaLY2ei6dp/zWOhxkYJU4A3AEgBR&#10;gbickmv0TUYpaAc0LQbdz4Y/4OPP+URnxK/37L/0pjr3P/gmT/yj1+DP/Yo6d/6IWvDP+Djz/lEZ&#10;8Sv9+y/9KY69z/4Jk/8AKPX4M/8AYo6d/wCiFqeo+h7pX8rH/ByGMf8ABXf4l/7lh/6SRV/VPX8q&#10;/wDwchn/AI27/Ev/AHbD/wBJIqU9iqW53HwP/wCSK+D/APsCWX/ohKKPgf8A8kV8H/8AYEsv/RCU&#10;UjQ+IPGn/J0+rf8AY1Tf+lbV/Z34L/5E/SP+vKH/ANAWv4xPGn/J0+rf9jVN/wClbV/Z34L/AORP&#10;0f8A68of/QFopk1ehev/APjxm/65t/Kvyv8A+DY//kK/tSf9lAb+c9fqhf8A/HjN/wBc2/lX5X/8&#10;Gx//ACFf2pP+ygN/Oer6ma2P1WHSigdKKZI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wx/wAHHn/KIz4lf79l/wClMde5/wDBMn/lHr8Gf+xR07/0QteGf8HH&#10;n/KIz4lf79l/6Ux17n/wTJ/5R6/Bn/sUdO/9ELU9Suh7pX8rH/ByHx/wV3+Jf+5Yf+kkVf1T1/Kv&#10;/wAHIX/KXf4mf7th/wCkkVKexVLc7j4H/wDJFfB//YEsv/RCUUfA/wD5Ir4P/wCwJZf+iEopGh8Q&#10;eNP+Tp9W/wCxqm/9K2r+zvwX/wAifpH/AF5Q/wDoC1/GJ40/5On1b/sapv8A0rav7O/Bf/In6P8A&#10;9eUP/oC0UyavQvX/APx4zf8AXNv5V+V//Bsf/wAhX9qT/soDfznr9UL/AP48Zv8Arm38q/K//g2P&#10;/wCQr+1J/wBlAb+c9X1M1sfqsOlFA6UUy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hj/AIOPP+URnxK/37L/ANKY69z/AOCZP/KPX4M/9ijp3/oha8M/4OPP&#10;+URnxK/37L/0pjr3P/gmT/yj1+DP/Yo6d/6IWp6ldD3Sv5WP+DkP/lLv8S/9yw/9JIq/qnr+Vf8A&#10;4OQ/+Uu/xL/3bD/0kipT2KpbncfA/wD5Ir4P/wCwJZf+iEoo+B//ACRXwf8A9gSy/wDRCUUjQ+IP&#10;Gn/J0+rf9jVN/wClbV/Z34LP/FH6R/15Q/8AoC1/GJ40/wCTp9W/7Gqb/wBK2r+zvwWP+KP0j/ry&#10;h/8AQFopk1ehev8A/jxm/wCubfyr8r/+DY//AJCv7Un/AGUBv5z1+qF//wAeM3/XNv5V+V//AAbH&#10;/wDIV/ak/wCygN/Oer6ma2P1WHSigdKKZ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wx/wcef8ojPiV/v2X/pTHXuf/BMn/lHr8Gf+xR07/0QteGf8HHn/KIz&#10;4lf79l/6Ux17n/wTJ/5R6/Bn/sUdO/8ARC1PUroe6V/Kx/wchnP/AAV3+Jf+5Yf+kkVf1T1/Kx/w&#10;ch8f8Fd/iX/u2H/pJFSnsVS3O3+B/wDyRXwf/wBgSy/9EJRR8D/+SK+D/wDsCWX/AKISikaHxB40&#10;/wCTp9W/7Gqb/wBK2r+zvwWf+KP0f/ryh/8AQFr+MTxp/wAnT6t/2NU3/pW1f2d+C/8AkTtI/wCv&#10;KH/0BaKZNXoXr/8A48Zv+ubfyr8r/wDg2P8A+Qr+1J/2UBv5z1+qF/8A8eM3/XNv5V+V/wDwbH/8&#10;hX9qT/soDfznq+pmtj9Vh0ooHSimS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8Mf8HHn/ACiM+JX+/Zf+lMde5/8ABMn/AJR6/Bn/ALFHTv8A0QteGf8ABx5/&#10;yiM+JX+/Zf8ApTHXuf8AwTJ/5R6/Bn/sUdO/9ELU9Suh7pX8rH/ByGc/8Fd/iX/u2H/pJFX9U9fy&#10;sf8AByJx/wAFd/iX/uWH/pJFSnsVS3O3+B//ACRXwf8A9gSy/wDRCUUfA/8A5Ir4P/7All/6ISik&#10;aHxB40/5On1b/sapv/Stq/s78F/8ifo//XlD/wCgLX8YnjT/AJOn1b/sapv/AErav7O/BZ/4o7SP&#10;+vKH/wBAWimTV6F6/wD+PGb/AK5t/Kvyv/4Nj/8AkK/tSf8AZQG/nPX6oX//AB4zf9c2/lX5X/8A&#10;Bsf/AMhX9qT/ALKA3856vqZrY/VYdKKB0opk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DH/Bx5/yiM+JX+/Zf+lMde5/8Eyf+UevwZ/7FHTv/RC14Z/wcef8&#10;ojPiV/v2X/pTHXuf/BMn/lHr8Gf+xR07/wBELU9Suh7pX8q//ByF/wApd/iZ/u2H/pJFX9VFfysf&#10;8HIh/wCNu/xL/wByw/8ASSKlPYqludv8D/8Akivg/wD7All/6ISij4H/APJFfB//AGBLL/0QlFI0&#10;PiDxp/ydPq3/AGNU3/pW1f2d+C/+RP0f/ryh/wDQFr+MTxp/ydPq3/Y1Tf8ApW1f2d+Cz/xR+kf9&#10;eUP/AKAtFMmr0L1//wAeM3/XNv5V+V//AAbH/wDIV/ak/wCygN/Oev1Qv/8Ajxm/65t/Kvyv/wCD&#10;Y/8A5Cv7Un/ZQG/nPV9TNbH6rDpRQOlFMk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4Y/4OPP+URnxK/37L/0pjr3P/gmT/yj1+DP/Yo6d/6IWvDP+Djz/lEZ&#10;8Sv9+y/9KY69z/4Jk/8AKPX4M/8AYo6d/wCiFqepXQ90r+Vj/g5DGP8Agrv8S/8AdsP/AEkir+qe&#10;v5WP+DkM/wDG3f4l/wC7Yf8ApJFSnsVS3O3+B/8AyRXwf/2BLL/0QlFHwP8A+SK+D/8AsCWX/ohK&#10;KRofEHjT/k6fVv8Asapv/Stq/s78Fj/ij9I/68of/QFr+MTxp/ydPq3/AGNU3/pW1f2d+C/+RP0f&#10;/ryh/wDQFopk1ehev/8Ajxm/65t/Kvyv/wCDY/8A5Cv7Un/ZQG/nPX6oX/8Ax4zf9c2/lX5X/wDB&#10;sf8A8hX9qT/soDfznq+pmtj9Vh0ooHSimS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8Mf8HHn/KIz4lf79l/6Ux17n/wTJ/5R6/Bn/sUdO/8ARC14Z/wcef8A&#10;KIz4lf79l/6Ux17n/wAEyf8AlHr8Gf8AsUdO/wDRC1PUroe6V/Kx/wAHIfH/AAV3+Jf+5Yf+kkVf&#10;1T1/Kv8A8HIZ/wCNu/xL/wB2w/8ASSKlPYqludx8D/8Akivg/wD7All/6ISij4H/APJFfB//AGBL&#10;L/0QlFI0PiDxp/ydPq3/AGNU3/pW1f2d+C/+RP0j/ryh/wDQFr+MTxp/ydPq3/Y1Tf8ApW1f2d+C&#10;/wDkT9H/AOvKH/0BaKZNXoXr/wD48Zv+ubfyr8r/APg2P/5Cv7Un/ZQG/nPX6oX/APx4zf8AXNv5&#10;V+V//Bsf/wAhX9qT/soDfznq+pmtj9Vh0ooHSimS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8Mf8ABx5/yiM+JX+/Zf8ApTHXuf8AwTJ/5R6/Bn/sUdO/9ELX&#10;hn/Bx5/yiM+JX+/Zf+lMde5/8Eyf+UevwZ/7FHTv/RC1PUroe6V/Kx/wch/8pd/iX/uWH/pJFX9U&#10;9fyr/wDByF/yl3+Jn+7Yf+kkVKexVLc7j4H/APJFfB//AGBLL/0QlFHwP/5Ir4P/AOwJZf8AohKK&#10;RofEHjT/AJOn1b/sapv/AErav7O/BZ/4o/SP+vKH/wBAWv4xPGn/ACdPq3/Y1Tf+lbV/Z34LH/FH&#10;6R/15Q/+gLRTJq9C9f8A/HjN/wBc2/lX5X/8Gx//ACFf2pP+ygN/Oev1Qv8A/jxm/wCubfyr8r/+&#10;DY//AJCv7Un/AGUBv5z1fUzWx+qw6UUDpRTJ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GP8Ag48/5RGfEr/fsv8A0pjr3P8A4Jk/8o9fgz/2KOnf+iFrwz/g&#10;48/5RGfEr/fsv/SmOvc/+CZP/KPX4M/9ijp3/ohanqV0PdK/lY/4OQzn/grv8S/9yw/9JIq/qnr+&#10;Vf8A4OQ+P+Cu/wAS/wDdsP8A0kipT2KpbncfA/8A5Ir4P/7All/6ISij4H/8kV8H/wDYEsv/AEQl&#10;FI0PiDxp/wAnT6t/2NU3/pW1f2d+Cz/xR+kf9eUP/oC1/GJ40/5On1b/ALGqb/0rav7O/BYz4O0j&#10;/ryh/wDQFopk1ehev/8Ajxm/65t/Kvyv/wCDY/8A5Cv7Un/ZQG/nPX6oX/8Ax4zf9c2/lX5X/wDB&#10;sf8A8hX9qT/soDfznq+pmtj9Vh0ooHSimS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8Mf8HHn/KIz4lf79l/6Ux17n/wTJ/5R6/Bn/sUdO/8ARC14Z/wcef8A&#10;KIz4lf79l/6Ux17n/wAEyf8AlHr8Gf8AsUdO/wDRC1PUroe6V/Kx/wAHIZz/AMFd/iX/ALlh/wCk&#10;kVf1T1/Kx/wch8f8Fd/iX/uWH/pJFSnsVS3O3+B//JFfB/8A2BLL/wBEJRR8D/8Akivg/wD7All/&#10;6ISikaHxB40/5On1b/sapv8A0rav7O/Bf/In6P8A9eUP/oC1/GJ40/5On1b/ALGqb/0rav7O/Bf/&#10;ACJ2kf8AXlD/AOgLRTJq9C9f/wDHjN/1zb+Vflf/AMGx/wDyFf2pP+ygN/Oev1Qv/wDjxm/65t/K&#10;vyv/AODY/wD5Cv7Un/ZQG/nPV9TNbH6rDpRQOl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Y/4OPP+URnxK/37L/0pjr3P/gmT/wAo9fgz/wBijp3/AKIW&#10;vDP+Djz/AJRGfEr/AH7L/wBKY69z/wCCZP8Ayj1+DP8A2KOnf+iFqepXQ90r+Vf/AIOQz/xt3+Jf&#10;+7Yf+kkVf1UV/Kx/wcif8pd/iX/uWH/pJFSnsVS3O3+B/wDyRXwf/wBgSy/9EJRR8D/+SK+D/wDs&#10;CWX/AKISikaHxB40/wCTp9W/7Gqb/wBK2r+zvwX/AMifo/8A15Q/+gLX8YnjT/k6fVv+xqm/9K2r&#10;+zvwWf8AijtI/wCvKH/0BaKZNXoXr/8A48Zv+ubfyr8r/wDg2P8A+Qr+1J/2UBv5z1+qF/8A8eM3&#10;/XNv5V+V/wDwbH/8hX9qT/soDfznq+pmtj9Vh0ooHSim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8Mf8HHn/ACiM+JX+/Zf+lMde5/8ABMn/AJR6/Bn/ALFH&#10;Tv8A0QteGf8ABx5/yiM+JX+/Zf8ApTHXuf8AwTJ/5R6/Bn/sUdO/9ELU9Suh7pX8q/8Awch/8pd/&#10;iX/u2H/pJFX9VFfysf8AByGc/wDBXf4l/wC5Yf8ApJFSnsVS3O3+B/8AyRXwf/2BLL/0QlFHwP8A&#10;+SK+D/8AsCWX/ohKKRofEHjT/k6fVv8Asapv/Stq/s78Fj/ij9I/68of/QFr+MTxp/ydPq3/AGNU&#10;3/pW1f2d+Cz/AMUfo/8A15Q/+gLRTJq9C9f/APHjN/1zb+Vflf8A8Gx//IV/ak/7KA3856/VC/8A&#10;+PGb/rm38q/K/wD4Nj/+Qr+1J/2UBv5z1fUzWx+qw6UUDpRT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GP+Djz/AJRGfEr/AH7L/wBKY69z/wCCZP8Ayj1+&#10;DP8A2KOnf+iFrwz/AIOPP+URnxK/37L/ANKY69z/AOCZP/KPX4M/9ijp3/ohanqV0PdK/lY/4OQx&#10;j/grv8S/9yw/9JIq/qnr+Vf/AIOQz/xt3+Jf+7Yf+kkVKexVLc7j4H/8kV8H/wDYEsv/AEQlFHwP&#10;/wCSK+D/APsCWX/ohKKRofEHjT/k6fVv+xqm/wDStq/s78F/8ifpH/XlD/6AtfxieNP+Tp9W/wCx&#10;qm/9K2r+zvwX/wAifo//AF5Q/wDoC0UyavQvX/8Ax4zf9c2/lX5X/wDBsf8A8hX9qT/soDfznr9U&#10;L/8A48Zv+ubfyr8r/wDg2P8A+Qr+1J/2UBv5z1fUzWx+qw6UUDpRT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GP+Djz/lEZ8Sv9+y/9KY69z/4Jk/8AKPX4&#10;M/8AYo6d/wCiFrwz/g48/wCURnxK/wB+y/8ASmOvc/8AgmT/AMo9fgz/ANijp3/ohanqV0PdK/lY&#10;/wCDkPj/AIK7/Ev/AHLD/wBJIq/qnr+Vf/g5C/5S7/Ez/dsP/SSKlPYqludx8D/+SK+D/wDsCWX/&#10;AKISij4H/wDJFfB//YEsv/RCUUjQ+IPGn/J0+rf9jVN/6VtX9nfgv/kT9I/68of/AEBa/jE8af8A&#10;J0+rf9jVN/6VtX9nfgv/AJE/R/8Aryh/9AWimTV6F6//AOPGb/rm38q/K/8A4Nj/APkK/tSf9lAb&#10;+c9fqhf/APHjN/1zb+Vflf8A8Gx//IV/ak/7KA3856vqZrY/VYdKKB0opk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DH/Bx5/wAojPiV/v2X/pTHXuf/AATJ&#10;/wCUevwZ/wCxR07/ANELXhn/AAcef8ojPiV/v2X/AKUx17n/AMEyf+UevwZ/7FHTv/RC1PUroe6V&#10;/Kx/wch/8pd/iX/uWH/pJFX9U9fyr/8AByH/AMpd/iX/ALth/wCkkVKexVLc7j4H/wDJFfB//YEs&#10;v/RCUUfA/wD5Ir4P/wCwJZf+iEopGh8QeNP+Tp9W/wCxqm/9K2r+zvwWf+KP0j/ryh/9AWv4xPGn&#10;/J0+rf8AY1Tf+lbV/Z34LH/FH6R/15Q/+gLRTJq9C9f/APHjN/1zb+Vflf8A8Gx//IV/ak/7KA38&#10;56/VC/8A+PGb/rm38q/K/wD4Nj/+Qr+1J/2UBv5z1fUzWx+qw6UUDpRTJ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GP+Djz/AJRGfEr/AH7L/wBKY69z/wCC&#10;ZP8Ayj1+DP8A2KOnf+iFrwz/AIOPP+URnxK/37L/ANKY69z/AOCZP/KPX4M/9ijp3/ohanqV0PdK&#10;/lY/4OQzn/grv8S/9yw/9JIq/qnr+Vj/AIOQ+P8Agrv8S/8AcsP/AEkipT2Kpbnb/A//AJIr4P8A&#10;+wJZf+iEoo+B/wDyRXwf/wBgSy/9EJRSND4g8af8nT6t/wBjVN/6VtX9nfgs/wDFH6P/ANeUP/oC&#10;1/GJ40/5On1b/sapv/Stq/s78F/8idpH/XlD/wCgLRTJq9C9f/8AHjN/1zb+Vflf/wAGx/8AyFf2&#10;pP8AsoDfznr9UL//AI8Zv+ubfyr8r/8Ag2P/AOQr+1J/2UBv5z1fUzWx+qw6UUDpRT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GP+Djz/lEZ8Sv9+y/9KY6&#10;9z/4Jk/8o9fgz/2KOnf+iFrwz/g48/5RGfEr/fsv/SmOvc/+CZP/ACj1+DP/AGKOnf8AohanqV0P&#10;dK/lY/4OQzn/AIK7/Ev/AHbD/wBJIq/qnr+Vj/g5E4/4K7/Ev/csP/SSKlPYqludv8D/APkivg//&#10;ALAll/6ISij4H/8AJFfB/wD2BLL/ANEJRSND4g8af8nT6t/2NU3/AKVtX9nfgv8A5E/R/wDryh/9&#10;AWv4xPGn/J0+rf8AY1Tf+lbV/Z34LP8AxR2kf9eUP/oC0UyavQvX/wDx4zf9c2/lX5X/APBsf/yF&#10;f2pP+ygN/Oev1Qv/APjxm/65t/Kvyv8A+DY//kK/tSf9lAb+c9X1M1sfqsOlFA6UU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hj/g48/wCURnxK/wB+y/8A&#10;SmOvc/8AgmT/AMo9fgz/ANijp3/oha8M/wCDjz/lEZ8Sv9+y/wDSmOvc/wDgmT/yj1+DP/Yo6d/6&#10;IWp6ldD3Sv5V/wDg5C/5S7/Ez/dsP/SSKv6qK/lY/wCDkM5/4K7/ABL/ANyw/wDSSKlPYqludv8A&#10;A/8A5Ir4P/7All/6ISij4H/8kV8H/wDYEsv/AEQlFI0PiDxp/wAnT6t/2NU3/pW1f2d+C/8AkT9H&#10;/wCvKH/0Ba/jE8af8nT6t/2NU3/pW1f2d+Cz/wAUfpH/AF5Q/wDoC0UyavQvX/8Ax4zf9c2/lX5X&#10;/wDBsf8A8hX9qT/soDfznr9UL/8A48Zv+ubfyr8r/wDg2P8A+Qr+1J/2UBv5z1fUzWx+qw6UUDpR&#10;TJ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GP+Djz/lEZ&#10;8Sv9+y/9KY69z/4Jk/8AKPX4M/8AYo6d/wCiFrwz/g48/wCURnxK/wB+y/8ASmOvc/8AgmT/AMo9&#10;fgz/ANijp3/ohanqV0PdK/lY/wCDkMY/4K7/ABL/AN2w/wDSSKv6p6/lY/4OQz/xt3+Jf+7Yf+kk&#10;VKexVLc7f4H/APJFfB//AGBLL/0QlFHwP/5Ir4P/AOwJZf8AohKKRofEHjT/AJOn1b/sapv/AEra&#10;v7O/BY/4o/SP+vKH/wBAWv4xPGn/ACdPq3/Y1Tf+lbV/Z34L/wCRP0f/AK8of/QFopk1ehev/wDj&#10;xm/65t/Kvyv/AODY/wD5Cv7Un/ZQG/nPX6oX/wDx4zf9c2/lX5X/APBsf/yFf2pP+ygN/Oer6ma2&#10;P1WHSigdKKZI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w&#10;x/wcef8AKIz4lf79l/6Ux17n/wAEyf8AlHr8Gf8AsUdO/wDRC14Z/wAHHn/KIz4lf79l/wClMde5&#10;/wDBMn/lHr8Gf+xR07/0QtT1K6Hulfysf8HIfH/BXf4l/wC5Yf8ApJFX9U9fyr/8HIZ/427/ABL/&#10;AN2w/wDSSKlPYqludx8D/wDkivg//sCWX/ohKKPgf/yRXwf/ANgSy/8ARCUUjQ+IPGn/ACdPq3/Y&#10;1Tf+lbV/Z34L/wCRP0j/AK8of/QFr+MTxp/ydPq3/Y1Tf+lbV/Z34L/5E/R/+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rH/ByH/wApd/iX/uWH/pJFX9U9fyr/APByF/yl3+Jn+7Yf&#10;+kkVKexVLc7j4H/8kV8H/wDYEsv/AEQlFHwP/wCSK+D/APsCWX/ohKKRofEHjT/k6fVv+xqm/wDS&#10;tq/s78Fn/ijtI/68of8A0Ba/jE8af8nT6t/2NU3/AKVtX9nfgsf8UfpH/XlD/wCgLRTJq9C9f/8A&#10;HjN/1zb+Vflf/wAGx/8AyFf2pP8AsoDfznr9UL//AI8Zv+ubfyr8r/8Ag2P/AOQr+1J/2UBv5z1f&#10;UzWx+qw6UUDpRTJ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GP+Djz/lEZ8Sv9+y/9KY69z/4Jk/8o9fgz/2KOnf+iFrwz/g48/5RGfEr/fsv/SmOvc/+CZP/&#10;ACj1+DP/AGKOnf8AohanqV0PdK/lY/4OQzn/AIK7/Ev/AHLD/wBJIq/qnr+Vj/g5DGP+Cu/xL/3L&#10;D/0kipT2Kpbnb/A//kivg/8A7All/wCiEoo+B/8AyRXwf/2BLL/0QlFI0PiDxp/ydPq3/Y1Tf+lb&#10;V/Z34LP/ABR+kf8AXlD/AOgLX8YnjT/k6fVv+xqm/wDStq/s78FjPg7SP+vKH/0BaKZNXoXr/wD4&#10;8Zv+ubfyr8r/APg2P/5Cv7Un/ZQG/nPX6oX/APx4zf8AXNv5V+V//Bsf/wAhX9qT/soDfznq+pmt&#10;j9Vh0ooHSimS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8&#10;Mf8ABx5/yiM+JX+/Zf8ApTHXuf8AwTJ/5R6/Bn/sUdO/9ELXhn/Bx5/yiM+JX+/Zf+lMde5/8Eyf&#10;+UevwZ/7FHTv/RC1PUroe6V/Kx/wchnP/BXf4l/7lh/6SRV/VPX8rH/ByHx/wV3+Jf8AuWH/AKSR&#10;Up7FUtzt/gf/AMkV8H/9gSy/9EJRR8D/APkivg//ALAll/6ISikaHxB40/5On1b/ALGqb/0rav7O&#10;/Bf/ACJ+j/8AXlD/AOgLX8YnjT/k6fVv+xqm/wDStq/s78F/8idpH/XlD/6AtFMmr0L1/wD8eM3/&#10;AFzb+Vflf/wbH/8AIV/ak/7KA3856/VC/wD+PGb/AK5t/Kvyv/4Nj/8AkK/tSf8AZQG/nPV9TNbH&#10;6rDpRQOlFM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4Y&#10;/wCDjz/lEZ8Sv9+y/wDSmOvc/wDgmT/yj1+DP/Yo6d/6IWvDP+Djz/lEZ8Sv9+y/9KY69z/4Jk/8&#10;o9fgz/2KOnf+iFqepXQ90r+Vf/g5DP8Axt3+Jf8Au2H/AKSRV/VRX8rH/ByH/wApd/iX/uWH/pJF&#10;SnsVS3O3+B//ACRXwf8A9gSy/wDRCUUfA/8A5Ir4P/7All/6ISikaHxB40/5On1b/sapv/Stq/s7&#10;8F/8ifo//XlD/wCgLX8YnjT/AJOn1b/sapv/AErav7O/BZ/4o/SP+vKH/wBAWimTV6F6/wD+PGb/&#10;AK5t/Kvyv/4Nj/8AkK/tSf8AZQG/nPX6oX//AB4zf9c2/lX5X/8ABsf/AMhX9qT/ALKA3856vqZr&#10;Y/VYdKKB0opk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DH/Bx5/yiM+JX+/Zf+lMde5/8Eyf+UevwZ/7FHTv/RC14Z/wcef8ojPiV/v2X/pTHXuf/BMn/lHr&#10;8Gf+xR07/wBELU9Suh7pX8q//ByH/wApd/iX/u2H/pJFX9VFfysf8HIZz/wV3+Jf+5Yf+kkVKexV&#10;Lc7f4H/8kV8H/wDYEsv/AEQlFHwP/wCSK+D/APsCWX/ohKKRofEHjT/k6fVv+xqm/wDStq/s78Fj&#10;/ij9I/68of8A0Ba/jE8af8nT6t/2NU3/AKVtX9nfgs/8Ufo//XlD/wCgLRTJq9C9f/8AHjN/1zb+&#10;Vflf/wAGx/8AyFf2pP8AsoDfznr9UL//AI8Zv+ubfyr8r/8Ag2P/AOQr+1J/2UBv5z1fUzWx+qw6&#10;UUDpRTJ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GP+Dj&#10;z/lEZ8Sv9+y/9KY69z/4Jk/8o9fgz/2KOnf+iFrwz/g48/5RGfEr/fsv/SmOvc/+CZP/ACj1+DP/&#10;AGKOnf8AohanqV0PdK/lY/4OQ+P+Cu/xL/3bD/0kir+qev5V/wDg5DP/ABt3+Jf+7Yf+kkVKexVL&#10;c7j4H/8AJFfB/wD2BLL/ANEJRR8D/wDkivg//sCWX/ohKKRofEHjT/k6fVv+xqm/9K2r+zvwX/yJ&#10;+kf9eUP/AKAtfxieNP8Ak6fVv+xqm/8AStq/s78F/wDIn6P/ANeUP/oC0UyavQvX/wDx4zf9c2/l&#10;X5X/APBsf/yFf2pP+ygN/Oev1Qv/APjxm/65t/Kvyv8A+DY//kK/tSf9lAb+c9X1M1sfqsOlFA6U&#10;UyQ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hj/g48/wCU&#10;RnxK/wB+y/8ASmOvc/8AgmT/AMo9fgz/ANijp3/oha8M/wCDjz/lEZ8Sv9+y/wDSmOvc/wDgmT/y&#10;j1+DP/Yo6d/6IWp6ldD3Sv5WP+DkMY/4K7/Ev/csP/SSKv6p6/lX/wCDkL/lLv8AEz/dsP8A0kip&#10;T2KpbncfA/8A5Ir4P/7All/6ISij4H/8kV8H/wDYEsv/AEQlFI0PiDxp/wAnT6t/2NU3/pW1f2d+&#10;Cz/xR2kf9eUP/oC1/GJ40/5On1b/ALGqb/0rav7O/Bf/ACJ+j/8AXlD/AOgLRTJq9C9f/wDHjN/1&#10;zb+Vflf/AMGx/wDyFf2pP+ygN/Oev1Qv/wDjxm/65t/Kvyv/AODY/wD5Cv7Un/ZQG/nPV9TNbH6r&#10;DpRQOlFMk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4Y/4&#10;OPP+URnxK/37L/0pjr3P/gmT/wAo9fgz/wBijp3/AKIWvDP+Djz/AJRGfEr/AH7L/wBKY69z/wCC&#10;ZP8Ayj1+DP8A2KOnf+iFqepXQ90r+Vj/AIOQ/wDlLv8AEv8A3LD/ANJIq/qnr+Vj/g5DGP8Agrv8&#10;S/8AdsP/AEkipT2Kpbnb/A//AJIr4P8A+wJZf+iEoo+B/wDyRXwf/wBgSy/9EJRSND4g8af8nT6t&#10;/wBjVN/6VtX9nfgs/wDFH6R/15Q/+gLX8YnjT/k6fVv+xqm/9K2r+zvwWP8Aij9I/wCvKH/0BaKZ&#10;NXoXr/8A48Zv+ubfyr8r/wDg2P8A+Qr+1J/2UBv5z1+qF/8A8eM3/XNv5V+V/wDwbH/8hX9qT/so&#10;Dfznq+pmtj9Vh0ooHSim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Mf8HHn/ACiM+JX+/Zf+lMde5/8ABMn/AJR6/Bn/ALFHTv8A0QteGf8ABx5/yiM+JX+/&#10;Zf8ApTHXuf8AwTJ/5R6/Bn/sUdO/9ELU9Suh7pX8rH/ByGc/8Fd/iX/uWH/pJFX9U9fysf8AByHx&#10;/wAFd/iX/uWH/pJFSnsVS3O3+B//ACRXwf8A9gSy/wDRCUUfA/8A5Ir4P/7All/6ISikaHxB40/5&#10;On1b/sapv/Stq/s78Fn/AIo/R/8Aryh/9AWv4xPGn/J0+rf9jVN/6VtX9nfgv/kT9I/68of/AEBa&#10;KZNXoXr/AP48Zv8Arm38q/K//g2P/wCQr+1J/wBlAb+c9fqhf/8AHjN/1zb+Vflf/wAGx/8AyFf2&#10;pP8AsoDfznq+pmtj9Vh0ooHSim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Mf8HHn/KIz4lf79l/6Ux17n/wTJ/5R6/Bn/sUdO/9ELXhn/Bx5/yiM+JX+/Zf&#10;+lMde5/8Eyf+UevwZ/7FHTv/AEQtT1K6Hulfysf8HIZz/wAFd/iX/u2H/pJFX9U9fysf8HIf/KXf&#10;4l/7lh/6SRUp7FUtzt/gf/yRXwf/ANgSy/8ARCUUfA//AJIr4P8A+wJZf+iEopGh8QeNP+Tp9W/7&#10;Gqb/ANK2r+zvwX/yJ+j/APXlD/6AtfxieNP+Tp9W/wCxqm/9K2r+zvwWf+KP0j/ryh/9AWimTV6F&#10;6/8A+PGb/rm38q/K/wD4Nj/+Qr+1J/2UBv5z1+qF/wD8eM3/AFzb+Vflf/wbH/8AIV/ak/7KA385&#10;6vqZrY/VYdKKB0opk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DH/AAcef8ojPiV/v2X/AKUx17n/AMEyf+UevwZ/7FHTv/RC14Z/wcef8ojPiV/v2X/pTHXu&#10;f/BMn/lHr8Gf+xR07/0QtT1K6Hulfyr/APByF/yl3+Jn+7Yf+kkVf1UV/Kx/wchnP/BXf4l/7lh/&#10;6SRUp7FUtzt/gf8A8kV8H/8AYEsv/RCUUfA//kivg/8A7All/wCiEopGh8QeNP8Ak6fVv+xqm/8A&#10;Stq/s78F/wDIn6P/ANeUP/oC1/GJ40/5On1b/sapv/Stq/s78Fn/AIo/SP8Aryh/9AWimTV6F6//&#10;AOPGb/rm38q/K/8A4Nj/APkK/tSf9lAb+c9fqhf/APHjN/1zb+Vflf8A8Gx//IV/ak/7KA3856vq&#10;ZrY/VYdKKB0opk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DH/Bx5/wAojPiV/v2X/pTHXuf/AATJ/wCUevwZ/wCxR07/ANELXhn/AAcef8ojPiV/v2X/AKUx&#10;17n/AMEyf+UevwZ/7FHTv/RC1PUroe6V/Kv/AMHIfH/BXf4l/wC7Yf8ApJFX9VFfysf8HIZ/427/&#10;ABL/AN2w/wDSSKlPYqludv8AA/8A5Ir4P/7All/6ISij4H/8kV8H/wDYEsv/AEQlFI0PiDxp/wAn&#10;T6t/2NU3/pW1f2d+Cx/xR+kf9eUP/oC1/GJ40/5On1b/ALGqb/0rav7O/Bf/ACJ+j/8AXlD/AOgL&#10;RTJq9C9f/wDHjN/1zb+Vflf/AMGx/wDyFf2pP+ygN/Oev1Qv/wDjxm/65t/Kvyv/AODY/wD5Cv7U&#10;n/ZQG/nPV9TNbH6rDpRQOlFMk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4Y/4OPP+URnxK/37L/0pjr3P/gmT/wAo9fgz/wBijp3/AKIWvDP+Djz/AJRGfEr/&#10;AH7L/wBKY69z/wCCZP8Ayj1+DP8A2KOnf+iFqepXQ90r+Vj/AIOQxj/grv8AEv8A3LD/ANJIq/qn&#10;r+Vf/g5DP/G3f4l/7th/6SRUp7FUtzuPgf8A8kV8H/8AYEsv/RCUUfA//kivg/8A7All/wCiEopG&#10;h8QeNP8Ak6fVv+xqm/8AStq/s78F/wDInaR/15Q/+gLX8YnjT/k6fVv+xqm/9K2r+zvwX/yJ+j/9&#10;eUP/AKAtFMmr0L1//wAeM3/XNv5V+V//AAbH/wDIV/ak/wCygN/Oev1Qv/8Ajxm/65t/Kvyv/wCD&#10;Y/8A5Cv7Un/ZQG/nPV9TNbH6rDpRQOlFMk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4Y/4OPP+URnxK/37L/0pjr3P/gmT/yj1+DP/Yo6d/6IWvDP+Djz/lEZ&#10;8Sv9+y/9KY69z/4Jk/8AKPX4M/8AYo6d/wCiFqepXQ90r+Vj/g5D/wCUu/xL/wByw/8ASSKv6p6/&#10;lX/4OQ/+Uu/xL/3bD/0kipT2KpbncfA//kivg/8A7All/wCiEoo+B/8AyRXwf/2BLL/0QlFI0PiD&#10;xp/ydPq3/Y1Tf+lbV/Z34LP/ABR2kf8AXlD/AOgLX8YnjT/k6fVv+xqm/wDStq/s78Fj/ij9I/68&#10;of8A0BaKZNXoXr//AI8Zv+ubfyr8r/8Ag2P/AOQr+1J/2UBv5z1+qF//AMeM3/XNv5V+V/8AwbH/&#10;APIV/ak/7KA3856vqZrY/VYdKKB0opk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DH/Bx5/yiM+JX+/Zf+lMde5/8Eyf+UevwZ/7FHTv/AEQteGf8HHn/ACiM&#10;+JX+/Zf+lMde5/8ABMn/AJR6/Bn/ALFHTv8A0QtT1K6Hulfysf8AByGc/wDBXf4l/wC5Yf8ApJFX&#10;9U9fysf8HIYx/wAFd/iX/uWH/pJFSnsVS3O3+B//ACRXwf8A9gSy/wDRCUUfA/8A5Ir4P/7All/6&#10;ISikaHxB40/5On1b/sapv/Stq/s78Fn/AIo/SP8Aryh/9AWv4xPGn/J0+rf9jVN/6VtX9nfgv/kT&#10;9I/68of/AEBaKZNXoXr/AP48Zv8Arm38q/K//g2P/wCQr+1J/wBlAb+c9fqhf/8AHjN/1zb+Vflf&#10;/wAGx/8AyFf2pP8AsoDfznq+pmtj9Vh0ooHSimS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8Mf8HHn/KIz4lf79l/6Ux17n/wTJ/5R6/Bn/sUdO/9ELXhn/Bx&#10;5/yiM+JX+/Zf+lMde5/8Eyf+UevwZ/7FHTv/AEQtT1K6Hulfysf8HIZz/wAFd/iX/uWH/pJFX9U9&#10;fysf8HIfH/BXf4l/7lh/6SRUp7FUtzt/gf8A8kV8H/8AYEsv/RCUUfA//kivg/8A7All/wCiEopG&#10;h8QeNP8Ak6fVv+xqm/8AStq/s78F/wDIn6P/ANeUP/oC1/GJ40/5On1b/sapv/Stq/s78F/8ifpH&#10;/XlD/wCgLRTJq9C9f/8AHjN/1zb+Vflf/wAGx/8AyFf2pP8AsoDfznr9UL//AI8Zv+ubfyr8r/8A&#10;g2P/AOQr+1J/2UBv5z1fUzWx+qw6UUDpRTJ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GP+Djz/lEZ8Sv9+y/9KY69z/4Jk/8o9fgz/2KOnf+iFrwz/g48/5R&#10;GfEr/fsv/SmOvc/+CZP/ACj1+DP/AGKOnf8AohanqV0PdK/lX/4OQv8AlLv8TP8AdsP/AEkir+qi&#10;v5WP+DkP/lLv8S/9yw/9JIqU9iqW52/wP/5Ir4P/AOwJZf8AohKKPgf/AMkV8H/9gSy/9EJRSND4&#10;g8af8nT6t/2NU3/pW1f2d+C/+RP0f/ryh/8AQFr+MTxp/wAnT6t/2NU3/pW1f2d+Cz/xR+kf9eUP&#10;/oC0UyavQvX/APx4zf8AXNv5V+V//Bsf/wAhX9qT/soDfznr9UL/AP48Zv8Arm38q/K//g2P/wCQ&#10;r+1J/wBlAb+c9X1M1sfqsOlFA6UUyQ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hj/AIOPP+URnxK/37L/ANKY69z/AOCZP/KPX4M/9ijp3/oha8M/4OPP+URn&#10;xK/37L/0pjr3P/gmT/yj1+DP/Yo6d/6IWp6ldD3Sv5V/+DkP/lLv8S/92w/9JIq/qor+Vj/g5DOf&#10;+Cu/xL/3LD/0kipT2Kpbnb/A/wD5Ir4P/wCwJZf+iEoo+B//ACRXwf8A9gSy/wDRCUUjQ+IPGn/J&#10;0+rf9jVN/wClbV/Z34LH/FH6R/15Q/8AoC1/GJ40/wCTp9W/7Gqb/wBK2r+zvwWf+KP0f/ryh/8A&#10;QFopk1ehev8A/jxm/wCubfyr8r/+DY//AJCv7Un/AGUBv5z1+qF//wAeM3/XNv5V+V//AAbH/wDI&#10;V/ak/wCygN/Oer6ma2P1WHSigdKKZ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wx/wcef8ojPiV/v2X/pTHXuf/BMn/lHr8Gf+xR07/0QteGf8HHn/KIz4lf7&#10;9l/6Ux17n/wTJ/5R6/Bn/sUdO/8ARC1PUroe6V/Kx/wch8f8Fd/iX/u2H/pJFX9U9fysf8HIZz/w&#10;V3+Jf+7Yf+kkVKexVLc7f4H/APJFfB//AGBLL/0QlFHwP/5Ir4P/AOwJZf8AohKKRofEHjT/AJOn&#10;1b/sapv/AErav7O/Bf8AyJ2kf9eUP/oC1/GJ40/5On1b/sapv/Stq/s78F/8ifo//XlD/wCgLRTJ&#10;q9C9f/8AHjN/1zb+Vflf/wAGx/8AyFf2pP8AsoDfznr9UL//AI8Zv+ubfyr8r/8Ag2P/AOQr+1J/&#10;2UBv5z1fUzWx+qw6UUDpR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GP+Djz/lEZ8Sv9+y/9KY69z/4Jk/8o9fgz/2KOnf+iFrwz/g48/5RGfEr/fsv/SmO&#10;vc/+CZP/ACj1+DP/AGKOnf8AohanqV0PdK/lY/4OQxj/AIK7/Ev/AHLD/wBJIq/qnr+Vf/g5C/5S&#10;7/Ez/dsP/SSKlPYqludx8D/+SK+D/wDsCWX/AKISij4H/wDJFfB//YEsv/RCUUjQ+IPGn/J0+rf9&#10;jVN/6VtX9nfgs/8AFHaR/wBeUP8A6AtfxieNP+Tp9W/7Gqb/ANK2r+zvwX/yJ+j/AP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j/g5EP8Axt3+Jf8AuWH/AKSRV/VPX8rH/ByGMf8A&#10;BXf4l/7th/6SRUp7FUtzt/gf/wAkV8H/APYEsv8A0QlFHwP/AOSK+D/+wJZf+iEopGh8QeNP+Tp9&#10;W/7Gqb/0rav7O/BZ/wCKP0j/AK8of/QFr+MTxp/ydPq3/Y1Tf+lbV/Z34LH/ABR+kf8AXlD/AOgL&#10;RTJq9C9f/wDHjN/1zb+Vflf/AMGx/wDyFf2pP+ygN/Oev1Qv/wDjxm/65t/Kvyv/AODY/wD5Cv7U&#10;n/ZQG/nPV9TNbH6rDpRQOlFMk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4Y/4OPP+URnxK/37L/0pjr3P/gmT/wAo9fgz/wBijp3/AKIWvDP+Djz/AJRGfEr/&#10;AH7L/wBKY69z/wCCZP8Ayj1+DP8A2KOnf+iFqepXQ90r+Vj/AIOQzn/grv8AEv8A3LD/ANJIq/qn&#10;r+Vj/g5D4/4K7/Ev/csP/SSKlPYqludv8D/+SK+D/wDsCWX/AKISij4H/wDJFfB//YEsv/RCUUjQ&#10;+IPGn/J0+rf9jVN/6VtX9nfgv/kT9H/68of/AEBa/jE8af8AJ0+rf9jVN/6VtX9nfgv/AJE/SP8A&#10;ryh/9AWimTV6F6//AOPGb/rm38q/K/8A4Nj/APkK/tSf9lAb+c9fqhf/APHjN/1zb+Vflf8A8Gx/&#10;/IV/ak/7KA3856vqZrY/VYdKKB0opk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DH/Bx5/wAojPiV/v2X/pTHXuf/AATJ/wCUevwZ/wCxR07/ANELXhn/AAce&#10;f8ojPiV/v2X/AKUx17n/AMEyf+UevwZ/7FHTv/RC1PUroe6V/Kv/AMHIZ/427/Ev/dsP/SSKv6qK&#10;/lY/4OQ/+Uu/xL/3LD/0kipT2Kpbnb/A/wD5Ir4P/wCwJZf+iEoo+B//ACRXwf8A9gSy/wDRCUUj&#10;Q+IPGn/J0+rf9jVN/wClbV/Z34L/AORP0f8A68of/QFr+MTxp/ydPq3/AGNU3/pW1f2d+Cz/AMUf&#10;pH/XlD/6AtFMmr0L1/8A8eM3/XNv5V+V/wDwbH/8hX9qT/soDfznr9UL/wD48Zv+ubfyr8r/APg2&#10;P/5Cv7Un/ZQG/nPV9TNbH6rDpRQOlFMk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4Y/4OPP8AlEZ8Sv8Afsv/AEpjr3P/AIJk/wDKPX4M/wDYo6d/6IWvDP8A&#10;g48/5RGfEr/fsv8A0pjr3P8A4Jk/8o9fgz/2KOnf+iFqepXQ90r+Vf8A4OQv+Uu/xM/3bD/0kir+&#10;qiv5WP8Ag5DOf+Cu/wAS/wDcsP8A0kipT2Kpbnb/AAP/AOSK+D/+wJZf+iEoo+B//JFfB/8A2BLL&#10;/wBEJRSND4g8af8AJ0+rf9jVN/6VtX9nfgv/AJE/R/8Aryh/9AWv4xPGn/J0+rf9jVN/6VtX9nfg&#10;s/8AFH6R/wBeUP8A6AtFMmr0L1//AMeM3/XNv5V+V/8AwbH/APIV/ak/7KA3856/VC//AOPGb/rm&#10;38q/K/8A4Nj/APkK/tSf9lAb+c9X1M1sfqsOlFA6UUy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hj/g48/5RGfEr/fsv/SmOvc/+CZP/ACj1+DP/AGKOnf8A&#10;oha8M/4OPP8AlEZ8Sv8Afsv/AEpjr3P/AIJk/wDKPX4M/wDYo6d/6IWp6ldD3Sv5V/8Ag5D4/wCC&#10;u/xL/wB2w/8ASSKv6qK/lY/4OQzn/grv8S/9yw/9JIqU9iqW52/wP/5Ir4P/AOwJZf8AohKKPgf/&#10;AMkV8H/9gSy/9EJRSND4g8af8nT6t/2NU3/pW1f2d+CxnwdpH/XlD/6AtfxieNP+Tp9W/wCxqm/9&#10;K2r+zvwX/wAifo//AF5Q/wDoC0UyavQvX/8Ax4zf9c2/lX5X/wDBsf8A8hX9qT/soDfznr9UL/8A&#10;48Zv+ubfyr8r/wDg2P8A+Qr+1J/2UBv5z1fUzWx+qw6UUDpRTJ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GP+Djz/lEZ8Sv9+y/9KY69z/4Jk/8AKPX4M/8A&#10;Yo6d/wCiFrwz/g48/wCURnxK/wB+y/8ASmOvc/8AgmT/AMo9fgz/ANijp3/ohanqV0PdK/lY/wCD&#10;kMY/4K7/ABL/ANyw/wDSSKv6p6/lX/4OQz/xt3+Jf+7Yf+kkVKexVLc7j4H/APJFfB//AGBLL/0Q&#10;lFHwP/5Ir4P/AOwJZf8AohKKRofEHjT/AJOn1b/sapv/AErav7O/Bf8AyJ2kf9eUP/oC1/GJ40/5&#10;On1b/sapv/Stq/s78F/8ifo//XlD/wCgLRTJq9C9f/8AHjN/1zb+Vflf/wAGx/8AyFf2pP8AsoDf&#10;znr9UL//AI8Zv+ubfyr8r/8Ag2P/AOQr+1J/2UBv5z1fUzWx+qw6UUDpRTJ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GP+Djz/lEZ8Sv9+y/9KY69z/4Jk/8&#10;o9fgz/2KOnf+iFrwz/g48/5RGfEr/fsv/SmOvc/+CZP/ACj1+DP/AGKOnf8AohanqV0PdK/lY/4O&#10;RP8AlLv8S/8AcsP/AEkir+qev5V/+DkP/lLv8S/92w/9JIqU9iqW53HwP/5Ir4P/AOwJZf8AohKK&#10;Pgf/AMkV8H/9gSy/9EJRSND4g8af8nT6t/2NU3/pW1f2d+Cz/wAUdpH/AF5Q/wDoC1/GJ40/5On1&#10;b/sapv8A0rav7O/BY/4o/SP+vKH/ANAWimTV6F6//wCPGb/rm38q/K//AINj/wDkK/tSf9lAb+c9&#10;fqhf/wDHjN/1zb+Vflf/AMGx/wDyFf2pP+ygN/Oer6ma2P1WHSigdKKZI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wx/wcef8ojPiV/v2X/pTHXuf/BMn/lHr&#10;8Gf+xR07/wBELXhn/Bx5/wAojPiV/v2X/pTHXuf/AATJ/wCUevwZ/wCxR07/ANELU9Suh7pX8rH/&#10;AAchnP8AwV3+Jf8AuWH/AKSRV/VPX8rH/ByGMf8ABXf4l/7lh/6SRUp7FUtzt/gf/wAkV8H/APYE&#10;sv8A0QlFHwP/AOSK+D/+wJZf+iEopGh8QeNP+Tp9W/7Gqb/0rav7O/BZ/wCKP0f/AK8of/QFr+MT&#10;xp/ydPq3/Y1Tf+lbV/Z34L/5E/SP+vKH/wBAWimTV6F6/wD+PGb/AK5t/Kvyv/4Nj/8AkK/tSf8A&#10;ZQG/nPX6oX//AB4zf9c2/lX5X/8ABsf/AMhX9qT/ALKA3856vqZrY/VYdKKB0opk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DH/Bx5/yiM+JX+/Zf+lMde5/&#10;8Eyf+UevwZ/7FHTv/RC14Z/wcef8ojPiV/v2X/pTHXuf/BMn/lHr8Gf+xR07/wBELU9Suh7pX8q/&#10;/ByGf+Nu/wAS/wDdsP8A0kir+qiv5WP+DkPj/grv8S/9yw/9JIqU9iqW52/wP/5Ir4P/AOwJZf8A&#10;ohKKPgf/AMkV8H/9gSy/9EJRSND4g8af8nT6t/2NU3/pW1f2d+C/+RP0f/ryh/8AQFr+MTxp/wAn&#10;T6t/2NU3/pW1f2d+C/8AkT9I/wCvKH/0BaKZNXoXr/8A48Zv+ubfyr8r/wDg2P8A+Qr+1J/2UBv5&#10;z1+qF/8A8eM3/XNv5V+V/wDwbH/8hX9qT/soDfznq+pmtj9Vh0ooHSim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8Mf8HHn/ACiM+JX+/Zf+lMde5/8ABMn/&#10;AJR6/Bn/ALFHTv8A0QteGf8ABx5/yiM+JX+/Zf8ApTHXuf8AwTJ/5R6/Bn/sUdO/9ELU9Suh7pX8&#10;q/8Awchf8pd/iZ/u2H/pJFX9VFfysf8AByH/AMpd/iX/ALlh/wCkkVKexVLc7f4H/wDJFfB//YEs&#10;v/RCUUfA/wD5Ir4P/wCwJZf+iEopGh8QeNP+Tp9W/wCxqm/9K2r+zvwX/wAifo//AF5Q/wDoC1/G&#10;J40/5On1b/sapv8A0rav7O/BZ/4o/SP+vKH/ANAWimTV6F6//wCPGb/rm38q/K//AINj/wDkK/tS&#10;f9lAb+c9fqhf/wDHjN/1zb+Vflf/AMGx/wDyFf2pP+ygN/Oer6ma2P1WHSigdKKZI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wx/wcef8ojPiV/v2X/pTHXuf&#10;/BMn/lHr8Gf+xR07/wBELXhn/Bx5/wAojPiV/v2X/pTHXuf/AATJ/wCUevwZ/wCxR07/ANELU9Su&#10;h7pX8q//AAch/wDKXf4l/wC7Yf8ApJFX9VFfysf8HIZz/wAFd/iX/uWH/pJFSnsVS3O3+B//ACRX&#10;wf8A9gSy/wDRCUUfA/8A5Ir4P/7All/6ISikaHxB40/5On1b/sapv/Stq/s78Fj/AIo/SP8Aryh/&#10;9AWv4xPGn/J0+rf9jVN/6VtX9nfgs/8AFH6P/wBeUP8A6AtFMmr0L1//AMeM3/XNv5V+V/8AwbH/&#10;APIV/ak/7KA3856/VC//AOPGb/rm38q/K/8A4Nj/APkK/tSf9lAb+c9X1M1sfqsOlFA6UUy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hj/g48/5RGfEr/fsv&#10;/SmOvc/+CZP/ACj1+DP/AGKOnf8Aoha8M/4OPP8AlEZ8Sv8Afsv/AEpjr3P/AIJk/wDKPX4M/wDY&#10;o6d/6IWp6ldD3Sv5WP8Ag5D4/wCCu/xL/wB2w/8ASSKv6p6/lY/4OQzn/grv8S/92w/9JIqU9iqW&#10;52/wP/5Ir4P/AOwJZf8AohKKPgf/AMkV8H/9gSy/9EJRSND4g8af8nT6t/2NU3/pW1f2d+C/+RO0&#10;j/ryh/8AQFr+MTxp/wAnT6t/2NU3/pW1f2d+C/8AkT9H/wCvKH/0BaKZNXoXr/8A48Zv+ubfyr8r&#10;/wDg2P8A+Qr+1J/2UBv5z1+qF/8A8eM3/XNv5V+V/wDwbH/8hX9qT/soDfznq+pmtj9Vh0ooHSim&#10;S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8Mf8HHn/ACiM&#10;+JX+/Zf+lMde5/8ABMn/AJR6/Bn/ALFHTv8A0QteGf8ABx5/yiM+JX+/Zf8ApTHXuf8AwTJ/5R6/&#10;Bn/sUdO/9ELU9Suh7pX8rH/ByJx/wV3+Jf8AuWH/AKSRV/VPX8q//ByF/wApd/iZ/u2H/pJFSnsV&#10;S3O4+B//ACRXwf8A9gSy/wDRCUUfA/8A5Ir4P/7All/6ISikaHxB40/5On1b/sapv/Stq/s78Fn/&#10;AIo7SP8Aryh/9AWv4xPGn/J0+rf9jVN/6VtX9nfgv/kT9H/68of/AEBaKZNXoXr/AP48Zv8Arm38&#10;q/K//g2P/wCQr+1J/wBlAb+c9fqhf/8AHjN/1zb+Vflf/wAGx/8AyFf2pP8AsoDfznq+pmtj9Vh0&#10;ooHSimS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8Mf8HH&#10;n/KIz4lf79l/6Ux17n/wTJ/5R6/Bn/sUdO/9ELXhn/Bx5/yiM+JX+/Zf+lMde5/8Eyf+UevwZ/7F&#10;HTv/AEQtT1K6Hulfysf8HIhz/wAFd/iX/uWH/pJFX9U9fysf8HIYx/wV3+Jf+7Yf+kkVKexVLc7f&#10;4H/8kV8H/wDYEsv/AEQlFHwP/wCSK+D/APsCWX/ohKKRofEHjT/k6fVv+xqm/wDStq/s78Fn/ij9&#10;I/68of8A0Ba/jE8af8nT6t/2NU3/AKVtX9nfgsf8UfpH/XlD/wCgLRTJq9C9f/8AHjN/1zb+Vflf&#10;/wAGx/8AyFf2pP8AsoDfznr9UL//AI8Zv+ubfyr8r/8Ag2P/AOQr+1J/2UBv5z1fUzWx+qw6UUDp&#10;RTJ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GP+Djz/lE&#10;Z8Sv9+y/9KY69z/4Jk/8o9fgz/2KOnf+iFrwz/g48/5RGfEr/fsv/SmOvc/+CZP/ACj1+DP/AGKO&#10;nf8AohanqV0PdK/lY/4OQz/xt3+Jf+7Yf+kkVf1T1/Kx/wAHIfH/AAV3+Jf+5Yf+kkVKexVLc7f4&#10;H/8AJFfB/wD2BLL/ANEJRR8D/wDkivg//sCWX/ohKKRofEHjT/k6fVv+xqm/9K2r+zvwX/yJ+j/9&#10;eUP/AKAtfxieNP8Ak6fVv+xqm/8AStq/s78F/wDIn6R/15Q/+gLRTJq9C9f/APHjN/1zb+Vflf8A&#10;8Gx//IV/ak/7KA3856/VC/8A+PGb/rm38q/K/wD4Nj/+Qr+1J/2UBv5z1fUzWx+qw6UUDpRTJ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GP+Djz/AJRGfEr/&#10;AH7L/wBKY69z/wCCZP8Ayj1+DP8A2KOnf+iFrwz/AIOPP+URnxK/37L/ANKY69z/AOCZP/KPX4M/&#10;9ijp3/ohanqV0PdK/lX/AODkM/8AG3f4l/7th/6SRV/VRX8rH/ByH/yl3+Jf+5Yf+kkVKexVLc7f&#10;4H/8kV8H/wDYEsv/AEQlFHwP/wCSK+D/APsCWX/ohKKRofEHjT/k6fVv+xqm/wDStq/s78F/8ifo&#10;/wD15Q/+gLX8YnjT/k6fVv8Asapv/Stq/s78Fn/ij9I/68of/QFopk1ehev/APjxm/65t/Kvyv8A&#10;+DY//kK/tSf9lAb+c9fqhf8A/HjN/wBc2/lX5X/8Gx//ACFf2pP+ygN/Oer6ma2P1WHSigdKKZ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wx/wAHHn/KIz4l&#10;f79l/wClMde5/wDBMn/lHr8Gf+xR07/0QteGf8HHn/KIz4lf79l/6Ux17n/wTJ/5R6/Bn/sUdO/9&#10;ELU9Suh7pX8q/wDwchf8pd/iZ/u2H/pJFX9VFfysf8HIZz/wV3+Jf+5Yf+kkVKexVLc7f4H/APJF&#10;fB//AGBLL/0QlFHwP/5Ir4P/AOwJZf8AohKKRofEHjT/AJOn1b/sapv/AErav7O/BY/4o/SP+vKH&#10;/wBAWv4xPGn/ACdPq3/Y1Tf+lbV/Z34LP/FH6R/15Q/+gLRTJq9C9f8A/HjN/wBc2/lX5X/8Gx//&#10;ACFf2pP+ygN/Oev1Qv8A/jxm/wCubfyr8r/+DY//AJCv7Un/AGUBv5z1fUzWx+qw6UUDpRT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GP8Ag48/5RGfEr/f&#10;sv8A0pjr3P8A4Jk/8o9fgz/2KOnf+iFrwz/g48/5RGfEr/fsv/SmOvc/+CZP/KPX4M/9ijp3/oha&#10;nqV0PdK/lX/4OQ+P+Cu/xL/3bD/0kir+qiv5WP8Ag5DOf+Cu/wAS/wDcsP8A0kipT2Kpbnb/AAP/&#10;AOSK+D/+wJZf+iEoo+B//JFfB/8A2BLL/wBEJRSND4g8af8AJ0+rf9jVN/6VtX9nfgsZ8HaR/wBe&#10;UP8A6AtfxieNP+Tp9W/7Gqb/ANK2r+zvwX/yJ+j/APXlD/6AtFMmr0L1/wD8eM3/AFzb+Vflf/wb&#10;H/8AIV/ak/7KA3856/VC/wD+PGb/AK5t/Kvyv/4Nj/8AkK/tSf8AZQG/nPV9TNbH6rDpRQOlFMk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4Y/wCDjz/lEZ8S&#10;v9+y/wDSmOvc/wDgmT/yj1+DP/Yo6d/6IWvDP+Djz/lEZ8Sv9+y/9KY69z/4Jk/8o9fgz/2KOnf+&#10;iFqepXQ90r+Vj/g5D4/4K7/Ev/csP/SSKv6p6/lX/wCDkM/8bd/iX/u2H/pJFSnsVS3O4+B//JFf&#10;B/8A2BLL/wBEJRR8D/8Akivg/wD7All/6ISikaHxB40/5On1b/sapv8A0rav7O/Bf/InaR/15Q/+&#10;gLX8YnjT/k6fVv8Asapv/Stq/s78F/8AIn6P/wBeUP8A6AtFMmr0L1//AMeM3/XNv5V+V/8AwbH/&#10;APIV/ak/7KA3856/VC//AOPGb/rm38q/K/8A4Nj/APkK/tSf9lAb+c9X1M1sfqsOlFA6UUy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hj/g48/5RGfEr/fsv&#10;/SmOvc/+CZP/ACj1+DP/AGKOnf8Aoha8M/4OPP8AlEZ8Sv8Afsv/AEpjr3P/AIJk/wDKPX4M/wDY&#10;o6d/6IWp6ldD3Sv5WP8Ag5D/AOUu/wAS/wDcsP8A0kir+qev5V/+DkP/AJS7/Ev/AHbD/wBJIqU9&#10;iqW53HwP/wCSK+D/APsCWX/ohKKPgf8A8kV8H/8AYEsv/RCUUjQ+IPGn/J0+rf8AY1Tf+lbV/Z34&#10;LP8AxR+kf9eUP/oC1/GJ40/5On1b/sapv/Stq/s78Fj/AIo/SP8Aryh/9AWimTV6F6//AOPGb/rm&#10;38q/K/8A4Nj/APkK/tSf9lAb+c9fqhf/APHjN/1zb+Vflf8A8Gx//IV/ak/7KA3856vqZrY/VYdK&#10;KB0opk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DH/Bx5&#10;/wAojPiV/v2X/pTHXuf/AATJ/wCUevwZ/wCxR07/ANELXhn/AAcef8ojPiV/v2X/AKUx17n/AMEy&#10;f+UevwZ/7FHTv/RC1PUroe6V/Kx/wchnP/BXf4l/7lh/6SRV/VPX8rH/AAch8f8ABXf4l/7th/6S&#10;RUp7FUtzt/gf/wAkV8H/APYEsv8A0QlFHwP/AOSK+D/+wJZf+iEopGh8QeNP+Tp9W/7Gqb/0rav7&#10;O/BZ/wCKP0f/AK8of/QFr+MTxp/ydPq3/Y1Tf+lbV/Z34L/5E/SP+vKH/wBAWimTV6F6/wD+PGb/&#10;AK5t/Kvyv/4Nj/8AkK/tSf8AZQG/nPX6oX//AB4zf9c2/lX5X/8ABsf/AMhX9qT/ALKA3856vqZr&#10;Y/VYdKKB0opk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DH/Bx5/yiM+JX+/Zf+lMde5/8Eyf+UevwZ/7FHTv/RC14Z/wcef8ojPiV/v2X/pTHXuf/BMn/lHr&#10;8Gf+xR07/wBELU9Suh7pX8q//ByGf+Nu/wAS/wDdsP8A0kir+qiv5WP+DkPj/grv8S/9yw/9JIqU&#10;9iqW52/wP/5Ir4P/AOwJZf8AohKKPgf/AMkV8H/9gSy/9EJRSND4g8af8nT6t/2NU3/pW1f2d+C/&#10;+RP0f/ryh/8AQFr+MTxp/wAnT6t/2NU3/pW1f2d+C/8AkT9I/wCvKH/0BaKZNXoXr/8A48Zv+ubf&#10;yr8r/wDg2P8A+Qr+1J/2UBv5z1+qF/8A8eM3/XNv5V+V/wDwbH/8hX9qT/soDfznq+pmtj9Vh0oo&#10;HSimS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8Mf8HHn/&#10;ACiM+JX+/Zf+lMde5/8ABMn/AJR6/Bn/ALFHTv8A0QteGf8ABx5/yiM+JX+/Zf8ApTHXuf8AwTJ/&#10;5R6/Bn/sUdO/9ELU9Suh7pX8q/8Awchf8pd/iZ/u2H/pJFX9VFfysf8AByH/AMpd/iX/ALlh/wCk&#10;kVKexVLc7f4H/wDJFfB//YEsv/RCUUfA/wD5Ir4P/wCwJZf+iEopGh8QeNP+Tp9W/wCxqm/9K2r+&#10;zvwX/wAifo//AF5Q/wDoC1/GJ40/5On1b/sapv8A0rav7O/BZ/4o/SP+vKH/ANAWimTV6F6//wCP&#10;Gb/rm38q/K//AINj/wDkK/tSf9lAb+c9fqhf/wDHjN/1zb+Vflf/AMGx/wDyFf2pP+ygN/Oer6ma&#10;2P1WHSigdKKZI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wx/wcef8ojPiV/v2X/pTHXuf/BMn/lHr8Gf+xR07/wBELXhn/Bx5/wAojPiV/v2X/pTHXuf/AATJ&#10;/wCUevwZ/wCxR07/ANELU9Suh7pX8q//AAch/wDKXf4l/wC7Yf8ApJFX9VFfysf8HIZz/wAFd/iX&#10;/uWH/pJFSnsVS3O3+B//ACRXwf8A9gSy/wDRCUUfA/8A5Ir4P/7All/6ISikaHxB40/5On1b/sap&#10;v/Stq/s78Fj/AIo/SP8Aryh/9AWv4xPGn/J0+rf9jVN/6VtX9nfgs/8AFH6P/wBeUP8A6AtFMmr0&#10;L1//AMeM3/XNv5V+V/8AwbH/APIV/ak/7KA3856/VC//AOPGb/rm38q/K/8A4Nj/APkK/tSf9lAb&#10;+c9X1M1sfqsOlFA6UUyQ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hj/g48/5RGfEr/fsv/SmOvc/+CZP/ACj1+DP/AGKOnf8Aoha8M/4OPP8AlEZ8Sv8Afsv/&#10;AEpjr3P/AIJk/wDKPX4M/wDYo6d/6IWp6ldD3Sv5WP8Ag5D4/wCCu/xL/wByw/8ASSKv6p6/lY/4&#10;OQzn/grv8S/92w/9JIqU9iqW52/wP/5Ir4P/AOwJZf8AohKKPgf/AMkV8H/9gSy/9EJRSND4g8af&#10;8nT6t/2NU3/pW1f2d+C/+RO0j/ryh/8AQFr+MTxp/wAnT6t/2NU3/pW1f2d+C/8AkT9H/wCvKH/0&#10;BaKZNXoXr/8A48Zv+ubfyr8r/wDg2P8A+Qr+1J/2UBv5z1+qF/8A8eM3/XNv5V+V/wDwbH/8hX9q&#10;T/soDfznq+pmtj9Vh0ooHSimS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8Mf8HHn/ACiM+JX+/Zf+lMde5/8ABMn/AJR6/Bn/ALFHTv8A0QteGf8ABx5/yiM+&#10;JX+/Zf8ApTHXuf8AwTJ/5R6/Bn/sUdO/9ELU9Suh7pX8rH/ByH/yl3+Jf+5Yf+kkVf1T1/Kv/wAH&#10;IX/KXf4mf7th/wCkkVKexVLc7j4H/wDJFfB//YEsv/RCUUfA/wD5Ir4P/wCwJZf+iEopGh8QeNP+&#10;Tp9W/wCxqm/9K2r+zvwWf+KP0j/ryh/9AWv4xPGn/J0+rf8AY1Tf+lbV/Z34L/5E/R/+vKH/ANAW&#10;imTV6F6//wCPGb/rm38q/K//AINj/wDkK/tSf9lAb+c9fqhf/wDHjN/1zb+Vflf/AMGx/wDyFf2p&#10;P+ygN/Oer6ma2P1WHSigdKKZ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wx/wcef8ojPiV/v2X/pTHXuf/BMn/lHr8Gf+xR07/wBELXhn/Bx5/wAojPiV/v2X&#10;/pTHXuf/AATJ/wCUevwZ/wCxR07/ANELU9Suh7pX8rH/AAchnP8AwV3+Jf8AuWH/AKSRV/VPX8q/&#10;/ByHx/wV3+Jf+7Yf+kkVKexVLc7j4H/8kV8H/wDYEsv/AEQlFHwP/wCSK+D/APsCWX/ohKKRofEH&#10;jT/k6fVv+xqm/wDStq/s78Fn/ij9I/68of8A0Ba/jE8af8nT6t/2NU3/AKVtX9nfgsf8UfpH/XlD&#10;/wCgLRTJq9C9f/8AHjN/1zb+Vflf/wAGx/8AyFf2pP8AsoDfznr9UL//AI8Zv+ubfyr8r/8Ag2P/&#10;AOQr+1J/2UBv5z1fUzWx+qw6UUDpRT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GP+Djz/lEZ8Sv9+y/9KY69z/4Jk/8o9fgz/2KOnf+iFrwz/g48/5RGfEr&#10;/fsv/SmOvc/+CZP/ACj1+DP/AGKOnf8AohanqV0PdK/lY/4OQz/xt3+Jf+7Yf+kkVf1T1/Kx/wAH&#10;IfH/AAV3+Jf+5Yf+kkVKexVLc7f4H/8AJFfB/wD2BLL/ANEJRR8D/wDkivg//sCWX/ohKKRofEHj&#10;T/k6fVv+xqm/9K2r+zvwX/yJ+j/9eUP/AKAtfxieNP8Ak6fVv+xqm/8AStq/s78F/wDIn6R/15Q/&#10;+gLRTJq9C9f/APHjN/1zb+Vflf8A8Gx//IV/ak/7KA3856/VC/8A+PGb/rm38q/K/wD4Nj/+Qr+1&#10;J/2UBv5z1fUzWx+qw6UUDpRTJ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GP+Djz/AJRGfEr/AH7L/wBKY69z/wCCZP8Ayj1+DP8A2KOnf+iFrwz/AIOPP+UR&#10;nxK/37L/ANKY69z/AOCZP/KPX4M/9ijp3/ohanqV0PdK/lX/AODkM/8AG3f4l/7th/6SRV/VRX8r&#10;H/ByH/yl3+Jf+5Yf+kkVKexVLc7f4H/8kV8H/wDYEsv/AEQlFHwP/wCSK+D/APsCWX/ohKKRofEH&#10;jT/k6fVv+xqm/wDStq/s78F/8ifo/wD15Q/+gLX8YnjT/k6fVv8Asapv/Stq/s78Fn/ijtI/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q/wDwchf8pd/iZ/u2H/pJFX9VFfysf8HIZz/w&#10;V3+Jf+5Yf+kkVKexVLc7f4H/APJFfB//AGBLL/0QlFHwP/5Ir4P/AOwJZf8AohKKRofEHjT/AJOn&#10;1b/sapv/AErav7O/BY/4o/SP+vKH/wBAWv4xPGn/ACdPq3/Y1Tf+lbV/Z34LP/FH6R/15Q/+gLRT&#10;Jq9C9f8A/HjN/wBc2/lX5X/8Gx//ACFf2pP+ygN/Oev1Qv8A/jxm/wCubfyr8r/+DY//AJCv7Un/&#10;AGUBv5z1fUzWx+qw6UUDpRTJ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GP8Ag48/5RGfEr/fsv8A0pjr3P8A4Jk/8o9fgz/2KOnf+iFrwz/g48/5RGfEr/fs&#10;v/SmOvc/+CZP/KPX4M/9ijp3/ohanqV0PdK/lY/4OQxj/grv8S/9yw/9JIq/qnr+Vj/g5DOf+Cu/&#10;xL/3LD/0kipT2Kpbnb/A/wD5Ir4P/wCwJZf+iEoo+B//ACRXwf8A9gSy/wDRCUUjQ+IPGn/J0+rf&#10;9jVN/wClbV/Z34LGfB2kf9eUP/oC1/GJ40/5On1b/sapv/Stq/s78F/8ifo//XlD/wCgLRTJq9C9&#10;f/8AHjN/1zb+Vflf/wAGx/8AyFf2pP8AsoDfznr9UL//AI8Zv+ubfyr8r/8Ag2P/AOQr+1J/2UBv&#10;5z1fUzWx+qw6UUDpRTJ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GP+Djz/lEZ8Sv9+y/9KY69z/4Jk/8o9fgz/2KOnf+iFrwz/g48/5RGfEr/fsv/SmOvc/+&#10;CZP/ACj1+DP/AGKOnf8AohanqV0PdK/lY/4OQ+P+Cu/xL/3LD/0kir+qev5V/wDg5C/5S7/Ez/ds&#10;P/SSKlPYqludx8D/APkivg//ALAll/6ISij4H/8AJFfB/wD2BLL/ANEJRSND4g8af8nT6t/2NU3/&#10;AKVtX9nfgv8A5E/SP+vKH/0Ba/jE8af8nT6t/wBjVN/6VtX9nfgv/kT9H/68of8A0BaKZNXoXr//&#10;AI8Zv+ubfyr8r/8Ag2P/AOQr+1J/2UBv5z1+qF//AMeM3/XNv5V+V/8AwbH/APIV/ak/7KA3856v&#10;qZrY/VYdKKB0opk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DH/Bx5/yiM+JX+/Zf+lMde5/8Eyf+UevwZ/7FHTv/AEQteGf8HHn/ACiM+JX+/Zf+lMde5/8A&#10;BMn/AJR6/Bn/ALFHTv8A0QtT1K6Hulfysf8AByH/AMpd/iX/ALlh/wCkkVf1T1/Kv/wch/8AKXf4&#10;l/7th/6SRUp7FUtzuPgf/wAkV8H/APYEsv8A0QlFHwP/AOSK+D/+wJZf+iEopGh8QeNP+Tp9W/7G&#10;qb/0rav7O/BZ/wCKP0j/AK8of/QFr+MTxp/ydPq3/Y1Tf+lbV/Z34LH/ABR+kf8AXlD/AOgLRTJq&#10;9C9f/wDHjN/1zb+Vflf/AMGx/wDyFf2pP+ygN/Oev1Qv/wDjxm/65t/Kvyv/AODY/wD5Cv7Un/ZQ&#10;G/nPV9TNbH6rDpRQOlFM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4Y/4OPP+URnxK/37L/0pjr3P/gmT/wAo9fgz/wBijp3/AKIWvDP+Djz/AJRGfEr/AH7L&#10;/wBKY69z/wCCZP8Ayj1+DP8A2KOnf+iFqepXQ90r+Vj/AIOQzn/grv8AEv8A3LD/ANJIq/qnr+Vj&#10;/g5D4/4K7/Ev/dsP/SSKlPYqludv8D/+SK+D/wDsCWX/AKISij4H/wDJFfB//YEsv/RCUUjQ+IPG&#10;n/J0+rf9jVN/6VtX9nfgs/8AFH6P/wBeUP8A6AtfxieNP+Tp9W/7Gqb/ANK2r+zvwX/yJ+kf9eUP&#10;/oC0UyavQvX/APx4zf8AXNv5V+V//Bsf/wAhX9qT/soDfznr9UL/AP48Zv8Arm38q/K//g2P/wCQ&#10;r+1J/wBlAb+c9X1M1sfqsOlFA6UUyQ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hj/AIOPP+URnxK/37L/ANKY69z/AOCZP/KPX4M/9ijp3/oha8M/4OPP+URn&#10;xK/37L/0pjr3P/gmT/yj1+DP/Yo6d/6IWp6ldD3Sv5V/+DkM/wDG3f4l/wC7Yf8ApJFX9VFfysf8&#10;HIYx/wAFd/iX/uWH/pJFSnsVS3O3+B//ACRXwf8A9gSy/wDRCUUfA/8A5Ir4P/7All/6ISikaHxB&#10;40/5On1b/sapv/Stq/s78F/8ifo//XlD/wCgLX8YnjT/AJOn1b/sapv/AErav7O/BZ/4o7SP+vKH&#10;/wBAWimTV6F6/wD+PGb/AK5t/Kvyv/4Nj/8AkK/tSf8AZQG/nPX6oX//AB4zf9c2/lX5X/8ABsf/&#10;AMhX9qT/ALKA3856vqZrY/VYdKKB0opk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DH/Bx5/yiM+JX+/Zf+lMde5/8Eyf+UevwZ/7FHTv/RC14Z/wcef8ojPi&#10;V/v2X/pTHXuf/BMn/lHr8Gf+xR07/wBELU9Suh7pX8q//ByF/wApd/iZ/u2H/pJFX9VFfysf8HIf&#10;/KXf4l/7lh/6SRUp7FUtzt/gf/yRXwf/ANgSy/8ARCUUfA//AJIr4P8A+wJZf+iEopGh8QeNP+Tp&#10;9W/7Gqb/ANK2r+zvwX/yJ+j/APXlD/6AtfxieNP+Tp9W/wCxqm/9K2r+zvwWf+KP0j/ryh/9AWim&#10;TV6F6/8A+PGb/rm38q/K/wD4Nj/+Qr+1J/2UBv5z1+qF/wD8eM3/AFzb+Vflf/wbH/8AIV/ak/7K&#10;A3856vqZrY/VYdKKB0opk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DH/AAcef8ojPiV/v2X/AKUx17n/AMEyf+UevwZ/7FHTv/RC14Z/wcef8ojPiV/v2X/p&#10;THXuf/BMn/lHr8Gf+xR07/0QtT1K6Hulfysf8HIYx/wV3+Jf+7Yf+kkVf1T1/Kx/wchnP/BXf4l/&#10;7lh/6SRUp7FUtzt/gf8A8kV8H/8AYEsv/RCUUfA//kivg/8A7All/wCiEopGh8QeNP8Ak6fVv+xq&#10;m/8AStq/s78Fj/ij9I/68of/AEBa/jE8af8AJ0+rf9jVN/6VtX9nfgs/8Ufo/wD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Y/4OQ+P+Cu/xL/3LD/0kir+qev5V/8Ag5DP/G3f4l/7&#10;th/6SRUp7FUtzuPgf/yRXwf/ANgSy/8ARCUUfA//AJIr4P8A+wJZf+iEopGh8QeNP+Tp9W/7Gqb/&#10;ANK2r+zvwX/yJ+kf9eUP/oC1/GJ40/5On1b/ALGqb/0rav7O/Bf/ACJ+j/8AXlD/AOgLRTJq9C9f&#10;/wDHjN/1zb+Vflf/AMGx/wDyFf2pP+ygN/Oev1Qv/wDjxm/65t/Kvyv/AODY/wD5Cv7Un/ZQG/nP&#10;V9TNbH6rDpRQOlFM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4Y/4OPP+URnxK/37L/0pjr3P/gmT/wAo9fgz/wBijp3/AKIWvDP+Djz/AJRGfEr/AH7L/wBK&#10;Y69z/wCCZP8Ayj1+DP8A2KOnf+iFqepXQ90r+Vj/AIOQ/wDlLv8AEv8A3LD/ANJIq/qnr+Vf/g5C&#10;/wCUu/xM/wB2w/8ASSKlPYqludx8D/8Akivg/wD7All/6ISij4H/APJFfB//AGBLL/0QlFI0PiDx&#10;p/ydPq3/AGNU3/pW1f2d+Cz/AMUfpH/XlD/6AtfxieNP+Tp9W/7Gqb/0rav7O/Bf/In6P/15Q/8A&#10;oC0UyavQvX//AB4zf9c2/lX5X/8ABsf/AMhX9qT/ALKA3856/VC//wCPGb/rm38q/K//AINj/wDk&#10;K/tSf9lAb+c9X1M1sfqsOlFA6UU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hj/g48/5RGfEr/fsv/SmOvc/+CZP/KPX4M/9ijp3/oha8M/4OPP+URnxK/37&#10;L/0pjr3P/gmT/wAo9fgz/wBijp3/AKIWp6ldD3Sv5WP+DkM5/wCCu/xL/wByw/8ASSKv6p6/lX/4&#10;OQ+P+Cu/xL/3bD/0kipT2KpbncfA/wD5Ir4P/wCwJZf+iEoo+B//ACRXwf8A9gSy/wDRCUUjQ+IP&#10;Gn/J0+rf9jVN/wClbV/Z34LP/FH6R/15Q/8AoC1/GJ40/wCTp9W/7Gqb/wBK2r+zvwWP+KP0j/ry&#10;h/8AQFopk1ehev8A/jxm/wCubfyr8r/+DY//AJCv7Un/AGUBv5z1+qF//wAeM3/XNv5V+V//AAbH&#10;/wDIV/ak/wCygN/Oer6ma2P1WHSigdKKZ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wx/wcef8ojPiV/v2X/pTHXuf/BMn/lHr8Gf+xR07/0QteGf8HHn/KIz&#10;4lf79l/6Ux17n/wTJ/5R6/Bn/sUdO/8ARC1PUroe6V/Kx/wchn/jbv8AEv8A3bD/ANJIq/qnr+Vj&#10;/g5DGP8Agrv8S/8AcsP/AEkipT2Kpbnb/A//AJIr4P8A+wJZf+iEoo+B/wDyRXwf/wBgSy/9EJRS&#10;ND4g8af8nT6t/wBjVN/6VtX9nfgv/kT9H/68of8A0Ba/jE8af8nT6t/2NU3/AKVtX9nfgv8A5E7S&#10;P+vKH/0BaKZNXoXr/wD48Zv+ubfyr8r/APg2P/5Cv7Un/ZQG/nPX6oX/APx4zf8AXNv5V+V//Bsf&#10;/wAhX9qT/soDfznq+pmtj9Vh0ooHSimS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8Mf8ABx5/yiM+JX+/Zf8ApTHXuf8AwTJ/5R6/Bn/sUdO/9ELXhn/Bx5/y&#10;iM+JX+/Zf+lMde5/8Eyf+UevwZ/7FHTv/RC1PUroe6V/Kv8A8HIZ/wCNu/xL/wB2w/8ASSKv6qK/&#10;lY/4OQ/+Uu/xL/3LD/0kipT2Kpbnb/A//kivg/8A7All/wCiEoo+B/8AyRXwf/2BLL/0QlFI0PiD&#10;xp/ydPq3/Y1Tf+lbV/Z34L/5E/R/+vKH/wBAWv4xPGn/ACdPq3/Y1Tf+lbV/Z34LP/FHaR/15Q/+&#10;gLRTJq9C9f8A/HjN/wBc2/lX5X/8Gx//ACFf2pP+ygN/Oev1Qv8A/jxm/wCubfyr8r/+DY//AJCv&#10;7Un/AGUBv5z1fUzWx+qw6UUDpRTJ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GP8Ag48/5RGfEr/fsv8A0pjr3P8A4Jk/8o9fgz/2KOnf+iFrwz/g48/5RGfE&#10;r/fsv/SmOvc/+CZP/KPX4M/9ijp3/ohanqV0PdK/lX/4OQ/+Uu/xL/3bD/0kir+qiv5WP+DkM5/4&#10;K7/Ev/csP/SSKlPYqludv8D/APkivg//ALAll/6ISij4H/8AJFfB/wD2BLL/ANEJRSND4g8af8nT&#10;6t/2NU3/AKVtX9nfgsf8UfpH/XlD/wCgLX8YnjT/AJOn1b/sapv/AErav7O/BZ/4o/SP+vKH/wBA&#10;WimTV6F6/wD+PGb/AK5t/Kvyv/4Nj/8AkK/tSf8AZQG/nPX6oX//AB4zf9c2/lX5X/8ABsf/AMhX&#10;9qT/ALKA3856vqZrY/VYdKKB0opk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DH/Bx5/yiM+JX+/Zf+lMde5/8Eyf+UevwZ/7FHTv/RC14Z/wcef8ojPiV/v2&#10;X/pTHXuf/BMn/lHr8Gf+xR07/wBELU9Suh7pX8rH/ByGMf8ABXf4l/7lh/6SRV/VPX8q/wDwchn/&#10;AI27/Ev/AHbD/wBJIqU9iqW53HwP/wCSK+D/APsCWX/ohKKPgf8A8kV8H/8AYEsv/RCUUjQ+IPGn&#10;/J0+rf8AY1Tf+lbV/Z34L/5E/SP+vKH/ANAWv4xPGn/J0+rf9jVN/wClbV/Z34L/AORP0f8A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rH/ByHx/wV3+Jf+5Yf+kkVf1T1/Kv/wAHIX/K&#10;Xf4mf7th/wCkkVKexVLc7j4H/wDJFfB//YEsv/RCUUfA/wD5Ir4P/wCwJZf+iEopGh8QeNP+Tp9W&#10;/wCxqm/9K2r+zvwX/wAifpH/AF5Q/wDoC1/GJ40/5On1b/sapv8A0rav7O/Bf/In6P8A9eUP/oC0&#10;UyavQvX/APx4zf8AXNv5V+V//Bsf/wAhX9qT/soDfznr9UL/AP48Zv8Arm38q/K//g2P/wCQr+1J&#10;/wBlAb+c9X1M1sfqsOlFA6UUy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hj/AIOPP+URnxK/37L/ANKY69z/AOCZP/KPX4M/9ijp3/oha8M/4OPP+URnxK/3&#10;7L/0pjr3P/gmT/yj1+DP/Yo6d/6IWp6ldD3Sv5WP+DkP/lLv8S/9yw/9JIq/qnr+Vf8A4OQ/+Uu/&#10;xL/3bD/0kipT2KpbncfA/wD5Ir4P/wCwJZf+iEoo+B//ACRXwf8A9gSy/wDRCUUjQ+IPGn/J0+rf&#10;9jVN/wClbV/Z34LP/FH6R/15Q/8AoC1/GJ40/wCTp9W/7Gqb/wBK2r+zvwWP+KP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x/wchnP/AAV3+Jf+5Yf+kkVf1T1/Kx/wch8f8Fd/&#10;iX/u2H/pJFSnsVS3O3+B/wDyRXwf/wBgSy/9EJRR8D/+SK+D/wDsCWX/AKISikaHxB40/wCTp9W/&#10;7Gqb/wBK2r+zvwWf+KP0f/ryh/8AQFr+MTxp/wAnT6t/2NU3/pW1f2d+C/8AkTtI/wCvKH/0BaKZ&#10;NXoXr/8A48Zv+ubfyr8r/wDg2P8A+Qr+1J/2UBv5z1+qF/8A8eM3/XNv5V+V/wDwbH/8hX9qT/so&#10;Dfznq+pmtj9Vh0ooHSim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Mf8HHn/ACiM+JX+/Zf+lMde5/8ABMn/AJR6/Bn/ALFHTv8A0QteGf8ABx5/yiM+JX+/&#10;Zf8ApTHXuf8AwTJ/5R6/Bn/sUdO/9ELU9Suh7pX8rH/ByGc/8Fd/iX/u2H/pJFX9U9fysf8AByGM&#10;f8Fd/iX/ALlh/wCkkVKexVLc7f4H/wDJFfB//YEsv/RCUUfA/wD5Ir4P/wCwJZf+iEopGh8QeNP+&#10;Tp9W/wCxqm/9K2r+zvwX/wAifo//AF5Q/wDoC1/GJ40/5On1b/sapv8A0rav7O/BZ/4o7SP+vKH/&#10;ANAWimTV6F6//wCPGb/rm38q/K//AINj/wDkK/tSf9lAb+c9fqhf/wDHjN/1zb+Vflf/AMGx/wDy&#10;Ff2pP+ygN/Oer6ma2P1WHSigdKKZI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wx/wcef8ojPiV/v2X/pTHXuf/BMn/lHr8Gf+xR07/wBELXhn/Bx5/wAojPiV&#10;/v2X/pTHXuf/AATJ/wCUevwZ/wCxR07/ANELU9Suh7pX8q//AAchf8pd/iZ/u2H/AKSRV/VRX8rH&#10;/ByIf+Nu/wAS/wDcsP8A0kipT2Kpbnb/AAP/AOSK+D/+wJZf+iEoo+B//JFfB/8A2BLL/wBEJRSN&#10;D4g8af8AJ0+rf9jVN/6VtX9nfgv/AJE/R/8Aryh/9AWv4xPGn/J0+rf9jVN/6VtX9nfgs/8AFH6R&#10;/wBeUP8A6AtFMmr0L1//AMeM3/XNv5V+V/8AwbH/APIV/ak/7KA3856/VC//AOPGb/rm38q/K/8A&#10;4Nj/APkK/tSf9lAb+c9X1M1sfqsOlFA6UyedbaNpJHWNFBYsxwAPc0yR9FYvhv4jeH/GN3cW+ka7&#10;o+qT2pxNHaXkczxH/aCklfxra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PSs/xJ4r0zwfprXmralY6XZxn5p7udYY1+rMQKANCiqWg+ItP8U6dHeaZfWeo2coyk1tMssb/RlJ&#10;Bq7QB8Mf8HHn/KIz4lf79l/6Ux17n/wTJ/5R6/Bn/sUdO/8ARC14Z/wcef8AKIz4lf79l/6Ux17n&#10;/wAEyf8AlHr8Gf8AsUdO/wDRC1PUroe6V/Kx/wAHIYx/wV3+Jf8Au2H/AKSRV/VPX8rH/ByGf+Nu&#10;/wAS/wDdsP8A0kipT2Kpbnb/AAP/AOSK+D/+wJZf+iEoo+B//JFfB/8A2BLL/wBEJRSND4g8af8A&#10;J0+rf9jVN/6VtX9nfgsf8UfpH/XlD/6AtfxieNP+Tp9W/wCxqm/9K2r+zvwX/wAifo//AF5Q/wDo&#10;C0UyavQvX/8Ax4zf9c2/lX5X/wDBsf8A8hX9qT/soDfznr9UL/8A48Zv+ubfyr8r/wDg2P8A+Qr+&#10;1J/2UBv5z1fUzWx+qw6V+Y3/AAXf+O/jj4k/HL4N/sr/AA/1y68L3nxivwdc1W3cxyxWQbaUDLyF&#10;IDs2OoUDvX6cj7tflT/wXr8O61+zR+1/+z1+1JZ6Veat4a+HOqCx8RC3jLtbW7tneQOgKtIuexxS&#10;kEdzyv8A4KAf8EpH/wCCPHwt8O/tA/s++JvFFvrXgK6gPie1vb1po9btmYK7uvTqSCvTDeozX63f&#10;sx/HHTf2lv2fvB3j7SeLHxZpMGpRr3jMiAsh91bI/Cvy6/4KP/8ABwl8Avj38GfEXwj8J2+u+Mh4&#10;+8OXEDanbwiGDTLlkJjjZZMMxBGSV4XHc9PpX/g298ZzeMv+CSHw485i/wDZMt/pyEn+GO6kx/6F&#10;RG19CnF2uz7soo70VRm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0FfjTcfDzUP+C+P&#10;/BT34h6N4j17WbH9n/4KzHS4dN0+6aFdXvAShYkccsrHPJ2qAMZNfr98Rdabw38Ptd1GM7XsNPuL&#10;lT6FI2Yfyr8Af+CK3/BZ74Y/8E8/BmoaR480fXpLj4neLbnUr7XLdVkg06DO0Oy/ffDHJCjoc89K&#10;mXmVHufR3wd8Ha1/wRG/4K7eB/hPoXiTWdc+CnxytW+xaZf3BmOk3YYqCue6sFGR1WQZ5FfsMnSv&#10;xxn+Nul/8Flf+C4Pwp174Yrdap8MfgZpz3uoa4bd44Z52YvtUsB1YxqB1O1j0r9j1NEQkfDP/Bx5&#10;/wAojPiV/v2X/pTHXuf/AATJ/wCUevwZ/wCxR07/ANELXhn/AAcef8ojPiV/v2X/AKUx17n/AMEy&#10;f+UevwZ/7FHTv/RC0dQ6Hulfysf8HIfH/BXf4l/7lh/6SRV/VPX8q/8Awchn/jbv8S/92w/9JIqU&#10;9iqW53HwP/5Ir4P/AOwJZf8AohKKPgf/AMkV8H/9gSy/9EJRSND4g8af8nT6t/2NU3/pW1f2d+C/&#10;+RP0j/ryh/8AQFr+MTxp/wAnT6t/2NU3/pW1f2d+DP8AkT9H/wCvKH/0BaKZNXoXtQOLCb/rm38q&#10;/K7/AINkTjVf2o/+ygN/Oev1VnQSRMrcqwwa/MH40/t2fA//AII8/Grxb8M/gn8LfFHjj4keKpTr&#10;/iTTdDae9W1mZWZWlLFyrYfcVQAAMM4yKpmcddD9OzeRJJ5ZkQOo3EbhnHrVDXdF0rx1oVxY6haW&#10;OraXeIY5reeNZoZ1PUMpyCPY1/LzrcHiz9pL9h/4p/tEN8XPHFx8XPD/AInS28T6ImpyW622k3TG&#10;Pd5YIIUSMiBRwBxjivtf/g23+N2rfD79sjxL8KrDxRq2u/DzWfBFt4ttYtQuDL/ZtziHzQpPAG6R&#10;wccHaD1pc+tinDS5y/8AwcLfBzwD8Mf24fg14O8C+EfDPhOHS/C+r+JNSg0fTorNZvM3KrSLGoDH&#10;/RWwT6n1r7t/4NmNFk0X/gkh4JMgYfbNT1O5TPdWuWx/KvzQ/b6+MK/tVftRftY/G6GTzvCvw50C&#10;HwJolwP9XLczv5AVD/eIFw5A9fev2S/4I2/Cl/gx/wAExvgzoc0RhuF8PRXsqkYIa4LTnI9f3gpR&#10;3CXw6n03RRRWhm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O/F+xbU/hL4otlGWuNIu&#10;4lHqWhcf1r+Xf/gmP4Z0PTv2y/2aX8UaXp2reH9S8Yaj4Yv7S/gSa2uTcZgVZEcFWGZ16jtX9U9x&#10;AtzbyRuoZZFKsD3B4r+Xzxf8HtV+GPgf45f2THKviD9nH4rReJFVAfMjs3uDE0o/2VdYTnpg56Vn&#10;Lc0pn9LPwr+CXg34FaC2m+DfC3h/wnpzHe1vpNhFZxMfUrGAPxrpItTt2jDLPCyM20EOMZ9K/Lj/&#10;AILW/t/6t4r/AOCRnw78UfDrXZdJHxk1TT9JutQsZSkltFLE7zIrKcqdyFTg5xmvy5/Z3/Z7sfHm&#10;m/tD6hqXxc8ceHfhj8EbNrnRrlNYkVbzV5X8uBdmfvSeXIflGeBzzTcrCUGz9rP+DjyTP/BI74lf&#10;71l/6Ux17t/wTJ/5R6/Bn/sUdO/9ELX5d/8ABP3/AILmaB4n/Za+Hfwx/ah+H/iTWvDetMNJHjXW&#10;tPNzpOqlZj5DSl1w+xdis4JOV3etftL4M0HSvC/hLTdP0O1s7PRrO3SKygtVCwRQgfIEA42gYxji&#10;mt7id0rGnX8rH/ByH/yl3+Jf+5Yf+kkVf1T1/Kv/AMHIX/KXf4mf7th/6SRUp7FUtzuPgf8A8kV8&#10;H/8AYEsv/RCUUfA//kivg/8A7All/wCiEopGh8QeNP8Ak6fVv+xqm/8AStq/s78Fn/ijtI/68of/&#10;AEBa/jE8af8AJ0+rf9jVN/6VtX9nfgv/AJE/R/8Aryh/9AWimTV6GlLytfij+0Hf/HX/AIJV/wDB&#10;WP47fGbwt8IJvij4O8ZabDrFzqbb1j0yy+TzVWUfddWRgRg8YOCK/bCs7xZ4Ys/GnhjUdH1CFbjT&#10;9VtpLS5iYZEkcilWB+oJq2rmadj+Wv8A4KD/ALRXhU/tEeOPHXw5hOm+B/2j/BJub3SzhfsV6zpJ&#10;Ijqvy70uYOo/vk/xVxH/AATn/bA174AS+PB4VtrrUPiV468OweBPC0UALSW5nmHmTY65VFwoH8TA&#10;9Aa+f/j94d1D4d/FjxJ4KvJJJv8AhDdZv9IRSPuGK4eNgB7suce9ft//AMG1/wDwRhb4Y6bYftBf&#10;EvTdviDUIi3hXTLhObCFv+XtwekjDhM8gHPU8YrVm0rJankv7bH7Gjfsq/sl/szfsl2LrdePPjL4&#10;tXxL4vkjO6SVgY0YuepC79oJ4PlN71+8fgzwzb+DPCel6TaosdtpdpFaxKowAqIFH6Cvx6/4KAfs&#10;Z/tZfGT/AILNQ/EjwLJ4J8Kp4d0lbfwZqWvX0EtvLBEG3hISrsZd8kjEbPl3g5xg19Lf8EFv+Cgv&#10;xd/by8HfEpvio3hm6m8C6zHo1rf6RaG3F5IA5mLc7SBhCCqr94+1XF2djKWx+geeaKKK0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PNfjt8VfhppHwS/4OGfE3gzxJaxt4E/as8ITaXPH&#10;IMQzXLwFSvPGS0WB33OK/RL/AIKV/tBeLP2Vv2HPiJ8QvBNtpt54k8K6d9utYtQiaW3KrIu8sqsp&#10;OELHr1Ffi94/+GH7an/BR60+APx7n1f4d+JbxtWj1Hwlp+lS2+n6jZ7JwzF1KqWRWiJY7m2gZNTI&#10;uB4x+3pd+K/2FPgV40/ZP8dC7nh8JeKrbxh8PtUkBMdxZlnWSIE9ir7hjoyuPSvmb4DePrv4p+H9&#10;N+FEl39ksfH/AI7tNT1mUyFQ0USFF3Huo86VuehUGv6OP+CwH/BK21/4KgfspWa3FrZ6P8WPDVn9&#10;r0m6RgyCcoDLZs4+9E7ZAPY4PrX8uvi7wr4j+APxQ1DR9XtLrRPEnh26e1uYJVKy20q5B/8A1+mK&#10;zkmmawaaP1u/bO/aX+IH/BVT4E23wN+A/wACJpPg34V8R2HhzTfFkcZZopIP3Qfao2RRsCSeuFwS&#10;cnFfu58J/CEnw++F3hzQZrg3U2i6ZbWLzH/lq0USoW/ErmvlP/g3++DsPwd/4JM/CWNYVjvPEmny&#10;eIbx9uDM93M8qE/SIxL/AMBr7MrSK6mMpXCv5WP+DkM5/wCCu/xL/wByw/8ASSKv6p6/lX/4OQ+P&#10;+Cu/xL/3bD/0kipT2KpbncfA/wD5Ir4P/wCwJZf+iEoo+B//ACRXwf8A9gSy/wDRCUUjQ+IPGn/J&#10;0+rf9jVN/wClbV/Z34LP/FH6R/15Q/8AoC1/GJ40/wCTp9W/7Gqb/wBK2r+zvwWM+DtI/wCvKH/0&#10;BaKZNXoalR3VxHawPJLIsccalnZm2hQOpJ7AetSV8df8F4P2n7j9lb/gml4/1fT7prXVtctxodlI&#10;rbWV7j5GIPrs3VoYrV2Py4/4J0f8E4fDH/BS3/gr/wDF74qTRtqnwZ8L+Mb3VojJHti1y7e4aSOL&#10;0Me7Lt6jA71+xX7df/BQr4Z/8E3/AIONrfi7ULaC4EXlaRoVoy/bdRcDCxxRDkL0G7GB+lfnR8Jv&#10;22rX/glZ+w/8L/2f/g94b/4T79pHxzpcGq3el20fmrpl3eRiXdc7ed0YZRsOAAhJIFVfhv8AA74L&#10;fsffFWP4z/t1fGDQ/HHxuuiLq38OS3B1KLQm+8qraxhslewKhFIyMnms9EtDR6niHx9/aA8beLde&#10;k/ak+PU19ovibVbSXTfg18NbaV0uv3oKreSRDDCNS4OWGZHx2AFfqB/wQY/Yt1b9iz9gPRbDxPbt&#10;beMPGF3N4j1mJxh4JJ8bI2/2ljCAjsc1+fP7QnwWsf8AgoD8Y/F/7X37Kvj7VPFXiD4Wy21xP4d8&#10;R6M7W8Hlxs5itTMCm3YrMI15XPYkGv1H/wCCWP7f2lf8FG/2TdH8d2kMdhrULtp2u6cp/wCPC9j+&#10;+o77WBDLns1EU76hLbQ+kaKKK0M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5H48/CW&#10;y+PPwU8V+C9SH+g+KdKudLmOPurLGyZ/DOa/nl+DvwJ8WaRqMPwRTX734e/tQfs/axcX/gCS4uGg&#10;tfFdozmX7LGWIQux3MnBDhypzyK/oq+J/wASNI+EPw71vxRr11HZaN4fspdQvZ3PEcUalmP5Cvwi&#10;8deD/En/AAWO1vxD+1p8TNek+FPwN+Ft3t0KfSNLM+sTW8MyZkDRjzCQSCXJwhJIwATUyNIH6H/8&#10;EuP+Cyui/tfyyfDv4k2q/Dz43aD/AKLqWhah/o39oSLw0luGxnPXZ1HbIr5a/wCDoH/glHZfEj4d&#10;t+0D4I01YvEnh9Fi8UW9vH/yEbTotzgf8tI+AT3U/wCzzZ/aK8dfsO/8Fd7TSbfw58VYfAfxk0OG&#10;OHQ/E98sul6jPIgAjE8sgVZ8kA5LbwckEZwdn9n/AP4KQePv2TvGS/s3/tqWcV3ovim2fTdA8fri&#10;Sw1u2ceWomk+62Qfv9Rkbh3qelg2d0fdn/BKbx14b+IP/BOX4N33hS8W+0W38LWVhG4ADRvbxCCS&#10;Nh/CyvGwI9q+g6/KT/g3c8W3XwD+OX7Qn7Nd9efaLXwD4jl1HRfn3K1rK+N6f7Lp5Tj13V+rS/dF&#10;VHYiWjFr+Vj/AIOQzn/grv8AEv8A3LD/ANJIq/qnr+Vj/g5DGP8Agrv8S/8AcsP/AEkipT2Lpbnb&#10;/A//AJIr4P8A+wJZf+iEoo+B/wDyRXwf/wBgSy/9EJRSND4g8af8nT6t/wBjVN/6VtX9nfgv/kT9&#10;H/68of8A0Ba/jE8af8nT6t/2NU3/AKVtX9nfgv8A5E7SP+vKH/0BaKZNXoalfkn/AMHePiubSP2M&#10;/h9p6/NDqHinfIh+6/lwswzX62V+Sv8Awd4+FJtW/Yk8DaoibodJ8TgSH+75kLqP5VUtjOG58K/s&#10;m+JvGXhO2tfBfwpure4/aF+LVh/b3jr4gajIuPBGkzKJNnnNxCfLZZHbIIyiAZwK9d+FXxX/AGH/&#10;ANh7U7qzstF8Qftc/G5nxc376a2oWl/dt97y2lDIVDfxbXJ7Zr83vht8QPFHj7TNJ+Fvhe9eDWPi&#10;tq0C65eK+2S/MkoSGB2HIhXJYr0OfYV/SV/wTP8A2Nv2dP2D/CGl+EfB2qeC9W+IEcKLqmpteQT6&#10;leXGBv2/MSozkBV6Cs46s1lofIei/Ar9sj/gpPoc2gWvg/w3+yH8Gdak339pptqlrqupxMAp3Rxh&#10;X3FAFy4TIwOQMV+kX7CP7Cfgf/gnz8CbLwL4Hs2S3jY3F9fTfNc6ncEYaaVu5OAAOgAAFeyBhUla&#10;2MnK4UUUUy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xfiH8PtH+KngjVfDfiDT7bVN&#10;E1q2e0vbSdd0dxE6lWUj6Gvyp8W/8Epv2jP+Ca+sa5ffswa9pvxE+FusNJNqHw08TlZImR/vxRiQ&#10;+W4ZcjGVJ75r9cDyKay4BotcpSsfhV8X/wBsr9l34xaTceDf2sP2X9X+AvjKMeWuraPoQhUP03o8&#10;SI2B1+YOMDgmvLvicln8CPhnY/Drxn42tfjl+yT8RJTD4R8bq/2i88C35H7sMxy8LJkbozgMm7AG&#10;CB+4n7YHg34K/FDwLJ4c+MQ8GzaZqKGNI9ZniikGeN0bMQyn3U8Gv5t/29vgyn/BM79q3xd8KtG1&#10;seJvg58RLJL2yj+0LcQPbyE+TIGBK+dBIpG8c4HPUispGkdT6K/4Nxtb8ReEf+CxXijw3r2pS6nq&#10;Vt4futGubppN5uY7Py4oSW/iAjjQKf7oH1r+iFfu1/N9/wAGr+i33iz/AIKc6xq08jXjaN4Ynjln&#10;Y5O393CnP0UCv6Ql4FVT2JqbhX8q/wDwchn/AI27/Ev/AHbD/wBJIq/qor+Vj/g5E/5S7/Ev/csP&#10;/SSKiewUtzt/gf8A8kV8H/8AYEsv/RCUUfA//kivg/8A7All/wCiEopGh8QeNP8Ak6fVv+xqm/8A&#10;Stq/s78F/wDIn6P/ANeUP/oC1/GJ40/5On1b/sapv/Stq/s78Fn/AIo7SP8Aryh/9AWimTV6GpXw&#10;v/wcYfBuT4wf8ErPHn2e3+0XXh0wawgHVFicb2/BSa+6K5f42fC6x+Nvwg8TeD9SVWsfE2mXGmzZ&#10;GdoljZN31Gc/UVo9UZLc/jn/AGTfhY37Q37WPw+8Gx6xJ4dPirWrLSv7ShB32PmMiGRcEcjk9etf&#10;0G+OP+DYH4Hp8Jjb+Ddb8deG/iFYw+bZeKBq7yTPdAcPJHwpUt1C7SM8EV8Wf8GqX7M0V1+1b8UP&#10;E2qf8IvfWHg6A6U9tewLNdQ3XnZjuIWYEIo2OCwwTkV/QF5ihN3G3Gc57VnCOhc5a6H55/8ABC79&#10;t7x58S7j4ifAX4xXBvPid8F7sWx1ByfM1axLbFkfPV0YAE9w6Hrmv0Qr8nf+CWl3H8ZP+C9n7Vnj&#10;bRds3h/S7WPTJLmP/VyTGVVAyO/7qQ/8BNfrFVRJluFFFFUS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ATgV87/APBU39t2P/gn5+xV4t+IqW8V7rFrGtjotrIcJc30x2Qhu+1Tlj7Ka+iK&#10;/N//AIOi/CV9rf8AwTSXVrWOSa28N+J9Ovr1VHCQlzHuPsGdR/wKk9hx3PNP2I/+CFNj+2b8Obf4&#10;xftUeI/Fnjjxz48hXUYtNXUpLS10eCQbkUBed20jgYVRgY6k/l1/wXm/4J9aH/wTq/az0nwn4X8R&#10;axrXhvV9HXVLC21OUzTaQrSyIYN/8S5UsOBweeeT/TV+yb48034nfsyeAde0maO40/UdAspImjIK&#10;/wCpQEfgQRXwn/wdC/AO3+KX/BO7UvElivhm11DwjqVvd3t5c26m+mtxuUW8UoG5SXdTgkAgGplH&#10;QuMnzanzX/waB/CSW91z4wfEGS1228ht9Jt5scZJaR1H4ba/cZRha+Af+DaD4JWfwm/4JPeCdUhW&#10;P7b44ur3W7t1HJ/0h4I1J9khB9ixr7+px2JnuFfyr/8AByH/AMpd/iX/ALth/wCkkVf1UV/Kx/wc&#10;hnP/AAV3+Jf+5Yf+kkVKexVLc7f4H/8AJFfB/wD2BLL/ANEJRR8D/wDkivg//sCWX/ohKKRofEHj&#10;T/k6fVv+xqm/9K2r+zvwWP8Aij9I/wCvKH/0Ba/jE8af8nT6t/2NU3/pW1f2d+Cz/wAUfo//AF5Q&#10;/wDoC0UyavQ1Kr6tctZ6ZcTKMtFEzj6gE1YpsqCRCrcqwwR61oYn8p+l/Cm30r/gkF4q+Imm3Opa&#10;f4j1r4r2+g6hd295JGstr5M8qI6KwBG/J561+nHgP9kf/gotZfBjTvh7onxY8C33gfUtPiht/E1z&#10;I39qWtpIg45UvuCnGeTx1r4u+GnwwuPEP/BFb9q3whGjPqnwq+IsWstFjlfInMMhPphDIfwr92/+&#10;CbXxZh+N/wCwb8J/E0MqzLqPhu0EjA5zIkYjf/x5TWcTWTsjm/8AgmB/wTj8P/8ABNf4AP4V02+m&#10;13XtauzqfiDWplxNql0RjJ77FGQoJOMk9Sa+lKg1DU7fSLKS4upoba3hUvJLK4RIwOpJPAFY2g/F&#10;nwv4p0S41LTfEeh32nWrbZrqC+jkhhPozA4H41psZ6nQUVR0DxRpniux+1aXqFjqVtnHnWs6zR59&#10;NykirwOaB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UdzdxWVu800kcMUYLO7sFVQOpJPS&#10;gCSuT+OnwX8P/tE/B7xJ4H8UWcd/4f8AFNhLp99Cw+9G4xkejKcMD1BAPatC0+JnhvUNJutQt9f0&#10;WexsgTcXEd7G0UGP77BsL+NTeEPHmifEHSvt2g6tpus2e7b51lcpPHn0ypIzQB+VPgP/AIJwftyf&#10;sFabf+APgT8TPB+vfDO4mdtLbxB8t3oqOSSqhgenXjIzzgdK+HPCn7KHia9/ab/bA8A/F7xfqHj7&#10;VvCvgCfxFqV3HeypbTakj2skb7ScHy2k2jIxgdAOK/pNlcJGzE4CjJPoK/An4ceMI/HsX/BSL42b&#10;h/ZtzA/hewn/AOegaZtwz04EcP51nJWNYu5+jP8AwblX8l9/wRx+D/mEt5MepxKT/dGqXeP54/Cv&#10;t5T8tfH3/BArwi/gr/gkJ8EbSRdr3Gjz3/PcXF5cTqf++ZBX2Cv3a0REtxa/lY/4OQxj/grv8S/9&#10;yw/9JIq/qnr+Vf8A4OQz/wAbd/iX/u2H/pJFUT2KpbncfA//AJIr4P8A+wJZf+iEoo+B/wDyRXwf&#10;/wBgSy/9EJRSND4g8af8nT6t/wBjVN/6VtX9nfgv/kT9I/68of8A0Ba/jE8af8nT6t/2NU3/AKVt&#10;X9nfgv8A5E/R/wDryh/9AWimTV6GpTXp1BGa0MT8bf2J/hLZW3/BVX9uH9nvV41j0v4pafd6zaxu&#10;P9YtySzuB7Ncj8q9U/4NrvjXfeFPhf8AEH9nTxRIbfxZ8GtduIY4JTiSSzeQ4IB7B89OMMK5f/go&#10;o/8AwxT/AMF6/wBn/wCMH/HroPxGhPhXWJuiMX/cjcfYvE2P9gUz/grZ8Ote/wCCZX7efgz9sjwL&#10;YySeGdTmj0L4h2Nup2zQyYQSuo/vALhu0iJ/e5zNHsbf/BwV458SfF39ob9nX9mzSdcvvDnh/wCL&#10;WqSz+ILuzkMc0sEckUaxA+h3SEg9wtfD/wANf+CbHhP44f8ABZ/xr+zr4B174g6H8GPC8UcniJLT&#10;WHka6kghTfucjaA8rFRlTg5A7V9Wf8Fm/i7oPir9qr9hX47+G76K98MXuuyWqXkZyrpPJavGp9CM&#10;SAjtzXl//BPH9oSz/Zj/AGkf+Chnxbm8uTUvDN1dtZGXBLM15P5a/TesfHtRcpLQyR8evBv/AAQA&#10;/wCCuNx4N8L+KPFfiP4Q6vohbWtA+0nVLrTbwoTGEGR8+4LwRna5z2r9Pv2Fv+CxXwV/b88SXHh/&#10;wjrN5pviy3QytoesWxtL10HJZFPDY6nByK+Jf+Dfb9lHwnp37P8A4p/a2+Ncmk33iTxpf3eoR67r&#10;7I0en2wlbzZg8nyqXk3DcOcLgVwX/BSP46/Bv40f8FK/2X/FH7N+taBq3xIm8VRWeqXPh5dvnW/m&#10;xgCcKAGypkGSOU3Z4o21JdmfuCDmimx/dp1aG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kP7ZH7c&#10;vw1/YQ+G6+J/iT4hh0WxncxWkABkub6QDOyKMcsR3xwK/Hn/AIKpf8FtvC//AAULHwz+E/gHWPGP&#10;w98L+JvEKReLNTvrc6fK1mWRU2PnGw7mJJ7qvbivVP8Agqv4j8H6V/wX1+Dknx4uLSH4R6X4YN7p&#10;g1PP9mi5VpSzSDoT5oXOc/dQHivp/wDbJ/Z0+Af/AAWL/Yi8Uw/Du48G+JtX0G1kk0XU9HWP7Rpl&#10;2iFkjO0BlD4K7W4INRJt6I0iktT80v8Agtv/AMErfDv/AATV+Fngnxd8L/EvxCm+Hniy8h07xPZS&#10;aw09vcrgSLIHUADzFDYByM8jHSvc/wBm/wAG2H/BL3/gsR8FPCvwp1rW5/hD+0PoC3E2j6hfNdLa&#10;SNA7pIjdyHVTnGcMwzjGPDpf2or/APaY/wCDbHx54P8AGF3JfeJPg34gsNKhlnbdMYFmCwAk8kop&#10;dAT2UDtXo37M2pn43/8ABWH9hzTd7TL4D+Etpq15k/dzp821ifZmT9KhMryZ+pn/AAVV/a1s/wBi&#10;z9hTx942mnji1CPT3sdLRmwZryZTHGoHcgndx2U1+Rvxj+FF/wDsZf8ABtvpek30ckfjT4/+KLe9&#10;uY5BiWZrlvMVSOp/cxA/8Cr3b9qfxRcf8FyP+CpXh/4N+G5pbn4H/A+6Gq+LbuI5ttSvVbb5ZYcH&#10;oY1HoZD9Nv8A4K9W0P7UH/BVn9lv9nbSIYzo/haQeJtUtY1/dwopAjUqOgWKFse0lVLXUmPY/R/9&#10;jL4YR/BX9kr4a+EY12p4c8NWGn4xjHl26Kf5V6Zmo7WBba3SNBhIwFUDsBxUijArRGYV/Kx/wch8&#10;f8Fd/iX/ALlh/wCkkVf1T1/Kv/wchf8AKXf4mf7th/6SRVE9jSludx8D/wDkivg//sCWX/ohKKPg&#10;f/yRXwf/ANgSy/8ARCUUjQ+IPGn/ACdPq3/Y1Tf+lbV/Z34L/wCRP0j/AK8of/QFr+MTxp/ydPq3&#10;/Y1Tf+lbV/Z34L/5E/R/+vKH/wBAWimTV6GpUV5ew6fA0s0scMa8s7sFUfialr5D/wCC7PgfU/HP&#10;/BLr4pJo9xeWuoaXYLqSSW0rRybYnVmAKkHlc1oZLVni/wDwcVaH4L/aG/YM1KbRfGHhZ/Hnw3vo&#10;vE+k20eqwfa5BD/ro0XduJMZ3ADkmMV9BfsO/Fjwv/wU/wD+CaPhu+163tda03xhoH9k6/ZyAOBO&#10;i+VOjDs24bh6ZBr8zf2df+Caf7FGr/8ABLDwL8Zvi1fazoOoeLLRLO91htXmaSPUi7RsEjGQTuUt&#10;gjAHWv0U/wCCO3/BO2w/4J3fALU9H0T4hXHj7w/4ov8A+19OlMSx29vE6/L5e0nJZdpY5wSOgqVe&#10;5UrWPxP/AOCsv7PXxN/4Je6F/wAKb1Bb7XPhHN4iTxb8Ptcky39lzKSJbYN/C2Cu5DjnDDqa8Ib9&#10;qYXnhj9poRzKq/FSGzvdgb+NrxLhx743MD9K/qP/AGyv2PfBf7cfwJ1bwF4406O80zUkJhm2jzrG&#10;bHyTRt2ZT+fSv5U/+CjH/BPPxt/wTV/aD1bwT4njW4026VpdG1aNW+z6talvlZTjhx0ZT0OfbOco&#10;21NIO6sfo94r8NXP7Z+o/sTfsd6TdXFp4Lh8C6P4v8aR2rlNyPaJcyb8epZguf4pQa/Vb4Gf8Ek/&#10;2f8A9mz4z6X4+8E/DvSfD/ibR7F7G2uIN21FYbWfaxI8wrkb+uGNfmD/AMG197/w0F+354y8eTq8&#10;g8I/DrQfDVtvX5oHisbWCZef9uB6/c4cVpFdTOW9g6UUUVR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jn7Wn7A/wp/biTw6vxN8K2fiVfC1213YCYlShYYZCVwSjYGV6EqPSvzP/AGpvgno//BEv/grB&#10;8H/iH8NbP/hGvhX8YJf+Eb8Q6TAxFnb3G5QMA9mDK6g9DG9fsnjmvzW/4OlfAja3/wAE5bXxJagL&#10;qPgvxLZanbS45iOShI/BqmXcqLex+N37WvxDt/grrf7Y3wz09khsdY+JhW1iBxmG31C7wMeylad+&#10;yz8aPil8YP2r9Q8K/B3T7i+8deMPDFl8P9O1KDO7RrCKCKG5uA/SMFY2Jcn5QxPXFeJ/FK38Qftq&#10;/toeKovB+m3Wsav8RPFdzd6dZxoTLP58zujem3awJJPA56c1/SR/wRm/4JAeHf8AgmX8Go5b9bPV&#10;vidr0Kvreqou5YMjP2aEnkRr0J43EZ9Kzirs2k0kejf8E5/2DvCP/BL79lKPw5ZzwvdQxNqniTWZ&#10;Bta+uAmZJGY87VAIAPQCvgf/AII7fFzwr+05/wAFMfj5+0t4w8TeH9JguLs+GPCUOo6jFBI8II3S&#10;Rq7A4EaRrkDGZGr9S/2rvgdL+0n+zr4u8Bw69feGX8UadJp/9pWihprYOMEgHjkcH2Jr8rP2Rf8A&#10;gh1+xPfeIvE/wr1zxhe/Eb4peC7f7X4gnhv5LNbVcZJjRDtwnAb5mIPWtJeRitdz9htB8T6d4ms1&#10;uNNv7PUIG5EltMsqH8VJFaFfkT/wa5/D5bDUvj7rmlXWqyeEIfEn9jaFDd3TzCKCJpGGMkjO0rkj&#10;rX67DpTi7oJKwV/Kx/wch/8AKXf4l/7lh/6SRV/VPX8q/wDwch/8pd/iX/u2H/pJFUz2KpbncfA/&#10;/kivg/8A7All/wCiEoo+B/8AyRXwf/2BLL/0QlFI0PiDxp/ydPq3/Y1Tf+lbV/Z34LP/ABR+kf8A&#10;XlD/AOgLX8YnjT/k6fVv+xqm/wDStq/s78Fj/ij9I/68of8A0BaKZNXoalYvxF8C6b8TvAmseHNY&#10;hFxpOvWU2n3cX9+KVCjge+CfxraprnArQxPw/wD2LLTwx+zD4j+IX7BX7T9nHH4M8RahNc+CtdvP&#10;3VvdrK37sxyHiOQ/KynPD7lPv2Pw1+NXxe/4N5fiFb+C/iJBqfxJ/Zf1S62aL4ohVpLrw4rn5VfG&#10;RtAPKHAPVSPu0f8ABbb9pLwv/wAFFPiVN+zf8I/hd/wtb4paBMWk8SW0vkJ4TmQ4fE646Hhgx2Z4&#10;wSOPqv8A4JKfstfG7w7+x7q/w5/am/sPxdp6OLHSrG8K30hstnKTydJACcLnLADr0rM103Z9Y/An&#10;9oHwb+0v8ObHxV4H1/T/ABJoOoKGjubSUOFJGdrDqrDuDgivKP8Agpr/AME7PCv/AAUh/Zu1Hwbr&#10;0cVrq9urXGh6qFHm6ddBTtOcZ2E8MO4r4v8Ajh/wSE+LP/BPD4g3nxQ/Yu8TXVhYSMZ9X+HeoTGe&#10;xv1HJWEOSDxnAOGHZu1e7f8ABOf/AILd+Cf2wvELeAPG1hcfC/4w6a/2W98Oav8AuRcTLwRAzY3E&#10;9dh+bnvVeTIt1R8jf8Gw2gL+zn+0b8fPhf46uLiy+LVtfq11Y3KbTcxRMwaaNs/OpLBunRgcnNfs&#10;8tfk3/wXY+H15+xF+1V8If2wPBsLWt1ousQaJ4sEIwL+0k4xJ6ho/MTPY7T1Ar9T/Avi6y8f+D9L&#10;13TZRNp+sWkV7byA53xyKGU/kaI6aBLXU1qKKKok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4Q/4&#10;ONfHHhXwx/wS68bab4k1D7HdeInhs9IiRQ8t1dhw6oq9+FOfQZr7tZttfkX8erFv+Csn/BefSfh1&#10;c7r74W/s62Y1LUrXOYLq/LKWLdiS5jT6Rn1NTLYqO9zuf+DeP/gkmn7LHwi034v/ABAs2uPid4y0&#10;+JrSK6QGTQrAxqsUYz92Rowu7uBhfWv0z1nWLTw7pVxfX1zBZ2dpGZZ55nCRxIOrMx4AHqa8D/bw&#10;/wCCk/wr/wCCcXw5XVPHOsRR300RGmaJZkPfX5HAEcfZeg3HAFfAmj/CL9qL/gvDqsGqePL7UvgX&#10;+zncSCWHw/a5j1PXoeoMhIDEMO7YUZyFPWjpoG+rOz/bW/4K8+NP2xPiRcfAL9juxbxN4hvi1vrv&#10;jVQfsGhQ/dcxP03c/wCsJwP4QTyPLPjjpngb/giJ+yTqXwl8A3knxG/ak+NkX2O/u4/32oO8/wAr&#10;yNj5o4lJbYpOWJ3H2/QeD9h63/Yu/Ys8TeD/ANmPQ9B8J+L/AOzn/sy7u4/Oe6uscSTyNku55wWy&#10;oOOMcV+S/wCypN42/wCCNP7XM3xH/a2+Fd54pvfHV2IYviM94dSOiyP97A5RSe5+VsDC8ZBllRsf&#10;rB/wR2/Ykl/YK/YO8I+DNS2v4ovFfWPEEg731wd7oD6Rrtjz32E96+oqyfAnjfSfiR4L0vxBod9b&#10;6lo+tWsd5ZXUDh47iJ1DKykdQQa1s1otjMK/lY/4OQzn/grv8S/9yw/9JIq/qnr+Vj/g5D4/4K7/&#10;ABL/AN2w/wDSSKonsaUtzt/gf/yRXwf/ANgSy/8ARCUUfA//AJIr4P8A+wJZf+iEopGh8QeNP+Tp&#10;9W/7Gqb/ANK2r+zvwWf+KP0f/ryh/wDQFr+MTxp/ydPq3/Y1Tf8ApW1f2d+C/wDkTtI/68of/QFo&#10;pk1ehqVwf7Tvhvxb4w+AHi7SvAepW2j+MNQ0qe30m9uM+XbXDIQrnHIIzwexwa7ymuu6tDE/E/8A&#10;4Io/tgfD/wD4JW6n4h+C37QHhu++EvxM1LVZJ7vxNrEZaz1vLfJm4AIVOch8lDnJYZr6O+Mf/BKj&#10;4gftSfFbX/iJ8Pf2wfHOlaPr10b3SbLS9QN1p9ijAYRSkm1lz0wOlfa37S37Gvwz/bA8GvofxH8H&#10;6P4osyCI2uYR51uT3jkGGQj2NfBPiz/g3j8RfAbWZtb/AGY/jz4y+Fl+pMkWlX073emOeuwgchfc&#10;q2PQ1FraGl0Y+saN/wAFEv8AgnbGdStNT0X9prwXZ/Pc2jx+Xq6RjqVHDscf3d59qzNb8Q/s1/8A&#10;Bwh4bk0e8in+Ev7Rnh2P/R47tPsesWksfQBvl+0Rqw+799euBWN8Vv8Agot+3r/wTLgtZPjB8MvD&#10;XxP8I2D/AOleIdD3lZ4+OWdADG3U5eMe9Y/jnU/gJ/wXr8Mjxt8FNUb4SftReFYxf2kVwy2d5dyR&#10;jIRnQ7ZlJ4Eg+YdwBkUg1OR8f/tS+PdW/ZX+NX7F/wC02n/Fx9J8N3F54K8RTnKeJ/sa/aLfEh4a&#10;RhCMN94jcp+bOf0E/wCCA3xlm+Nn/BKv4X31xN511pNrJo0rE55t5GQD8F21+V/7bnxvuv8Ago7/&#10;AME49c1fxhYt4d/aa/ZbvY7XxF8nk3N/Z+aLeWYAc5DlWYdAQxHBr7w/4NUbuWf/AIJYW0b7vLh8&#10;TaiI8+hZSaIvUJLQ/SqiiitD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L8ba/H4U8H6tqk3+r02z&#10;mu2+iIzH+VfgF/wT7/4KNQ/sYfs2/GL4n6bYjxV8bv2gPH1xp3hbSUQzTTxw8iZlHPliW4YY43MF&#10;Hrj9y/2vLuSx/ZY+I00ORJH4a1AqR/17SV/OT/wQzvfCPwDsfiH+0l8Sl/tLQfgvZR2fhzTpTk3e&#10;rXZdkSMNxkBWJPbeDUSeppFaH3r8Kf2Tfhx/wT/0Vv2oP23vFdv4s+MniIi+tNHvmF4bCZvmS2tr&#10;fnzJEyBkDYmOPWuj0r9uH9tj/gp3MzfAfwDY/Bn4Z3DFIPFXiWMfarqPpviRhzx/cQgf3s15L8Gf&#10;h94b8UQf8Nq/t1a9b/Y9cY3fgfwTcgyrb2x+aDZa/wAWVwVUjBGGY8iuo8O/8F5v2hP26PH0nhz9&#10;lT4Dr/wjtqDbR6lrS/JAMbVeRlIhiA4OwMx+tIo9Lf8A4InftDeJLdtW8aftofECHVVHmObGR4LW&#10;I9Tx5ijA+grb/wCCmn/BSv4B/C/9le5+Bd7qbfHnx1qmkrow0XSn/tC6muAgRZ55UDKkm8bsAl89&#10;u9c3Y/8ABGr9p39s2Zb39pb9o6/tdLuDufwv4OLR26A/wNLhFPpgKw9zX19+xl/wSS+Bf7Csa3Hg&#10;nwZZHXsfPreof6XqDnviR87c/wCziqSM9Dyz/g31/Zv+Ln7MP7Ben+HvipG2mma9lvdD0ad993ot&#10;nKd/kyn+EliWCdV3EHByB90gYFIowKWqJCv5WP8Ag5DOf+Cu/wAS/wDdsP8A0kir+qev5WP+DkTj&#10;/grv8S/9yw/9JIqiexpS3O3+B/8AyRXwf/2BLL/0QlFHwP8A+SK+D/8AsCWX/ohKKRofEHjT/k6f&#10;Vv8Asapv/Stq/s78F/8AIn6P/wBeUP8A6AtfxieNP+Tp9W/7Gqb/ANK2r+zvwWf+KO0j/ryh/wDQ&#10;Fopk1ehqUGiitDEKKKKAKuq6Tb61p81peQQ3VrcIY5YpUDJIp4KsDwQfev52f+DgT/gn63/BNH9r&#10;Hwd8ZPg3JdeFtN8YXrPDDZNsXStTjwxWLH8Ei8hemQw6V/QJ8Uvjl4O+COlLfeMPFXh7wvZyHCS6&#10;pqEVosh9F3sNx9hmvyr/AODlf9pf4aftB/sDaBceBfG3hXxZquj+L7OSJNM1GK4mgJVxuKqdwB6Z&#10;xiplsXC9z8//ANvH9pWb4tfDTwr+0loNpb2GufFXw1qHw/8AiNYQjZbz6itv5RnwOm8GOZQejIBk&#10;4zX6/f8ABsl4Jl8G/wDBJbwfJKhU6zqeoaihP8SPNgH/AMdr8PPjfpNv4W/Zs+PngqHH2Pwt8Xlh&#10;0uMf8sxuuom2j/djT8q/pR/4JnfB3/hQn7BPwp8KtGIptN8O2pmUDpJIgkf/AMeY1MNy6mx7pRRR&#10;Whi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yvxz8Pt4s+C/i7S0XzG1LRby2VfUvA6j9SK/lY/wCC&#10;eGgr8WPi3pPwj8VObX4b+C/Ed/458UAH/j5jtLeNCjjpgCBgPeZq/rNuIhPEyN91gQfxr+XP4tfD&#10;hv2WP2of21NFhX7Neadpd3DZ4G0rDc3sBOPYxyVnM1p9iTwjJ4y/4L7f8FV9B0LXLq60nwbdTySW&#10;dhbEiHQtCtzgJEvTcUVVLY5ds8Dgf0sfAf8AZ98I/s0/DLTfCHgrRbPQdB0qJYobe3jC5wPvMerM&#10;epY8k1+Ff/BAPWvBv7Of/BQjWtS8U65ovhvSbD4U6Dd295qV3HbQq93p9lczAM5Ay0k0hwOSc1+4&#10;Hwo/bB+Fvx01P7D4O+IXg7xJfYJFtYatDNOQOpEYbcR7gU47ainfZHo4XBpaQNk0tWZhRRRQAV/K&#10;v/wchf8AKXf4mf7th/6SRV/VRX8rH/ByGc/8Fd/iX/uWH/pJFUT2NKW52/wP/wCSK+D/APsCWX/o&#10;hKKPgf8A8kV8H/8AYEsv/RCUUjQ+IPGn/J0+rf8AY1Tf+lbV/Z34M58HaR/15Q/+gLX8YnjT/k6f&#10;Vv8Asapv/Stq/s78F/8AIn6R/wBeUP8A6AtFMmr0NQUE1meMvGGl/D/wrqGta1f2ul6TpcDXN3d3&#10;EgjigjUZZmJ6AAV+bXjX/g5J03xZ4v1HTfgj8Cfib8aNP0uQxT6xYRNbWbkHBMeIpGZfdgv0rQxt&#10;c9F/4KV/8FXPGnwJ/aH8M/Ar4F+Cbf4h/GLxNB9rNtcybLXTIME75DkAcAkksAB1rwTx3/wXV/aC&#10;/YMivLD9p/4FNoLX1nMdE13QZBPp91dBCY4nYMyjLAA/MGA5xXh//BP79vGx+NH/AAcN6t8QfHHh&#10;fUPhe3irwdcaTBYeIJwr2E8awyEGR1QAFYZMcA9q/Uj9qv4vfsz/ALRXwk1jwL8SPH/w1vtA1ZNk&#10;0F1rdsrRMOVkQlso6nkMORUb6mlrbn5r/sH/ALF/w7/4KF/EzSfiB+1/46k8QfFT4p2ra14R8CXO&#10;qSWqQaSZHSNkQEEgmN8IpGAuSD1ra/4Laf8ABBf4V/BD9mC++LXwb0ceEdY8Aul/e6eJ5JrTUYVZ&#10;c/K5O1lODweeRXGft7ftO/Cv9h7/AIKk/Ar43eDfEXhn4h/Dfwz4Yj8KXljoGrW95e6R5PmqGEat&#10;0McqsDwCVcZGRnr/ANv7/gstY/8ABWr4ep+zz+zR4f8AEesat46eOHWNY1O2Fjb6daBgXyCScf3m&#10;OAAOMk0nsPXdH5v/ALEWi6v+3L+1r4D8F3EZkl+J/wARz4n1tYwSvkxuZpm+gXzev9a/rCsbSLT7&#10;SO3hRY4YEWNEAwFUDAA+gr8Q/wDg29/Y/wBJuv25/id8QdNs93hn4Z248HaHdtEV+3TqBHPdgHo0&#10;vlNJjqBLiv3AXqaqOxNTcdRRRVE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BGa/n9/wCDl34QzfA/&#10;9vlfFVrC0Wi/GjwZLp10yr8st5bHDD67RA2T6+1f0BV+c/8AwczfstTfHj/gn+/ijTLX7Rrnwx1F&#10;NchITcxgPyTL64KkEjp8tTLYqDsz83f+CFf/AATS0X/gq/8AEvUvHHxWDXXhD4d6Zp3hyHS7aVoT&#10;qTW9skMQkdTu2qkYyBgnIGeK+2f+CgP/AARY/ZV+Gmn6HZ+Ctfh+CXxk165SHwO9rq8yyanqO4CG&#10;IRklsM5Vd67dpYc9q+V/+CdX7aUn/BGvxNH4017wvq+ofs8/Hyzg1vTrzTIxJL4euyuJLZkJBJik&#10;8yPGQWVFYZ6Vv/tlf8FOvhl/wVh/4KJfs82PgvVI/Cvg34a67FruseKPEsselxpHHLHK6xiRs5xH&#10;hQcEsw4wCamNkjSSfMd5+zB/wcC/Gq4+Fmn/AAZ034U618Tf2jtCvZ9IvhjbbeXCdi3EzDo2chix&#10;VeM55r2v4af8Fff2hf2Yv2kvBfgr9rL4V6H4N0P4jT/ZNG13RrkTQQ3BIHlyFXdcgsueQRnPIr6J&#10;/Zz8efslfBD4meNvFfg74hfC+PxL8QL83+r3ya7avNMxxiNW3ZVAcnaOMnNfFn/B0d+0v4O8U/BX&#10;4I2PhnVtL8VatH42XWI00m7juZRDbwsHAKElSzSxgev4U3dIndn7FwyiaMMp3KwBBp1flL4f/wCD&#10;jzxN4M8O2OpeMP2Ufi9ongyGKNZNcjcz7UAA8wq0CKc9cbx9TX6D/si/tjeAP24fg/aeNvh3rces&#10;aLdHy5FK+XcWco+9FLGeUceh/AkU4tMlxaPU6/lY/wCDkMY/4K7/ABL/AN2w/wDSSKv6pxX8rH/B&#10;yGf+Nu/xL/3bD/0kipT2Kpbnb/A//kivg/8A7All/wCiEoo+B/8AyRXwf/2BLL/0QlFI0PiDxp/y&#10;dPq3/Y1Tf+lbV/Z34N48G6Sf+nKH/wBAWv4xPGn/ACdPq3/Y1Tf+lbV/Z34NGfB2kf8AXlD/AOgL&#10;RTJq9D8/P+Dn/wAZ654U/wCCZt1b6TNNb2et69ZWGqyRkjFqxYsCfQsFBr3TwB+wt4C+IX/BNLQf&#10;hL4Xvb7wt4T1vQLQpqWgyrb3jbkSRp1fBy7nJJOeter/ALYP7Lfh39s79nTxP8OfFEe7S/Edo0Pm&#10;qPntZRzHKv8AtIwB/DFfmB+zV+3r8Tv+CGl/b/BX9pHw9rXiD4X6bKYPCvjzTrdp4obYnKxSnuqg&#10;8AkMo4+YAYrqZ9D2XRP+DWr9m8zRy+ItR+JXjCZeTJqniFtznuSY1TrXYL/wbsfsd+AdHkvL/wAB&#10;xx2dqu6W41DWZzHGB3ZmfA/GvadP/wCCjPgb49fAvxBrnwN8R+E/iV4ws9LmvNM8PLqiW91eyqpY&#10;RtGf3i5/3cZ4zXxP4Y/4Jg/tNf8ABUXVYfEv7U/xK1LwL4LmbzrfwB4Yk8jCZ4WUjKg46lt7fSiy&#10;6Fa9WeeftM+Gf+CV37PN9JpN5o9l4j1pCU+w+GXur+YsP4d6NsB+rCvk34kad+yhq7y6n8LfhH+1&#10;Z8PbtQWg1fR3JRSOhaKQtlfZXGfWv3T/AGZv+CVHwB/ZI0uOHwX8M/DdteKBv1K8theX8x9Wmky3&#10;vgYHoBXKf8FHf2a/2gPjNpvhjSPgH8QPDPwz0+SWSPX7ifTEe4EeBsaFtjEdwQADyOeOVysOY/Nv&#10;/gg7/wAFko/hN8cdX+C/xU1yC18M6k7T6F4i1uxXS715wQBFdDoWdTwzMeVPNfudpepW+r2EN1aT&#10;w3NtcKHilicOkinoQRwQfavxE/bB/wCDe39qDx94Qubif4reD/jBdKpk+zazpi218rdf3NwV3qfY&#10;OAe4PSvMv+CaX/BRn44/8EcvjDb/AAw/aQ0PxZY/Cm8Z0juNStpbj+xnwSr203IeItgFAeM54PVR&#10;b6hJJ6o/oQzRXxvbf8F5f2YdYudHtdJ+IcGtanrt1FZ2dhZ2ksk7ySMFUEbfl5PevsW3lE8KsOjD&#10;IrS5Fmh9FFFA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zmkY4r5r+P/wDwVo+Bv7K3xtuvAHxD8Xr4V163tI71&#10;ftlu4gmicHBVwCD0IxQCV9j6VJxX5rf8F8/+Cw2j/sefAu48D+A9U8Pa/wDErxTKbCWyYpef2Tbl&#10;Tvmki5G7oqq3c9K8Q/4Ku/8ABfe++NHhyy+F37Is2s+KvE3iMyQanrOladNJcWcXACW4C/ebJzJ/&#10;CBx1zXgP7Df/AAb/AP7VXi528VatrHhn4X6lqDefJqmtWy6prjk8kgsHMR9wVPqazlK+iLiktWeI&#10;fCD/AIVH490i01j40+F/2ovixeSKJZ4bC3GmaPbE8lYYlJYqOgIZRjsK+o/gP4k/4Ja+J9Vt9H8Q&#10;eAfEngLUpCEEfi6C8jXPvIrso+rEV9vfsU/sF/tZ/s0ftC6OvjL47aH8SfhX5Uh1G1vtKX7ZuC/u&#10;0jLLlct33EYHTmvrb40/sX/Cj9orRJtO8b/D3wn4ktZwQwvNNiZxnjKvjcp9wQRQojlI+R/AX/BD&#10;X9h/9oDwvHq3hPwjoet6ZMAVudJ1qWRefdHODWX4j/4Nc/2WdTn87S9N8aeHbjORNYeIJtyfQPuA&#10;/KuV+MH/AAb/AOufs6+JZfHH7IfxQ8R/C3xDCTKfD15evc6TfAc+X82SAfSQOPp1r6K/Yt/bN+IX&#10;hX9njUNU/a0tfB3wn17RdQfT4bubU47eHW0RVJnSNm4yTwFJz1wOlO3cWvRm/wDsEf8ABL3wj/wT&#10;98O+KNH0PxP408Y6X4oZDLb+J71L5bdFBXy0AVRtOTkEc18Wf8EgdFs/gn/wWt/ak+HfgX918Obd&#10;UvvssJ/0ezuy6bkUdFwzyLj0XFdf+1v/AMF+Yfibq9x8L/2T/D2qfFT4katm0h1e2tXOm6Rngzli&#10;Pm29QThQepPSvd/+COf/AATOuP2Afg3qupeLNSXxD8VPiBdf2r4o1QnfmVssIVbuFLMSe7E9sU99&#10;hbbn2PjK1/Kz/wAHIfH/AAV3+Jf+5Yf+kkVf1THOK/lY/wCDkM/8bd/iX/u2H/pJFSnsVS3O4+B/&#10;/JFfB/8A2BLL/wBEJRR8D/8Akivg/wD7All/6ISikaHxB40/5On1b/sapv8A0rav7O/Bf/In6R/1&#10;5Q/+gLX8YnjT/k6fVv8Asapv/Stq/s78F/8AIn6P/wBeUP8A6AtFMmr0NQjNfC//AAcS/GXUvgl/&#10;wS/8aXelWdrdXGsSQ6U8k9usy2sczbXkwwIBxkA9QTX3RXn37Un7OHhv9rb4E+Ivh/4stvtOieI7&#10;VraXb9+FuqyIezK2CD6ireplHc+av+CNv/BMj4T/ALG/7M/gvxN4b0nT9X8ZeKNCtdS1DxNKqzXE&#10;5uIVlZYX/wCWcQ3YAXGQOc19pBcD0NfkD8KfE/7X3/BEG0bwVffDvUf2iPgnpkjLo2oaK7HUdNt8&#10;kqjIA7IFHZlKjsQKsfH3/g6D1zwT4Ba90X9nDx9o88k8dn/aHiYtb2FrM+QqttT5icHA3LnFK6RT&#10;i27n68B+OlBavHPGnjj4heKP2ILnxF4Nt9Lk+IuoeGBf6fDNlbb7W8IcAde54B6nFeTf8EYP+ChV&#10;/wD8FEP2S/7e8R2cVh438K6jLoXiGGIYja4jwRIo7BlIJHY5qrk2PrqeZYomZ2WNVG4ljgACvB/i&#10;1+2R+zbrGozeDfG3xC+E+oTXDeTNpOq6lZ3Cu3TayOSM/Wvhf/goB8ePiR/wVD/b3vP2TPhD4hu/&#10;CXgrwmgf4ieJbNysirwXtlZSCeoTaDyxIPCkV4r8bfBf/BNL9jDXbz4W694a8TePvEmljyNc1rTo&#10;p72TTpejNJKrKoYdwoOOlTzDUT1D/gsH/wAE6dK+Hfi/4FfHX9nH4R6Drmn+A9cm1DxFp3hGzi8z&#10;V4WNu8EoEQPmKhilHyg483PrX2h/wS9/4Km+G/8AgpJ4V8Srb6LfeD/F3g6+Nnq/h7UD/pVqvRJM&#10;YBwSGU8cFSDX5s/s3ftFW/8AwSP+OPgPxL8OfiFd/Ez9kH4yX/8AZqfaJmkk8J32RmNw3MTgMDjA&#10;3KrZGVzXpn7a99c/8E0P+C4ngP4t+DtMbUPD3x70iSxv9MtpEgj1O/ACgbidoZ2MDbjxkk+tK9tS&#10;uW+h+xGaK+N/+CXX/BWvS/285vEXg/xPoUnw/wDi54NuZbfWfDV0xDhVcqJI92CQOAw7HnoRX2Rm&#10;rM9gooPSms+0UAOorF8RfEbw/wCEIGk1bXNJ02NBlmuruOEAf8CIryfxT/wUz/Z58FTNHqnxq+GV&#10;nKhwY38Q2xcH/dD5/SgD3KivnnS/+Cs37M+s3Cw2/wAdPhiZGOAH16CPJ+rMBXq/gP4/eB/ilbJN&#10;4b8X+Gdejk+61hqUNwG+m1jQFmdfRTVk3U6gAoJxRXi3/BQr9p7Vv2Nf2QPG3xK0Xw5/wlN94VsT&#10;dixM/krtyAZGPJKrncQOSBxQB7OXx2/+vTgcivxx+En7Sn/BRn9oP9nyx+P3g+4+GeqeEtUt31Ky&#10;8KQRg3k9ujMCoBH3vlI279x7c19+f8Etf+CiOk/8FJ/2X7PxxZaf/Y2s2kzadremF932K7QDcFJ5&#10;KnqM84ODyKXMU4tH0lRRR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JwKaHzXO/GH4qaP8D/hdr3i/Xp/s+j+&#10;HbKW/u5MZKxxqWOPc4wK/Kv4W/tfft3/APBTbStS+JfwTt/A3w3+Fa3U0WhJrmHuNYSFijNuKsT8&#10;ykFsKoIIB4NFxqLZ+vAOaK+Ef+CH3/BTH4gf8FCvAnji28f+F9N0/Vvh7qY0i41jTZ82upTjduUR&#10;nkEbc5B2kEdK+7gcigQUUU0yYoAdRWP4o+IWh+B7VrjWtY0vSYUGWe7ukhUD6sRXj3if/gqJ+zr4&#10;NuWh1L42fDK1mXhoz4gtmdT7hWJoA95or590T/gq3+zX4hmEdr8cvhi8jHAV9ft4yfpuYV6p4K+P&#10;vgf4kWsc3h/xf4a1qGT7rWWpQzBvptY0BZnXUU2OVZV3Kysp6EHINOoAKCcUMcCvGf25f24fBf7A&#10;nwA1Tx942uvLtbRfLs7KNh9o1O4P3IYh/eJ74wBk0bAbX7Xv7U/hj9jH9nrxJ8RvF1x5GkeHbYze&#10;WD+8u5TxHCg7s7YAHvX5K/AvwNr3/Bb7/gql4B+NXjD4I3nh/wCDPhfw7PHfL4jtvMs9dL286QbN&#10;wAk/eSo4IBAEec9K5r9rH9rDx5/wWR+Kf7MPwY8T+Cb74e2/jTVT4m1jTWm3/bNNVy0U237yqYFk&#10;ID4JzuHBFe9/8FW/2oPFnxe/aK8P/sa/BHWofAmm2umLd+N/EkEot4/DukxR7mQuCPLURAA4ILF1&#10;XjJrO99TTlZ9leF/jf8Asnfsc64/hjR/EnwV+H2pM4jksrO5sbKdjnGH2kMSP9o8V9CeGvFmmeMt&#10;Gg1LR9RsdW066XfDc2k6zQyj1VlJB/CvwZ8C6x/wTD+Fd3/whGs6X4s8dN5os7/x1cWdzJZvOeGc&#10;SKwIXPOQpGOea9I8deE/EH/BAf4neEfix8KfFmp+Ov2VPiDcwxatpUt0bqPR/NwUniOSMFTlXABO&#10;3ac8U07bicb7H7YdBTd/NeefFj9pbw98K/2X9a+K0063nhrStAfxAkkRz9pgEPmptP8AtAjH1r5+&#10;/wCCLn7V3xX/AG2v2ZdQ+JnxK0/SdN07xNq883hiG0yJEsVbYFcdCAykBs5ODV3Itpc+xM7q81/a&#10;m/ZD+Hf7Zfw0uPCfxG8Mad4k0qYN5XnxjzrRyMeZFJ96Nh6qe1fn38Tf+DhjxT8AP2zviV8LdU+C&#10;uueP7PwZdkR33hd2e5htzt2tNEVYYywG7K8ms3x3/wAFYv2pv29tKl8I/s9/s6+LPAv9pKYJ/Fni&#10;kmCKwRuC6FkVAwBzwXb0FLmRXKzP/wCDfLSV/Zo/bV/aX/Z/0mS11nwn4E1ppdN1QQJ9oX59nlPK&#10;BknGAVJwGVsV+uS8Cvk3/gkz/wAEyrH/AIJ0fBi+h1HVT4m+IXjC4/tLxRrjKc3lwSTsTPOxSTye&#10;SSSetfWQ4FKKsgluFfysf8HIf/KXf4l/7lh/6SRV/VPX8q//AAchf8pd/iZ/u2H/AKSRUp7FUtzu&#10;Pgf/AMkV8H/9gSy/9EJRR8D/APkivg//ALAll/6ISikaHxB40/5On1b/ALGqb/0rav7O/BZ/4o/S&#10;P+vKH/0Ba/jE8af8nT6t/wBjVN/6VtX9nfgsf8UfpH/XlD/6AtFMmr0NSgjNFFaGI3yxmvmD/gsJ&#10;+xTfft8fsHeLvAWiSRReJlaHVdEMjbUa8t23ohPYOu9M9t+e1fUNfM//AAVT/wCCiOl/8E3f2Z7j&#10;xdJYjWvE2rXC6X4c0gNg6jeOPlBxzsXG5iOcYHcUmNbn5/8Ahb/gtv8AHT4B/sx6f8K9S/Zy8YR/&#10;FfQ7AaFHq124i0kuq+WlwSV7AZxnBIznFfVf/BAv9kf/AIZE/ZK1C11jxJoOueOvGmrS+Idfi0y+&#10;juksJJAAsOUJ5VRyRxuJA6V+OXx68L/tPf8ABQX9ruHwf4mm1vx98RZrFdUvPC9rePYaR4Yt5AHW&#10;GTawwwVlzyMEjJYkgfU0v/BF/wCJX7IP7Dr/AB28KeINY+Efxp8DrPqmoaDYatLeaXe2kLnCt5js&#10;d7INxG4qc4wKzVzWUUe6/wDBs5bR+LvFv7THjDUx5nijWvHVz9ud+XwZZXI/76Y/lX6I6J+xn8Kf&#10;DOteJtQs/AHhaG88ZNu1mX+z42N+cYO/IPXJJx1PNfib/wAEUv29/wDhlv8AbLutc8fRW/hf4f8A&#10;7T6Sa1b6hKfJ0/T9WEr+cm48LGZvMAyflVkya/RzxX/wcSfsr+EfiJJ4cm8fPdNBN5Et/a2Mk1kj&#10;Zx/rAMEe44q1sZyi7n4v/wDBXrwRp/7An7TPxs+BegpJ/wAIN43OneJdH09SWTS73PmI0Y/h+R5E&#10;OOoZfQV93/8ABcu01DQ/2Mf2L9c1DevirTvEekQOxP7wM1qjP/48i16D/wAOX9D/AOCgX/BSST9p&#10;bXfiTovjz4V332bUdFstOTc1y8YAS3kbJURxlQT3OcYHNc3/AMFTPF9r/wAFC/8Agq18Cf2evBO3&#10;VNP+GOpDxD4qmtvnt7DZtPlsRwCiLj6yAdRU2LvsR/8ABd/4Z6l+w38Yvhf+2V8ObWO18RaLf2+n&#10;eJ7ZP3cWrwunyrNj++oaMnBP3T2Fe6fs4/8ABxr8Evin+y3rXxC8Yf2r4F1DwrPFaaxob273lxHJ&#10;LnyjF5a5dHIwGIGDwcVr/wDByDDZR/8ABIn4hLchdyS6etrntL9qjxj327q/I79qnxde/wDBND4q&#10;fCL4i6P4d0fV5Pil8JrRrvTtTtlms21ARiJLl4yMM8brHIAR1A9TRqth2TWp9k/tQ/8AB07rtppy&#10;H4V/B68sdPvCy2uu+NbkWUMuP40hU8jkfx9xXxt44/4LA/GT9qWaePxp+0dqnhqzk66T8P8AwrPc&#10;NFz90yDyVOOORI+fU194fsbf8G6Pgv8AaP8Agvo/xC/aJ8TeMfG/jXxlZx6obeDUjZ2mlJModURV&#10;BydpX0UdAMV8l/8ABQj/AIJY61/wS8/af+Hvhv4e/Fbxd4b+Evxg1hNPMsTiS90m43KrBwNglUBl&#10;IOQcAg8jJnXcI8t7HzD4v+Ffwn+OWqeXrn7UHj3TNWuj8jeOvCV4lvI3+1JHNKEGe5HFdZof/BNT&#10;/hnDwp/wlPj74b23xv8AhTcNl/GXw48USvNYxn+Ix8qCBztliXP96v0Q+JX/AAa8+LvGPhuVbX9p&#10;7xFrU0yZ+z65oIltZyRwGInYgf8AATXw/f8Aws/aa/4N0Pj3p/iDUYY9e+HmsXH2fUEt2abQ9dhJ&#10;+aKRSMRSFclSQCD68iny9x8yOk0f/gif4N/aF+Gi/Fr9k3xtp/xa07Sf32peBfFlusOpQjGTExUg&#10;FxgjkLnqrHv7B+wF+wB+zD/wUJj1PRvDbfEL9nH4+eFiY9Y0Oy1mU7JV4MsKS8vHnqoKsvfjBPdf&#10;tAfBNPgl4U8N/t3fsbtJZ6XfwreeM/Btv/x6Xds3M58teAUYEOmODhlxgiuq/bL+ENj+3Z+zx4P/&#10;AG4v2ZXbQ/ix4VgW+1Kzsfv6msP+vtplX70sfI5++hxzxSsLmZtap4B/b0/4JUP/AGh4f8QWP7TX&#10;wv0/5p9PvEMes28I67er5A7qzj1Wuv03/g6n/Z9h8JWcmsaF8R9P8VMGS+8PQ6OJrqxlX7yFy6K3&#10;cg5HA5Ar6s/4Jkft96D/AMFFv2VtH8cab5VrrUY+xeINL3fvNNvkA8xCOoVvvKe4PqDXi/8AwVM/&#10;4IXfD/8Abz0i68TeGVg8A/FezRpLLW7CMRxX744juUXG4HpvHzDPccVettCNL2Z5BH/wc4Q/FQND&#10;8J/2d/ih41uJOIpJzHbRfVvLEn864b4yWf7Zn/BVzQH8NfEYeCf2afgzqTAarDc6hG2p38AOWTDN&#10;vbgdCI1+tfjb8bvhF8TP2CvjTfeCvHlv4w0C+sWKmOx1RrJL1c8SxS7GVkI7hTXo/wAMdd+FXiex&#10;t7v4ieH/ANqTUbVsE/2frdvdWzj/AHntlJB9qjm7mns1uj9svi7/AMFbf2bf+CRv7KWj/DTwF4it&#10;fHXiDwrpY07RNF0qT7U00wBw88i/KgLks3OTkgCvh3/gmv8AtYfHj/gjZ8GLnxn8SPgVqlx8J/iN&#10;rceq6lrgn8i7sfPIAYRcgDnIVgueBkVn/sq/txfsT/skanb6r4T/AGY/il4m8TQsGhvNchTULlH9&#10;U3nYp9wuad/wVK/4KiftE/t5/ss69pdx8A9d+GvwPhv7WfVtWurOY3r2yyr5YJk2IAW2nCKRkAbs&#10;ZqpNiUeh+/Xw68f6Z8VPAWi+JtFuPtWka/ZRahZzYx5kMqB0OP8AdIraryn9hy78N337Hfwxk8Hy&#10;XE3hf/hGrFNNecYlaFYVVd/+1xz75r1atDEKKKKACiiqPiDxBZ+FdFvNR1G8t7GxsYmnuLidwkcK&#10;KMszMeAABQBeor5x/ZZ/4Kt/An9sfxxqfhnwL480zUNe02d4fsUzGCW6CHBeENjzF91zxzXqHx6/&#10;ac8A/sveEG134geLtF8KaWvCyX9ysZlP91F+859lBouh2Z31Ffnn4w/4Oav2YvD+vwafpuseIvED&#10;XFwlstxZaY/kKzMFyWfAwM9a/QTTdSh1SwhureQS29xGssTjo6sMgj6g0r3DlaLFFYvir4i+H/Al&#10;q1xrmuaPo8EfLSX15HboPxYgV4/4w/4Kh/s7+A52j1T4zfD2F06iPWIp8f8AfstTuKzPeqK+ZbD/&#10;AILKfsualdeTD8b/AAM0jcDN2yj8yoFeufC39qj4a/G/H/CH+PvCPiSQjd5Wn6rDPKB7orbh+Iou&#10;OzO+opFbNLQIKKKKACiiigAooooAKKKKACiiigAooooAKKKKACiiigAooooAKKKKACiiigAooooA&#10;KKKKACiiigAooooAKKKKACiiigAooooAKKKKACiiigAooooAKKKKACiiigAooooAKKKKACiiigAo&#10;oooAKKKKACiiigAooooAKKKKACiiigAooooAKKKKACiiigAooooAKKKKACiiigAooooAKKKKACii&#10;igAooooAKKKKACiiigAooooAKKKKACiiigAornfH3xa8LfCnS/t3ijxJoXh2zBx52pX8VrH+bsBX&#10;iPiP/grx+zN4Tu2hvvjZ4DjkU4IS/wDN/VARSuh2Z9IUV85+Hv8Agrl+zR4qnWOx+NfgKR2OAH1E&#10;RZ/FwBXrngX4/wDgX4oRLJ4b8aeFdfVhkHTtVguf/QGNHMhanYUU2M7hnqO1fFH7Uf8AwXv+BP7I&#10;P7SusfDDxlceIINY0JIWurq1sDcWsZkQPgspzkAgHjrTHZs+2aK8K/ZV/wCCk/wU/bTzH8O/H+ia&#10;3qCrufTzL5F4o9fKfDH8M4rd/ar/AG2fhn+xV4FPiD4keK9N8O2bAiCGWTdc3jDtFEPmY/QY96V0&#10;FmesUV53+zB+1J4J/bB+Emn+NvAOuW2uaDqIIWWM4eFx96OReqMPQ16IBg0xBRQRmgcUAFI5wKWk&#10;b7tAH5Of8FL/APgpF8Qv2zvGXxU/Zg/Z9+E918QpNKsX0zxTrkl15MdjIxwViXgHDDGWbkggCuT/&#10;AOCKX/BYTwP+yb8EtL/Zp+Pkd18MfGXw9muNOtp9TgaO1u4pJ5JQsjYwjqZCMn5WABznNeD+E/2u&#10;/ir+yT/wVK/aa8Y/sz/DfUvit4LvNYEfiezmtJHEF0HclozEd/EnnBTg5U8qcZrsv2nf+Cuf7Of7&#10;YWkRWnx+/ZL8fWviqGERz3CWXk3du+OQk/7uXbnpuH4VnubcvQ9Qn/ZO+MH7EXxu8U/Ez9iz4g/D&#10;/wAfeBvHV62q6r4Iv9ThOZWJZvKYuAw5OCGVwDjDV2UX/Bwx8TPghD5Pxm/ZX8d6DLBxNeaRdCe3&#10;BHUgOoH/AI9X5Q/Ee7/Zwa4muPhn4I/as0dgP3cMWp2626/VjE7188+JvH3iD4i+K7bw74bb4lz3&#10;V7cC3h07UNebULidjwEEaQx/MTjjBpczK5U1qf0B+Ev+DrH9m3WVT+2NN+JHhlmDYN7oqSRsyjkB&#10;o5Gzzx0HJ5xXGf8ADc37Yn/BWfU5YP2efCNv8F/hXM5jHjDxIv8Apt3H0LxjBwT2Ean3cVyf/BHj&#10;/g3Cs/Cmk6J8Rf2iIX1vWogLjSPCM7b7TSwx377n+/Jk52cKO+49P1s8beMfDf7P3ws1LXNUmsPD&#10;/hfwvYvdXEmFigtII1ycAYAwBgAdTgc5qtWrszlZPQ/Iz9qb/gkN8F/2Q/g3efE79rX42fEj4pXk&#10;efLsF1BrRNSueoggiDFyxPfcAAcnAr5T+Gn/AARub9svRLr4teItH8O/st/s+6bGbizmvHe71a/t&#10;/wCF2MrAsWH8TEDPCqetfWP7KPw+v/8AguH+11rH7R3xdim0/wCAHwxuJE8IaFeHbaX3k5YzzA/K&#10;VG3e56E4XoDVa2h17/g4Y/at1OG5vr3wn+yL8IroqsVqxgTxLPFwPQYKgnJGEToMtUlJs+GJv2G/&#10;hv8AtIXmo+G/2YfhX4y8fafpO6O/+I3jLWm0vSoSPvSoieXGqDk/vGJx/Ca84b9jj4Yfs6a79l8R&#10;ftOWcfiiI4l0/wCH+i3msPCw/h+0hooyQfevpP8Abc/aT8d/8FIfj5D+y7+yj4cbRfhL4RkNglpo&#10;y/Z4dT8s7XurqRcAQgj5Qx56nJPH0D+zT/wasfETwz4ahk1/49f8IZfTKGltPDmj+fg9cPM0ke4j&#10;1waB82mp8eeDP2+/Gv7McS3Hw+/ai+KtssOAtr4z8HTmykA6AlZLjA/4Aa+pP2Xv+Dov4vabq9vp&#10;fjjwB4Z+KVvtJN74Sufs19IgGS/kEEE4BONqH2FeW/H7/gmr8SIf+CkHhv8AZV0T49+MPFWm+KdL&#10;Goa7d6nB5MVla/MzqIxI+87F46ckCvu7Uf8Ag1V/Z7sPh2tr4b1r4g6F4wt4f9G8Qpq26VJsffaI&#10;KE2k9VGOOhFCv0E+XqemfDL/AIOI/wBn34i/Bfxf4smuvEvh+98D2a3Wq6HqumPBfIzNsjiQ8o7O&#10;/AAbPcgV8M/A347aj/wcX/8ABUrwy3iTwzN4c+EvwdsW1f8AsCebzvtchkGySfgDc52DbjAVfc18&#10;x61qfjz4x/te+Af2P/iFDpeqan4Z+IcdhqniKC3VL3XbJCPLiuWABkEa72UsSQJDnOMn9CP+Df3w&#10;7Y+FP+Chn7Y2m/Z47a60/XILa1iC7fKtVmuAFA/ugCP8hTWocqSLPg2yi13/AIOqNWtriNI7fw38&#10;PQdOixhY/wB1Eo2jt8rtX5u/8FD/AIoeIPDX/BSH9o74etNc6fr3xY8XWOiXN6Mh10vfG4jDdlf9&#10;znHULjpmv0V/4KeavJ/wT2/4LUfB/wDaM1K3mTwD4ssv+EX1+9VTstGIKbnI7BSj+4Q133/BWf8A&#10;4IeaT/wUQ+IPhj4z/DfxZpfhjxZbm1lvL6UeZZalaKystwHX/loicg9GAxkdaPIIuzufV3we/wCC&#10;aXwf+G/7K2lfCmbwN4d1Lw7b2sSXkdxaJI17MoBaV3xuLFhnOa85/wCCzvwj8M2P/BJP4naBDp9l&#10;pui6LogewtoYwkVs0TKYwg7YNc74v/4L4fs0/s6arY+C9d+JX/CSa1o8MdlqOo6ZYvPbmVFCs5Zc&#10;rywJIBOK+cf+C5H/AAUo8L/ta/s8eEPgn8DtesvG2u/GOZJbiXTn80adp8bZYygcoxKnKnBAUn0q&#10;uhCTufQH7BXhCy/ag/4IAeAfCnjTWIdHtPFHgOTQnvrqZYxBGplggfcx7IkZ9wK+P/2Hf+CmfxY/&#10;4JW/Cd/gT4s+D2q/Fa18IyTw+G9c8H3kd1b3cLyM6K5UMNpZic8MM4IyK4P/AIJufsIeKP8AgsF8&#10;PNUvfGXjTXtI+E/wjt18JeEPCOmXZt4bmS2hCo9wy/3iA0jABmZ2xtGK+Xfjl+xd8eP+CdHxB8Ne&#10;JtZ0XWPgzZ6pqS2mna/oWtz3lraXBPyecGkY7T35Bxk4bGKi73LSWx+u3/BC79kf4j6R8Tvi9+0V&#10;8XNFbwz4t+MV0i2GjSH97p9irmT5x1BZtgAPOI898V+j+wYr88v+CO//AAVC8afG74j+IPgP8crO&#10;2074v+DrVbu2voQEh8SWWBidR03hWVsrwytkAciv0MUVojOV7jgMUUUUyQr+Vj/g5DOf+Cu/xL/3&#10;LD/0kir+qev5V/8Ag5D4/wCCu/xL/wB2w/8ASSKonsaUtzuPgf8A8kV8H/8AYEsv/RCUUfA//kiv&#10;g/8A7All/wCiEopGh8QeNP8Ak6fVv+xqm/8AStq/s78Fn/ij9I/68of/AEBa/jE8af8AJ0+rf9jV&#10;N/6VtX9nfgsZ8HaR/wBeUP8A6AtFMmr0NSiiitDEyfHPjXSvhv4S1LX9c1C10vRtHtnu727uZAkV&#10;vEg3MzE8AACvwO/4KwfHbx7/AMFzPiNp8n7O/gjxVqXgr4Mrd3sniJ828F5OAG3xZx84CfKoyxyD&#10;gV+lX/BwR+z18TP2mv8AgnRrXhv4X2d5q2rLqlre6lpVo+241Wxi3mSFBkbjuMbbOrbOMnAPz9/w&#10;Sg/4LLeCYfit4F/Zd/4Ujr/wjvoNOktFF64VUuIYTI5ljMasDJskYu3fGeuamT6Fx01PkD9gfxr8&#10;YNB8e2f7SHwJjPxb8VT6SmhfFHwdqV1u1yK5jIBmVWO90farK65wwIIr239u/wDb1/ag/bN+AWre&#10;HdY+GH/DNvwtvEEHijxP4onMbtbk/NDCrAM7N0CopZunFfop8Lv2c/2bvgb+1L4m+KPhm48F6J44&#10;8SWn2XUmg1OFIx8253EW7Cu5xuIAzj618Jf8FNviJon/AAVi/wCCn/wZ/Z+8F6lD4v8AAvgm5fXf&#10;GsumzefY5GCY3dPlJVAVPJwZcdam1kVe72Pg7/goR+0Pa/HH9gLwb8Pfgv8ADfX5vgn8F/LhvfHO&#10;p6UFk1G7kJVpFcgmNZJWYlQ38Sg9BWP/AMErP25vGFv4Tvvgrp/7PXgf46aTdWs969g+jRLq5g48&#10;xvOVdzgbhgn5hng19/ftd/tA+OP+CnWq6/8Asv8A7PPg9fh/8EfCUn9m+M/F19Yf2fYWtrbtl440&#10;ZV2oNmQuNzAZ4HNfll8av2YdF8N6X8YfiN8Kr7Xo/ht8PdRsfDOl60kzIdXu5W2SvvGPkby3faOA&#10;GX1FT1Liz9N/2fIP2wNT+Dn/AAqX9nn9n+2/Zt8H3k8j32ua3qEk91A0nDvGZiWDY6FVOOMY6199&#10;f8Eu/wDgld4X/wCCcfgPUJheTeKviN4qb7R4j8TXmWuL6QncUUnJWMMScdSSSeaw/wDggJBcQf8A&#10;BKr4XyXWoW2oSXNrLN5kK/dDSt8rHksw7k85r658X+LdN8C+GNQ1rVruGx0vS7d7q6uZW2pDGgLM&#10;xPoAK0S6mUpPZH5hf8HLHxAufijonwd/Z28Ps1x4g+Kniq1MlshO7yEkCBm/2Qzk56YU+leJf8HG&#10;n7J9v8Qfj/8Asj/C3SrqPTP7YUeFLW6KZEA3wxI5HXAJz+del/8ABLzQtQ/4Ki/8FTPH37V2uWsy&#10;+BfBM0vh7wFFOp24UGPzkB/i2FmJHRpcdq1v+CzR/wCEm/4LJ/sV6KnzSQ6z9vKjqAs6tn/yGand&#10;XHF2ZV+FPi//AIKCfsZeHPDfg/xVb/Bm68A+FJYLWXxXq2qpbeZp8ZA2lmdfn8sYBK54HWuO/ak+&#10;OVn/AMFsf+CoXwd8A/CtZNc+H3wdv/7c8T+IooybEzBlLJG+MMvyKqn+IsccDNfY/wDwWd/4JX6B&#10;/wAFJP2erra0mn+PPC9rNcaFfRuQsjAbjBIucMj469QenoeD/wCDaz4o+HfHv7AJ0fT/AApovhbx&#10;L4F1ebQPEIsLdYzf3EYBW4kbqzspwck4KnGBwHrewK1rn6EW8YghVVHCgAV59+1Z+zZ4a/a6+AXi&#10;b4f+LLCG+0fxFZPbsHXLW8mP3cqHs6NhgfUV6KtIetWZn5Bf8G1P9qfC3xF+0N+zL42uor0+B9T8&#10;y30y5XPmWsjPDM6g8GNv3RPoZB61pf8ABLIT/wDBO7/gr38Zv2XriRv+EJ8ZxnxX4Vt5TlEDLuKq&#10;D6x7lOOpho/4KAR/8O6P+C6nwe+N8KfYfCPxetn8L+IJVG2JpTtRt56E8wyc/wBzPY1237bXwO8X&#10;63/wX6/Zs8feHfC+uXXhuHR5LTV9et7KR7CNczkRvMo2g7XzhjnDCoNDyn9pzw9qP/BBj/gpDa/G&#10;Hwva3K/s9/GG7W38VabbqWi0a7ZvmlVR0AJLr7F19K/Xrwr4n0/xt4asNY0m9t9R0vVIEurW6gkD&#10;x3EbjKspHUEEGviP49f8FAv2d/2xv2j/ABt+x346W5i1K6gbTpJ9QiWG1mvNoIjt3JJ85MhlbABI&#10;wM182/sF/tUeLP8Agix+0X/wzL8fr64b4aapcH/hAfGdyCLRI2b5YZH5CryARn5G64U5p7MLXXmf&#10;en/BRn/gmp8Of+Ckvwbm8N+MtNij1a1DSaRrcChbzS5sdVbqUPRkPBHuAR+BetfsFeLP+CYf7VP/&#10;AAhfxT+IXjz4W+H9amx4e8deH3kk0m45wpmVSCMZG4dV54I5r93P28/+Ct/wo/4J16n4Jh8eTaxJ&#10;a+OGc295ptobmC2iUA+a7DggkgALlu+MVsab8W/2cf8Agqp8EbzQ7TxB4J+JPhvVots1ibhGuLZi&#10;OCYmxLDIOoOAaGkxRk0fEfgb9hP9uTSfC9jq/wAM/wBqzwd468O3sSzWV1qmlW94LqM9CJXic4+j&#10;VN4z/wCCU/7Zf7dUdn4V/aH+Onh+L4ZpcRz6hpPhuxSCTUFRgdrFI0z043EgHnHFV9c/4Jp/tMf8&#10;En/FF74g/ZR8TyfED4czStdXHw91yfLQ92EBYhTn/ZKsf9o16T8CP+Dkb4Y3erR+G/jl4X8XfAvx&#10;fAwhu4tb02ZrNJRwfnCb1Gf7y8Dv3qUrbjbfQ+//AIUfDHR/gv8ADXQfCXh+1Fnofhyxi0+yg6+X&#10;FGoVQT3OBye5rm/2o/2rfAv7G/wkvvG3xC1230LQbAYMjndJO5+7HGnV3PYCofhd+2d8JPjfpiXf&#10;hD4leCPEUEgBVrHWYJiM9iA2QfYgGvzQ/wCDgDVdH8Q/t9fslWvjy8huPgvPq051XMoaya686Efv&#10;sEjGwr1/hL+9U5ExV2dnD/wcLeO/jRPJd/Bf9lv4nePPDoYiLU3t3hjuAP4lCqRj6E1137P3/Bwv&#10;4a1P4vWHgD44/DnxZ8CfEmrOIbOXXIWFjK7HAUyMoK5PG4gjPUiv0I8LWOmaZ4csodGhsYdJjhUW&#10;iWaqtusePl2BeNuOmOK+X/8AgtL+zz4D+Pf/AATy+JDeNrfT4f8AhHNGuNV03VJlUS6ddRIWjZHP&#10;I3MApUfeBx6UWYaN2Pq62uEurdJI2WSOQBlZTlWB6EGvzE/4OEfj14k+JXij4W/sp/D2+lt/Evxk&#10;vlk1qWBjvtdMV9uDjoHYSE+0R9a9L/4IyftZ/wBif8EavBfj74q63Dpdj4bsbmGXU9TnCeZa27ss&#10;bFmPzHaAo7naB1r4t/4J7ftR6P8AtD/tz/tEftsfEFJLTwF8OdMOl+Gbq8O2MOciOGIN1kMSjheh&#10;mHrSlIajqQ/tFfsU/Bv4teHfF3w//Zf8J+JNC/aE/ZbtbWX+19PQWs+uyCQCVS2798+75gxwecDj&#10;ivFvjNa+IbRdF+K37XVpqPxQ+NfjKOO38AfCdi0cFspwkc95bxnKoWwRF1ck7s817z/wTi/ahtf2&#10;Gv2Vfjj+2J8TIfJ8RfHLX5V8J6PIdtxqioztGEXqUaRjkgcLEDX0R/wRn/4J6+JfGHje/wD2sPj3&#10;BJqPxW+ITNf6LZX67j4dspP9VtRv9WxjICqMFFwDgk0ir9WfLv7bv7E/7RGq/wDBLDwL4Luvgr4R&#10;vvH3ibxUl/MPB+jQWs+hWygvBBMIlUcZIL5wAoBJPNepj9nn9vD4kfByzufi58dvCf7Ofw+0HTor&#10;aSLS5Y47qOGOMIDLMOdxUcjzME9q+2P+CmH/AAVv+F//AATS+Hs1z4j1GHV/GF1ETpXhqzlDXl2/&#10;Zn6+VFnq7e+ATxX89H7RP/BWzxH+358e7fXPjRb6p4i8G2Mxk0zwXp2rDTNLiOePNY53ccFj83uB&#10;mh2Q43aPZPGvw/8AgX8RviJN4d8Et+0J+1/44jbE1zFfTWulhyTn5tryFPfKj3r0rwL/AMELv2g/&#10;ilbJNpH7PvwQ+F2nSgFf+EgvbjVr9QehYSyyrnvgqK7r9lv/AILdfEj4W+C00X4Q/sz/AAZsfDOm&#10;xGZ9O0PxfYvfSoo+ZmjjuDLJJjuVYmv1M/4Jlf8ABRPw9/wUr/Z0HjbRdNu9B1DT7t9N1jSbltz2&#10;FygBIDDAZWByDge44oSTJd0fhr8I/wDgmn41s/8Agrt4T+Afi7SvhR4qt7EQ6z4lisvD1rY2o0/G&#10;6WMSRxJIX2dCpByRz1r9QPjd/wAG0H7P/ia0k1D4ar4o+Eniq3/eWeoaJrFw0UcnUFo5GY4zj7jL&#10;0rtP+Ckn/BIC9/as+M2i/GH4W+PL34V/GTw7ALaDVrdC0F9EucJMFwehIzyCDyDXiup/sc/8FJPi&#10;Bpb+GdW+O3w90nR7lTDPq1hbML3yzwSuIwQxHuPrQo2Dmudf/wAEIf2w/iV4+8b/ABi+BPxS1xfG&#10;evfBHU1sLbxGDve/gLyRhZH/AI2BjOGPzEHnOM1+j9fM/wDwTI/4Jm+F/wDgmx8Jb7R9Lv7rxF4m&#10;8R3IvvEGv3g/0nVJ8H6kICTgZP3iTkmvpirRMt9AooopkhRRRQAUUUUAFFFFABRRRQAUUUUAFFFF&#10;ABRRRQAUUUUAFFFFABRRRQAUUUUAFFFFABRRRQAUUUUAFFFFABRRRQAUUUUAFFFFABRRRQAUUUUA&#10;FFFFABRRRQAUUUUAFFFFABRRRQAUUUUAFFFFABRRRQAUUUUAFFFFABRRRQAUUUUAFFFFABRRRQAU&#10;UUUAFFFFABRRRQAUUUUAFFFFABRRRQAUUUUAFFFFABRRRQAUUUUAFFFFABXzJ/wV7/bJ1j9g79gf&#10;xv8AETw/bR3OvWKRWenGRN8cE88ixJKw6EIW3YPXAFfTdcP+0Z+z94b/AGpvgr4i8A+LrFb/AMP+&#10;JrRrS6jPDLn7rqezKwDA9iBUyuC3PzP/AGMv+CD+g/tk/DXw78Xv2lfH/i74seJPG1hDrIsF1iSH&#10;T7VJ1Eix/Id3CkDCFADkV8s/8F5v+CbGh/sR/GD4Uv8ACTwX4F8K+AfFzJocst3p6arONRaU/PL9&#10;qWVtnlsmNp7NkdK+sPBv/BLX9tX9h61k8L/Af46+HdX+Hscjf2dYeJ4C1xpkZOQikqwwPYgewrp/&#10;g7/wRW+LXx6/aC8M/Er9q/4txfEGXwfcreaR4Z0qJo9MgmBDBmyFB5AzhcnGM44qbX0NFKzufGev&#10;f8G/H7R3hHTluk+H/wCzr8SLNkEhhW0bSLiVSM4U25hwT9eK8b8V/s6+Af2addhh+OHwF+NPwCkE&#10;gRPEng/W5r7Tbds4DgSl8j0xNn61/R78YPino/wE+EviDxh4gma10PwzYS6heOibmWKNSSFA6njA&#10;Hqa/IH4gf8HF3xU+LfhC91rQf2f/AAHP8LdSklt4JfGXiezszqUQJU5jnljDAjqFUjkjJo5Uhxk2&#10;WP2Yv2ev2gtU8CJ4r/ZH/bJg+KGg24B/4R/xU3nmIdopUlDmJu3RT6Gud/YR/Zg/aef/AIKWfF7W&#10;vi38HdAfXPiZ4buf+JxqVml3oNldJt8qSPO8MpcAFM7sGvz1+MP7fdj8OvjvafET4O+EB8DfHlvL&#10;5lzH4V8Rx3+i3q5+aNoYyy7T/d3Ffbpj9k/+CP8A/wAHEPg39tmCx8D/ABNn0/wX8TMCK3kkkEdh&#10;rx6fumbhJT/cJ57Z6UJ3G7o+BJvgM/iL46zfC/xxoum/s+ftZ+HZTd+EvFvh9RpejeMTkmNHWPES&#10;u+MLIgAJ4YZ4r0T4afDLX7LVfGX7Uf8AwUC8JeJfEVp4NvrPw3omiT26/ZJpt3kvOltuCsilC39x&#10;ixIzxj9Q/wDgq7/wTO8P/wDBSL4Btp+YdM8daAGvPDGuR/JNZ3A5CeYvzeWxAzg8EA9RXwf4I+O3&#10;iT/gp3/wTl+LH7JvxQhk0v8AaO+GlgVgtr35J9dksWDRzJn77ts2sy5DCQMODRyhzaD/ANkzxFaf&#10;8Erv+Cunh/wr4fkurH9n/wDaisY9S8O2txlY9LvJV3RIBnC/ORHjPSRc9K/ZbHFfgX8ZviYP27/+&#10;CGPhfxJpdvcD40/sq6japqlop231lbwOI3mK/f2hAjHHQxse1fqR/wAE5f8Ago7oP7d/7EFv408P&#10;6haXnjDR9IePWdKEg+021/HESQydcOw3KcYIanEiXcw/+Cg//Ban4bfsJ+M7XwTDY6x8QPiZfqDB&#10;4a0GLzriLd93zSM7CeygFiOcYrwOT/gu58ePCtv/AGt4j/Y1+J9j4cUea9zFHK8iR9d2PL9K53/g&#10;2X+G/h34uab8XvjV4mNvrnxa1jxddWV9c3mJbvS4RtcIu7lN5Y8jGQoHav1mIyPwp6sNEfNX/BPn&#10;/gqx8Kf+CjejXg8GX13p/iPSVzqXh/U4/Iv7PnBO3+JQeNw6HrivphjxX49/tNReGPCn/By58Fv+&#10;FU/YbPX7ixmbx6um7Y7fyTFNuNxtwu8xhSc87tmea/VXxn8fvAvw70+S617xj4X0W2iGXlvdThgR&#10;B7lmAoTE4n5//tA/8EefjJ8Gv2p/FPxc/ZQ+Kdr8P9Q8dy/aPEGg6pAs2n3UxJZnVWVl5JJAK5Uk&#10;4IBrn739in/go78Si0evftA/Drw7bt/rX07QbYy47kP9n3A/8CFey/tI/wDBw/8As2fA7zbHQfFE&#10;3xQ8RDKxab4Tga+WR+wM4Hlc+oZq+dtVm/bW/wCCzY+yppt1+zL8E9T4kknLpreqWx6gL8smGHfC&#10;KQf4h1TsV7x8Kft1fAnxV4v+MFp8H9B+PPxB/aN+L+qT+RcadpMrLo+mHPzCZwxU7e4ACqBye1fq&#10;V/wRq/4IO+Ff+Ce2kW3jTxnDY+Kvi1eQjdeOvm2+iAj5ktweN/YyY3dhgZz7R+yh+xf+z/8A8Egv&#10;hFcfY73w94bZot2reJtevIYbu9x1LyuRhc87VwPauc+EX/Bd34A/tAftdaN8IfA+tap4o1XWVlWP&#10;VbOwkOnCRBkJvIDEMM/OF28deRQo9WEpNqx9oL0r8jf+Cqfxs8Rf8FTv219H/Y++FepTR+FdJuI7&#10;z4ja1anMUCKQzW+4cEoCBjpvIH8Jr2b/AILAf8FVbz4S3Nv8CPgereLPjx44xYxW+nnzjoEcnBll&#10;K5CyYJIBIwAWOBjPmvwd8cfBn/g3A/Z40G0+JepXHib4vfEy8W+8Rz2KrcahKXbLvgnPkRE45OXb&#10;ceTTJirGz/wXR8Y2n7DH/BNnwh8BfhRZro958Rru38GaVbW3En2Y7RNz1LSblUnqfMNaP7d/hbT/&#10;APgkZ/wQS1Twn4VuoNJ1ptLtdBS5jH72/wBQuyBcMuOS5XzmHoqe1Y//AAVP+GHij9pT/go1+xf4&#10;m8OeF/EXiTwPa3qa1e3Fpp8k0Wno0kUqSzlQRGAu0ktjGD6Vzf8AwWQ1WT9vL/gqF+z7+zHpMjXW&#10;l6LqH/CVeJo4zuSJUUsDIOnyxB+v/PX3qSke7f8ABvx/wT50/wDYp/Yd0TVr7T418d/EKFNZ1u7d&#10;czKjjdDb56hUQ5x3ZmNfeCdah0nTodI06C1t41igto1ijRRwqqMAD6CrFWiG7n5L/wDBXeDWv+Cf&#10;P/BUr4UftZJo99q3gH7L/wAI94qe1j8x7BGDJ5hHur5GSASmO9d98Zv2+f2mv2h/H39qfslxfB/4&#10;hfDfUtOiNvPc6mv9pWU5HztPCXVk2kgbSvavt79sn4geHPhR+yx8QPE3i3SbPXPDug6FdXt9p93C&#10;s0N6iRk+UysCCGOByO9fl3/wbo/8EvtC8UtL+1J4p0u3sb3xLqFzc+FNDsyY7HSYS7L5gXPzY5VQ&#10;cgAZ61Otyla1z5+/Z/8A2MviH+zN/wAF+vgvL8YNc0/xB8QfH0dx4s1Z7PmG3mf7QixqcDOPK6gD&#10;qB2r6p8DX3/DBf8Awco+KNLvf9D8N/tCaHHeWLn5Y5bnjKg+olicY9GHrVz/AIKNN/wjH/Bxd+yn&#10;qj/KmpaRJYKx7sJZxj/yKPzr07/g4Z/Y31z41fs46H8VvA0cqfET4JXv9vadNAuZmtwVaZBjkgbF&#10;bHcKaVrDcr7n2J+1f+yn4M/bP+B+s/D/AMdaXHqehaxHtPaW1kH3Jom6q6nkEfyr8xrX9nf9s/8A&#10;4Je+FdW8A+GdFsP2kvgLdQy2lvpdzcGLVLC1kBUxA7g4XBxhSw9MV+hn/BN79tXRf2+f2R/CnxC0&#10;qSFby+tUg1ezVstp98ihZ4j3wGyQe6kGvYfG8LXfhDVY45I4Wks5VEkihkQ7DyQeoHpVPuSnbQ/n&#10;X/aK/a48U/sJ/sySaHoP7Gvhf4Q6T4tuZbL+2PFVgNWubmZ1ZmVGnBZiFyRkkAAcV89/8Ea/2gPG&#10;37KX7Q+s/FnQ/hnd/Ebwv4etDB4nS001ZpNOt5yRvjIU+UeD93AKgg8Vwp+APiT48x/G/UobzUvE&#10;S/CnUBq1zaWsrNavaNeNDPJGmSFxlT8vRSewr9DP2S/FHi7/AIJMeGLP45/BTTZviv8Asu/EyC3n&#10;8SaXARNqPhm6RdkiyADIZCWG4jBGAccGs1qzbpoQ/sGftI+P/wBmj4m+OvF37Jekj40fB3xVftq2&#10;qeBZW8nxB4Xmck7TFncyrkoJF3KwAzg12P7efxa+PX/BTfwZpo+LXw9/4Zy/Z/8ABV8mt+IdS1+X&#10;Ze3rRZxFArYaSQ8qiqvJbrxitH9pT4g+Ef2L/wDgox8Bf2vvAuk3Xhn4PfGKy+yeKGi097KKJ5gQ&#10;8k8O0bWGQ54+YxsQTnJ/R79qTwZ+zr/wUE+EejaX458S+DvEXhiG/g1axkj1uFVkdDkYcP8AdYZU&#10;juDVcuhns7n4U/sq+J/jd8Iv2lNJ/bS/4Qvxt42+FGk6lc6bHO9wZryPS0QwoGBywiSMgBsbcoRx&#10;1r+hH9i79tXwD+3h8FrPxx8P9WXUdMnPlXED/LcafOAC0MqZyrDP4jBFfNX/AAUb/wCCsHw1/wCC&#10;Tnw5+Hfh7SfA6+MtL8WJNZabpehyxR2dvbQqikZ2srZMiqEHXJ/HwT/g3++Cfj9P2v8A41/FuP4b&#10;6z8H/g78QLdG0jw5qRKGW781XEsUZCnYq+b820D95gZxRHR2CWqufrXnNFInSlrQzCv5WP8Ag5DO&#10;f+Cu/wAS/wDcsP8A0kir+qev5WP+DkPj/grv8S/9yw/9JIqiexpS3O3+B/8AyRXwf/2BLL/0QlFH&#10;wP8A+SK+D/8AsCWX/ohKKRofEHjT/k6fVv8Asapv/Stq/s78F/8AIn6P/wBeUP8A6AtfxieNP+Tp&#10;9W/7Gqb/ANK2r+zvwX/yJ2kf9eUP/oC0UyavQ1KCcUU1hkitDE/Mr/gvX+0X8S7b42fAz4E+CfFl&#10;x8PtJ+MmqDT9V1+0XddRq0qxBFx8wHzZOCMnHNfHH7aP/BPrwV+zX+0h8Lf2efgrr2taz8ZPipfb&#10;PF3jG7vjPqVnYNxIoKn9yGUO7Y+YqmCcHnsP+Cin7cfgnTP+C9Gn658S764h8F/s66at1YadbxmS&#10;41bVGVXiijT13yKxPTEfvTfgf+1f4u8B/tL+Mf2iPhz+wr8RvEl14vkkupPEGs6463FvbuBuFtB9&#10;mIjVgOxYkcZxWb13Ndke7fH/AP4IC/sU/shfAS88a/EyTxZDY6JCHv8AV5ddn86+kPZY1OC7t0VR&#10;3rh/+Cc//BWP9if9jK/Gh+Ffhl8QPhLpPiNgsHinxBpfmx6qgPymScSO4Xv0K+pFcX+1x+2Nrv8A&#10;wXo+K/wZ+DHhP4c+OPCei6dri6t49TVbRo47RIyoERbADLt8zk4OSuB1r9gPHn7JXw3+Knwtt/Bf&#10;iXwX4d1rw3a26W0NldWMbRwoq7Rs4ypA7jBoUddBX01Pj/8A4KFf8FnPgV8CPgjqGk+C/wCxPix4&#10;y+JFs9tYeHtECzrqTTps33TJyEKnkcu3QDuPhX/glx8GPFn/AAUd/wCCPv7RPwpubHQNDttH1b7T&#10;4ZtoLQW/2PUkJuGjkfqy5Ajy2SoY1+qv7Nf/AAR+/Z7/AGRvGF14i8DfDzTLDXLjf5d7cu11JaBs&#10;5ERkJ2DnHHPvX5WfsY/8EdfjZ8af2hfjd8Nb34j+K/hj8GNF8YXE+of2UDHP4gmkIZBGcgY8oplm&#10;3BSfuk0OIRaPN/8Ag3k/4KN/Eb9lv9qTT/gBrc1jceC9c1CaK6ttTuBD/wAI9PGG8x45TxglRlck&#10;HgjBr9Vv2gf+C1P7N9p+0pYfs+a7dXXi668YhNMu57GGG60e3eY7BBcSGUHJzztVgMjPNcza/wDB&#10;sr+yungK20eXw/4mm1CGQyvrn9typqVwx673XC474CiuR/bH/wCDdr4V2/7FOreH/gpoLaD8Q9Fu&#10;k13SNXnuGuL68uYckRPMxztYZAAwAcGqV0DlFu5+gPwI+BHhH9mr4Yaf4O8DaLZ6B4b0zebaztlw&#10;iF3Lsc9SSzE5Nfir/wAHCHx08Z/Df/grp8P/ABJ8Pvssnij4R+DJNfhS5hE0SIGleQsh4OI2Y+1f&#10;av8AwSl/4LM+G/jn4Fs/hv8AF++tfh/8bPBqDSNY0/WJBaDU5Yfk86MvgbmxuZPUnGRivNf+C8fj&#10;79nn4XfDXxd4vsI9D8RftAePdBfwboosL43N28FyBE+6NGKhVjLYJGScAUS1QR0Zw/wV/bl/4KKf&#10;t3fs/abfeCfhv8NdL0fxdassHihrtYlijOUaQI0rbWHPGwn0FfcH/BIj/gnM/wDwTc/ZnuPDeqax&#10;F4g8X+JNRk1vxDqEKlYZbpwBtjzzsUDGSASSTgdK1v8AgkT+z1qv7L//AATx+GPg/XY5LfWLHS1m&#10;u4XGGgklJkKH3G7FfSgGKI7EyfRBRRRVEnyv/wAFif2DR/wUG/Yr1rwnY7IfFWjTJrnhy5J2tBfQ&#10;htoB7B1ZkP8Avewr4b+Af/BxzZ/Bv9jO18EeMvDHiTVv2kfCrnwuvhyKzZjqVxGNkdw7fwqeNw5b&#10;cpwMEGv2KZd3/wCqvO7X9kb4Z2fxrvPiNH4H8Nr44vo1jn1n7ChunC8D5scH3HJwMnipt2KTXU/J&#10;34M/8G9ni79rH9nTxt8VPixrE3hf9or4haqfE2jXCSMv/CPuDvjjm29C5wSFyUAXHIIrN8cft5eH&#10;/FPwgk/Z1/4KGfD/AMQeH9c03/RtN8b2lkZ4JnX5VuVljBKydDvQMrfxAV+3AjxXO/Ej4OeFfjDo&#10;cmm+K/Dui+ItPkBVoNRs47hCPowNHL2Dm7n4s/8ABXf4r/s4+Iv+CMng34d/C/4g6X8QdU8L6/pd&#10;vokk199p1Nc+YJXYN84Ux7gRjaMqMcCvpGz/AODc34O/Fn4P+DvE3hy68TfCX4gSaLaS3GpeHb1o&#10;0a4MSlmaInHLcnBFe6+L/wDggr+yv4u8SW2rj4W6XpOoWtwlyj6bNLaqHVtw+RW24yOmK+vtPsY9&#10;MsYbeFQkNuixoo/hUDAH6Ucut2HNpoflon7Fn/BQ79jo7Phn8bPCXxg8P2/+r03xTH5N4VHRQ0gK&#10;59/NWuM+Mv7cPx7vtJOm/tHfsJ2vjy0iXZLd6QBcbh3KHbJj2w1fsHs5pDGCKOUOY/nN8feIv2Gv&#10;EWqNda5+zX+0p8KNYYkl9CTdFAe+A0yj/wAdry7406X+x34j8D3iaJrH7WmuajaxNLpularYxPbG&#10;fGFVnLHYOxYAkDNf0733hjTdTXbc2FlcDuJIFbP5iqK/DDw3G+5fD+iK3XcLGIH/ANBpcrKU7H4a&#10;wf8ABz7rn7N/7Pnw78M+EfgXrGlx+G7SPT71/El1K0N3DHGFXypQitvJGSWBr86P2pf+CqXx1/bG&#10;sde0XxR471qfwj4g1WbUhoP2gfZbcPK0iQjgEom4KAePlFf1s+LPg74T8e6O2n634b0LVrFlKmC7&#10;sY5Y8HrwwNfLPxo/4IC/sqfG+WWa++F+naNczEkzaJM9gfwVDt/Sk4scZpdD+auH4weKvil4U0Hw&#10;r8SPiVq1p8P/AA6iQW2iWspupPLXkJBbIRHvP9+RlUHJLE8H6ssfiT4T8dfCzwxpPxEvo/hb+zb4&#10;Hk+2aZ4F065W68SeOrzqZJlT+JyADJIVRRwoOCa/Rjxh/wAGif7PmtX8k+j+M/ijoAzmOKK9tLiO&#10;P/v5AWP/AH1WDZf8Gffwh+3rLefFj4oXCIcgRpZRv7fMYm/lS5WV7SJ5L+zno/h79rH4waD8fv2n&#10;Nb8K/C34M/D6FYPh18Prq9RWWGPHlyPCOSOASSNzt22gZ9f/AGr/APg4L8WfHDQ9a8L/ALHvw08V&#10;eNrrTojFP4rfSXNnaAfLut4cZcjsXwP9kivc/g1/wbV/sy/C/UYb3V9J8TePryDBV/EmrNcR5HT9&#10;2gRfzFfb3w0+Efhf4NeGrfRvCmgaT4d0q1UJFa6fapbxoB7KB+tVyshyV7n8ff7RXwg+O3jDx5qX&#10;ir4meGfiDcazqUplvL/VNNuGc/UleAPQcDtXb/sgfsIeJP2hfEKWvw/1j4UeO/Ecfzv4V1O7msdQ&#10;lA5Kql1FCrn18tya/rlv9ItdSiZLm1t7hG4ZZIwwI9wRX5ff8Ftv+CaHjzxr8VPhX8V/2ffh34Vl&#10;8QeA9QfUNWXT2Gn6lqhDRtGh2gKyAI3Od2X9Oq5ClUPzI1zwh+zr4CbWvAn7RfwN8ffA74nabaNN&#10;pt74WuJrmDUZMEIDBMzAAsOHUleCMiv1k/4Ng/hl4g+G/wDwTib+3PD82hw6t4hu73TJLi38i81C&#10;1O0LLIp56ghSewryr4Zfso/tFf8ABUH/AIKEfDv4ufHj4Z6L8JfB/wAK4SLXSvMF1darJuL7WLZL&#10;AsQckAADABJzX6s+Jrm48MeDNQuNJ09by7sbOSS0skxGJ3VCUjGOBkgDp3ojHW5MpdDaByKM1+Xo&#10;/wCCs/7b3/Rj95/4Pn/+N0f8PaP23v8Aox+8/wDB8/8A8bquYnlZ+oWaM1+Xv/D2j9t7/ox+8/8A&#10;B8//AMbo/wCHtH7b3/Rj95/4Pn/+N0cwcrP1CozX5e/8PaP23v8Aox+8/wDB8/8A8bo/4e0ftvf9&#10;GP3n/g+f/wCN0cwcrP1CzRmvy9/4e0ftvf8ARj95/wCD5/8A43R/w9o/be/6MfvP/B8//wAbo5g5&#10;WfqFRmvy9/4e0ftvf9GP3n/g+f8A+N0f8PaP23v+jH7z/wAHz/8AxujmDlZ+oWaK/L3/AIe0ftvf&#10;9GP3n/g+f/43R/w9o/be/wCjH7z/AMHz/wDxujmDlZ+oWaK/L3/h7R+29/0Y/ef+D5//AI3R/wAP&#10;aP23v+jH7z/wfP8A/G6OYOVn6hUV+Xv/AA9o/be/6MfvP/B8/wD8bo/4e0ftvf8ARj95/wCD5/8A&#10;43RzBys/UKjNfl7/AMPaP23v+jH7z/wfP/8AG6P+HtH7b3/Rj95/4Pn/APjdHMHKz9QqK/L3/h7R&#10;+29/0Y/ef+D5/wD43R/w9o/be/6MfvP/AAfP/wDG6OYOVn6hUZr8vf8Ah7R+29/0Y/ef+D5//jdH&#10;/D2j9t7/AKMfvP8AwfP/APG6OYOVn6hZor8vf+HtH7b3/Rj95/4Pn/8AjdH/AA9o/be/6MfvP/B8&#10;/wD8bo5g5WfqFRX5e/8AD2j9t7/ox+8/8Hz/APxuj/h7R+29/wBGP3n/AIPn/wDjdHMHKz9Qs0V+&#10;Xv8Aw9o/be/6MfvP/B8//wAbo/4e0ftvf9GP3n/g+f8A+N0cwcrP1CozX5e/8PaP23v+jH7z/wAH&#10;z/8Axuj/AIe0ftvf9GP3n/g+f/43RzBys/UKjNfl7/w9o/be/wCjH7z/AMHz/wDxuj/h7R+29/0Y&#10;/ef+D5//AI3RzBys/ULNGa/L3/h7R+29/wBGP3n/AIPn/wDjdH/D2j9t7/ox+8/8Hz//ABujmDlZ&#10;+oVFfl7/AMPaP23v+jH7z/wfP/8AG6P+HtH7b3/Rj95/4Pn/APjdHMHKz9Qs0Zr8vf8Ah7R+29/0&#10;Y/ef+D5//jdH/D2j9t7/AKMfvP8AwfP/APG6OYOVn6hUV+Xv/D2j9t7/AKMfvP8AwfP/APG6P+Ht&#10;H7b3/Rj95/4Pn/8AjdHMHKz9QqK/L3/h7R+29/0Y/ef+D5//AI3R/wAPaP23v+jH7z/wfP8A/G6O&#10;YOVn6hZor8vf+HtH7b3/AEY/ef8Ag+f/AON0f8PaP23v+jH7z/wfP/8AG6OYOVn6hUZr8vf+HtH7&#10;b3/Rj95/4Pn/APjdH/D2j9t7/ox+8/8AB8//AMbo5g5WfqFRmvy9/wCHtH7b3/Rj95/4Pn/+N0n/&#10;AA9n/be/6Mfu/wDwfP8A/G6OYOVn6h0V+Xv/AA9o/be/6MfvP/B8/wD8bo/4e0ftvf8ARj95/wCD&#10;5/8A43RzBys/UKivy9/4e0ftvf8ARj95/wCD5/8A43R/w9o/be/6MfvP/B8//wAbo5g5WfqFmjNf&#10;l7/w9o/be/6MfvP/AAfP/wDG6P8Ah7R+29/0Y/ef+D5//jdHMHKz9QqM1+Xv/D2j9t7/AKMfvP8A&#10;wfP/APG6P+HtH7b3/Rj95/4Pn/8AjdHMHKz9Qs0V+Xv/AA9o/be/6MfvP/B8/wD8bo/4e0ftvf8A&#10;Rj95/wCD5/8A43RzBys/ULNFfl7/AMPaP23v+jH7z/wfP/8AG6P+HtH7b3/Rj95/4Pn/APjdHMHK&#10;z9QqM1+Xv/D2j9t7/ox+8/8AB8//AMbo/wCHtH7b3/Rj95/4Pn/+N0cwcrP1Cor8vf8Ah7R+29/0&#10;Y/ef+D5//jdH/D2j9t7/AKMfvP8AwfP/APG6OYOVn6hUV+Xv/D2j9t7/AKMfvP8AwfP/APG6P+Ht&#10;H7b3/Rj95/4Pn/8AjdHMHKz9QqK/L3/h7R+29/0Y/ef+D5//AI3R/wAPaP23v+jH7z/wfP8A/G6O&#10;YOVn6hZor8vf+HtH7b3/AEY/ef8Ag+f/AON0f8PaP23v+jH7z/wfP/8AG6OYOVn6hZor8vP+Hs/7&#10;b3/Rj93/AOD5/wD43S/8PaP23v8Aox+8/wDB8/8A8bo5g5WfqFmivy9/4e0ftvf9GP3n/g+f/wCN&#10;0f8AD2j9t7/ox+8/8Hz/APxujmDlZ+oVGa/L3/h7R+29/wBGP3n/AIPn/wDjdH/D2j9t7/ox+8/8&#10;Hz//ABujmDlZ+oWaM1+Xv/D2j9t7/ox+8/8AB8//AMbo/wCHtH7b3/Rj95/4Pn/+N0cwcrP1Cor8&#10;vf8Ah7R+29/0Y/ef+D5//jdH/D2j9t7/AKMfvP8AwfP/APG6OYOVn6hZozX5e/8AD2j9t7/ox+8/&#10;8Hz/APxuj/h7R+29/wBGP3n/AIPn/wDjdHMHKz9QqM1+Xv8Aw9o/be/6MfvP/B8//wAbo/4e0ftv&#10;f9GP3n/g+f8A+N0cwcrP1CzRmvy9/wCHtH7b3/Rj95/4Pn/+N0f8PaP23v8Aox+8/wDB8/8A8bo5&#10;g5WfqFRmvy9/4e0ftvf9GP3n/g+f/wCN0f8AD2j9t7/ox+8/8Hz/APxujmDlZ+oWaK/L3/h7R+29&#10;/wBGP3n/AIPn/wDjdH/D2j9t7/ox+8/8Hz//ABujmDlZ+oVFfl7/AMPaP23v+jH7z/wfP/8AG6P+&#10;HtH7b3/Rj95/4Pn/APjdHMHKz9Qs0V+Xv/D2j9t7/ox+8/8AB8//AMbo/wCHtH7b3/Rj95/4Pn/+&#10;N0cwcrP1CzRmvy9/4e0ftvf9GP3n/g+f/wCN0f8AD2j9t7/ox+8/8Hz/APxujmDlZ+oWaAMV+Xv/&#10;AA9o/be/6MfvP/B8/wD8bo/4e0ftvf8ARj95/wCD5/8A43RzBys/UI9KAa/Lw/8ABWf9t4j/AJMf&#10;vP8AwfP/APG6+1f2BPj18S/2ivgX/wAJB8VvhnJ8KfFH9oTWw0R7o3J8hQuyXcQPvZPGP4aoTVjo&#10;v2y/DOp+NP2T/iNpOi6Xb61q2oeHb63s7GdNyXUrQsFTB65PQdziv5k/gNpH7NHwn+DsVj4/+Hfx&#10;S+If7QVxfSadD4Pl36bpcUjPtjO5P3jem0DJJ6DrX9XBGa/Nz/gsD/wT1+JXiH9pD4YftFfAvRdB&#10;8QeNvhpcb7rw/eRLGuqoG3BwcjLckHkHkEHiplEuEujPxx/ak/4J0fEDwb4Mt/Fvjzwj8KP2efDu&#10;pKXsLPU9QlN/cDjhYE8+5Y4P9wCvl7w5+z3408T66v8Awh+i694o8hw0N9pGmXRjcg8MhaNWHbkg&#10;Gv3A+DP7IX7Q3/BRP/gqX4R+NXx4+CugeEvAvheyNlPoGtXxu4WxG4WSGM5y4kYP8w28cnvX6++H&#10;vBGjeFLCO20vSdN023jGEitrZIVUewUCpUS/aWPw2/4J6f8ABYb9pr9hb4aWtn+0B8J/iF4q+GVi&#10;Ut4tdfTnTUtLTsGL4EqAD+Mgj17V6Z+3BrHwl/4KL6l4e/aF/ZY+KXh3Rfj94KCXUen3c40261uJ&#10;Rk20scuP3uPlAbKsDtJ6Gv2I1TRbXW7CS1vLeC6tZl2vDNGJI3HoVPB/Gvj/APaN/wCCCH7Mv7SW&#10;q3GpX3gRfDWsXLF3v/Dlw2mylzzuKp8hOefu81VmRzK9z8gb39pu18W/Gi++Lfwvm0z4Z/HSSGSy&#10;+Inwz17FvpPjFCCs7Wpb92xkGcxMVbJypJxn5N8U/FVfhJ8Wbzxf8FvEWv8Awl124cnUPDc900DW&#10;j5yVt51/dzQ5PCybXHTDDmv2S8af8Gh/wY8S6u15afFD4rWbsc4uJrS62+gDGEN+ZNR6J/waBfBG&#10;GdZNW+JnxU1QqfurLZQqfb/UMfyNZ8rK50fiL8IP24PjN+zB478Q654M8cax4Z1nxUWfVZbKZAL1&#10;mYsSyj5c5J5A7mv0o/Yz/wCDqz4heG9K8J+GfF3w0uPHdpoWjiz1C+0yZ5NW1a4RQqTtkbFzj5vl&#10;OTzX6EfCH/g2t/ZP+E7wySeCdQ8UXEWDv1vU5bgMfUou1fwxivrb4S/so/DT4EaZHZ+DvAvhXw5b&#10;xjAFjpsUTf8AfQXJ/E1UYtClNM/nBh+Iv7Nvx1+OXjj4kfEjTf2kvhj4m8TaxPdpZ+G4Uuo1hkwS&#10;POfY6ndn5cEYx9K7bQ7/APYMhvo5Z/hr+1p8Vb5TmNdRiCxsfcrODz/u1/Rdd/Djw/fvun0PR5m9&#10;Xso2J/NamsfBOjaX/wAeuk6Zb/8AXK1RP5CnysXMj8YfgD+2HN8ORHD+zf8A8E9tYsbtcLBqWsxb&#10;ZCezFzGSP++/xr2N/Cv/AAU0/a6+S71T4bfAHw9dDDCJhcahGh9Agkbd7Fkr9TY4VhTaqqqjsBil&#10;xTUSeZn5nfDr/g238K+MPEEOvfH34pePPjVrCMJHgu7x7Ww3dfuBi2PbI4r5x/4JyL8Gv2A/+C0n&#10;7TGn+L5/Dnw/0nR9HS38NtdyC3htbd5Y/MSIsc72Ux9OcBvev2/218u/Hj/gjV+zz+038db74jeO&#10;vAsPiLxNqCRpO9xdyrC2wYU+WrAdB360ONwjLufnh4O/bj/ZN/4J+fEzxnqf7Pel+KP2gPjn48vp&#10;5ba4jgkvFtPNY4i+0MMiNSedgZm7kCt/wZ/wQQ8e/t9/Cj4h/FT9o7WzD8bviFZl/Dll5hNv4UVf&#10;mgjkC8DOApRc7FPds1+pHwO/Y5+Fv7NdmsPgTwH4X8L4GN9jp8ccrfV8bj+dek+WDQo9x8y6H5A/&#10;sn/8Fzrj/gnx8HtQ+Dv7UnhnxD4f+IXw10xrXRrmG2M1v4nihXZDGsg4DkBQH+6RzkHivSP+CC/7&#10;Lvi3x948+IH7WXxSs2tvGnxedo9Ftpgd2naWZFcBQfuhtkYH+yg9Tn72+OX7KXw5/aWtbKHx54N8&#10;P+Kl06dLi2bULNJWhdSCCrEZHI6Zwe9d5YafDpdpFb28McEEKCOOONQqIoGAABwAPSjlfUXNoSqM&#10;UtFFUScb+0J8E9L/AGj/AII+LPAeueYNJ8W6XPpdyU++iyoV3D3BII+lflr8F/g9/wAFAP8Agld4&#10;Il+HPgPwz8P/AIvfDfR5JW0S+nu1guLSAsXw6s8bDHJI+YA9DX6+VV1nTv7U0m6tt237TC8WfTcC&#10;P61LVyoux/NS3/BQz4vfthf8FGfgR8Tvija6Dptn4H8eR+GbKPS4BHFFKZEeZC2SXx8nJPfiv6Wr&#10;u3jvbWSCaOOWGZCkiONyupGCCO4Ir8Nf+CaXww+Dfwr/AGp/iV+zz+0hpenWPiDwv46fxj4Lu9Wu&#10;Ws4bqWRQu5H3KCdscTKCcHJ7iv0+/bQ/4Kl/Bv8AYf8Ahfda54k8XaRfXyRE2Oj2F3HcX2oyY+VE&#10;RSSATgbjwKUfMqWux4x8Tf8AgoP+y3/wRe+K+gfBeLQb7wrJ4tmXUbmXSbOOSxsPOkK+ddO0gcc/&#10;3VbC+1eCf8HFv/BXLxD8EPg54b8H/CXXNBk034mWUwvPEVjeLcz20IwDHGEzsLqfv9cHipP+CZn/&#10;AATeu/8Agov4y+JH7SH7TfhOK8b4sRtbeHvDt8jAaZpxIMbpnDIQoRUbg4Bb+KvcvDX/AAbP/so+&#10;H9Qu5pvCfiDV47mN444NQ1yeaK0DDGYwCMEdic4p6h7qPgj/AIJcfsz+Nv2Of+CLXx++PFmumr4q&#10;8daXjTY76FbpF0yInzWkQ5BaTe5AOeEU9zXoP/BAv/grR8M/hR8DNN+CfxW8N6b8OW1rzNR0nWJ7&#10;by9K8TRyttdpS3yrJldufuELjgjBP+Cj/wDwQ38dfsR/s1eNte/Z0+J3ju68G3ljJB4g8C6hP9qj&#10;ms34cwkYDbQfusm4DkN2r7N/ZO/4JQfDX4mf8EyPhH8O/i54M07X7rRNDjl8yZfLurGWbMrKkq4d&#10;cF8YBxxU8r6Dck0cH/wUH/4LK/sl3Hhu7+E+raLffHT7Yoil0Hwvpy30MAXgHzCyqpXtsJI9q8G/&#10;YE/4Jg/8E/v+ClOjaxqPgrw5480vVdHk8vVPDeq6xPa3mlOcjJQOwKk5AIYjjnB4r9Lv2Wv+CdHw&#10;Y/Yw0j7N8PPAWh6LKy7ZLwwia8n/AN6Z8ufzxX51/txf2j/wSJ/4LEab+0NpnhLWtR+E/wAR9IfT&#10;/FEOiWhkEF0FwHKrxuLLG3OM/P3qtSVqeF/tAf8ABO74e/sPf8FF/B/wR+JFxq2vfs6/Fq2d9Bm1&#10;O+bzvDOoZ2Zhn/5ZsGCA9mWRc9M17R+z5pvjr/gk5/wV2+HPwD8K/EjXPiJ8LPidpjX66XrD+a+k&#10;ITIFMcmSCR5eQVwCDgiuX/bU/bt8Z/8ABUz4WfZJ/wBhnx/4u+Hum3RutM146w+m6pbMBgywgW7b&#10;SR2ywPFeD/tnf8FJ/Afiv4jfs8/ErwloviXwD8TfgXf2/hvWfDPiBCt5NpvBVxJgb9pDqeAf3oOB&#10;ip2Zdm9Gf0WoMLS1n+Etfj8VeFtO1OLiPULaO5QegdQw/nWhWhiFfyr/APByGf8Ajbv8S/8AdsP/&#10;AEkir+qiv5WP+DkP/lLv8S/9yw/9JIqiexpS3O3+B/8AyRXwf/2BLL/0QlFHwP8A+SK+D/8AsCWX&#10;/ohKKRofEHjU4/an1b/sapv/AErav7O/BY/4o/SP+vKH/wBAWv4vfiRqEek/tK69dTZENr4luJXI&#10;GSFW6Yn9BX9G3hr/AIOff2T9M8O6fby+IvFgkt7aONx/YEnDKoB71MXZ6iqRbtY/SCgjNfnb/wAR&#10;Rf7Jf/QxeLP/AAQS/wCNH/EUX+yX/wBDF4s/8EEv+NacyMuVndfGz/giP8M/jV/wUg8N/tBalGtx&#10;Ppq+dquiTxCS11O7jUC3mYf7HUg8EqvvX2pBbR29uscaLHGi7VVRgKPQCvzx/wCIov8AZL/6GLxZ&#10;/wCCCX/Gj/iKL/ZL/wChi8Wf+CCX/Gi6HyyP0ItNFtLGd5YbeCKST77pGFZvqQOatV+dv/EUX+yX&#10;/wBDF4s/8EEv+NH/ABFF/sl/9DF4s/8ABBL/AI0cyFys/RIjcKjgs4rVpGjjjjaRtzlVA3n1Pqa/&#10;PH/iKL/ZL/6GLxZ/4IJf8aP+Iov9kv8A6GLxZ/4IJf8AGjmQcrP0R20Fc1+d3/EUX+yX/wBDF4s/&#10;8EEv+NH/ABFF/sl/9DF4s/8ABBL/AI0cyDlZ75+2X/wSL+An7d+of2l4+8EwyeIVAVNc0y4ew1Fc&#10;dMyRkB8f9NA2K4z9lH/ggz+zf+yF4/t/Feh+E7/xB4msX32eo+I9QfUZLI9jGhAjVh2bYWHY15t/&#10;xFF/sl/9DF4s/wDBBL/jR/xFF/sl/wDQxeLP/BBL/jR7pVpH6IqgWlr87f8AiKL/AGS/+hi8Wf8A&#10;ggl/xo/4ii/2S/8AoYvFn/ggl/xo5kTys/RKivzt/wCIov8AZL/6GLxZ/wCCCX/Gj/iKL/ZL/wCh&#10;i8Wf+CCX/GjmQcrP0SoAxX52/wDEUX+yX/0MXiz/AMEEv+NH/EUX+yX/ANDF4s/8EEv+NHMg5Wfo&#10;lRX52/8AEUX+yX/0MXiz/wAEEv8AjR/xFF/sl/8AQxeLP/BBL/jRzIOVn6JUV+dv/EUX+yX/ANDF&#10;4s/8EEv+NH/EUX+yX/0MXiz/AMEEv+NHMg5WfolRX52/8RRf7Jf/AEMXiz/wQS/40f8AEUX+yX/0&#10;MXiz/wAEEv8AjRzIOVn6JUV+dv8AxFF/sl/9DF4s/wDBBL/jR/xFF/sl/wDQxeLP/BBL/jRzIOVn&#10;6JUV+dv/ABFF/sl/9DF4s/8ABBL/AI0f8RRf7Jf/AEMXiz/wQS/40cyDlZ+iVFfnb/xFF/sl/wDQ&#10;xeLP/BBL/jR/xFF/sl/9DF4s/wDBBL/jRzIOVn6JUV+dv/EUX+yX/wBDF4s/8EEv+NH/ABFF/sl/&#10;9DF4s/8ABBL/AI0cyDlZ+iRGab5ag9K/O/8A4ii/2S/+hi8Wf+CCX/Gj/iKL/ZL/AOhi8Wf+CCX/&#10;ABo5kHKz9EdnNAQCvzu/4ii/2S/+hi8Wf+CCX/Gj/iKL/ZL/AOhi8Wf+CCX/ABo5kHKz9EtvtRiv&#10;zt/4ii/2S/8AoYvFn/ggl/xo/wCIov8AZL/6GLxZ/wCCCX/GjmQcrP0SxRivzt/4ii/2S/8AoYvF&#10;n/ggl/xo/wCIov8AZL/6GLxZ/wCCCX/GjmQcrP0SxRivzt/4ii/2S/8AoYvFn/ggl/xo/wCIov8A&#10;ZL/6GLxZ/wCCCX/GjmQcrP0SxRivzt/4ii/2S/8AoYvFn/ggl/xo/wCIov8AZL/6GLxZ/wCCCX/G&#10;jmQcrP0SxRivzt/4ii/2S/8AoYvFn/ggl/xo/wCIov8AZL/6GLxZ/wCCCX/GjmQcrP0SxRivzt/4&#10;ii/2S/8AoYvFn/ggl/xo/wCIov8AZL/6GLxZ/wCCCX/GjmQcrP0SxRivzt/4ii/2S/8AoYvFn/gg&#10;l/xo/wCIov8AZL/6GLxZ/wCCCX/GjmQcrP0SxRivzt/4ii/2S/8AoYvFn/ggl/xo/wCIov8AZL/6&#10;GLxZ/wCCCX/GjmQcrP0SxRivzt/4ii/2S/8AoYvFn/ggl/xo/wCIov8AZL/6GLxZ/wCCCX/GjmQc&#10;rP0SxRivzt/4ii/2S/8AoYvFn/ggl/xo/wCIov8AZL/6GLxZ/wCCCX/GjmQcrP0SxRivzt/4ii/2&#10;S/8AoYvFn/ggl/xo/wCIov8AZL/6GLxZ/wCCCX/GjmQcrP0SxRivzt/4ii/2S/8AoYvFn/ggl/xo&#10;/wCIov8AZL/6GLxZ/wCCCX/GjmQcrP0SxRivzt/4ii/2S/8AoYvFn/ggl/xo/wCIov8AZL/6GLxZ&#10;/wCCCX/GjmQcrP0SxRivzt/4ii/2S/8AoYvFn/ggl/xo/wCIov8AZL/6GLxZ/wCCCX/GjmQcrP0S&#10;xRivzt/4ii/2S/8AoYvFn/ggl/xo/wCIov8AZL/6GLxZ/wCCCX/GjmQcrP0SxRivzt/4ii/2S/8A&#10;oYvFn/ggl/xo/wCIov8AZL/6GLxZ/wCCCX/GjmQcrP0SxRivzt/4ii/2S/8AoYvFn/ggl/xo/wCI&#10;ov8AZL/6GLxZ/wCCCX/GjmQcrP0SxRivzt/4ii/2S/8AoYvFn/ggl/xo/wCIov8AZL/6GLxZ/wCC&#10;CX/GjmQcrP0SxRivzt/4ii/2S/8AoYvFn/ggl/xo/wCIov8AZL/6GLxZ/wCCCX/GjmQcrP0SxRiv&#10;zt/4ii/2S/8AoYvFn/ggl/xo/wCIov8AZL/6GLxZ/wCCCX/GjmQcrP0SxRivzt/4ii/2S/8AoYvF&#10;n/ggl/xo/wCIov8AZL/6GLxZ/wCCCX/GjmQcrP0SxRivzt/4ii/2S/8AoYvFn/ggl/xo/wCIov8A&#10;ZL/6GLxZ/wCCCX/GjmQcrP0SxRivzt/4ii/2S/8AoYvFn/ggl/xo/wCIov8AZL/6GLxZ/wCCCX/G&#10;jmQcrP0SxRivzt/4ii/2S/8AoYvFn/ggl/xo/wCIov8AZL/6GLxZ/wCCCX/GjmQcrP0SxRivzt/4&#10;ii/2S/8AoYvFn/ggl/xo/wCIov8AZL/6GLxZ/wCCCX/GjmQcrP0SxRivzt/4ii/2S/8AoYvFn/gg&#10;l/xo/wCIov8AZL/6GLxZ/wCCCX/GjmQcrP0SxRivzt/4ii/2S/8AoYvFn/ggl/xo/wCIov8AZL/6&#10;GLxZ/wCCCX/GjmQcrP0SxRivzt/4ii/2S/8AoYvFn/ggl/xo/wCIov8AZL/6GLxZ/wCCCX/GjmQc&#10;rP0SxRivzt/4ii/2S/8AoYvFn/ggl/xo/wCIov8AZL/6GLxZ/wCCCX/GjmQcrP0SxRivzt/4ii/2&#10;S/8AoYvFn/ggl/xo/wCIov8AZL/6GLxZ/wCCCX/GjmQcrP0SxRivzt/4ii/2S/8AoYvFn/ggl/xo&#10;/wCIov8AZL/6GLxZ/wCCCX/GjmQcrP0SxRivzt/4ii/2S/8AoYvFn/ggl/xo/wCIov8AZL/6GLxZ&#10;/wCCCX/GjmQcrP0SxRivzt/4ii/2S/8AoYvFn/ggl/xo/wCIov8AZL/6GLxZ/wCCCX/GjmQcrP0S&#10;xRivzt/4ii/2S/8AoYvFn/ggl/xo/wCIov8AZL/6GLxZ/wCCCX/GjmQcrP0SxRivzt/4ii/2S/8A&#10;oYvFn/ggl/xo/wCIov8AZL/6GLxZ/wCCCX/GjmQcrP0SxRivzt/4ii/2S/8AoYvFn/ggl/xo/wCI&#10;ov8AZL/6GLxZ/wCCCX/GjmQcrP0SxRivzt/4ii/2S/8AoYvFn/ggl/xo/wCIov8AZL/6GLxZ/wCC&#10;CX/GjmQcrP0SxRivzt/4ii/2S/8AoYvFn/ggl/xo/wCIov8AZL/6GLxZ/wCCCX/GjmQcrP0SxRiv&#10;zt/4ii/2S/8AoYvFn/ggl/xo/wCIov8AZL/6GLxZ/wCCCX/GjmQcrP0SxRivzt/4ii/2S/8AoYvF&#10;n/ggl/xo/wCIov8AZL/6GLxZ/wCCCX/GjmQcrP0SxRivzt/4ii/2S/8AoYvFn/ggl/xo/wCIov8A&#10;ZL/6GLxZ/wCCCX/GjmQcrP0SxRivzt/4ii/2S/8AoYvFn/ggl/xo/wCIov8AZL/6GLxZ/wCCCX/G&#10;jmQcrP0SxRivzt/4ii/2S/8AoYvFn/ggl/xo/wCIov8AZL/6GLxZ/wCCCX/GjmQcrP0SxRivzt/4&#10;ii/2S/8AoYvFn/ggl/xo/wCIov8AZL/6GLxZ/wCCCX/GjmQcrP0SxRivzt/4ii/2S/8AoYvFn/gg&#10;l/xo/wCIov8AZL/6GLxZ/wCCCX/GjmQcrP0SxRivzt/4ii/2S/8AoYvFn/ggl/xo/wCIov8AZL/6&#10;GLxZ/wCCCX/GjmQcrP0SxRivzt/4ii/2S/8AoYvFn/ggl/xo/wCIov8AZL/6GLxZ/wCCCX/GjmQc&#10;rP0SxRivzt/4ii/2S/8AoYvFn/ggl/xo/wCIov8AZL/6GLxZ/wCCCX/GjmQcrP0SxRivzt/4ii/2&#10;S/8AoYvFn/ggl/xo/wCIov8AZL/6GLxZ/wCCCX/GjmQcrP0S20gXHrX53f8AEUX+yX/0MXiz/wAE&#10;Ev8AjR/xFF/sl/8AQxeLP/BBL/jRzIOVn6JYwaQoGNfnd/xFF/sl/wDQxeLP/BBL/jR/xFF/sl/9&#10;DF4s/wDBBL/jRzIOVn6ICMAU6vzt/wCIov8AZL/6GLxZ/wCCCX/Gj/iKL/ZL/wChi8Wf+CCX/Gjm&#10;QcrP0SAxRX52/wDEUX+yX/0MXiz/AMEEv+NH/EUX+yX/ANDF4s/8EEv+NHMg5WfolRX52/8AEUX+&#10;yX/0MXiz/wAEEv8AjR/xFF/sl/8AQxeLP/BBL/jRzIOVn6JUV+dv/EUX+yX/ANDF4s/8EEv+NH/E&#10;UX+yX/0MXiz/AMEEv+NHMg5WfolRX52/8RRf7Jf/AEMXiz/wQS/40f8AEUX+yX/0MXiz/wAEEv8A&#10;jRzIOVn6JUV+dv8AxFF/sl/9DF4s/wDBBL/jR/xFF/sl/wDQxeLP/BBL/jRzIOVn6JUV+dv/ABFF&#10;/sl/9DF4s/8ABBL/AI0f8RRf7Jf/AEMXiz/wQS/40cyDlZ+iWMGivzt/4ii/2S/+hi8Wf+CCX/Gj&#10;/iKL/ZL/AOhi8Wf+CCX/ABo5kHKz9EqK/O3/AIii/wBkv/oYvFn/AIIJf8aP+Iov9kv/AKGLxZ/4&#10;IJf8aOZBys/RKivzt/4ii/2S/wDoYvFn/ggl/wAaP+Iov9kv/oYvFn/ggl/xo5kHKz9EqK/O3/iK&#10;L/ZL/wChi8Wf+CCX/Gj/AIii/wBkv/oYvFn/AIIJf8aOZBys+kv21v8Agl98Ff8AgoFaWp+JXhCH&#10;UdU09Slnq9nO9nqNqPRZoyCV/wBl9y+1eR/s6/8ABvZ+zD+zl4zt/ENt4P1HxZrFm4ktZ/E2pPqK&#10;2rDkFYvliyPVkJFcT/xFF/sl/wDQxeLP/BBL/jR/xFF/sl/9DF4s/wDBBL/jRoO0j9Dre2jtIVji&#10;RY44wFVVGFUDoAKkr87f+Iov9kv/AKGLxZ/4IJf8aP8AiKL/AGS/+hi8Wf8Aggl/xo5kLlZ+h1xb&#10;R3UTRyoskbjaysMqw9CKckCxIqqNqqMADoBX53/8RRf7Jf8A0MXiz/wQS/40f8RRf7Jf/QxeLP8A&#10;wQS/40cyDlZ+iRGRUF5plvqMJjuIIbiMnJSRA6/ka/PT/iKL/ZL/AOhi8Wf+CCX/ABo/4ii/2S/+&#10;hi8Wf+CCX/GjmQcrP0OhtY7aIRxosca8BVG0D8K+L/8AgoL/AMET/ht+35+0V8PPiBrSrpN14VnY&#10;6ytpEEk8QQLhoopGHdXB+bqVYj0xwP8AxFF/sl/9DF4s/wDBBL/jR/xFFfsl5/5GLxZ/4IJf8aLo&#10;OWR+hWladDpGmW9pbxiK3tY1iiQdEVRgD8AKsV+dv/EUX+yX/wBDF4s/8EEv+NH/ABFF/sl/9DF4&#10;s/8ABBL/AI0cyDlZ+iVfysf8HIf/ACl3+Jf+5Yf+kkVfsr/xFF/sl/8AQxeLP/BBL/jX4S/8Flf2&#10;pvCP7Z3/AAUG8afEPwPcXl14b1pbUW0tzbmCRjHbxo2UPI+YGpk7o0pxaZ758D/+SK+D/wDsCWX/&#10;AKISij4H/wDJFfB//YEsv/RCUVnc00PGfjD/AME+vt/xc8U3H/CXbPtGr3cm3+y87czOf+e1c3/w&#10;7v8A+pw/8pX/ANuoooFdh/w7v/6nD/ylf/bqP+Hd/wD1OH/lK/8At1FFAXYf8O7/APqcP/KV/wDb&#10;qP8Ah3f/ANTh/wCUr/7dRRQF2H/Du/8A6nD/AMpX/wBuo/4d3/8AU4f+Ur/7dRRQF2H/AA7v/wCp&#10;w/8AKV/9uo/4d3/9Th/5Sv8A7dRRQF2H/Du//qcP/KV/9uo/4d3/APU4f+Ur/wC3UUUBdh/w7v8A&#10;+pw/8pX/ANuo/wCHd/8A1OH/AJSv/t1FFAXYf8O7/wDqcP8Aylf/AG6j/h3f/wBTh/5Sv/t1FFAX&#10;Yf8ADu//AKnD/wApX/26j/h3f/1OH/lK/wDt1FFAXYf8O7/+pw/8pX/26j/h3f8A9Th/5Sv/ALdR&#10;RQF2H/Du/wD6nD/ylf8A26j/AId3/wDU4f8AlK/+3UUUBdh/w7v/AOpw/wDKV/8AbqP+Hd//AFOH&#10;/lK/+3UUUBdh/wAO7/8AqcP/AClf/bqP+Hd//U4f+Ur/AO3UUUBdh/w7v/6nD/ylf/bqP+Hd/wD1&#10;OH/lK/8At1FFAXYf8O7/APqcP/KV/wDbqP8Ah3f/ANTh/wCUr/7dRRQF2H/Du/8A6nD/AMpX/wBu&#10;o/4d3/8AU4f+Ur/7dRRQF2H/AA7v/wCpw/8AKV/9uo/4d3/9Th/5Sv8A7dRRQF2H/Du//qcP/KV/&#10;9uo/4d3/APU4f+Ur/wC3UUUBdh/w7v8A+pw/8pX/ANuo/wCHd/8A1OH/AJSv/t1FFAXYf8O7/wDq&#10;cP8Aylf/AG6j/h3f/wBTh/5Sv/t1FFAXYf8ADu//AKnD/wApX/26j/h3f/1OH/lK/wDt1FFAXYf8&#10;O7/+pw/8pX/26j/h3f8A9Th/5Sv/ALdRRQF2H/Du/wD6nD/ylf8A26j/AId3/wDU4f8AlK/+3UUU&#10;Bdh/w7v/AOpw/wDKV/8AbqP+Hd//AFOH/lK/+3UUUBdh/wAO7/8AqcP/AClf/bqP+Hd//U4f+Ur/&#10;AO3UUUBdh/w7v/6nD/ylf/bqP+Hd/wD1OH/lK/8At1FFAXYf8O7/APqcP/KV/wDbqP8Ah3f/ANTh&#10;/wCUr/7dRRQF2H/Du/8A6nD/AMpX/wBuo/4d3/8AU4f+Ur/7dRRQF2H/AA7v/wCpw/8AKV/9uo/4&#10;d3/9Th/5Sv8A7dRRQF2H/Du//qcP/KV/9uo/4d3/APU4f+Ur/wC3UUUBdh/w7v8A+pw/8pX/ANuo&#10;/wCHd/8A1OH/AJSv/t1FFAXYf8O7/wDqcP8Aylf/AG6j/h3f/wBTh/5Sv/t1FFAXYf8ADu//AKnD&#10;/wApX/26j/h3f/1OH/lK/wDt1FFAXYf8O7/+pw/8pX/26j/h3f8A9Th/5Sv/ALdRRQF2H/Du/wD6&#10;nD/ylf8A26j/AId3/wDU4f8AlK/+3UUUBdh/w7v/AOpw/wDKV/8AbqP+Hd//AFOH/lK/+3UUUBdh&#10;/wAO7/8AqcP/AClf/bqP+Hd//U4f+Ur/AO3UUUBdh/w7v/6nD/ylf/bqP+Hd/wD1OH/lK/8At1FF&#10;AXYf8O7/APqcP/KV/wDbqP8Ah3f/ANTh/wCUr/7dRRQF2H/Du/8A6nD/AMpX/wBuo/4d3/8AU4f+&#10;Ur/7dRRQF2H/AA7v/wCpw/8AKV/9uo/4d3/9Th/5Sv8A7dRRQF2H/Du//qcP/KV/9uo/4d3/APU4&#10;f+Ur/wC3UUUBdh/w7v8A+pw/8pX/ANuo/wCHd/8A1OH/AJSv/t1FFAXYf8O7/wDqcP8Aylf/AG6j&#10;/h3f/wBTh/5Sv/t1FFAXYf8ADu//AKnD/wApX/26j/h3f/1OH/lK/wDt1FFAXYf8O7/+pw/8pX/2&#10;6j/h3f8A9Th/5Sv/ALdRRQF2H/Du/wD6nD/ylf8A26j/AId3/wDU4f8AlK/+3UUUBdh/w7v/AOpw&#10;/wDKV/8AbqP+Hd//AFOH/lK/+3UUUBdh/wAO7/8AqcP/AClf/bqP+Hd//U4f+Ur/AO3UUUBdh/w7&#10;v/6nD/ylf/bqP+Hd/wD1OH/lK/8At1FFAXYf8O7/APqcP/KV/wDbqP8Ah3f/ANTh/wCUr/7dRRQF&#10;2H/Du/8A6nD/AMpX/wBuo/4d3/8AU4f+Ur/7dRRQF2H/AA7v/wCpw/8AKV/9uo/4d3/9Th/5Sv8A&#10;7dRRQF2H/Du//qcP/KV/9uo/4d3/APU4f+Ur/wC3UUUBdh/w7v8A+pw/8pX/ANuo/wCHd/8A1OH/&#10;AJSv/t1FFAXYf8O7/wDqcP8Aylf/AG6j/h3f/wBTh/5Sv/t1FFAXYf8ADu//AKnD/wApX/26j/h3&#10;f/1OH/lK/wDt1FFAXYf8O7/+pw/8pX/26j/h3f8A9Th/5Sv/ALdRRQF2H/Du/wD6nD/ylf8A26j/&#10;AId3/wDU4f8AlK/+3UUUBdh/w7v/AOpw/wDKV/8AbqP+Hd//AFOH/lK/+3UUUBdh/wAO7/8AqcP/&#10;AClf/bqP+Hd//U4f+Ur/AO3UUUBdh/w7v/6nD/ylf/bqP+Hd/wD1OH/lK/8At1FFAXYf8O7/APqc&#10;P/KV/wDbqP8Ah3f/ANTh/wCUr/7dRRQF2H/Du/8A6nD/AMpX/wBuo/4d3/8AU4f+Ur/7dRRQF2H/&#10;AA7v/wCpw/8AKV/9uo/4d3/9Th/5Sv8A7dRRQF2H/Du//qcP/KV/9uo/4d3/APU4f+Ur/wC3UUUB&#10;dh/w7v8A+pw/8pX/ANuo/wCHd/8A1OH/AJSv/t1FFAXYf8O7/wDqcP8Aylf/AG6j/h3f/wBTh/5S&#10;v/t1FFAXYf8ADu//AKnD/wApX/26j/h3f/1OH/lK/wDt1FFAXYf8O7/+pw/8pX/26j/h3f8A9Th/&#10;5Sv/ALdRRQF2H/Du/wD6nD/ylf8A26j/AId3/wDU4f8AlK/+3UUUBdh/w7v/AOpw/wDKV/8AbqP+&#10;Hd//AFOH/lK/+3UUUBdh/wAO7/8AqcP/AClf/bqP+Hd//U4f+Ur/AO3UUUBdh/w7v/6nD/ylf/bq&#10;P+Hd/wD1OH/lK/8At1FFAXYf8O7/APqcP/KV/wDbqP8Ah3f/ANTh/wCUr/7dRRQF2H/Du/8A6nD/&#10;AMpX/wBuo/4d3/8AU4f+Ur/7dRRQF2H/AA7v/wCpw/8AKV/9uo/4d3/9Th/5Sv8A7dRRQF2H/Du/&#10;/qcP/KV/9uo/4d3/APU4f+Ur/wC3UUUBdh/w7v8A+pw/8pX/ANuo/wCHd/8A1OH/AJSv/t1FFAXY&#10;f8O7/wDqcP8Aylf/AG6j/h3f/wBTh/5Sv/t1FFAXYf8ADu//AKnD/wApX/26j/h3f/1OH/lK/wDt&#10;1FFAXYf8O7/+pw/8pX/26j/h3f8A9Th/5Sv/ALdRRQF2H/Du/wD6nD/ylf8A26j/AId3/wDU4f8A&#10;lK/+3UUUBdh/w7v/AOpw/wDKV/8AbqP+Hd//AFOH/lK/+3UUUBdh/wAO7/8AqcP/AClf/bqP+Hd/&#10;/U4f+Ur/AO3UUUBdh/w7v/6nD/ylf/bqP+Hd/wD1OH/lK/8At1FFAXYf8O7/APqcP/KV/wDbqP8A&#10;h3f/ANTh/wCUr/7dRRQF2H/Du/8A6nD/AMpX/wBuoP8AwTv4/wCRw/8AKV/9uoooHE+8Pg/+yCbD&#10;4S+F4P8AhIt3k6RaR7vsGN2IUGf9ZRRRWhJ//9lQSwMEFAAGAAgAAAAhALZpiqHjAAAADQEAAA8A&#10;AABkcnMvZG93bnJldi54bWxMj01vgkAQhu9N+h8206Q3XZCKSlmMMW1Ppkm1ifE2wghEdpewK+C/&#10;7/TU3ubjyTvPpOtRN6KnztXWKAinAQgyuS1qUyr4PrxPliCcR1NgYw0puJODdfb4kGJS2MF8Ub/3&#10;peAQ4xJUUHnfJlK6vCKNbmpbMry72E6j57YrZdHhwOG6kbMgiKXG2vCFClvaVpRf9zet4GPAYROF&#10;b/3uetneT4f553EXklLPT+PmFYSn0f/B8KvP6pCx09neTOFEo2ASB8sZs1y9xHMQjKyiBU/OzEar&#10;cAEyS+X/L7If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ltJ6e&#10;AAQAAFgJAAAOAAAAAAAAAAAAAAAAADwCAABkcnMvZTJvRG9jLnhtbFBLAQItAAoAAAAAAAAAIQBm&#10;JgQLBVYCAAVWAgAVAAAAAAAAAAAAAAAAAGgGAABkcnMvbWVkaWEvaW1hZ2UxLmpwZWdQSwECLQAU&#10;AAYACAAAACEAtmmKoeMAAAANAQAADwAAAAAAAAAAAAAAAACgXAIAZHJzL2Rvd25yZXYueG1sUEsB&#10;Ai0AFAAGAAgAAAAhAFhgsxu6AAAAIgEAABkAAAAAAAAAAAAAAAAAsF0CAGRycy9fcmVscy9lMm9E&#10;b2MueG1sLnJlbHNQSwUGAAAAAAYABgB9AQAAoV4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7" type="#_x0000_t75" alt="khung doi" style="position:absolute;left:59750;top:8199;width:61390;height:99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jqewgAAANsAAAAPAAAAZHJzL2Rvd25yZXYueG1sRI9Pi8Iw&#10;FMTvC36H8ARva+ofXFsbRQq6XnUFr4/m2Rabl9rEWr/9RljY4zAzv2HSTW9q0VHrKssKJuMIBHFu&#10;dcWFgvPP7nMJwnlkjbVlUvAiB5v14CPFRNsnH6k7+UIECLsEFZTeN4mULi/JoBvbhjh4V9sa9EG2&#10;hdQtPgPc1HIaRQtpsOKwUGJDWUn57fQwCnR867a6vl/62f77Ml9+ZW43zZQaDfvtCoSn3v+H/9oH&#10;rWAew/tL+AFy/QsAAP//AwBQSwECLQAUAAYACAAAACEA2+H2y+4AAACFAQAAEwAAAAAAAAAAAAAA&#10;AAAAAAAAW0NvbnRlbnRfVHlwZXNdLnhtbFBLAQItABQABgAIAAAAIQBa9CxbvwAAABUBAAALAAAA&#10;AAAAAAAAAAAAAB8BAABfcmVscy8ucmVsc1BLAQItABQABgAIAAAAIQDfkjqewgAAANsAAAAPAAAA&#10;AAAAAAAAAAAAAAcCAABkcnMvZG93bnJldi54bWxQSwUGAAAAAAMAAwC3AAAA9gIAAAAA&#10;" filled="t" fillcolor="blue" stroked="t" strokecolor="blue">
                  <v:imagedata r:id="rId8" o:title="khung doi"/>
                  <v:path arrowok="t"/>
                </v:shape>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Up Ribbon 2" o:spid="_x0000_s1028" type="#_x0000_t54" style="position:absolute;left:22369;top:92435;width:17003;height:4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eKFvQAAANoAAAAPAAAAZHJzL2Rvd25yZXYueG1sRI/NCsIw&#10;EITvgu8QVvCmqSIi1SiiiOLNH9Dj0qxtsdmEJmp9eyMIHoeZ+YaZLRpTiSfVvrSsYNBPQBBnVpec&#10;KzifNr0JCB+QNVaWScGbPCzm7dYMU21ffKDnMeQiQtinqKAIwaVS+qwgg75vHXH0brY2GKKsc6lr&#10;fEW4qeQwScbSYMlxoUBHq4Ky+/FhFOwH2/Wa2eqTXNqLWyWjsnJXpbqdZjkFEagJ//CvvdMKhvC9&#10;Em+AnH8AAAD//wMAUEsBAi0AFAAGAAgAAAAhANvh9svuAAAAhQEAABMAAAAAAAAAAAAAAAAAAAAA&#10;AFtDb250ZW50X1R5cGVzXS54bWxQSwECLQAUAAYACAAAACEAWvQsW78AAAAVAQAACwAAAAAAAAAA&#10;AAAAAAAfAQAAX3JlbHMvLnJlbHNQSwECLQAUAAYACAAAACEAYknihb0AAADaAAAADwAAAAAAAAAA&#10;AAAAAAAHAgAAZHJzL2Rvd25yZXYueG1sUEsFBgAAAAADAAMAtwAAAPECAAAAAA==&#10;" adj=",18000" fillcolor="white [3201]" strokecolor="#f79646 [3209]" strokeweight="2pt">
                  <v:textbox>
                    <w:txbxContent>
                      <w:p w14:paraId="48116A3E" w14:textId="7FEFA1F5" w:rsidR="008E1422" w:rsidRPr="008E1422" w:rsidRDefault="008E1422" w:rsidP="008E1422">
                        <w:pPr>
                          <w:jc w:val="center"/>
                          <w:rPr>
                            <w:lang w:val="vi-VN"/>
                          </w:rPr>
                        </w:pPr>
                        <w:r>
                          <w:t>202</w:t>
                        </w:r>
                        <w:r>
                          <w:rPr>
                            <w:lang w:val="vi-VN"/>
                          </w:rPr>
                          <w:t>6</w:t>
                        </w:r>
                      </w:p>
                    </w:txbxContent>
                  </v:textbox>
                </v:shape>
                <w10:wrap anchorx="margin"/>
              </v:group>
            </w:pict>
          </mc:Fallback>
        </mc:AlternateContent>
      </w:r>
      <w:r w:rsidR="008E1422" w:rsidRPr="008E1422">
        <w:rPr>
          <w:rFonts w:asciiTheme="majorHAnsi" w:eastAsia="Times New Roman" w:hAnsiTheme="majorHAnsi" w:cstheme="majorHAnsi"/>
          <w:b/>
        </w:rPr>
        <w:t>BỘ GIAO THÔNG VẬN TẢI</w:t>
      </w:r>
    </w:p>
    <w:p w14:paraId="0CC52BAC" w14:textId="77777777" w:rsidR="008E1422" w:rsidRPr="008E1422" w:rsidRDefault="008E1422" w:rsidP="008E1422">
      <w:pPr>
        <w:pStyle w:val="oancuaDanhsach"/>
        <w:spacing w:before="0" w:line="240" w:lineRule="auto"/>
        <w:ind w:firstLine="0"/>
        <w:jc w:val="center"/>
        <w:rPr>
          <w:rFonts w:asciiTheme="majorHAnsi" w:hAnsiTheme="majorHAnsi" w:cstheme="majorHAnsi"/>
          <w:b/>
        </w:rPr>
      </w:pPr>
      <w:r w:rsidRPr="008E1422">
        <w:rPr>
          <w:rFonts w:asciiTheme="majorHAnsi" w:eastAsia="Times New Roman" w:hAnsiTheme="majorHAnsi" w:cstheme="majorHAnsi"/>
          <w:b/>
        </w:rPr>
        <w:t>TRƯỜNG ĐẠI HỌC GIAO THÔNG VẬN TẢI TP.HCM</w:t>
      </w:r>
    </w:p>
    <w:p w14:paraId="032913A5" w14:textId="77777777" w:rsidR="00747055" w:rsidRDefault="008E1422" w:rsidP="008E1422">
      <w:pPr>
        <w:ind w:left="720"/>
        <w:jc w:val="center"/>
        <w:rPr>
          <w:rFonts w:asciiTheme="majorHAnsi" w:eastAsia="Times New Roman" w:hAnsiTheme="majorHAnsi" w:cstheme="majorHAnsi"/>
          <w:sz w:val="26"/>
          <w:szCs w:val="26"/>
          <w:lang w:val="vi-VN"/>
        </w:rPr>
      </w:pPr>
      <w:r w:rsidRPr="008E1422">
        <w:rPr>
          <w:rFonts w:asciiTheme="majorHAnsi" w:eastAsia="Times New Roman" w:hAnsiTheme="majorHAnsi" w:cstheme="majorHAnsi"/>
          <w:b/>
          <w:sz w:val="26"/>
          <w:szCs w:val="26"/>
        </w:rPr>
        <w:t>VIỆN ĐÀO TẠO CHẤT LƯỢNG CAO</w:t>
      </w:r>
    </w:p>
    <w:p w14:paraId="59E35038" w14:textId="77777777" w:rsidR="00990194" w:rsidRDefault="008E1422" w:rsidP="00990194">
      <w:pPr>
        <w:ind w:left="862" w:hanging="142"/>
        <w:jc w:val="center"/>
        <w:rPr>
          <w:rFonts w:asciiTheme="majorHAnsi" w:eastAsia="Times New Roman" w:hAnsiTheme="majorHAnsi" w:cstheme="majorHAnsi"/>
          <w:sz w:val="26"/>
          <w:szCs w:val="26"/>
          <w:lang w:val="vi-VN"/>
        </w:rPr>
      </w:pPr>
      <w:r>
        <w:rPr>
          <w:b/>
          <w:noProof/>
          <w:sz w:val="24"/>
          <w:szCs w:val="24"/>
        </w:rPr>
        <w:drawing>
          <wp:anchor distT="0" distB="0" distL="114300" distR="114300" simplePos="0" relativeHeight="251661312" behindDoc="0" locked="0" layoutInCell="1" allowOverlap="1" wp14:anchorId="5B2817C2" wp14:editId="7B3E259D">
            <wp:simplePos x="0" y="0"/>
            <wp:positionH relativeFrom="margin">
              <wp:posOffset>1769561</wp:posOffset>
            </wp:positionH>
            <wp:positionV relativeFrom="paragraph">
              <wp:posOffset>269260</wp:posOffset>
            </wp:positionV>
            <wp:extent cx="2625725" cy="1424305"/>
            <wp:effectExtent l="0" t="0" r="3175" b="444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625725" cy="1424305"/>
                    </a:xfrm>
                    <a:prstGeom prst="rect">
                      <a:avLst/>
                    </a:prstGeom>
                  </pic:spPr>
                </pic:pic>
              </a:graphicData>
            </a:graphic>
          </wp:anchor>
        </w:drawing>
      </w:r>
      <w:r>
        <w:rPr>
          <w:rFonts w:asciiTheme="majorHAnsi" w:eastAsia="Times New Roman" w:hAnsiTheme="majorHAnsi" w:cstheme="majorHAnsi"/>
          <w:sz w:val="26"/>
          <w:szCs w:val="26"/>
          <w:lang w:val="vi-VN"/>
        </w:rPr>
        <w:t>-------------------------</w:t>
      </w:r>
    </w:p>
    <w:p w14:paraId="008965CB" w14:textId="77777777" w:rsidR="00990194" w:rsidRPr="00990194" w:rsidRDefault="00990194" w:rsidP="00990194">
      <w:pPr>
        <w:spacing w:before="100" w:beforeAutospacing="1" w:after="100" w:afterAutospacing="1"/>
        <w:jc w:val="center"/>
        <w:rPr>
          <w:rFonts w:ascii="Times New Roman" w:eastAsia="Times New Roman" w:hAnsi="Times New Roman" w:cs="Times New Roman"/>
          <w:b/>
          <w:bCs/>
          <w:sz w:val="26"/>
          <w:szCs w:val="26"/>
          <w:lang w:val="vi-VN"/>
        </w:rPr>
      </w:pPr>
      <w:r w:rsidRPr="00990194">
        <w:rPr>
          <w:rFonts w:ascii="Times New Roman" w:eastAsia="Times New Roman" w:hAnsi="Times New Roman" w:cs="Times New Roman"/>
          <w:b/>
          <w:bCs/>
          <w:sz w:val="26"/>
          <w:szCs w:val="26"/>
          <w:lang w:val="vi-VN"/>
        </w:rPr>
        <w:t>BÁO CÁO MÔN ĐỒ ÁN THỰC TẾ CÔNG NGHỆ PHẦN MỀM</w:t>
      </w:r>
    </w:p>
    <w:p w14:paraId="3212C103" w14:textId="77777777" w:rsidR="00990194" w:rsidRPr="00990194" w:rsidRDefault="00990194" w:rsidP="00990194">
      <w:pPr>
        <w:spacing w:before="100" w:beforeAutospacing="1" w:after="100" w:afterAutospacing="1"/>
        <w:jc w:val="center"/>
        <w:rPr>
          <w:rFonts w:ascii="Times New Roman" w:eastAsia="Times New Roman" w:hAnsi="Times New Roman" w:cs="Times New Roman"/>
          <w:b/>
          <w:bCs/>
          <w:sz w:val="26"/>
          <w:szCs w:val="26"/>
          <w:lang w:val="vi-VN"/>
        </w:rPr>
      </w:pPr>
      <w:r w:rsidRPr="00990194">
        <w:rPr>
          <w:rFonts w:ascii="Times New Roman" w:eastAsia="Times New Roman" w:hAnsi="Times New Roman" w:cs="Times New Roman"/>
          <w:b/>
          <w:bCs/>
          <w:sz w:val="26"/>
          <w:szCs w:val="26"/>
          <w:lang w:val="vi-VN"/>
        </w:rPr>
        <w:t>Đề tài: Smart Travel Guide</w:t>
      </w:r>
    </w:p>
    <w:p w14:paraId="148366A3" w14:textId="77777777" w:rsidR="00990194" w:rsidRPr="00990194" w:rsidRDefault="00990194" w:rsidP="00990194">
      <w:pPr>
        <w:ind w:left="862" w:hanging="142"/>
        <w:jc w:val="center"/>
        <w:rPr>
          <w:rFonts w:asciiTheme="majorHAnsi" w:eastAsia="Times New Roman" w:hAnsiTheme="majorHAnsi" w:cstheme="majorHAnsi"/>
          <w:sz w:val="26"/>
          <w:szCs w:val="26"/>
          <w:lang w:val="vi-VN"/>
        </w:rPr>
      </w:pPr>
    </w:p>
    <w:tbl>
      <w:tblPr>
        <w:tblStyle w:val="LiBang"/>
        <w:tblpPr w:leftFromText="180" w:rightFromText="180" w:vertAnchor="text" w:tblpXSpec="center"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1"/>
        <w:gridCol w:w="4452"/>
      </w:tblGrid>
      <w:tr w:rsidR="00990194" w14:paraId="6CC4F28B" w14:textId="77777777" w:rsidTr="00990194">
        <w:trPr>
          <w:trHeight w:val="710"/>
        </w:trPr>
        <w:tc>
          <w:tcPr>
            <w:tcW w:w="0" w:type="auto"/>
            <w:vAlign w:val="center"/>
          </w:tcPr>
          <w:p w14:paraId="10053254" w14:textId="77777777" w:rsidR="00990194" w:rsidRPr="00990194" w:rsidRDefault="00990194" w:rsidP="00990194">
            <w:pPr>
              <w:jc w:val="center"/>
              <w:rPr>
                <w:rFonts w:asciiTheme="majorHAnsi" w:eastAsia="Times New Roman" w:hAnsiTheme="majorHAnsi" w:cstheme="majorHAnsi"/>
                <w:b/>
                <w:bCs/>
                <w:sz w:val="26"/>
                <w:szCs w:val="26"/>
                <w:lang w:val="vi-VN"/>
              </w:rPr>
            </w:pPr>
            <w:r>
              <w:rPr>
                <w:rFonts w:asciiTheme="majorHAnsi" w:eastAsia="Times New Roman" w:hAnsiTheme="majorHAnsi" w:cstheme="majorHAnsi"/>
                <w:b/>
                <w:bCs/>
                <w:sz w:val="26"/>
                <w:szCs w:val="26"/>
                <w:lang w:val="vi-VN"/>
              </w:rPr>
              <w:t>Giảng viên hướng dẫn</w:t>
            </w:r>
          </w:p>
        </w:tc>
        <w:tc>
          <w:tcPr>
            <w:tcW w:w="0" w:type="auto"/>
            <w:vAlign w:val="center"/>
          </w:tcPr>
          <w:p w14:paraId="326877B4" w14:textId="77777777" w:rsidR="00990194" w:rsidRDefault="00990194" w:rsidP="00990194">
            <w:pPr>
              <w:jc w:val="center"/>
              <w:rPr>
                <w:rFonts w:asciiTheme="majorHAnsi" w:eastAsia="Times New Roman" w:hAnsiTheme="majorHAnsi" w:cstheme="majorHAnsi"/>
                <w:sz w:val="26"/>
                <w:szCs w:val="26"/>
                <w:lang w:val="vi-VN"/>
              </w:rPr>
            </w:pPr>
            <w:r w:rsidRPr="00990194">
              <w:rPr>
                <w:rFonts w:asciiTheme="majorHAnsi" w:eastAsia="Times New Roman" w:hAnsiTheme="majorHAnsi" w:cstheme="majorHAnsi"/>
                <w:sz w:val="26"/>
                <w:szCs w:val="26"/>
              </w:rPr>
              <w:t>Lê Văn Quốc Anh</w:t>
            </w:r>
          </w:p>
        </w:tc>
      </w:tr>
      <w:tr w:rsidR="00990194" w14:paraId="652427A2" w14:textId="77777777" w:rsidTr="00990194">
        <w:trPr>
          <w:trHeight w:val="701"/>
        </w:trPr>
        <w:tc>
          <w:tcPr>
            <w:tcW w:w="0" w:type="auto"/>
            <w:vAlign w:val="center"/>
          </w:tcPr>
          <w:p w14:paraId="5A999EE4" w14:textId="77777777" w:rsidR="00990194" w:rsidRPr="00990194" w:rsidRDefault="00990194" w:rsidP="00990194">
            <w:pPr>
              <w:jc w:val="center"/>
              <w:rPr>
                <w:rFonts w:asciiTheme="majorHAnsi" w:eastAsia="Times New Roman" w:hAnsiTheme="majorHAnsi" w:cstheme="majorHAnsi"/>
                <w:b/>
                <w:sz w:val="26"/>
                <w:szCs w:val="26"/>
                <w:lang w:val="vi-VN"/>
              </w:rPr>
            </w:pPr>
            <w:r w:rsidRPr="00990194">
              <w:rPr>
                <w:rFonts w:asciiTheme="majorHAnsi" w:eastAsia="Times New Roman" w:hAnsiTheme="majorHAnsi" w:cstheme="majorHAnsi"/>
                <w:b/>
                <w:sz w:val="26"/>
                <w:szCs w:val="26"/>
                <w:lang w:val="vi-VN"/>
              </w:rPr>
              <w:t>Sinh viên thực hiện</w:t>
            </w:r>
          </w:p>
        </w:tc>
        <w:tc>
          <w:tcPr>
            <w:tcW w:w="0" w:type="auto"/>
            <w:vAlign w:val="center"/>
          </w:tcPr>
          <w:p w14:paraId="527171B6" w14:textId="77777777" w:rsidR="00990194" w:rsidRDefault="00990194" w:rsidP="00990194">
            <w:pPr>
              <w:jc w:val="center"/>
              <w:rPr>
                <w:rFonts w:asciiTheme="majorHAnsi" w:eastAsia="Times New Roman" w:hAnsiTheme="majorHAnsi" w:cstheme="majorHAnsi"/>
                <w:sz w:val="26"/>
                <w:szCs w:val="26"/>
                <w:lang w:val="vi-VN"/>
              </w:rPr>
            </w:pPr>
            <w:r>
              <w:rPr>
                <w:rFonts w:asciiTheme="majorHAnsi" w:eastAsia="Times New Roman" w:hAnsiTheme="majorHAnsi" w:cstheme="majorHAnsi"/>
                <w:sz w:val="26"/>
                <w:szCs w:val="26"/>
                <w:lang w:val="vi-VN"/>
              </w:rPr>
              <w:t>Nguyễn Hoàng Phương - 080205010954</w:t>
            </w:r>
          </w:p>
        </w:tc>
      </w:tr>
      <w:tr w:rsidR="00990194" w14:paraId="32C645FD" w14:textId="77777777" w:rsidTr="00990194">
        <w:trPr>
          <w:trHeight w:val="676"/>
        </w:trPr>
        <w:tc>
          <w:tcPr>
            <w:tcW w:w="0" w:type="auto"/>
            <w:vAlign w:val="center"/>
          </w:tcPr>
          <w:p w14:paraId="37116DDC" w14:textId="77777777" w:rsidR="00990194" w:rsidRPr="00990194" w:rsidRDefault="00990194" w:rsidP="00990194">
            <w:pPr>
              <w:jc w:val="center"/>
              <w:rPr>
                <w:rFonts w:asciiTheme="majorHAnsi" w:eastAsia="Times New Roman" w:hAnsiTheme="majorHAnsi" w:cstheme="majorHAnsi"/>
                <w:b/>
                <w:sz w:val="26"/>
                <w:szCs w:val="26"/>
                <w:lang w:val="vi-VN"/>
              </w:rPr>
            </w:pPr>
            <w:r w:rsidRPr="00990194">
              <w:rPr>
                <w:rFonts w:asciiTheme="majorHAnsi" w:eastAsia="Times New Roman" w:hAnsiTheme="majorHAnsi" w:cstheme="majorHAnsi"/>
                <w:b/>
                <w:sz w:val="26"/>
                <w:szCs w:val="26"/>
                <w:lang w:val="vi-VN"/>
              </w:rPr>
              <w:t>Lớp</w:t>
            </w:r>
          </w:p>
        </w:tc>
        <w:tc>
          <w:tcPr>
            <w:tcW w:w="0" w:type="auto"/>
            <w:vAlign w:val="center"/>
          </w:tcPr>
          <w:p w14:paraId="32B05C00" w14:textId="77777777" w:rsidR="00990194" w:rsidRDefault="00990194" w:rsidP="00990194">
            <w:pPr>
              <w:jc w:val="center"/>
              <w:rPr>
                <w:rFonts w:asciiTheme="majorHAnsi" w:eastAsia="Times New Roman" w:hAnsiTheme="majorHAnsi" w:cstheme="majorHAnsi"/>
                <w:sz w:val="26"/>
                <w:szCs w:val="26"/>
                <w:lang w:val="vi-VN"/>
              </w:rPr>
            </w:pPr>
            <w:r>
              <w:rPr>
                <w:rFonts w:asciiTheme="majorHAnsi" w:eastAsia="Times New Roman" w:hAnsiTheme="majorHAnsi" w:cstheme="majorHAnsi"/>
                <w:sz w:val="26"/>
                <w:szCs w:val="26"/>
                <w:lang w:val="vi-VN"/>
              </w:rPr>
              <w:t>CN2303CLCA</w:t>
            </w:r>
          </w:p>
        </w:tc>
      </w:tr>
    </w:tbl>
    <w:p w14:paraId="7B77DA84" w14:textId="77777777" w:rsidR="00990194" w:rsidRDefault="00990194" w:rsidP="00990194">
      <w:pPr>
        <w:rPr>
          <w:rFonts w:ascii="Times New Roman" w:eastAsia="Times New Roman" w:hAnsi="Times New Roman" w:cs="Times New Roman"/>
          <w:b/>
          <w:bCs/>
          <w:sz w:val="26"/>
          <w:szCs w:val="26"/>
          <w:lang w:val="vi-VN"/>
        </w:rPr>
      </w:pPr>
    </w:p>
    <w:p w14:paraId="4006F177" w14:textId="77777777" w:rsidR="00990194" w:rsidRDefault="00990194" w:rsidP="00990194">
      <w:pPr>
        <w:rPr>
          <w:rFonts w:ascii="Times New Roman" w:eastAsia="Times New Roman" w:hAnsi="Times New Roman" w:cs="Times New Roman"/>
          <w:b/>
          <w:bCs/>
          <w:sz w:val="26"/>
          <w:szCs w:val="26"/>
          <w:lang w:val="vi-VN"/>
        </w:rPr>
      </w:pPr>
    </w:p>
    <w:p w14:paraId="656A3147" w14:textId="77777777" w:rsidR="00990194" w:rsidRDefault="00990194">
      <w:pP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br w:type="page"/>
      </w:r>
    </w:p>
    <w:p w14:paraId="35F162D6" w14:textId="77777777" w:rsidR="00990194" w:rsidRDefault="00990194" w:rsidP="00990194">
      <w:pPr>
        <w:spacing w:after="240"/>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32"/>
          <w:szCs w:val="26"/>
          <w:lang w:val="vi-VN"/>
        </w:rPr>
        <w:lastRenderedPageBreak/>
        <w:t>LỜI MỞ ĐẦU</w:t>
      </w:r>
    </w:p>
    <w:p w14:paraId="086970C1" w14:textId="77777777" w:rsidR="00990194" w:rsidRPr="00990194" w:rsidRDefault="00990194" w:rsidP="00990194">
      <w:pPr>
        <w:jc w:val="center"/>
        <w:rPr>
          <w:rFonts w:ascii="Times New Roman" w:eastAsia="Times New Roman" w:hAnsi="Times New Roman" w:cs="Times New Roman"/>
          <w:sz w:val="26"/>
          <w:szCs w:val="26"/>
          <w:lang w:val="vi-VN"/>
        </w:rPr>
      </w:pPr>
    </w:p>
    <w:p w14:paraId="50175AC1" w14:textId="77777777" w:rsidR="0075284B" w:rsidRDefault="00000000">
      <w:pPr>
        <w:spacing w:after="120"/>
        <w:jc w:val="both"/>
      </w:pPr>
      <w:r>
        <w:rPr>
          <w:rFonts w:ascii="Times New Roman" w:eastAsia="Times New Roman" w:hAnsi="Times New Roman"/>
          <w:sz w:val="26"/>
        </w:rPr>
        <w:t>Trong bối cảnh nhu cầu du lịch ngày càng tăng, một hệ thống hỗ trợ người dùng tra cứu địa danh, xem thông tin điểm tham quan và lập kế hoạch chuyến đi là cần thiết. Smart Travel Guide được định hướng là ứng dụng web giúp người dùng khám phá địa điểm, lưu địa điểm yêu thích, tạo lịch trình cá nhân và nhận các gợi ý phù hợp với nhu cầu du lịch.</w:t>
      </w:r>
    </w:p>
    <w:p w14:paraId="2B017242" w14:textId="77777777" w:rsidR="0075284B" w:rsidRDefault="00000000">
      <w:pPr>
        <w:spacing w:after="120"/>
        <w:jc w:val="both"/>
      </w:pPr>
      <w:r>
        <w:rPr>
          <w:rFonts w:ascii="Times New Roman" w:eastAsia="Times New Roman" w:hAnsi="Times New Roman"/>
          <w:sz w:val="26"/>
        </w:rPr>
        <w:t>Báo cáo này trình bày nội dung thiết kế hệ thống trong Tuần 1. Trọng tâm của tuần này là xác định yêu cầu phần mềm, mô tả tác nhân, đặc tả use case, thiết kế dữ liệu MongoDB, kiến trúc Redis và các luồng xử lý chính. Phần triển khai mã nguồn nghiệp vụ hoàn chỉnh sẽ được thực hiện ở các tuần sau.</w:t>
      </w:r>
    </w:p>
    <w:p w14:paraId="71892723" w14:textId="77777777" w:rsidR="0075284B" w:rsidRDefault="00000000">
      <w:pPr>
        <w:spacing w:before="240" w:after="160"/>
        <w:jc w:val="center"/>
      </w:pPr>
      <w:r>
        <w:rPr>
          <w:rFonts w:ascii="Times New Roman" w:eastAsia="Times New Roman" w:hAnsi="Times New Roman"/>
          <w:b/>
          <w:sz w:val="32"/>
        </w:rPr>
        <w:t>MỤC LỤC</w:t>
      </w:r>
    </w:p>
    <w:p w14:paraId="35AF6FC3" w14:textId="77777777" w:rsidR="0075284B" w:rsidRDefault="00000000">
      <w:pPr>
        <w:spacing w:after="40"/>
      </w:pPr>
      <w:r>
        <w:rPr>
          <w:rFonts w:ascii="Times New Roman" w:eastAsia="Times New Roman" w:hAnsi="Times New Roman"/>
          <w:sz w:val="26"/>
        </w:rPr>
        <w:t>1. Đặc tả yêu cầu phần mềm (SRS)</w:t>
      </w:r>
    </w:p>
    <w:p w14:paraId="265F6408" w14:textId="77777777" w:rsidR="0075284B" w:rsidRDefault="00000000">
      <w:pPr>
        <w:spacing w:after="40"/>
      </w:pPr>
      <w:r>
        <w:rPr>
          <w:rFonts w:ascii="Times New Roman" w:eastAsia="Times New Roman" w:hAnsi="Times New Roman"/>
          <w:sz w:val="26"/>
        </w:rPr>
        <w:t>2. Đặc tả Use Case</w:t>
      </w:r>
    </w:p>
    <w:p w14:paraId="348D58BB" w14:textId="77777777" w:rsidR="0075284B" w:rsidRDefault="00000000">
      <w:pPr>
        <w:spacing w:after="40"/>
      </w:pPr>
      <w:r>
        <w:rPr>
          <w:rFonts w:ascii="Times New Roman" w:eastAsia="Times New Roman" w:hAnsi="Times New Roman"/>
          <w:sz w:val="26"/>
        </w:rPr>
        <w:t>3. Thiết kế dữ liệu MongoDB và Redis</w:t>
      </w:r>
    </w:p>
    <w:p w14:paraId="2D91BEE6" w14:textId="77777777" w:rsidR="0075284B" w:rsidRDefault="00000000">
      <w:pPr>
        <w:spacing w:after="40"/>
      </w:pPr>
      <w:r>
        <w:rPr>
          <w:rFonts w:ascii="Times New Roman" w:eastAsia="Times New Roman" w:hAnsi="Times New Roman"/>
          <w:sz w:val="26"/>
        </w:rPr>
        <w:t>4. Sơ đồ tuần tự các luồng xử lý chính</w:t>
      </w:r>
    </w:p>
    <w:p w14:paraId="4B55438A" w14:textId="77777777" w:rsidR="0075284B" w:rsidRDefault="00000000">
      <w:pPr>
        <w:spacing w:after="40"/>
      </w:pPr>
      <w:r>
        <w:rPr>
          <w:rFonts w:ascii="Times New Roman" w:eastAsia="Times New Roman" w:hAnsi="Times New Roman"/>
          <w:sz w:val="26"/>
        </w:rPr>
        <w:t>5. Kế hoạch scaffold mã nguồn Tuần 1</w:t>
      </w:r>
    </w:p>
    <w:p w14:paraId="210CD1A3" w14:textId="77777777" w:rsidR="0075284B" w:rsidRDefault="00000000">
      <w:pPr>
        <w:spacing w:after="40"/>
      </w:pPr>
      <w:r>
        <w:rPr>
          <w:rFonts w:ascii="Times New Roman" w:eastAsia="Times New Roman" w:hAnsi="Times New Roman"/>
          <w:sz w:val="26"/>
        </w:rPr>
        <w:t>6. Tiêu chí hoàn thành và kết luận</w:t>
      </w:r>
      <w:r>
        <w:br w:type="page"/>
      </w:r>
    </w:p>
    <w:p w14:paraId="03D31F27" w14:textId="77777777" w:rsidR="0075284B" w:rsidRDefault="00000000">
      <w:pPr>
        <w:spacing w:before="240" w:after="160"/>
        <w:jc w:val="center"/>
      </w:pPr>
      <w:r>
        <w:rPr>
          <w:rFonts w:ascii="Times New Roman" w:eastAsia="Times New Roman" w:hAnsi="Times New Roman"/>
          <w:b/>
          <w:sz w:val="32"/>
        </w:rPr>
        <w:lastRenderedPageBreak/>
        <w:t>1. ĐẶC TẢ YÊU CẦU PHẦN MỀM (SRS)</w:t>
      </w:r>
    </w:p>
    <w:p w14:paraId="555ED2D7" w14:textId="77777777" w:rsidR="0075284B" w:rsidRDefault="00000000">
      <w:pPr>
        <w:spacing w:before="160" w:after="120"/>
      </w:pPr>
      <w:r>
        <w:rPr>
          <w:rFonts w:ascii="Times New Roman" w:eastAsia="Times New Roman" w:hAnsi="Times New Roman"/>
          <w:b/>
          <w:sz w:val="28"/>
        </w:rPr>
        <w:t>1.1. Mục đích tài liệu</w:t>
      </w:r>
    </w:p>
    <w:p w14:paraId="31CB5A5F" w14:textId="77777777" w:rsidR="0075284B" w:rsidRDefault="00000000">
      <w:pPr>
        <w:spacing w:after="120"/>
        <w:jc w:val="both"/>
      </w:pPr>
      <w:r>
        <w:rPr>
          <w:rFonts w:ascii="Times New Roman" w:eastAsia="Times New Roman" w:hAnsi="Times New Roman"/>
          <w:sz w:val="26"/>
        </w:rPr>
        <w:t>Tài liệu SRS mô tả phạm vi, tác nhân, yêu cầu chức năng và yêu cầu phi chức năng của hệ thống Smart Travel Guide trong giai đoạn Tuần 1. Tài liệu được dùng làm cơ sở để thiết kế use case, thiết kế dữ liệu, xây dựng sơ đồ tuần tự và dựng khung mã nguồn.</w:t>
      </w:r>
    </w:p>
    <w:p w14:paraId="6156C74D" w14:textId="77777777" w:rsidR="0075284B" w:rsidRDefault="00000000">
      <w:pPr>
        <w:spacing w:before="160" w:after="120"/>
      </w:pPr>
      <w:r>
        <w:rPr>
          <w:rFonts w:ascii="Times New Roman" w:eastAsia="Times New Roman" w:hAnsi="Times New Roman"/>
          <w:b/>
          <w:sz w:val="28"/>
        </w:rPr>
        <w:t>1.2. Phạm vi hệ thống trong Tuần 1</w:t>
      </w:r>
    </w:p>
    <w:p w14:paraId="5928B82D" w14:textId="77777777" w:rsidR="0075284B" w:rsidRDefault="00000000">
      <w:pPr>
        <w:spacing w:after="60"/>
        <w:ind w:left="397" w:hanging="198"/>
      </w:pPr>
      <w:r>
        <w:rPr>
          <w:rFonts w:ascii="Times New Roman" w:eastAsia="Times New Roman" w:hAnsi="Times New Roman"/>
          <w:sz w:val="26"/>
        </w:rPr>
        <w:t>• Tập trung vào thiết kế hệ thống và dựng khung dự án, chưa triển khai đầy đủ nghiệp vụ sản phẩm.</w:t>
      </w:r>
    </w:p>
    <w:p w14:paraId="0A2E8312" w14:textId="77777777" w:rsidR="0075284B" w:rsidRDefault="00000000">
      <w:pPr>
        <w:spacing w:after="60"/>
        <w:ind w:left="397" w:hanging="198"/>
      </w:pPr>
      <w:r>
        <w:rPr>
          <w:rFonts w:ascii="Times New Roman" w:eastAsia="Times New Roman" w:hAnsi="Times New Roman"/>
          <w:sz w:val="26"/>
        </w:rPr>
        <w:t>• Hoàn thiện nhóm tài liệu trong thư mục docs/: 01_SRS.md, 02_USE_CASE.md, 03_DATA_MODEL.md, 04_SEQUENCE.md.</w:t>
      </w:r>
    </w:p>
    <w:p w14:paraId="35671285" w14:textId="77777777" w:rsidR="0075284B" w:rsidRDefault="00000000">
      <w:pPr>
        <w:spacing w:after="60"/>
        <w:ind w:left="397" w:hanging="198"/>
      </w:pPr>
      <w:r>
        <w:rPr>
          <w:rFonts w:ascii="Times New Roman" w:eastAsia="Times New Roman" w:hAnsi="Times New Roman"/>
          <w:sz w:val="26"/>
        </w:rPr>
        <w:t>• Dựng scaffold dự án Next.js 15+ với App Router, TypeScript, Tailwind CSS và ESLint.</w:t>
      </w:r>
    </w:p>
    <w:p w14:paraId="4E3E4F02" w14:textId="77777777" w:rsidR="0075284B" w:rsidRDefault="00000000">
      <w:pPr>
        <w:spacing w:after="60"/>
        <w:ind w:left="397" w:hanging="198"/>
      </w:pPr>
      <w:r>
        <w:rPr>
          <w:rFonts w:ascii="Times New Roman" w:eastAsia="Times New Roman" w:hAnsi="Times New Roman"/>
          <w:sz w:val="26"/>
        </w:rPr>
        <w:t>• Chuyển định hướng lưu trữ từ SQLite/Prisma sang MongoDB làm cơ sở dữ liệu chính.</w:t>
      </w:r>
    </w:p>
    <w:p w14:paraId="4769DFA2" w14:textId="77777777" w:rsidR="0075284B" w:rsidRDefault="00000000">
      <w:pPr>
        <w:spacing w:after="60"/>
        <w:ind w:left="397" w:hanging="198"/>
      </w:pPr>
      <w:r>
        <w:rPr>
          <w:rFonts w:ascii="Times New Roman" w:eastAsia="Times New Roman" w:hAnsi="Times New Roman"/>
          <w:sz w:val="26"/>
        </w:rPr>
        <w:t>• Sử dụng Redis cho cache, session và rate limit ở mức thiết kế và chuẩn bị kết nối kỹ thuật.</w:t>
      </w:r>
    </w:p>
    <w:p w14:paraId="43B536DF" w14:textId="77777777" w:rsidR="0075284B" w:rsidRDefault="00000000">
      <w:pPr>
        <w:spacing w:before="160" w:after="120"/>
      </w:pPr>
      <w:r>
        <w:rPr>
          <w:rFonts w:ascii="Times New Roman" w:eastAsia="Times New Roman" w:hAnsi="Times New Roman"/>
          <w:b/>
          <w:sz w:val="28"/>
        </w:rPr>
        <w:t>1.3. Ngoài phạm vi Tuần 1</w:t>
      </w:r>
    </w:p>
    <w:p w14:paraId="1A06EDDE" w14:textId="77777777" w:rsidR="0075284B" w:rsidRDefault="00000000">
      <w:pPr>
        <w:spacing w:after="60"/>
        <w:ind w:left="397" w:hanging="198"/>
      </w:pPr>
      <w:r>
        <w:rPr>
          <w:rFonts w:ascii="Times New Roman" w:eastAsia="Times New Roman" w:hAnsi="Times New Roman"/>
          <w:sz w:val="26"/>
        </w:rPr>
        <w:t>• Giao diện hoàn chỉnh cho toàn bộ nghiệp vụ.</w:t>
      </w:r>
    </w:p>
    <w:p w14:paraId="16E023DC" w14:textId="77777777" w:rsidR="0075284B" w:rsidRDefault="00000000">
      <w:pPr>
        <w:spacing w:after="60"/>
        <w:ind w:left="397" w:hanging="198"/>
      </w:pPr>
      <w:r>
        <w:rPr>
          <w:rFonts w:ascii="Times New Roman" w:eastAsia="Times New Roman" w:hAnsi="Times New Roman"/>
          <w:sz w:val="26"/>
        </w:rPr>
        <w:t>• Đăng nhập, đăng ký và phân quyền production-ready.</w:t>
      </w:r>
    </w:p>
    <w:p w14:paraId="2FCC69F7" w14:textId="77777777" w:rsidR="0075284B" w:rsidRDefault="00000000">
      <w:pPr>
        <w:spacing w:after="60"/>
        <w:ind w:left="397" w:hanging="198"/>
      </w:pPr>
      <w:r>
        <w:rPr>
          <w:rFonts w:ascii="Times New Roman" w:eastAsia="Times New Roman" w:hAnsi="Times New Roman"/>
          <w:sz w:val="26"/>
        </w:rPr>
        <w:t>• Tích hợp bản đồ, thời tiết, AI recommendation hoặc thanh toán thật.</w:t>
      </w:r>
    </w:p>
    <w:p w14:paraId="500A07AA" w14:textId="77777777" w:rsidR="0075284B" w:rsidRDefault="00000000">
      <w:pPr>
        <w:spacing w:after="60"/>
        <w:ind w:left="397" w:hanging="198"/>
      </w:pPr>
      <w:r>
        <w:rPr>
          <w:rFonts w:ascii="Times New Roman" w:eastAsia="Times New Roman" w:hAnsi="Times New Roman"/>
          <w:sz w:val="26"/>
        </w:rPr>
        <w:t>• Upload ảnh, dashboard admin hoàn chỉnh và kiểm thử E2E đầy đủ.</w:t>
      </w:r>
    </w:p>
    <w:p w14:paraId="2BD4E3EB" w14:textId="77777777" w:rsidR="0075284B" w:rsidRDefault="00000000">
      <w:pPr>
        <w:spacing w:after="60"/>
        <w:ind w:left="397" w:hanging="198"/>
      </w:pPr>
      <w:r>
        <w:rPr>
          <w:rFonts w:ascii="Times New Roman" w:eastAsia="Times New Roman" w:hAnsi="Times New Roman"/>
          <w:sz w:val="26"/>
        </w:rPr>
        <w:t>• Deploy production.</w:t>
      </w:r>
    </w:p>
    <w:p w14:paraId="21387C13" w14:textId="77777777" w:rsidR="0075284B" w:rsidRDefault="00000000">
      <w:pPr>
        <w:spacing w:before="160" w:after="120"/>
      </w:pPr>
      <w:r>
        <w:rPr>
          <w:rFonts w:ascii="Times New Roman" w:eastAsia="Times New Roman" w:hAnsi="Times New Roman"/>
          <w:b/>
          <w:sz w:val="28"/>
        </w:rPr>
        <w:t>1.4. Actor của hệ thống</w:t>
      </w:r>
    </w:p>
    <w:tbl>
      <w:tblPr>
        <w:tblStyle w:val="LiBang"/>
        <w:tblW w:w="0" w:type="auto"/>
        <w:jc w:val="center"/>
        <w:tblLook w:val="04A0" w:firstRow="1" w:lastRow="0" w:firstColumn="1" w:lastColumn="0" w:noHBand="0" w:noVBand="1"/>
      </w:tblPr>
      <w:tblGrid>
        <w:gridCol w:w="1696"/>
        <w:gridCol w:w="2255"/>
        <w:gridCol w:w="5068"/>
      </w:tblGrid>
      <w:tr w:rsidR="0075284B" w14:paraId="7E40F301" w14:textId="77777777">
        <w:trPr>
          <w:jc w:val="center"/>
        </w:trPr>
        <w:tc>
          <w:tcPr>
            <w:tcW w:w="1701" w:type="dxa"/>
            <w:shd w:val="clear" w:color="auto" w:fill="D9D9D9"/>
            <w:vAlign w:val="center"/>
          </w:tcPr>
          <w:p w14:paraId="0EFCA63E" w14:textId="77777777" w:rsidR="0075284B" w:rsidRDefault="00000000">
            <w:r>
              <w:rPr>
                <w:rFonts w:ascii="Times New Roman" w:eastAsia="Times New Roman" w:hAnsi="Times New Roman"/>
                <w:b/>
                <w:sz w:val="24"/>
              </w:rPr>
              <w:t>Actor</w:t>
            </w:r>
          </w:p>
        </w:tc>
        <w:tc>
          <w:tcPr>
            <w:tcW w:w="2268" w:type="dxa"/>
            <w:shd w:val="clear" w:color="auto" w:fill="D9D9D9"/>
            <w:vAlign w:val="center"/>
          </w:tcPr>
          <w:p w14:paraId="0D825AFD" w14:textId="77777777" w:rsidR="0075284B" w:rsidRDefault="00000000">
            <w:r>
              <w:rPr>
                <w:rFonts w:ascii="Times New Roman" w:eastAsia="Times New Roman" w:hAnsi="Times New Roman"/>
                <w:b/>
                <w:sz w:val="24"/>
              </w:rPr>
              <w:t>Mô tả</w:t>
            </w:r>
          </w:p>
        </w:tc>
        <w:tc>
          <w:tcPr>
            <w:tcW w:w="5102" w:type="dxa"/>
            <w:shd w:val="clear" w:color="auto" w:fill="D9D9D9"/>
            <w:vAlign w:val="center"/>
          </w:tcPr>
          <w:p w14:paraId="5CE953CE" w14:textId="77777777" w:rsidR="0075284B" w:rsidRDefault="00000000">
            <w:r>
              <w:rPr>
                <w:rFonts w:ascii="Times New Roman" w:eastAsia="Times New Roman" w:hAnsi="Times New Roman"/>
                <w:b/>
                <w:sz w:val="24"/>
              </w:rPr>
              <w:t>Quyền hạn chính</w:t>
            </w:r>
          </w:p>
        </w:tc>
      </w:tr>
      <w:tr w:rsidR="0075284B" w14:paraId="7F829322" w14:textId="77777777">
        <w:trPr>
          <w:jc w:val="center"/>
        </w:trPr>
        <w:tc>
          <w:tcPr>
            <w:tcW w:w="1701" w:type="dxa"/>
            <w:vAlign w:val="center"/>
          </w:tcPr>
          <w:p w14:paraId="1CB76028" w14:textId="77777777" w:rsidR="0075284B" w:rsidRDefault="00000000">
            <w:r>
              <w:rPr>
                <w:rFonts w:ascii="Times New Roman" w:eastAsia="Times New Roman" w:hAnsi="Times New Roman"/>
                <w:sz w:val="24"/>
              </w:rPr>
              <w:t>Guest</w:t>
            </w:r>
          </w:p>
        </w:tc>
        <w:tc>
          <w:tcPr>
            <w:tcW w:w="2268" w:type="dxa"/>
            <w:vAlign w:val="center"/>
          </w:tcPr>
          <w:p w14:paraId="41F09C7F" w14:textId="77777777" w:rsidR="0075284B" w:rsidRDefault="00000000">
            <w:r>
              <w:rPr>
                <w:rFonts w:ascii="Times New Roman" w:eastAsia="Times New Roman" w:hAnsi="Times New Roman"/>
                <w:sz w:val="24"/>
              </w:rPr>
              <w:t>Khách chưa đăng nhập</w:t>
            </w:r>
          </w:p>
        </w:tc>
        <w:tc>
          <w:tcPr>
            <w:tcW w:w="5102" w:type="dxa"/>
            <w:vAlign w:val="center"/>
          </w:tcPr>
          <w:p w14:paraId="46B0964B" w14:textId="77777777" w:rsidR="0075284B" w:rsidRDefault="00000000">
            <w:r>
              <w:rPr>
                <w:rFonts w:ascii="Times New Roman" w:eastAsia="Times New Roman" w:hAnsi="Times New Roman"/>
                <w:sz w:val="24"/>
              </w:rPr>
              <w:t>Xem bản đồ, tìm địa danh, xem POI, xem thời tiết, đăng ký và đăng nhập.</w:t>
            </w:r>
          </w:p>
        </w:tc>
      </w:tr>
      <w:tr w:rsidR="0075284B" w14:paraId="55560010" w14:textId="77777777">
        <w:trPr>
          <w:jc w:val="center"/>
        </w:trPr>
        <w:tc>
          <w:tcPr>
            <w:tcW w:w="1701" w:type="dxa"/>
            <w:vAlign w:val="center"/>
          </w:tcPr>
          <w:p w14:paraId="4F538207" w14:textId="77777777" w:rsidR="0075284B" w:rsidRDefault="00000000">
            <w:r>
              <w:rPr>
                <w:rFonts w:ascii="Times New Roman" w:eastAsia="Times New Roman" w:hAnsi="Times New Roman"/>
                <w:sz w:val="24"/>
              </w:rPr>
              <w:t>User</w:t>
            </w:r>
          </w:p>
        </w:tc>
        <w:tc>
          <w:tcPr>
            <w:tcW w:w="2268" w:type="dxa"/>
            <w:vAlign w:val="center"/>
          </w:tcPr>
          <w:p w14:paraId="51B017FD" w14:textId="77777777" w:rsidR="0075284B" w:rsidRDefault="00000000">
            <w:r>
              <w:rPr>
                <w:rFonts w:ascii="Times New Roman" w:eastAsia="Times New Roman" w:hAnsi="Times New Roman"/>
                <w:sz w:val="24"/>
              </w:rPr>
              <w:t>Người dùng đã đăng nhập</w:t>
            </w:r>
          </w:p>
        </w:tc>
        <w:tc>
          <w:tcPr>
            <w:tcW w:w="5102" w:type="dxa"/>
            <w:vAlign w:val="center"/>
          </w:tcPr>
          <w:p w14:paraId="6B952FC1" w14:textId="77777777" w:rsidR="0075284B" w:rsidRDefault="00000000">
            <w:r>
              <w:rPr>
                <w:rFonts w:ascii="Times New Roman" w:eastAsia="Times New Roman" w:hAnsi="Times New Roman"/>
                <w:sz w:val="24"/>
              </w:rPr>
              <w:t>Toàn bộ quyền Guest, quản lý chuyến đi, lịch trình, yêu thích và lịch sử tìm kiếm.</w:t>
            </w:r>
          </w:p>
        </w:tc>
      </w:tr>
      <w:tr w:rsidR="0075284B" w14:paraId="557810B8" w14:textId="77777777">
        <w:trPr>
          <w:jc w:val="center"/>
        </w:trPr>
        <w:tc>
          <w:tcPr>
            <w:tcW w:w="1701" w:type="dxa"/>
            <w:vAlign w:val="center"/>
          </w:tcPr>
          <w:p w14:paraId="5F4D56E1" w14:textId="77777777" w:rsidR="0075284B" w:rsidRDefault="00000000">
            <w:r>
              <w:rPr>
                <w:rFonts w:ascii="Times New Roman" w:eastAsia="Times New Roman" w:hAnsi="Times New Roman"/>
                <w:sz w:val="24"/>
              </w:rPr>
              <w:t>Admin</w:t>
            </w:r>
          </w:p>
        </w:tc>
        <w:tc>
          <w:tcPr>
            <w:tcW w:w="2268" w:type="dxa"/>
            <w:vAlign w:val="center"/>
          </w:tcPr>
          <w:p w14:paraId="350AD340" w14:textId="77777777" w:rsidR="0075284B" w:rsidRDefault="00000000">
            <w:r>
              <w:rPr>
                <w:rFonts w:ascii="Times New Roman" w:eastAsia="Times New Roman" w:hAnsi="Times New Roman"/>
                <w:sz w:val="24"/>
              </w:rPr>
              <w:t>Quản trị viên hệ thống</w:t>
            </w:r>
          </w:p>
        </w:tc>
        <w:tc>
          <w:tcPr>
            <w:tcW w:w="5102" w:type="dxa"/>
            <w:vAlign w:val="center"/>
          </w:tcPr>
          <w:p w14:paraId="7B570C19" w14:textId="77777777" w:rsidR="0075284B" w:rsidRDefault="00000000">
            <w:r>
              <w:rPr>
                <w:rFonts w:ascii="Times New Roman" w:eastAsia="Times New Roman" w:hAnsi="Times New Roman"/>
                <w:sz w:val="24"/>
              </w:rPr>
              <w:t>Quản lý người dùng, quản lý địa điểm, xem thống kê và audit log.</w:t>
            </w:r>
          </w:p>
        </w:tc>
      </w:tr>
      <w:tr w:rsidR="0075284B" w14:paraId="0004B56B" w14:textId="77777777">
        <w:trPr>
          <w:jc w:val="center"/>
        </w:trPr>
        <w:tc>
          <w:tcPr>
            <w:tcW w:w="1701" w:type="dxa"/>
            <w:vAlign w:val="center"/>
          </w:tcPr>
          <w:p w14:paraId="7A264393" w14:textId="77777777" w:rsidR="0075284B" w:rsidRDefault="00000000">
            <w:r>
              <w:rPr>
                <w:rFonts w:ascii="Times New Roman" w:eastAsia="Times New Roman" w:hAnsi="Times New Roman"/>
                <w:sz w:val="24"/>
              </w:rPr>
              <w:t>External Service</w:t>
            </w:r>
          </w:p>
        </w:tc>
        <w:tc>
          <w:tcPr>
            <w:tcW w:w="2268" w:type="dxa"/>
            <w:vAlign w:val="center"/>
          </w:tcPr>
          <w:p w14:paraId="28FB4B5A" w14:textId="77777777" w:rsidR="0075284B" w:rsidRDefault="00000000">
            <w:r>
              <w:rPr>
                <w:rFonts w:ascii="Times New Roman" w:eastAsia="Times New Roman" w:hAnsi="Times New Roman"/>
                <w:sz w:val="24"/>
              </w:rPr>
              <w:t>Dịch vụ bên ngoài</w:t>
            </w:r>
          </w:p>
        </w:tc>
        <w:tc>
          <w:tcPr>
            <w:tcW w:w="5102" w:type="dxa"/>
            <w:vAlign w:val="center"/>
          </w:tcPr>
          <w:p w14:paraId="4B86735E" w14:textId="77777777" w:rsidR="0075284B" w:rsidRDefault="00000000">
            <w:r>
              <w:rPr>
                <w:rFonts w:ascii="Times New Roman" w:eastAsia="Times New Roman" w:hAnsi="Times New Roman"/>
                <w:sz w:val="24"/>
              </w:rPr>
              <w:t>Cung cấp dữ liệu bản đồ, geocoding, POI, thời tiết hoặc gợi ý trong các giai đoạn sau.</w:t>
            </w:r>
          </w:p>
        </w:tc>
      </w:tr>
    </w:tbl>
    <w:p w14:paraId="4FB07C4C" w14:textId="77777777" w:rsidR="0075284B" w:rsidRDefault="0075284B"/>
    <w:p w14:paraId="409D52D1" w14:textId="77777777" w:rsidR="0075284B" w:rsidRDefault="00000000">
      <w:pPr>
        <w:spacing w:before="160" w:after="120"/>
      </w:pPr>
      <w:r>
        <w:rPr>
          <w:rFonts w:ascii="Times New Roman" w:eastAsia="Times New Roman" w:hAnsi="Times New Roman"/>
          <w:b/>
          <w:sz w:val="28"/>
        </w:rPr>
        <w:t>1.5. Yêu cầu chức năng</w:t>
      </w:r>
    </w:p>
    <w:p w14:paraId="6E7EF025" w14:textId="77777777" w:rsidR="0075284B" w:rsidRDefault="00000000">
      <w:pPr>
        <w:spacing w:before="120" w:after="80"/>
      </w:pPr>
      <w:r>
        <w:rPr>
          <w:rFonts w:ascii="Times New Roman" w:eastAsia="Times New Roman" w:hAnsi="Times New Roman"/>
          <w:b/>
          <w:sz w:val="26"/>
        </w:rPr>
        <w:t>1.5.1. Nhóm Guest</w:t>
      </w:r>
    </w:p>
    <w:tbl>
      <w:tblPr>
        <w:tblStyle w:val="LiBang"/>
        <w:tblW w:w="0" w:type="auto"/>
        <w:jc w:val="center"/>
        <w:tblLook w:val="04A0" w:firstRow="1" w:lastRow="0" w:firstColumn="1" w:lastColumn="0" w:noHBand="0" w:noVBand="1"/>
      </w:tblPr>
      <w:tblGrid>
        <w:gridCol w:w="1130"/>
        <w:gridCol w:w="2257"/>
        <w:gridCol w:w="5632"/>
      </w:tblGrid>
      <w:tr w:rsidR="0075284B" w14:paraId="628420ED" w14:textId="77777777">
        <w:trPr>
          <w:jc w:val="center"/>
        </w:trPr>
        <w:tc>
          <w:tcPr>
            <w:tcW w:w="1134" w:type="dxa"/>
            <w:shd w:val="clear" w:color="auto" w:fill="D9D9D9"/>
            <w:vAlign w:val="center"/>
          </w:tcPr>
          <w:p w14:paraId="16CF9B94" w14:textId="77777777" w:rsidR="0075284B" w:rsidRDefault="00000000">
            <w:r>
              <w:rPr>
                <w:rFonts w:ascii="Times New Roman" w:eastAsia="Times New Roman" w:hAnsi="Times New Roman"/>
                <w:b/>
                <w:sz w:val="24"/>
              </w:rPr>
              <w:t>Mã</w:t>
            </w:r>
          </w:p>
        </w:tc>
        <w:tc>
          <w:tcPr>
            <w:tcW w:w="2268" w:type="dxa"/>
            <w:shd w:val="clear" w:color="auto" w:fill="D9D9D9"/>
            <w:vAlign w:val="center"/>
          </w:tcPr>
          <w:p w14:paraId="3590320A" w14:textId="77777777" w:rsidR="0075284B" w:rsidRDefault="00000000">
            <w:r>
              <w:rPr>
                <w:rFonts w:ascii="Times New Roman" w:eastAsia="Times New Roman" w:hAnsi="Times New Roman"/>
                <w:b/>
                <w:sz w:val="24"/>
              </w:rPr>
              <w:t>Tên chức năng</w:t>
            </w:r>
          </w:p>
        </w:tc>
        <w:tc>
          <w:tcPr>
            <w:tcW w:w="5669" w:type="dxa"/>
            <w:shd w:val="clear" w:color="auto" w:fill="D9D9D9"/>
            <w:vAlign w:val="center"/>
          </w:tcPr>
          <w:p w14:paraId="77DC8917" w14:textId="77777777" w:rsidR="0075284B" w:rsidRDefault="00000000">
            <w:r>
              <w:rPr>
                <w:rFonts w:ascii="Times New Roman" w:eastAsia="Times New Roman" w:hAnsi="Times New Roman"/>
                <w:b/>
                <w:sz w:val="24"/>
              </w:rPr>
              <w:t>Mô tả</w:t>
            </w:r>
          </w:p>
        </w:tc>
      </w:tr>
      <w:tr w:rsidR="0075284B" w14:paraId="138E8937" w14:textId="77777777">
        <w:trPr>
          <w:jc w:val="center"/>
        </w:trPr>
        <w:tc>
          <w:tcPr>
            <w:tcW w:w="1134" w:type="dxa"/>
            <w:vAlign w:val="center"/>
          </w:tcPr>
          <w:p w14:paraId="01F021C2" w14:textId="77777777" w:rsidR="0075284B" w:rsidRDefault="00000000">
            <w:r>
              <w:rPr>
                <w:rFonts w:ascii="Times New Roman" w:eastAsia="Times New Roman" w:hAnsi="Times New Roman"/>
                <w:sz w:val="24"/>
              </w:rPr>
              <w:lastRenderedPageBreak/>
              <w:t>FR-01</w:t>
            </w:r>
          </w:p>
        </w:tc>
        <w:tc>
          <w:tcPr>
            <w:tcW w:w="2268" w:type="dxa"/>
            <w:vAlign w:val="center"/>
          </w:tcPr>
          <w:p w14:paraId="744BB40A" w14:textId="77777777" w:rsidR="0075284B" w:rsidRDefault="00000000">
            <w:r>
              <w:rPr>
                <w:rFonts w:ascii="Times New Roman" w:eastAsia="Times New Roman" w:hAnsi="Times New Roman"/>
                <w:sz w:val="24"/>
              </w:rPr>
              <w:t>Xem bản đồ</w:t>
            </w:r>
          </w:p>
        </w:tc>
        <w:tc>
          <w:tcPr>
            <w:tcW w:w="5669" w:type="dxa"/>
            <w:vAlign w:val="center"/>
          </w:tcPr>
          <w:p w14:paraId="1746D60E" w14:textId="77777777" w:rsidR="0075284B" w:rsidRDefault="00000000">
            <w:r>
              <w:rPr>
                <w:rFonts w:ascii="Times New Roman" w:eastAsia="Times New Roman" w:hAnsi="Times New Roman"/>
                <w:sz w:val="24"/>
              </w:rPr>
              <w:t>Hiển thị bản đồ tương tác để người dùng quan sát khu vực du lịch.</w:t>
            </w:r>
          </w:p>
        </w:tc>
      </w:tr>
      <w:tr w:rsidR="0075284B" w14:paraId="1424399F" w14:textId="77777777">
        <w:trPr>
          <w:jc w:val="center"/>
        </w:trPr>
        <w:tc>
          <w:tcPr>
            <w:tcW w:w="1134" w:type="dxa"/>
            <w:vAlign w:val="center"/>
          </w:tcPr>
          <w:p w14:paraId="5E32CA50" w14:textId="77777777" w:rsidR="0075284B" w:rsidRDefault="00000000">
            <w:r>
              <w:rPr>
                <w:rFonts w:ascii="Times New Roman" w:eastAsia="Times New Roman" w:hAnsi="Times New Roman"/>
                <w:sz w:val="24"/>
              </w:rPr>
              <w:t>FR-02</w:t>
            </w:r>
          </w:p>
        </w:tc>
        <w:tc>
          <w:tcPr>
            <w:tcW w:w="2268" w:type="dxa"/>
            <w:vAlign w:val="center"/>
          </w:tcPr>
          <w:p w14:paraId="5D8835E7" w14:textId="77777777" w:rsidR="0075284B" w:rsidRDefault="00000000">
            <w:r>
              <w:rPr>
                <w:rFonts w:ascii="Times New Roman" w:eastAsia="Times New Roman" w:hAnsi="Times New Roman"/>
                <w:sz w:val="24"/>
              </w:rPr>
              <w:t>Tìm địa danh</w:t>
            </w:r>
          </w:p>
        </w:tc>
        <w:tc>
          <w:tcPr>
            <w:tcW w:w="5669" w:type="dxa"/>
            <w:vAlign w:val="center"/>
          </w:tcPr>
          <w:p w14:paraId="4D88CCC3" w14:textId="77777777" w:rsidR="0075284B" w:rsidRDefault="00000000">
            <w:r>
              <w:rPr>
                <w:rFonts w:ascii="Times New Roman" w:eastAsia="Times New Roman" w:hAnsi="Times New Roman"/>
                <w:sz w:val="24"/>
              </w:rPr>
              <w:t>Tìm địa danh theo từ khóa người dùng nhập.</w:t>
            </w:r>
          </w:p>
        </w:tc>
      </w:tr>
      <w:tr w:rsidR="0075284B" w14:paraId="652140C6" w14:textId="77777777">
        <w:trPr>
          <w:jc w:val="center"/>
        </w:trPr>
        <w:tc>
          <w:tcPr>
            <w:tcW w:w="1134" w:type="dxa"/>
            <w:vAlign w:val="center"/>
          </w:tcPr>
          <w:p w14:paraId="4CC34800" w14:textId="77777777" w:rsidR="0075284B" w:rsidRDefault="00000000">
            <w:r>
              <w:rPr>
                <w:rFonts w:ascii="Times New Roman" w:eastAsia="Times New Roman" w:hAnsi="Times New Roman"/>
                <w:sz w:val="24"/>
              </w:rPr>
              <w:t>FR-03</w:t>
            </w:r>
          </w:p>
        </w:tc>
        <w:tc>
          <w:tcPr>
            <w:tcW w:w="2268" w:type="dxa"/>
            <w:vAlign w:val="center"/>
          </w:tcPr>
          <w:p w14:paraId="7AAE0D86" w14:textId="77777777" w:rsidR="0075284B" w:rsidRDefault="00000000">
            <w:r>
              <w:rPr>
                <w:rFonts w:ascii="Times New Roman" w:eastAsia="Times New Roman" w:hAnsi="Times New Roman"/>
                <w:sz w:val="24"/>
              </w:rPr>
              <w:t>Xem POI xung quanh</w:t>
            </w:r>
          </w:p>
        </w:tc>
        <w:tc>
          <w:tcPr>
            <w:tcW w:w="5669" w:type="dxa"/>
            <w:vAlign w:val="center"/>
          </w:tcPr>
          <w:p w14:paraId="0249D29B" w14:textId="77777777" w:rsidR="0075284B" w:rsidRDefault="00000000">
            <w:r>
              <w:rPr>
                <w:rFonts w:ascii="Times New Roman" w:eastAsia="Times New Roman" w:hAnsi="Times New Roman"/>
                <w:sz w:val="24"/>
              </w:rPr>
              <w:t>Hiển thị các điểm tham quan hoặc dịch vụ gần vị trí đã chọn.</w:t>
            </w:r>
          </w:p>
        </w:tc>
      </w:tr>
      <w:tr w:rsidR="0075284B" w14:paraId="1D5AA983" w14:textId="77777777">
        <w:trPr>
          <w:jc w:val="center"/>
        </w:trPr>
        <w:tc>
          <w:tcPr>
            <w:tcW w:w="1134" w:type="dxa"/>
            <w:vAlign w:val="center"/>
          </w:tcPr>
          <w:p w14:paraId="47BEDC2D" w14:textId="77777777" w:rsidR="0075284B" w:rsidRDefault="00000000">
            <w:r>
              <w:rPr>
                <w:rFonts w:ascii="Times New Roman" w:eastAsia="Times New Roman" w:hAnsi="Times New Roman"/>
                <w:sz w:val="24"/>
              </w:rPr>
              <w:t>FR-04</w:t>
            </w:r>
          </w:p>
        </w:tc>
        <w:tc>
          <w:tcPr>
            <w:tcW w:w="2268" w:type="dxa"/>
            <w:vAlign w:val="center"/>
          </w:tcPr>
          <w:p w14:paraId="00117894" w14:textId="77777777" w:rsidR="0075284B" w:rsidRDefault="00000000">
            <w:r>
              <w:rPr>
                <w:rFonts w:ascii="Times New Roman" w:eastAsia="Times New Roman" w:hAnsi="Times New Roman"/>
                <w:sz w:val="24"/>
              </w:rPr>
              <w:t>Xem thời tiết</w:t>
            </w:r>
          </w:p>
        </w:tc>
        <w:tc>
          <w:tcPr>
            <w:tcW w:w="5669" w:type="dxa"/>
            <w:vAlign w:val="center"/>
          </w:tcPr>
          <w:p w14:paraId="394B6B28" w14:textId="77777777" w:rsidR="0075284B" w:rsidRDefault="00000000">
            <w:r>
              <w:rPr>
                <w:rFonts w:ascii="Times New Roman" w:eastAsia="Times New Roman" w:hAnsi="Times New Roman"/>
                <w:sz w:val="24"/>
              </w:rPr>
              <w:t>Hiển thị thông tin thời tiết tại địa điểm du lịch.</w:t>
            </w:r>
          </w:p>
        </w:tc>
      </w:tr>
      <w:tr w:rsidR="0075284B" w14:paraId="28909DE6" w14:textId="77777777">
        <w:trPr>
          <w:jc w:val="center"/>
        </w:trPr>
        <w:tc>
          <w:tcPr>
            <w:tcW w:w="1134" w:type="dxa"/>
            <w:vAlign w:val="center"/>
          </w:tcPr>
          <w:p w14:paraId="3A25CEBF" w14:textId="77777777" w:rsidR="0075284B" w:rsidRDefault="00000000">
            <w:r>
              <w:rPr>
                <w:rFonts w:ascii="Times New Roman" w:eastAsia="Times New Roman" w:hAnsi="Times New Roman"/>
                <w:sz w:val="24"/>
              </w:rPr>
              <w:t>FR-05</w:t>
            </w:r>
          </w:p>
        </w:tc>
        <w:tc>
          <w:tcPr>
            <w:tcW w:w="2268" w:type="dxa"/>
            <w:vAlign w:val="center"/>
          </w:tcPr>
          <w:p w14:paraId="57794C27" w14:textId="77777777" w:rsidR="0075284B" w:rsidRDefault="00000000">
            <w:r>
              <w:rPr>
                <w:rFonts w:ascii="Times New Roman" w:eastAsia="Times New Roman" w:hAnsi="Times New Roman"/>
                <w:sz w:val="24"/>
              </w:rPr>
              <w:t>Đăng ký</w:t>
            </w:r>
          </w:p>
        </w:tc>
        <w:tc>
          <w:tcPr>
            <w:tcW w:w="5669" w:type="dxa"/>
            <w:vAlign w:val="center"/>
          </w:tcPr>
          <w:p w14:paraId="636B5B0B" w14:textId="77777777" w:rsidR="0075284B" w:rsidRDefault="00000000">
            <w:r>
              <w:rPr>
                <w:rFonts w:ascii="Times New Roman" w:eastAsia="Times New Roman" w:hAnsi="Times New Roman"/>
                <w:sz w:val="24"/>
              </w:rPr>
              <w:t>Tạo tài khoản mới bằng họ tên, email và mật khẩu.</w:t>
            </w:r>
          </w:p>
        </w:tc>
      </w:tr>
      <w:tr w:rsidR="0075284B" w14:paraId="71DA1E93" w14:textId="77777777">
        <w:trPr>
          <w:jc w:val="center"/>
        </w:trPr>
        <w:tc>
          <w:tcPr>
            <w:tcW w:w="1134" w:type="dxa"/>
            <w:vAlign w:val="center"/>
          </w:tcPr>
          <w:p w14:paraId="4F063F6B" w14:textId="77777777" w:rsidR="0075284B" w:rsidRDefault="00000000">
            <w:r>
              <w:rPr>
                <w:rFonts w:ascii="Times New Roman" w:eastAsia="Times New Roman" w:hAnsi="Times New Roman"/>
                <w:sz w:val="24"/>
              </w:rPr>
              <w:t>FR-06</w:t>
            </w:r>
          </w:p>
        </w:tc>
        <w:tc>
          <w:tcPr>
            <w:tcW w:w="2268" w:type="dxa"/>
            <w:vAlign w:val="center"/>
          </w:tcPr>
          <w:p w14:paraId="3DBBD4EC" w14:textId="77777777" w:rsidR="0075284B" w:rsidRDefault="00000000">
            <w:r>
              <w:rPr>
                <w:rFonts w:ascii="Times New Roman" w:eastAsia="Times New Roman" w:hAnsi="Times New Roman"/>
                <w:sz w:val="24"/>
              </w:rPr>
              <w:t>Đăng nhập</w:t>
            </w:r>
          </w:p>
        </w:tc>
        <w:tc>
          <w:tcPr>
            <w:tcW w:w="5669" w:type="dxa"/>
            <w:vAlign w:val="center"/>
          </w:tcPr>
          <w:p w14:paraId="69E42E89" w14:textId="77777777" w:rsidR="0075284B" w:rsidRDefault="00000000">
            <w:r>
              <w:rPr>
                <w:rFonts w:ascii="Times New Roman" w:eastAsia="Times New Roman" w:hAnsi="Times New Roman"/>
                <w:sz w:val="24"/>
              </w:rPr>
              <w:t>Xác thực người dùng bằng email và mật khẩu.</w:t>
            </w:r>
          </w:p>
        </w:tc>
      </w:tr>
    </w:tbl>
    <w:p w14:paraId="57D3E151" w14:textId="77777777" w:rsidR="0075284B" w:rsidRDefault="0075284B"/>
    <w:p w14:paraId="7677BA43" w14:textId="77777777" w:rsidR="0075284B" w:rsidRDefault="00000000">
      <w:pPr>
        <w:spacing w:before="120" w:after="80"/>
      </w:pPr>
      <w:r>
        <w:rPr>
          <w:rFonts w:ascii="Times New Roman" w:eastAsia="Times New Roman" w:hAnsi="Times New Roman"/>
          <w:b/>
          <w:sz w:val="26"/>
        </w:rPr>
        <w:t>1.5.2. Nhóm User</w:t>
      </w:r>
    </w:p>
    <w:tbl>
      <w:tblPr>
        <w:tblStyle w:val="LiBang"/>
        <w:tblW w:w="0" w:type="auto"/>
        <w:jc w:val="center"/>
        <w:tblLook w:val="04A0" w:firstRow="1" w:lastRow="0" w:firstColumn="1" w:lastColumn="0" w:noHBand="0" w:noVBand="1"/>
      </w:tblPr>
      <w:tblGrid>
        <w:gridCol w:w="1130"/>
        <w:gridCol w:w="2257"/>
        <w:gridCol w:w="5632"/>
      </w:tblGrid>
      <w:tr w:rsidR="0075284B" w14:paraId="2B118FFF" w14:textId="77777777">
        <w:trPr>
          <w:jc w:val="center"/>
        </w:trPr>
        <w:tc>
          <w:tcPr>
            <w:tcW w:w="1134" w:type="dxa"/>
            <w:shd w:val="clear" w:color="auto" w:fill="D9D9D9"/>
            <w:vAlign w:val="center"/>
          </w:tcPr>
          <w:p w14:paraId="6A31945F" w14:textId="77777777" w:rsidR="0075284B" w:rsidRDefault="00000000">
            <w:r>
              <w:rPr>
                <w:rFonts w:ascii="Times New Roman" w:eastAsia="Times New Roman" w:hAnsi="Times New Roman"/>
                <w:b/>
                <w:sz w:val="24"/>
              </w:rPr>
              <w:t>Mã</w:t>
            </w:r>
          </w:p>
        </w:tc>
        <w:tc>
          <w:tcPr>
            <w:tcW w:w="2268" w:type="dxa"/>
            <w:shd w:val="clear" w:color="auto" w:fill="D9D9D9"/>
            <w:vAlign w:val="center"/>
          </w:tcPr>
          <w:p w14:paraId="0B16006B" w14:textId="77777777" w:rsidR="0075284B" w:rsidRDefault="00000000">
            <w:r>
              <w:rPr>
                <w:rFonts w:ascii="Times New Roman" w:eastAsia="Times New Roman" w:hAnsi="Times New Roman"/>
                <w:b/>
                <w:sz w:val="24"/>
              </w:rPr>
              <w:t>Tên chức năng</w:t>
            </w:r>
          </w:p>
        </w:tc>
        <w:tc>
          <w:tcPr>
            <w:tcW w:w="5669" w:type="dxa"/>
            <w:shd w:val="clear" w:color="auto" w:fill="D9D9D9"/>
            <w:vAlign w:val="center"/>
          </w:tcPr>
          <w:p w14:paraId="661ABEAB" w14:textId="77777777" w:rsidR="0075284B" w:rsidRDefault="00000000">
            <w:r>
              <w:rPr>
                <w:rFonts w:ascii="Times New Roman" w:eastAsia="Times New Roman" w:hAnsi="Times New Roman"/>
                <w:b/>
                <w:sz w:val="24"/>
              </w:rPr>
              <w:t>Mô tả</w:t>
            </w:r>
          </w:p>
        </w:tc>
      </w:tr>
      <w:tr w:rsidR="0075284B" w14:paraId="684DC97F" w14:textId="77777777">
        <w:trPr>
          <w:jc w:val="center"/>
        </w:trPr>
        <w:tc>
          <w:tcPr>
            <w:tcW w:w="1134" w:type="dxa"/>
            <w:vAlign w:val="center"/>
          </w:tcPr>
          <w:p w14:paraId="5BCDF65D" w14:textId="77777777" w:rsidR="0075284B" w:rsidRDefault="00000000">
            <w:r>
              <w:rPr>
                <w:rFonts w:ascii="Times New Roman" w:eastAsia="Times New Roman" w:hAnsi="Times New Roman"/>
                <w:sz w:val="24"/>
              </w:rPr>
              <w:t>FR-07</w:t>
            </w:r>
          </w:p>
        </w:tc>
        <w:tc>
          <w:tcPr>
            <w:tcW w:w="2268" w:type="dxa"/>
            <w:vAlign w:val="center"/>
          </w:tcPr>
          <w:p w14:paraId="077127A1" w14:textId="77777777" w:rsidR="0075284B" w:rsidRDefault="00000000">
            <w:r>
              <w:rPr>
                <w:rFonts w:ascii="Times New Roman" w:eastAsia="Times New Roman" w:hAnsi="Times New Roman"/>
                <w:sz w:val="24"/>
              </w:rPr>
              <w:t>Đăng xuất</w:t>
            </w:r>
          </w:p>
        </w:tc>
        <w:tc>
          <w:tcPr>
            <w:tcW w:w="5669" w:type="dxa"/>
            <w:vAlign w:val="center"/>
          </w:tcPr>
          <w:p w14:paraId="1B09F6CD" w14:textId="77777777" w:rsidR="0075284B" w:rsidRDefault="00000000">
            <w:r>
              <w:rPr>
                <w:rFonts w:ascii="Times New Roman" w:eastAsia="Times New Roman" w:hAnsi="Times New Roman"/>
                <w:sz w:val="24"/>
              </w:rPr>
              <w:t>Hủy phiên đăng nhập hiện tại.</w:t>
            </w:r>
          </w:p>
        </w:tc>
      </w:tr>
      <w:tr w:rsidR="0075284B" w14:paraId="6C31E705" w14:textId="77777777">
        <w:trPr>
          <w:jc w:val="center"/>
        </w:trPr>
        <w:tc>
          <w:tcPr>
            <w:tcW w:w="1134" w:type="dxa"/>
            <w:vAlign w:val="center"/>
          </w:tcPr>
          <w:p w14:paraId="0B3801BB" w14:textId="77777777" w:rsidR="0075284B" w:rsidRDefault="00000000">
            <w:r>
              <w:rPr>
                <w:rFonts w:ascii="Times New Roman" w:eastAsia="Times New Roman" w:hAnsi="Times New Roman"/>
                <w:sz w:val="24"/>
              </w:rPr>
              <w:t>FR-08</w:t>
            </w:r>
          </w:p>
        </w:tc>
        <w:tc>
          <w:tcPr>
            <w:tcW w:w="2268" w:type="dxa"/>
            <w:vAlign w:val="center"/>
          </w:tcPr>
          <w:p w14:paraId="7EA70852" w14:textId="77777777" w:rsidR="0075284B" w:rsidRDefault="00000000">
            <w:r>
              <w:rPr>
                <w:rFonts w:ascii="Times New Roman" w:eastAsia="Times New Roman" w:hAnsi="Times New Roman"/>
                <w:sz w:val="24"/>
              </w:rPr>
              <w:t>Quản lý thông tin cá nhân</w:t>
            </w:r>
          </w:p>
        </w:tc>
        <w:tc>
          <w:tcPr>
            <w:tcW w:w="5669" w:type="dxa"/>
            <w:vAlign w:val="center"/>
          </w:tcPr>
          <w:p w14:paraId="68F72421" w14:textId="77777777" w:rsidR="0075284B" w:rsidRDefault="00000000">
            <w:r>
              <w:rPr>
                <w:rFonts w:ascii="Times New Roman" w:eastAsia="Times New Roman" w:hAnsi="Times New Roman"/>
                <w:sz w:val="24"/>
              </w:rPr>
              <w:t>Xem và cập nhật thông tin cơ bản của tài khoản.</w:t>
            </w:r>
          </w:p>
        </w:tc>
      </w:tr>
      <w:tr w:rsidR="0075284B" w14:paraId="2377EDFC" w14:textId="77777777">
        <w:trPr>
          <w:jc w:val="center"/>
        </w:trPr>
        <w:tc>
          <w:tcPr>
            <w:tcW w:w="1134" w:type="dxa"/>
            <w:vAlign w:val="center"/>
          </w:tcPr>
          <w:p w14:paraId="51788D45" w14:textId="77777777" w:rsidR="0075284B" w:rsidRDefault="00000000">
            <w:r>
              <w:rPr>
                <w:rFonts w:ascii="Times New Roman" w:eastAsia="Times New Roman" w:hAnsi="Times New Roman"/>
                <w:sz w:val="24"/>
              </w:rPr>
              <w:t>FR-09</w:t>
            </w:r>
          </w:p>
        </w:tc>
        <w:tc>
          <w:tcPr>
            <w:tcW w:w="2268" w:type="dxa"/>
            <w:vAlign w:val="center"/>
          </w:tcPr>
          <w:p w14:paraId="18D083FC" w14:textId="77777777" w:rsidR="0075284B" w:rsidRDefault="00000000">
            <w:r>
              <w:rPr>
                <w:rFonts w:ascii="Times New Roman" w:eastAsia="Times New Roman" w:hAnsi="Times New Roman"/>
                <w:sz w:val="24"/>
              </w:rPr>
              <w:t>Quản lý chuyến đi</w:t>
            </w:r>
          </w:p>
        </w:tc>
        <w:tc>
          <w:tcPr>
            <w:tcW w:w="5669" w:type="dxa"/>
            <w:vAlign w:val="center"/>
          </w:tcPr>
          <w:p w14:paraId="12640DF3" w14:textId="77777777" w:rsidR="0075284B" w:rsidRDefault="00000000">
            <w:r>
              <w:rPr>
                <w:rFonts w:ascii="Times New Roman" w:eastAsia="Times New Roman" w:hAnsi="Times New Roman"/>
                <w:sz w:val="24"/>
              </w:rPr>
              <w:t>Tạo, sửa, xóa và xem chi tiết chuyến đi.</w:t>
            </w:r>
          </w:p>
        </w:tc>
      </w:tr>
      <w:tr w:rsidR="0075284B" w14:paraId="23F715A8" w14:textId="77777777">
        <w:trPr>
          <w:jc w:val="center"/>
        </w:trPr>
        <w:tc>
          <w:tcPr>
            <w:tcW w:w="1134" w:type="dxa"/>
            <w:vAlign w:val="center"/>
          </w:tcPr>
          <w:p w14:paraId="4AF193B2" w14:textId="77777777" w:rsidR="0075284B" w:rsidRDefault="00000000">
            <w:r>
              <w:rPr>
                <w:rFonts w:ascii="Times New Roman" w:eastAsia="Times New Roman" w:hAnsi="Times New Roman"/>
                <w:sz w:val="24"/>
              </w:rPr>
              <w:t>FR-10</w:t>
            </w:r>
          </w:p>
        </w:tc>
        <w:tc>
          <w:tcPr>
            <w:tcW w:w="2268" w:type="dxa"/>
            <w:vAlign w:val="center"/>
          </w:tcPr>
          <w:p w14:paraId="30BBE184" w14:textId="77777777" w:rsidR="0075284B" w:rsidRDefault="00000000">
            <w:r>
              <w:rPr>
                <w:rFonts w:ascii="Times New Roman" w:eastAsia="Times New Roman" w:hAnsi="Times New Roman"/>
                <w:sz w:val="24"/>
              </w:rPr>
              <w:t>Lập lịch trình</w:t>
            </w:r>
          </w:p>
        </w:tc>
        <w:tc>
          <w:tcPr>
            <w:tcW w:w="5669" w:type="dxa"/>
            <w:vAlign w:val="center"/>
          </w:tcPr>
          <w:p w14:paraId="32C7543A" w14:textId="77777777" w:rsidR="0075284B" w:rsidRDefault="00000000">
            <w:r>
              <w:rPr>
                <w:rFonts w:ascii="Times New Roman" w:eastAsia="Times New Roman" w:hAnsi="Times New Roman"/>
                <w:sz w:val="24"/>
              </w:rPr>
              <w:t>Thêm địa điểm vào lịch trình theo ngày, ghi chú và thứ tự tham quan.</w:t>
            </w:r>
          </w:p>
        </w:tc>
      </w:tr>
      <w:tr w:rsidR="0075284B" w14:paraId="6232F121" w14:textId="77777777">
        <w:trPr>
          <w:jc w:val="center"/>
        </w:trPr>
        <w:tc>
          <w:tcPr>
            <w:tcW w:w="1134" w:type="dxa"/>
            <w:vAlign w:val="center"/>
          </w:tcPr>
          <w:p w14:paraId="590686AD" w14:textId="77777777" w:rsidR="0075284B" w:rsidRDefault="00000000">
            <w:r>
              <w:rPr>
                <w:rFonts w:ascii="Times New Roman" w:eastAsia="Times New Roman" w:hAnsi="Times New Roman"/>
                <w:sz w:val="24"/>
              </w:rPr>
              <w:t>FR-11</w:t>
            </w:r>
          </w:p>
        </w:tc>
        <w:tc>
          <w:tcPr>
            <w:tcW w:w="2268" w:type="dxa"/>
            <w:vAlign w:val="center"/>
          </w:tcPr>
          <w:p w14:paraId="6A6980F9" w14:textId="77777777" w:rsidR="0075284B" w:rsidRDefault="00000000">
            <w:r>
              <w:rPr>
                <w:rFonts w:ascii="Times New Roman" w:eastAsia="Times New Roman" w:hAnsi="Times New Roman"/>
                <w:sz w:val="24"/>
              </w:rPr>
              <w:t>Lưu yêu thích</w:t>
            </w:r>
          </w:p>
        </w:tc>
        <w:tc>
          <w:tcPr>
            <w:tcW w:w="5669" w:type="dxa"/>
            <w:vAlign w:val="center"/>
          </w:tcPr>
          <w:p w14:paraId="6C85C066" w14:textId="77777777" w:rsidR="0075284B" w:rsidRDefault="00000000">
            <w:r>
              <w:rPr>
                <w:rFonts w:ascii="Times New Roman" w:eastAsia="Times New Roman" w:hAnsi="Times New Roman"/>
                <w:sz w:val="24"/>
              </w:rPr>
              <w:t>Lưu hoặc bỏ lưu địa điểm khỏi danh sách yêu thích.</w:t>
            </w:r>
          </w:p>
        </w:tc>
      </w:tr>
      <w:tr w:rsidR="0075284B" w14:paraId="7AF5D6F7" w14:textId="77777777">
        <w:trPr>
          <w:jc w:val="center"/>
        </w:trPr>
        <w:tc>
          <w:tcPr>
            <w:tcW w:w="1134" w:type="dxa"/>
            <w:vAlign w:val="center"/>
          </w:tcPr>
          <w:p w14:paraId="5759645D" w14:textId="77777777" w:rsidR="0075284B" w:rsidRDefault="00000000">
            <w:r>
              <w:rPr>
                <w:rFonts w:ascii="Times New Roman" w:eastAsia="Times New Roman" w:hAnsi="Times New Roman"/>
                <w:sz w:val="24"/>
              </w:rPr>
              <w:t>FR-12</w:t>
            </w:r>
          </w:p>
        </w:tc>
        <w:tc>
          <w:tcPr>
            <w:tcW w:w="2268" w:type="dxa"/>
            <w:vAlign w:val="center"/>
          </w:tcPr>
          <w:p w14:paraId="1B6C3AC6" w14:textId="77777777" w:rsidR="0075284B" w:rsidRDefault="00000000">
            <w:r>
              <w:rPr>
                <w:rFonts w:ascii="Times New Roman" w:eastAsia="Times New Roman" w:hAnsi="Times New Roman"/>
                <w:sz w:val="24"/>
              </w:rPr>
              <w:t>Xem lịch sử tìm kiếm</w:t>
            </w:r>
          </w:p>
        </w:tc>
        <w:tc>
          <w:tcPr>
            <w:tcW w:w="5669" w:type="dxa"/>
            <w:vAlign w:val="center"/>
          </w:tcPr>
          <w:p w14:paraId="2217827E" w14:textId="77777777" w:rsidR="0075284B" w:rsidRDefault="00000000">
            <w:r>
              <w:rPr>
                <w:rFonts w:ascii="Times New Roman" w:eastAsia="Times New Roman" w:hAnsi="Times New Roman"/>
                <w:sz w:val="24"/>
              </w:rPr>
              <w:t>Xem lại các truy vấn địa danh đã tìm kiếm.</w:t>
            </w:r>
          </w:p>
        </w:tc>
      </w:tr>
      <w:tr w:rsidR="0075284B" w14:paraId="0A6252D9" w14:textId="77777777">
        <w:trPr>
          <w:jc w:val="center"/>
        </w:trPr>
        <w:tc>
          <w:tcPr>
            <w:tcW w:w="1134" w:type="dxa"/>
            <w:vAlign w:val="center"/>
          </w:tcPr>
          <w:p w14:paraId="4444AE9A" w14:textId="77777777" w:rsidR="0075284B" w:rsidRDefault="00000000">
            <w:r>
              <w:rPr>
                <w:rFonts w:ascii="Times New Roman" w:eastAsia="Times New Roman" w:hAnsi="Times New Roman"/>
                <w:sz w:val="24"/>
              </w:rPr>
              <w:t>FR-13</w:t>
            </w:r>
          </w:p>
        </w:tc>
        <w:tc>
          <w:tcPr>
            <w:tcW w:w="2268" w:type="dxa"/>
            <w:vAlign w:val="center"/>
          </w:tcPr>
          <w:p w14:paraId="19EB20F1" w14:textId="77777777" w:rsidR="0075284B" w:rsidRDefault="00000000">
            <w:r>
              <w:rPr>
                <w:rFonts w:ascii="Times New Roman" w:eastAsia="Times New Roman" w:hAnsi="Times New Roman"/>
                <w:sz w:val="24"/>
              </w:rPr>
              <w:t>Nhận gợi ý địa điểm</w:t>
            </w:r>
          </w:p>
        </w:tc>
        <w:tc>
          <w:tcPr>
            <w:tcW w:w="5669" w:type="dxa"/>
            <w:vAlign w:val="center"/>
          </w:tcPr>
          <w:p w14:paraId="6C5B6C9A" w14:textId="77777777" w:rsidR="0075284B" w:rsidRDefault="00000000">
            <w:r>
              <w:rPr>
                <w:rFonts w:ascii="Times New Roman" w:eastAsia="Times New Roman" w:hAnsi="Times New Roman"/>
                <w:sz w:val="24"/>
              </w:rPr>
              <w:t>Nhận gợi ý dựa trên tag, lịch sử tìm kiếm hoặc địa điểm đã lưu.</w:t>
            </w:r>
          </w:p>
        </w:tc>
      </w:tr>
    </w:tbl>
    <w:p w14:paraId="79110EE4" w14:textId="77777777" w:rsidR="0075284B" w:rsidRDefault="0075284B"/>
    <w:p w14:paraId="1E754CA6" w14:textId="77777777" w:rsidR="0075284B" w:rsidRDefault="00000000">
      <w:pPr>
        <w:spacing w:before="120" w:after="80"/>
      </w:pPr>
      <w:r>
        <w:rPr>
          <w:rFonts w:ascii="Times New Roman" w:eastAsia="Times New Roman" w:hAnsi="Times New Roman"/>
          <w:b/>
          <w:sz w:val="26"/>
        </w:rPr>
        <w:t>1.5.3. Nhóm Admin</w:t>
      </w:r>
    </w:p>
    <w:tbl>
      <w:tblPr>
        <w:tblStyle w:val="LiBang"/>
        <w:tblW w:w="0" w:type="auto"/>
        <w:jc w:val="center"/>
        <w:tblLook w:val="04A0" w:firstRow="1" w:lastRow="0" w:firstColumn="1" w:lastColumn="0" w:noHBand="0" w:noVBand="1"/>
      </w:tblPr>
      <w:tblGrid>
        <w:gridCol w:w="1129"/>
        <w:gridCol w:w="2257"/>
        <w:gridCol w:w="5633"/>
      </w:tblGrid>
      <w:tr w:rsidR="0075284B" w14:paraId="1A33A4D5" w14:textId="77777777">
        <w:trPr>
          <w:jc w:val="center"/>
        </w:trPr>
        <w:tc>
          <w:tcPr>
            <w:tcW w:w="1134" w:type="dxa"/>
            <w:shd w:val="clear" w:color="auto" w:fill="D9D9D9"/>
            <w:vAlign w:val="center"/>
          </w:tcPr>
          <w:p w14:paraId="150A2DAF" w14:textId="77777777" w:rsidR="0075284B" w:rsidRDefault="00000000">
            <w:r>
              <w:rPr>
                <w:rFonts w:ascii="Times New Roman" w:eastAsia="Times New Roman" w:hAnsi="Times New Roman"/>
                <w:b/>
                <w:sz w:val="24"/>
              </w:rPr>
              <w:t>Mã</w:t>
            </w:r>
          </w:p>
        </w:tc>
        <w:tc>
          <w:tcPr>
            <w:tcW w:w="2268" w:type="dxa"/>
            <w:shd w:val="clear" w:color="auto" w:fill="D9D9D9"/>
            <w:vAlign w:val="center"/>
          </w:tcPr>
          <w:p w14:paraId="428760F3" w14:textId="77777777" w:rsidR="0075284B" w:rsidRDefault="00000000">
            <w:r>
              <w:rPr>
                <w:rFonts w:ascii="Times New Roman" w:eastAsia="Times New Roman" w:hAnsi="Times New Roman"/>
                <w:b/>
                <w:sz w:val="24"/>
              </w:rPr>
              <w:t>Tên chức năng</w:t>
            </w:r>
          </w:p>
        </w:tc>
        <w:tc>
          <w:tcPr>
            <w:tcW w:w="5669" w:type="dxa"/>
            <w:shd w:val="clear" w:color="auto" w:fill="D9D9D9"/>
            <w:vAlign w:val="center"/>
          </w:tcPr>
          <w:p w14:paraId="5E9F23F7" w14:textId="77777777" w:rsidR="0075284B" w:rsidRDefault="00000000">
            <w:r>
              <w:rPr>
                <w:rFonts w:ascii="Times New Roman" w:eastAsia="Times New Roman" w:hAnsi="Times New Roman"/>
                <w:b/>
                <w:sz w:val="24"/>
              </w:rPr>
              <w:t>Mô tả</w:t>
            </w:r>
          </w:p>
        </w:tc>
      </w:tr>
      <w:tr w:rsidR="0075284B" w14:paraId="6ECDE6F6" w14:textId="77777777">
        <w:trPr>
          <w:jc w:val="center"/>
        </w:trPr>
        <w:tc>
          <w:tcPr>
            <w:tcW w:w="1134" w:type="dxa"/>
            <w:vAlign w:val="center"/>
          </w:tcPr>
          <w:p w14:paraId="4A473AA6" w14:textId="77777777" w:rsidR="0075284B" w:rsidRDefault="00000000">
            <w:r>
              <w:rPr>
                <w:rFonts w:ascii="Times New Roman" w:eastAsia="Times New Roman" w:hAnsi="Times New Roman"/>
                <w:sz w:val="24"/>
              </w:rPr>
              <w:t>FR-14</w:t>
            </w:r>
          </w:p>
        </w:tc>
        <w:tc>
          <w:tcPr>
            <w:tcW w:w="2268" w:type="dxa"/>
            <w:vAlign w:val="center"/>
          </w:tcPr>
          <w:p w14:paraId="29A1BFC8" w14:textId="77777777" w:rsidR="0075284B" w:rsidRDefault="00000000">
            <w:r>
              <w:rPr>
                <w:rFonts w:ascii="Times New Roman" w:eastAsia="Times New Roman" w:hAnsi="Times New Roman"/>
                <w:sz w:val="24"/>
              </w:rPr>
              <w:t>Quản lý người dùng</w:t>
            </w:r>
          </w:p>
        </w:tc>
        <w:tc>
          <w:tcPr>
            <w:tcW w:w="5669" w:type="dxa"/>
            <w:vAlign w:val="center"/>
          </w:tcPr>
          <w:p w14:paraId="3D472E74" w14:textId="77777777" w:rsidR="0075284B" w:rsidRDefault="00000000">
            <w:r>
              <w:rPr>
                <w:rFonts w:ascii="Times New Roman" w:eastAsia="Times New Roman" w:hAnsi="Times New Roman"/>
                <w:sz w:val="24"/>
              </w:rPr>
              <w:t>Xem danh sách người dùng, khóa hoặc mở khóa tài khoản.</w:t>
            </w:r>
          </w:p>
        </w:tc>
      </w:tr>
      <w:tr w:rsidR="0075284B" w14:paraId="57A07823" w14:textId="77777777">
        <w:trPr>
          <w:jc w:val="center"/>
        </w:trPr>
        <w:tc>
          <w:tcPr>
            <w:tcW w:w="1134" w:type="dxa"/>
            <w:vAlign w:val="center"/>
          </w:tcPr>
          <w:p w14:paraId="6C226EDD" w14:textId="77777777" w:rsidR="0075284B" w:rsidRDefault="00000000">
            <w:r>
              <w:rPr>
                <w:rFonts w:ascii="Times New Roman" w:eastAsia="Times New Roman" w:hAnsi="Times New Roman"/>
                <w:sz w:val="24"/>
              </w:rPr>
              <w:t>FR-15</w:t>
            </w:r>
          </w:p>
        </w:tc>
        <w:tc>
          <w:tcPr>
            <w:tcW w:w="2268" w:type="dxa"/>
            <w:vAlign w:val="center"/>
          </w:tcPr>
          <w:p w14:paraId="00040C1A" w14:textId="77777777" w:rsidR="0075284B" w:rsidRDefault="00000000">
            <w:r>
              <w:rPr>
                <w:rFonts w:ascii="Times New Roman" w:eastAsia="Times New Roman" w:hAnsi="Times New Roman"/>
                <w:sz w:val="24"/>
              </w:rPr>
              <w:t>Quản lý địa điểm</w:t>
            </w:r>
          </w:p>
        </w:tc>
        <w:tc>
          <w:tcPr>
            <w:tcW w:w="5669" w:type="dxa"/>
            <w:vAlign w:val="center"/>
          </w:tcPr>
          <w:p w14:paraId="3650DFA4" w14:textId="77777777" w:rsidR="0075284B" w:rsidRDefault="00000000">
            <w:r>
              <w:rPr>
                <w:rFonts w:ascii="Times New Roman" w:eastAsia="Times New Roman" w:hAnsi="Times New Roman"/>
                <w:sz w:val="24"/>
              </w:rPr>
              <w:t>Thêm, sửa, xóa hoặc ẩn hiện dữ liệu địa điểm.</w:t>
            </w:r>
          </w:p>
        </w:tc>
      </w:tr>
      <w:tr w:rsidR="0075284B" w14:paraId="0F47BF93" w14:textId="77777777">
        <w:trPr>
          <w:jc w:val="center"/>
        </w:trPr>
        <w:tc>
          <w:tcPr>
            <w:tcW w:w="1134" w:type="dxa"/>
            <w:vAlign w:val="center"/>
          </w:tcPr>
          <w:p w14:paraId="422DAB16" w14:textId="77777777" w:rsidR="0075284B" w:rsidRDefault="00000000">
            <w:r>
              <w:rPr>
                <w:rFonts w:ascii="Times New Roman" w:eastAsia="Times New Roman" w:hAnsi="Times New Roman"/>
                <w:sz w:val="24"/>
              </w:rPr>
              <w:t>FR-16</w:t>
            </w:r>
          </w:p>
        </w:tc>
        <w:tc>
          <w:tcPr>
            <w:tcW w:w="2268" w:type="dxa"/>
            <w:vAlign w:val="center"/>
          </w:tcPr>
          <w:p w14:paraId="6D0932B2" w14:textId="77777777" w:rsidR="0075284B" w:rsidRDefault="00000000">
            <w:r>
              <w:rPr>
                <w:rFonts w:ascii="Times New Roman" w:eastAsia="Times New Roman" w:hAnsi="Times New Roman"/>
                <w:sz w:val="24"/>
              </w:rPr>
              <w:t>Xem thống kê</w:t>
            </w:r>
          </w:p>
        </w:tc>
        <w:tc>
          <w:tcPr>
            <w:tcW w:w="5669" w:type="dxa"/>
            <w:vAlign w:val="center"/>
          </w:tcPr>
          <w:p w14:paraId="14EAD05A" w14:textId="77777777" w:rsidR="0075284B" w:rsidRDefault="00000000">
            <w:r>
              <w:rPr>
                <w:rFonts w:ascii="Times New Roman" w:eastAsia="Times New Roman" w:hAnsi="Times New Roman"/>
                <w:sz w:val="24"/>
              </w:rPr>
              <w:t>Theo dõi số lượng người dùng, chuyến đi, địa điểm và lượt tìm kiếm.</w:t>
            </w:r>
          </w:p>
        </w:tc>
      </w:tr>
      <w:tr w:rsidR="0075284B" w14:paraId="7EB32BAA" w14:textId="77777777">
        <w:trPr>
          <w:jc w:val="center"/>
        </w:trPr>
        <w:tc>
          <w:tcPr>
            <w:tcW w:w="1134" w:type="dxa"/>
            <w:vAlign w:val="center"/>
          </w:tcPr>
          <w:p w14:paraId="4E8D2AB1" w14:textId="77777777" w:rsidR="0075284B" w:rsidRDefault="00000000">
            <w:r>
              <w:rPr>
                <w:rFonts w:ascii="Times New Roman" w:eastAsia="Times New Roman" w:hAnsi="Times New Roman"/>
                <w:sz w:val="24"/>
              </w:rPr>
              <w:t>FR-17</w:t>
            </w:r>
          </w:p>
        </w:tc>
        <w:tc>
          <w:tcPr>
            <w:tcW w:w="2268" w:type="dxa"/>
            <w:vAlign w:val="center"/>
          </w:tcPr>
          <w:p w14:paraId="18AB9C4C" w14:textId="77777777" w:rsidR="0075284B" w:rsidRDefault="00000000">
            <w:r>
              <w:rPr>
                <w:rFonts w:ascii="Times New Roman" w:eastAsia="Times New Roman" w:hAnsi="Times New Roman"/>
                <w:sz w:val="24"/>
              </w:rPr>
              <w:t>Xem audit log</w:t>
            </w:r>
          </w:p>
        </w:tc>
        <w:tc>
          <w:tcPr>
            <w:tcW w:w="5669" w:type="dxa"/>
            <w:vAlign w:val="center"/>
          </w:tcPr>
          <w:p w14:paraId="0A97DAD7" w14:textId="77777777" w:rsidR="0075284B" w:rsidRDefault="00000000">
            <w:r>
              <w:rPr>
                <w:rFonts w:ascii="Times New Roman" w:eastAsia="Times New Roman" w:hAnsi="Times New Roman"/>
                <w:sz w:val="24"/>
              </w:rPr>
              <w:t>Xem nhật ký thao tác quan trọng trong hệ thống.</w:t>
            </w:r>
          </w:p>
        </w:tc>
      </w:tr>
    </w:tbl>
    <w:p w14:paraId="3A9F167D" w14:textId="77777777" w:rsidR="0075284B" w:rsidRDefault="0075284B"/>
    <w:p w14:paraId="042E8B76" w14:textId="77777777" w:rsidR="0075284B" w:rsidRDefault="00000000">
      <w:pPr>
        <w:spacing w:before="160" w:after="120"/>
      </w:pPr>
      <w:r>
        <w:rPr>
          <w:rFonts w:ascii="Times New Roman" w:eastAsia="Times New Roman" w:hAnsi="Times New Roman"/>
          <w:b/>
          <w:sz w:val="28"/>
        </w:rPr>
        <w:t>1.6. Yêu cầu phi chức năng</w:t>
      </w:r>
    </w:p>
    <w:tbl>
      <w:tblPr>
        <w:tblStyle w:val="LiBang"/>
        <w:tblW w:w="0" w:type="auto"/>
        <w:jc w:val="center"/>
        <w:tblLook w:val="04A0" w:firstRow="1" w:lastRow="0" w:firstColumn="1" w:lastColumn="0" w:noHBand="0" w:noVBand="1"/>
      </w:tblPr>
      <w:tblGrid>
        <w:gridCol w:w="1242"/>
        <w:gridCol w:w="1971"/>
        <w:gridCol w:w="5806"/>
      </w:tblGrid>
      <w:tr w:rsidR="0075284B" w14:paraId="1E41C793" w14:textId="77777777">
        <w:trPr>
          <w:jc w:val="center"/>
        </w:trPr>
        <w:tc>
          <w:tcPr>
            <w:tcW w:w="1247" w:type="dxa"/>
            <w:shd w:val="clear" w:color="auto" w:fill="D9D9D9"/>
            <w:vAlign w:val="center"/>
          </w:tcPr>
          <w:p w14:paraId="08A8DD60" w14:textId="77777777" w:rsidR="0075284B" w:rsidRDefault="00000000">
            <w:r>
              <w:rPr>
                <w:rFonts w:ascii="Times New Roman" w:eastAsia="Times New Roman" w:hAnsi="Times New Roman"/>
                <w:b/>
                <w:sz w:val="24"/>
              </w:rPr>
              <w:t>Mã</w:t>
            </w:r>
          </w:p>
        </w:tc>
        <w:tc>
          <w:tcPr>
            <w:tcW w:w="1984" w:type="dxa"/>
            <w:shd w:val="clear" w:color="auto" w:fill="D9D9D9"/>
            <w:vAlign w:val="center"/>
          </w:tcPr>
          <w:p w14:paraId="5141657E" w14:textId="77777777" w:rsidR="0075284B" w:rsidRDefault="00000000">
            <w:r>
              <w:rPr>
                <w:rFonts w:ascii="Times New Roman" w:eastAsia="Times New Roman" w:hAnsi="Times New Roman"/>
                <w:b/>
                <w:sz w:val="24"/>
              </w:rPr>
              <w:t>Nhóm yêu cầu</w:t>
            </w:r>
          </w:p>
        </w:tc>
        <w:tc>
          <w:tcPr>
            <w:tcW w:w="5839" w:type="dxa"/>
            <w:shd w:val="clear" w:color="auto" w:fill="D9D9D9"/>
            <w:vAlign w:val="center"/>
          </w:tcPr>
          <w:p w14:paraId="54DF86C3" w14:textId="77777777" w:rsidR="0075284B" w:rsidRDefault="00000000">
            <w:r>
              <w:rPr>
                <w:rFonts w:ascii="Times New Roman" w:eastAsia="Times New Roman" w:hAnsi="Times New Roman"/>
                <w:b/>
                <w:sz w:val="24"/>
              </w:rPr>
              <w:t>Mô tả</w:t>
            </w:r>
          </w:p>
        </w:tc>
      </w:tr>
      <w:tr w:rsidR="0075284B" w14:paraId="671604B3" w14:textId="77777777">
        <w:trPr>
          <w:jc w:val="center"/>
        </w:trPr>
        <w:tc>
          <w:tcPr>
            <w:tcW w:w="1247" w:type="dxa"/>
            <w:vAlign w:val="center"/>
          </w:tcPr>
          <w:p w14:paraId="5C9218FC" w14:textId="77777777" w:rsidR="0075284B" w:rsidRDefault="00000000">
            <w:r>
              <w:rPr>
                <w:rFonts w:ascii="Times New Roman" w:eastAsia="Times New Roman" w:hAnsi="Times New Roman"/>
                <w:sz w:val="24"/>
              </w:rPr>
              <w:t>NFR-01</w:t>
            </w:r>
          </w:p>
        </w:tc>
        <w:tc>
          <w:tcPr>
            <w:tcW w:w="1984" w:type="dxa"/>
            <w:vAlign w:val="center"/>
          </w:tcPr>
          <w:p w14:paraId="6BD5596E" w14:textId="77777777" w:rsidR="0075284B" w:rsidRDefault="00000000">
            <w:r>
              <w:rPr>
                <w:rFonts w:ascii="Times New Roman" w:eastAsia="Times New Roman" w:hAnsi="Times New Roman"/>
                <w:sz w:val="24"/>
              </w:rPr>
              <w:t>Hiệu năng</w:t>
            </w:r>
          </w:p>
        </w:tc>
        <w:tc>
          <w:tcPr>
            <w:tcW w:w="5839" w:type="dxa"/>
            <w:vAlign w:val="center"/>
          </w:tcPr>
          <w:p w14:paraId="72D4C1A6" w14:textId="77777777" w:rsidR="0075284B" w:rsidRDefault="00000000">
            <w:r>
              <w:rPr>
                <w:rFonts w:ascii="Times New Roman" w:eastAsia="Times New Roman" w:hAnsi="Times New Roman"/>
                <w:sz w:val="24"/>
              </w:rPr>
              <w:t>API cơ bản trong môi trường local/dev nên phản hồi dưới 500ms với dữ liệu mẫu. Danh sách phải có phân trang.</w:t>
            </w:r>
          </w:p>
        </w:tc>
      </w:tr>
      <w:tr w:rsidR="0075284B" w14:paraId="4324A775" w14:textId="77777777">
        <w:trPr>
          <w:jc w:val="center"/>
        </w:trPr>
        <w:tc>
          <w:tcPr>
            <w:tcW w:w="1247" w:type="dxa"/>
            <w:vAlign w:val="center"/>
          </w:tcPr>
          <w:p w14:paraId="52BF298F" w14:textId="77777777" w:rsidR="0075284B" w:rsidRDefault="00000000">
            <w:r>
              <w:rPr>
                <w:rFonts w:ascii="Times New Roman" w:eastAsia="Times New Roman" w:hAnsi="Times New Roman"/>
                <w:sz w:val="24"/>
              </w:rPr>
              <w:t>NFR-02</w:t>
            </w:r>
          </w:p>
        </w:tc>
        <w:tc>
          <w:tcPr>
            <w:tcW w:w="1984" w:type="dxa"/>
            <w:vAlign w:val="center"/>
          </w:tcPr>
          <w:p w14:paraId="0AAA2752" w14:textId="77777777" w:rsidR="0075284B" w:rsidRDefault="00000000">
            <w:r>
              <w:rPr>
                <w:rFonts w:ascii="Times New Roman" w:eastAsia="Times New Roman" w:hAnsi="Times New Roman"/>
                <w:sz w:val="24"/>
              </w:rPr>
              <w:t>Cache</w:t>
            </w:r>
          </w:p>
        </w:tc>
        <w:tc>
          <w:tcPr>
            <w:tcW w:w="5839" w:type="dxa"/>
            <w:vAlign w:val="center"/>
          </w:tcPr>
          <w:p w14:paraId="3CB33C7F" w14:textId="77777777" w:rsidR="0075284B" w:rsidRDefault="00000000">
            <w:r>
              <w:rPr>
                <w:rFonts w:ascii="Times New Roman" w:eastAsia="Times New Roman" w:hAnsi="Times New Roman"/>
                <w:sz w:val="24"/>
              </w:rPr>
              <w:t>Redis được dùng để cache kết quả tìm kiếm, POI, thời tiết, session và rate limit.</w:t>
            </w:r>
          </w:p>
        </w:tc>
      </w:tr>
      <w:tr w:rsidR="0075284B" w14:paraId="1EE27C71" w14:textId="77777777">
        <w:trPr>
          <w:jc w:val="center"/>
        </w:trPr>
        <w:tc>
          <w:tcPr>
            <w:tcW w:w="1247" w:type="dxa"/>
            <w:vAlign w:val="center"/>
          </w:tcPr>
          <w:p w14:paraId="70390CBE" w14:textId="77777777" w:rsidR="0075284B" w:rsidRDefault="00000000">
            <w:r>
              <w:rPr>
                <w:rFonts w:ascii="Times New Roman" w:eastAsia="Times New Roman" w:hAnsi="Times New Roman"/>
                <w:sz w:val="24"/>
              </w:rPr>
              <w:t>NFR-03</w:t>
            </w:r>
          </w:p>
        </w:tc>
        <w:tc>
          <w:tcPr>
            <w:tcW w:w="1984" w:type="dxa"/>
            <w:vAlign w:val="center"/>
          </w:tcPr>
          <w:p w14:paraId="57AABBAD" w14:textId="77777777" w:rsidR="0075284B" w:rsidRDefault="00000000">
            <w:r>
              <w:rPr>
                <w:rFonts w:ascii="Times New Roman" w:eastAsia="Times New Roman" w:hAnsi="Times New Roman"/>
                <w:sz w:val="24"/>
              </w:rPr>
              <w:t>Bảo mật mật khẩu</w:t>
            </w:r>
          </w:p>
        </w:tc>
        <w:tc>
          <w:tcPr>
            <w:tcW w:w="5839" w:type="dxa"/>
            <w:vAlign w:val="center"/>
          </w:tcPr>
          <w:p w14:paraId="4BEEAFFE" w14:textId="77777777" w:rsidR="0075284B" w:rsidRDefault="00000000">
            <w:r>
              <w:rPr>
                <w:rFonts w:ascii="Times New Roman" w:eastAsia="Times New Roman" w:hAnsi="Times New Roman"/>
                <w:sz w:val="24"/>
              </w:rPr>
              <w:t>Mật khẩu phải được hash, không lưu plain text và không trả passwordHash về client.</w:t>
            </w:r>
          </w:p>
        </w:tc>
      </w:tr>
      <w:tr w:rsidR="0075284B" w14:paraId="260B8C0E" w14:textId="77777777">
        <w:trPr>
          <w:jc w:val="center"/>
        </w:trPr>
        <w:tc>
          <w:tcPr>
            <w:tcW w:w="1247" w:type="dxa"/>
            <w:vAlign w:val="center"/>
          </w:tcPr>
          <w:p w14:paraId="71CCB45E" w14:textId="77777777" w:rsidR="0075284B" w:rsidRDefault="00000000">
            <w:r>
              <w:rPr>
                <w:rFonts w:ascii="Times New Roman" w:eastAsia="Times New Roman" w:hAnsi="Times New Roman"/>
                <w:sz w:val="24"/>
              </w:rPr>
              <w:t>NFR-04</w:t>
            </w:r>
          </w:p>
        </w:tc>
        <w:tc>
          <w:tcPr>
            <w:tcW w:w="1984" w:type="dxa"/>
            <w:vAlign w:val="center"/>
          </w:tcPr>
          <w:p w14:paraId="553078A0" w14:textId="77777777" w:rsidR="0075284B" w:rsidRDefault="00000000">
            <w:r>
              <w:rPr>
                <w:rFonts w:ascii="Times New Roman" w:eastAsia="Times New Roman" w:hAnsi="Times New Roman"/>
                <w:sz w:val="24"/>
              </w:rPr>
              <w:t>Phân quyền</w:t>
            </w:r>
          </w:p>
        </w:tc>
        <w:tc>
          <w:tcPr>
            <w:tcW w:w="5839" w:type="dxa"/>
            <w:vAlign w:val="center"/>
          </w:tcPr>
          <w:p w14:paraId="3F908358" w14:textId="77777777" w:rsidR="0075284B" w:rsidRDefault="00000000">
            <w:r>
              <w:rPr>
                <w:rFonts w:ascii="Times New Roman" w:eastAsia="Times New Roman" w:hAnsi="Times New Roman"/>
                <w:sz w:val="24"/>
              </w:rPr>
              <w:t>Hệ thống phân biệt tối thiểu ba vai trò: guest, user và admin.</w:t>
            </w:r>
          </w:p>
        </w:tc>
      </w:tr>
      <w:tr w:rsidR="0075284B" w14:paraId="1ADCD78F" w14:textId="77777777">
        <w:trPr>
          <w:jc w:val="center"/>
        </w:trPr>
        <w:tc>
          <w:tcPr>
            <w:tcW w:w="1247" w:type="dxa"/>
            <w:vAlign w:val="center"/>
          </w:tcPr>
          <w:p w14:paraId="2408BAB2" w14:textId="77777777" w:rsidR="0075284B" w:rsidRDefault="00000000">
            <w:r>
              <w:rPr>
                <w:rFonts w:ascii="Times New Roman" w:eastAsia="Times New Roman" w:hAnsi="Times New Roman"/>
                <w:sz w:val="24"/>
              </w:rPr>
              <w:t>NFR-05</w:t>
            </w:r>
          </w:p>
        </w:tc>
        <w:tc>
          <w:tcPr>
            <w:tcW w:w="1984" w:type="dxa"/>
            <w:vAlign w:val="center"/>
          </w:tcPr>
          <w:p w14:paraId="7DEF0EAF" w14:textId="77777777" w:rsidR="0075284B" w:rsidRDefault="00000000">
            <w:r>
              <w:rPr>
                <w:rFonts w:ascii="Times New Roman" w:eastAsia="Times New Roman" w:hAnsi="Times New Roman"/>
                <w:sz w:val="24"/>
              </w:rPr>
              <w:t>Bảo vệ API</w:t>
            </w:r>
          </w:p>
        </w:tc>
        <w:tc>
          <w:tcPr>
            <w:tcW w:w="5839" w:type="dxa"/>
            <w:vAlign w:val="center"/>
          </w:tcPr>
          <w:p w14:paraId="57134F7A" w14:textId="77777777" w:rsidR="0075284B" w:rsidRDefault="00000000">
            <w:r>
              <w:rPr>
                <w:rFonts w:ascii="Times New Roman" w:eastAsia="Times New Roman" w:hAnsi="Times New Roman"/>
                <w:sz w:val="24"/>
              </w:rPr>
              <w:t>Validate input, kiểm tra authentication/authorization, rate limit và không trả lỗi raw cho client.</w:t>
            </w:r>
          </w:p>
        </w:tc>
      </w:tr>
      <w:tr w:rsidR="0075284B" w14:paraId="4E1CBFFA" w14:textId="77777777">
        <w:trPr>
          <w:jc w:val="center"/>
        </w:trPr>
        <w:tc>
          <w:tcPr>
            <w:tcW w:w="1247" w:type="dxa"/>
            <w:vAlign w:val="center"/>
          </w:tcPr>
          <w:p w14:paraId="2546536E" w14:textId="77777777" w:rsidR="0075284B" w:rsidRDefault="00000000">
            <w:r>
              <w:rPr>
                <w:rFonts w:ascii="Times New Roman" w:eastAsia="Times New Roman" w:hAnsi="Times New Roman"/>
                <w:sz w:val="24"/>
              </w:rPr>
              <w:t>NFR-06</w:t>
            </w:r>
          </w:p>
        </w:tc>
        <w:tc>
          <w:tcPr>
            <w:tcW w:w="1984" w:type="dxa"/>
            <w:vAlign w:val="center"/>
          </w:tcPr>
          <w:p w14:paraId="15FB6B92" w14:textId="77777777" w:rsidR="0075284B" w:rsidRDefault="00000000">
            <w:r>
              <w:rPr>
                <w:rFonts w:ascii="Times New Roman" w:eastAsia="Times New Roman" w:hAnsi="Times New Roman"/>
                <w:sz w:val="24"/>
              </w:rPr>
              <w:t>Độ tin cậy</w:t>
            </w:r>
          </w:p>
        </w:tc>
        <w:tc>
          <w:tcPr>
            <w:tcW w:w="5839" w:type="dxa"/>
            <w:vAlign w:val="center"/>
          </w:tcPr>
          <w:p w14:paraId="695A73E3" w14:textId="77777777" w:rsidR="0075284B" w:rsidRDefault="00000000">
            <w:r>
              <w:rPr>
                <w:rFonts w:ascii="Times New Roman" w:eastAsia="Times New Roman" w:hAnsi="Times New Roman"/>
                <w:sz w:val="24"/>
              </w:rPr>
              <w:t>Kết nối MongoDB dùng lại connection; Redis lỗi không được làm sập các chức năng không bắt buộc.</w:t>
            </w:r>
          </w:p>
        </w:tc>
      </w:tr>
      <w:tr w:rsidR="0075284B" w14:paraId="44A524BD" w14:textId="77777777">
        <w:trPr>
          <w:jc w:val="center"/>
        </w:trPr>
        <w:tc>
          <w:tcPr>
            <w:tcW w:w="1247" w:type="dxa"/>
            <w:vAlign w:val="center"/>
          </w:tcPr>
          <w:p w14:paraId="3FFDC4F8" w14:textId="77777777" w:rsidR="0075284B" w:rsidRDefault="00000000">
            <w:r>
              <w:rPr>
                <w:rFonts w:ascii="Times New Roman" w:eastAsia="Times New Roman" w:hAnsi="Times New Roman"/>
                <w:sz w:val="24"/>
              </w:rPr>
              <w:lastRenderedPageBreak/>
              <w:t>NFR-07</w:t>
            </w:r>
          </w:p>
        </w:tc>
        <w:tc>
          <w:tcPr>
            <w:tcW w:w="1984" w:type="dxa"/>
            <w:vAlign w:val="center"/>
          </w:tcPr>
          <w:p w14:paraId="057A2E32" w14:textId="77777777" w:rsidR="0075284B" w:rsidRDefault="00000000">
            <w:r>
              <w:rPr>
                <w:rFonts w:ascii="Times New Roman" w:eastAsia="Times New Roman" w:hAnsi="Times New Roman"/>
                <w:sz w:val="24"/>
              </w:rPr>
              <w:t>Khả năng bảo trì</w:t>
            </w:r>
          </w:p>
        </w:tc>
        <w:tc>
          <w:tcPr>
            <w:tcW w:w="5839" w:type="dxa"/>
            <w:vAlign w:val="center"/>
          </w:tcPr>
          <w:p w14:paraId="3B4AEE4F" w14:textId="77777777" w:rsidR="0075284B" w:rsidRDefault="00000000">
            <w:r>
              <w:rPr>
                <w:rFonts w:ascii="Times New Roman" w:eastAsia="Times New Roman" w:hAnsi="Times New Roman"/>
                <w:sz w:val="24"/>
              </w:rPr>
              <w:t>Code dùng TypeScript, ESLint, cấu trúc thư mục rõ ràng, tách lib và types.</w:t>
            </w:r>
          </w:p>
        </w:tc>
      </w:tr>
      <w:tr w:rsidR="0075284B" w14:paraId="04D61A83" w14:textId="77777777">
        <w:trPr>
          <w:jc w:val="center"/>
        </w:trPr>
        <w:tc>
          <w:tcPr>
            <w:tcW w:w="1247" w:type="dxa"/>
            <w:vAlign w:val="center"/>
          </w:tcPr>
          <w:p w14:paraId="0E7F50E9" w14:textId="77777777" w:rsidR="0075284B" w:rsidRDefault="00000000">
            <w:r>
              <w:rPr>
                <w:rFonts w:ascii="Times New Roman" w:eastAsia="Times New Roman" w:hAnsi="Times New Roman"/>
                <w:sz w:val="24"/>
              </w:rPr>
              <w:t>NFR-08</w:t>
            </w:r>
          </w:p>
        </w:tc>
        <w:tc>
          <w:tcPr>
            <w:tcW w:w="1984" w:type="dxa"/>
            <w:vAlign w:val="center"/>
          </w:tcPr>
          <w:p w14:paraId="454FC3D9" w14:textId="77777777" w:rsidR="0075284B" w:rsidRDefault="00000000">
            <w:r>
              <w:rPr>
                <w:rFonts w:ascii="Times New Roman" w:eastAsia="Times New Roman" w:hAnsi="Times New Roman"/>
                <w:sz w:val="24"/>
              </w:rPr>
              <w:t>Khả năng mở rộng</w:t>
            </w:r>
          </w:p>
        </w:tc>
        <w:tc>
          <w:tcPr>
            <w:tcW w:w="5839" w:type="dxa"/>
            <w:vAlign w:val="center"/>
          </w:tcPr>
          <w:p w14:paraId="2019476E" w14:textId="77777777" w:rsidR="0075284B" w:rsidRDefault="00000000">
            <w:r>
              <w:rPr>
                <w:rFonts w:ascii="Times New Roman" w:eastAsia="Times New Roman" w:hAnsi="Times New Roman"/>
                <w:sz w:val="24"/>
              </w:rPr>
              <w:t>Thiết kế cho phép mở rộng AI recommendation, map API, weather API, review, booking và đa ngôn ngữ.</w:t>
            </w:r>
          </w:p>
        </w:tc>
      </w:tr>
    </w:tbl>
    <w:p w14:paraId="24C3B503" w14:textId="77777777" w:rsidR="0075284B" w:rsidRDefault="0075284B"/>
    <w:p w14:paraId="0303E805" w14:textId="77777777" w:rsidR="0075284B" w:rsidRDefault="00000000">
      <w:pPr>
        <w:spacing w:before="160" w:after="120"/>
      </w:pPr>
      <w:r>
        <w:rPr>
          <w:rFonts w:ascii="Times New Roman" w:eastAsia="Times New Roman" w:hAnsi="Times New Roman"/>
          <w:b/>
          <w:sz w:val="28"/>
        </w:rPr>
        <w:t>1.7. Ràng buộc kỹ thuật</w:t>
      </w:r>
    </w:p>
    <w:p w14:paraId="47E8B692" w14:textId="77777777" w:rsidR="0075284B" w:rsidRDefault="00000000">
      <w:pPr>
        <w:spacing w:after="60"/>
        <w:ind w:left="397" w:hanging="198"/>
      </w:pPr>
      <w:r>
        <w:rPr>
          <w:rFonts w:ascii="Times New Roman" w:eastAsia="Times New Roman" w:hAnsi="Times New Roman"/>
          <w:sz w:val="26"/>
        </w:rPr>
        <w:t>• Next.js 15+ sử dụng App Router và thư mục src.</w:t>
      </w:r>
    </w:p>
    <w:p w14:paraId="45B0E611" w14:textId="77777777" w:rsidR="0075284B" w:rsidRDefault="00000000">
      <w:pPr>
        <w:spacing w:after="60"/>
        <w:ind w:left="397" w:hanging="198"/>
      </w:pPr>
      <w:r>
        <w:rPr>
          <w:rFonts w:ascii="Times New Roman" w:eastAsia="Times New Roman" w:hAnsi="Times New Roman"/>
          <w:sz w:val="26"/>
        </w:rPr>
        <w:t>• TypeScript là ngôn ngữ chính.</w:t>
      </w:r>
    </w:p>
    <w:p w14:paraId="2E7701A7" w14:textId="77777777" w:rsidR="0075284B" w:rsidRDefault="00000000">
      <w:pPr>
        <w:spacing w:after="60"/>
        <w:ind w:left="397" w:hanging="198"/>
      </w:pPr>
      <w:r>
        <w:rPr>
          <w:rFonts w:ascii="Times New Roman" w:eastAsia="Times New Roman" w:hAnsi="Times New Roman"/>
          <w:sz w:val="26"/>
        </w:rPr>
        <w:t>• Tailwind CSS dùng cho giao diện.</w:t>
      </w:r>
    </w:p>
    <w:p w14:paraId="26873797" w14:textId="77777777" w:rsidR="0075284B" w:rsidRDefault="00000000">
      <w:pPr>
        <w:spacing w:after="60"/>
        <w:ind w:left="397" w:hanging="198"/>
      </w:pPr>
      <w:r>
        <w:rPr>
          <w:rFonts w:ascii="Times New Roman" w:eastAsia="Times New Roman" w:hAnsi="Times New Roman"/>
          <w:sz w:val="26"/>
        </w:rPr>
        <w:t>• MongoDB là database chính.</w:t>
      </w:r>
    </w:p>
    <w:p w14:paraId="2C6C601E" w14:textId="77777777" w:rsidR="0075284B" w:rsidRDefault="00000000">
      <w:pPr>
        <w:spacing w:after="60"/>
        <w:ind w:left="397" w:hanging="198"/>
      </w:pPr>
      <w:r>
        <w:rPr>
          <w:rFonts w:ascii="Times New Roman" w:eastAsia="Times New Roman" w:hAnsi="Times New Roman"/>
          <w:sz w:val="26"/>
        </w:rPr>
        <w:t>• Redis dùng cho cache, session và rate limit.</w:t>
      </w:r>
    </w:p>
    <w:p w14:paraId="54B02495" w14:textId="77777777" w:rsidR="0075284B" w:rsidRDefault="00000000">
      <w:pPr>
        <w:spacing w:after="60"/>
        <w:ind w:left="397" w:hanging="198"/>
      </w:pPr>
      <w:r>
        <w:rPr>
          <w:rFonts w:ascii="Times New Roman" w:eastAsia="Times New Roman" w:hAnsi="Times New Roman"/>
          <w:sz w:val="26"/>
        </w:rPr>
        <w:t>• Không dùng SQLite và không dùng Prisma trong thiết kế hiện tại.</w:t>
      </w:r>
      <w:r>
        <w:br w:type="page"/>
      </w:r>
    </w:p>
    <w:p w14:paraId="04783F20" w14:textId="77777777" w:rsidR="0075284B" w:rsidRDefault="00000000">
      <w:pPr>
        <w:spacing w:before="240" w:after="160"/>
        <w:jc w:val="center"/>
      </w:pPr>
      <w:r>
        <w:rPr>
          <w:rFonts w:ascii="Times New Roman" w:eastAsia="Times New Roman" w:hAnsi="Times New Roman"/>
          <w:b/>
          <w:sz w:val="32"/>
        </w:rPr>
        <w:lastRenderedPageBreak/>
        <w:t>2. ĐẶC TẢ USE CASE</w:t>
      </w:r>
    </w:p>
    <w:p w14:paraId="141A5DAF" w14:textId="77777777" w:rsidR="0075284B" w:rsidRDefault="00000000">
      <w:pPr>
        <w:spacing w:before="160" w:after="120"/>
      </w:pPr>
      <w:r>
        <w:rPr>
          <w:rFonts w:ascii="Times New Roman" w:eastAsia="Times New Roman" w:hAnsi="Times New Roman"/>
          <w:b/>
          <w:sz w:val="28"/>
        </w:rPr>
        <w:t>2.1. Sơ đồ Use Case tổng quát</w:t>
      </w:r>
    </w:p>
    <w:p w14:paraId="5288B8BF" w14:textId="77777777" w:rsidR="0075284B" w:rsidRDefault="00000000">
      <w:pPr>
        <w:spacing w:after="120"/>
        <w:jc w:val="both"/>
      </w:pPr>
      <w:r>
        <w:rPr>
          <w:rFonts w:ascii="Times New Roman" w:eastAsia="Times New Roman" w:hAnsi="Times New Roman"/>
          <w:sz w:val="26"/>
        </w:rPr>
        <w:t>Sơ đồ Use Case được mô tả bằng Mermaid để có thể render lại trong Markdown hoặc công cụ hỗ trợ Mermaid.</w:t>
      </w:r>
    </w:p>
    <w:tbl>
      <w:tblPr>
        <w:tblStyle w:val="LiBang"/>
        <w:tblW w:w="0" w:type="auto"/>
        <w:tblLook w:val="04A0" w:firstRow="1" w:lastRow="0" w:firstColumn="1" w:lastColumn="0" w:noHBand="0" w:noVBand="1"/>
      </w:tblPr>
      <w:tblGrid>
        <w:gridCol w:w="9019"/>
      </w:tblGrid>
      <w:tr w:rsidR="0075284B" w14:paraId="282CFA26" w14:textId="77777777">
        <w:tc>
          <w:tcPr>
            <w:tcW w:w="9029" w:type="dxa"/>
            <w:shd w:val="clear" w:color="auto" w:fill="F2F2F2"/>
          </w:tcPr>
          <w:p w14:paraId="62245DBD" w14:textId="77777777" w:rsidR="0075284B" w:rsidRDefault="00000000">
            <w:r>
              <w:rPr>
                <w:rFonts w:ascii="Times New Roman" w:eastAsia="Times New Roman" w:hAnsi="Times New Roman"/>
                <w:sz w:val="20"/>
              </w:rPr>
              <w:t>flowchart LR</w:t>
            </w:r>
            <w:r>
              <w:rPr>
                <w:rFonts w:ascii="Times New Roman" w:eastAsia="Times New Roman" w:hAnsi="Times New Roman"/>
              </w:rPr>
              <w:br/>
            </w:r>
            <w:r>
              <w:rPr>
                <w:rFonts w:ascii="Times New Roman" w:eastAsia="Times New Roman" w:hAnsi="Times New Roman"/>
                <w:sz w:val="20"/>
              </w:rPr>
              <w:t xml:space="preserve">    Guest[Guest]</w:t>
            </w:r>
            <w:r>
              <w:rPr>
                <w:rFonts w:ascii="Times New Roman" w:eastAsia="Times New Roman" w:hAnsi="Times New Roman"/>
              </w:rPr>
              <w:br/>
            </w:r>
            <w:r>
              <w:rPr>
                <w:rFonts w:ascii="Times New Roman" w:eastAsia="Times New Roman" w:hAnsi="Times New Roman"/>
                <w:sz w:val="20"/>
              </w:rPr>
              <w:t xml:space="preserve">    User[User]</w:t>
            </w:r>
            <w:r>
              <w:rPr>
                <w:rFonts w:ascii="Times New Roman" w:eastAsia="Times New Roman" w:hAnsi="Times New Roman"/>
              </w:rPr>
              <w:br/>
            </w:r>
            <w:r>
              <w:rPr>
                <w:rFonts w:ascii="Times New Roman" w:eastAsia="Times New Roman" w:hAnsi="Times New Roman"/>
                <w:sz w:val="20"/>
              </w:rPr>
              <w:t xml:space="preserve">    Admin[Admin]</w:t>
            </w:r>
            <w:r>
              <w:rPr>
                <w:rFonts w:ascii="Times New Roman" w:eastAsia="Times New Roman" w:hAnsi="Times New Roman"/>
              </w:rPr>
              <w:br/>
            </w:r>
            <w:r>
              <w:rPr>
                <w:rFonts w:ascii="Times New Roman" w:eastAsia="Times New Roman" w:hAnsi="Times New Roman"/>
              </w:rPr>
              <w:br/>
            </w:r>
            <w:r>
              <w:rPr>
                <w:rFonts w:ascii="Times New Roman" w:eastAsia="Times New Roman" w:hAnsi="Times New Roman"/>
                <w:sz w:val="20"/>
              </w:rPr>
              <w:t xml:space="preserve">    subgraph Map_Search [Bản đồ và Tìm kiếm]</w:t>
            </w:r>
            <w:r>
              <w:rPr>
                <w:rFonts w:ascii="Times New Roman" w:eastAsia="Times New Roman" w:hAnsi="Times New Roman"/>
              </w:rPr>
              <w:br/>
            </w:r>
            <w:r>
              <w:rPr>
                <w:rFonts w:ascii="Times New Roman" w:eastAsia="Times New Roman" w:hAnsi="Times New Roman"/>
                <w:sz w:val="20"/>
              </w:rPr>
              <w:t xml:space="preserve">        UC01[Xem bản đồ]</w:t>
            </w:r>
            <w:r>
              <w:rPr>
                <w:rFonts w:ascii="Times New Roman" w:eastAsia="Times New Roman" w:hAnsi="Times New Roman"/>
              </w:rPr>
              <w:br/>
            </w:r>
            <w:r>
              <w:rPr>
                <w:rFonts w:ascii="Times New Roman" w:eastAsia="Times New Roman" w:hAnsi="Times New Roman"/>
                <w:sz w:val="20"/>
              </w:rPr>
              <w:t xml:space="preserve">        UC02[Tìm địa danh]</w:t>
            </w:r>
            <w:r>
              <w:rPr>
                <w:rFonts w:ascii="Times New Roman" w:eastAsia="Times New Roman" w:hAnsi="Times New Roman"/>
              </w:rPr>
              <w:br/>
            </w:r>
            <w:r>
              <w:rPr>
                <w:rFonts w:ascii="Times New Roman" w:eastAsia="Times New Roman" w:hAnsi="Times New Roman"/>
                <w:sz w:val="20"/>
              </w:rPr>
              <w:t xml:space="preserve">        UC03[Xem POI xung quanh]</w:t>
            </w:r>
            <w:r>
              <w:rPr>
                <w:rFonts w:ascii="Times New Roman" w:eastAsia="Times New Roman" w:hAnsi="Times New Roman"/>
              </w:rPr>
              <w:br/>
            </w:r>
            <w:r>
              <w:rPr>
                <w:rFonts w:ascii="Times New Roman" w:eastAsia="Times New Roman" w:hAnsi="Times New Roman"/>
                <w:sz w:val="20"/>
              </w:rPr>
              <w:t xml:space="preserve">        UC04[Xem thời tiết]</w:t>
            </w:r>
            <w:r>
              <w:rPr>
                <w:rFonts w:ascii="Times New Roman" w:eastAsia="Times New Roman" w:hAnsi="Times New Roman"/>
              </w:rPr>
              <w:br/>
            </w:r>
            <w:r>
              <w:rPr>
                <w:rFonts w:ascii="Times New Roman" w:eastAsia="Times New Roman" w:hAnsi="Times New Roman"/>
                <w:sz w:val="20"/>
              </w:rPr>
              <w:t xml:space="preserve">    end</w:t>
            </w:r>
            <w:r>
              <w:rPr>
                <w:rFonts w:ascii="Times New Roman" w:eastAsia="Times New Roman" w:hAnsi="Times New Roman"/>
              </w:rPr>
              <w:br/>
            </w:r>
            <w:r>
              <w:rPr>
                <w:rFonts w:ascii="Times New Roman" w:eastAsia="Times New Roman" w:hAnsi="Times New Roman"/>
              </w:rPr>
              <w:br/>
            </w:r>
            <w:r>
              <w:rPr>
                <w:rFonts w:ascii="Times New Roman" w:eastAsia="Times New Roman" w:hAnsi="Times New Roman"/>
                <w:sz w:val="20"/>
              </w:rPr>
              <w:t xml:space="preserve">    subgraph Auth [Xác thực]</w:t>
            </w:r>
            <w:r>
              <w:rPr>
                <w:rFonts w:ascii="Times New Roman" w:eastAsia="Times New Roman" w:hAnsi="Times New Roman"/>
              </w:rPr>
              <w:br/>
            </w:r>
            <w:r>
              <w:rPr>
                <w:rFonts w:ascii="Times New Roman" w:eastAsia="Times New Roman" w:hAnsi="Times New Roman"/>
                <w:sz w:val="20"/>
              </w:rPr>
              <w:t xml:space="preserve">        UC05[Đăng ký]</w:t>
            </w:r>
            <w:r>
              <w:rPr>
                <w:rFonts w:ascii="Times New Roman" w:eastAsia="Times New Roman" w:hAnsi="Times New Roman"/>
              </w:rPr>
              <w:br/>
            </w:r>
            <w:r>
              <w:rPr>
                <w:rFonts w:ascii="Times New Roman" w:eastAsia="Times New Roman" w:hAnsi="Times New Roman"/>
                <w:sz w:val="20"/>
              </w:rPr>
              <w:t xml:space="preserve">        UC06[Đăng nhập]</w:t>
            </w:r>
            <w:r>
              <w:rPr>
                <w:rFonts w:ascii="Times New Roman" w:eastAsia="Times New Roman" w:hAnsi="Times New Roman"/>
              </w:rPr>
              <w:br/>
            </w:r>
            <w:r>
              <w:rPr>
                <w:rFonts w:ascii="Times New Roman" w:eastAsia="Times New Roman" w:hAnsi="Times New Roman"/>
                <w:sz w:val="20"/>
              </w:rPr>
              <w:t xml:space="preserve">        UC07[Đăng xuất]</w:t>
            </w:r>
            <w:r>
              <w:rPr>
                <w:rFonts w:ascii="Times New Roman" w:eastAsia="Times New Roman" w:hAnsi="Times New Roman"/>
              </w:rPr>
              <w:br/>
            </w:r>
            <w:r>
              <w:rPr>
                <w:rFonts w:ascii="Times New Roman" w:eastAsia="Times New Roman" w:hAnsi="Times New Roman"/>
                <w:sz w:val="20"/>
              </w:rPr>
              <w:t xml:space="preserve">    end</w:t>
            </w:r>
            <w:r>
              <w:rPr>
                <w:rFonts w:ascii="Times New Roman" w:eastAsia="Times New Roman" w:hAnsi="Times New Roman"/>
              </w:rPr>
              <w:br/>
            </w:r>
            <w:r>
              <w:rPr>
                <w:rFonts w:ascii="Times New Roman" w:eastAsia="Times New Roman" w:hAnsi="Times New Roman"/>
              </w:rPr>
              <w:br/>
            </w:r>
            <w:r>
              <w:rPr>
                <w:rFonts w:ascii="Times New Roman" w:eastAsia="Times New Roman" w:hAnsi="Times New Roman"/>
                <w:sz w:val="20"/>
              </w:rPr>
              <w:t xml:space="preserve">    subgraph Trip [Quản lý chuyến đi]</w:t>
            </w:r>
            <w:r>
              <w:rPr>
                <w:rFonts w:ascii="Times New Roman" w:eastAsia="Times New Roman" w:hAnsi="Times New Roman"/>
              </w:rPr>
              <w:br/>
            </w:r>
            <w:r>
              <w:rPr>
                <w:rFonts w:ascii="Times New Roman" w:eastAsia="Times New Roman" w:hAnsi="Times New Roman"/>
                <w:sz w:val="20"/>
              </w:rPr>
              <w:t xml:space="preserve">        UC08[Tạo/Sửa/Xóa chuyến đi]</w:t>
            </w:r>
            <w:r>
              <w:rPr>
                <w:rFonts w:ascii="Times New Roman" w:eastAsia="Times New Roman" w:hAnsi="Times New Roman"/>
              </w:rPr>
              <w:br/>
            </w:r>
            <w:r>
              <w:rPr>
                <w:rFonts w:ascii="Times New Roman" w:eastAsia="Times New Roman" w:hAnsi="Times New Roman"/>
                <w:sz w:val="20"/>
              </w:rPr>
              <w:t xml:space="preserve">        UC09[Lập lịch trình chi tiết]</w:t>
            </w:r>
            <w:r>
              <w:rPr>
                <w:rFonts w:ascii="Times New Roman" w:eastAsia="Times New Roman" w:hAnsi="Times New Roman"/>
              </w:rPr>
              <w:br/>
            </w:r>
            <w:r>
              <w:rPr>
                <w:rFonts w:ascii="Times New Roman" w:eastAsia="Times New Roman" w:hAnsi="Times New Roman"/>
                <w:sz w:val="20"/>
              </w:rPr>
              <w:t xml:space="preserve">        UC10[Lưu địa điểm yêu thích]</w:t>
            </w:r>
            <w:r>
              <w:rPr>
                <w:rFonts w:ascii="Times New Roman" w:eastAsia="Times New Roman" w:hAnsi="Times New Roman"/>
              </w:rPr>
              <w:br/>
            </w:r>
            <w:r>
              <w:rPr>
                <w:rFonts w:ascii="Times New Roman" w:eastAsia="Times New Roman" w:hAnsi="Times New Roman"/>
                <w:sz w:val="20"/>
              </w:rPr>
              <w:t xml:space="preserve">        UC11[Xem lịch sử tìm kiếm]</w:t>
            </w:r>
            <w:r>
              <w:rPr>
                <w:rFonts w:ascii="Times New Roman" w:eastAsia="Times New Roman" w:hAnsi="Times New Roman"/>
              </w:rPr>
              <w:br/>
            </w:r>
            <w:r>
              <w:rPr>
                <w:rFonts w:ascii="Times New Roman" w:eastAsia="Times New Roman" w:hAnsi="Times New Roman"/>
                <w:sz w:val="20"/>
              </w:rPr>
              <w:t xml:space="preserve">    end</w:t>
            </w:r>
            <w:r>
              <w:rPr>
                <w:rFonts w:ascii="Times New Roman" w:eastAsia="Times New Roman" w:hAnsi="Times New Roman"/>
              </w:rPr>
              <w:br/>
            </w:r>
            <w:r>
              <w:rPr>
                <w:rFonts w:ascii="Times New Roman" w:eastAsia="Times New Roman" w:hAnsi="Times New Roman"/>
              </w:rPr>
              <w:br/>
            </w:r>
            <w:r>
              <w:rPr>
                <w:rFonts w:ascii="Times New Roman" w:eastAsia="Times New Roman" w:hAnsi="Times New Roman"/>
                <w:sz w:val="20"/>
              </w:rPr>
              <w:t xml:space="preserve">    subgraph AdminPanel [Quản trị hệ thống]</w:t>
            </w:r>
            <w:r>
              <w:rPr>
                <w:rFonts w:ascii="Times New Roman" w:eastAsia="Times New Roman" w:hAnsi="Times New Roman"/>
              </w:rPr>
              <w:br/>
            </w:r>
            <w:r>
              <w:rPr>
                <w:rFonts w:ascii="Times New Roman" w:eastAsia="Times New Roman" w:hAnsi="Times New Roman"/>
                <w:sz w:val="20"/>
              </w:rPr>
              <w:t xml:space="preserve">        UC12[Quản lý người dùng]</w:t>
            </w:r>
            <w:r>
              <w:rPr>
                <w:rFonts w:ascii="Times New Roman" w:eastAsia="Times New Roman" w:hAnsi="Times New Roman"/>
              </w:rPr>
              <w:br/>
            </w:r>
            <w:r>
              <w:rPr>
                <w:rFonts w:ascii="Times New Roman" w:eastAsia="Times New Roman" w:hAnsi="Times New Roman"/>
                <w:sz w:val="20"/>
              </w:rPr>
              <w:t xml:space="preserve">        UC13[Xem thống kê]</w:t>
            </w:r>
            <w:r>
              <w:rPr>
                <w:rFonts w:ascii="Times New Roman" w:eastAsia="Times New Roman" w:hAnsi="Times New Roman"/>
              </w:rPr>
              <w:br/>
            </w:r>
            <w:r>
              <w:rPr>
                <w:rFonts w:ascii="Times New Roman" w:eastAsia="Times New Roman" w:hAnsi="Times New Roman"/>
                <w:sz w:val="20"/>
              </w:rPr>
              <w:t xml:space="preserve">        UC14[Xem audit log]</w:t>
            </w:r>
            <w:r>
              <w:rPr>
                <w:rFonts w:ascii="Times New Roman" w:eastAsia="Times New Roman" w:hAnsi="Times New Roman"/>
              </w:rPr>
              <w:br/>
            </w:r>
            <w:r>
              <w:rPr>
                <w:rFonts w:ascii="Times New Roman" w:eastAsia="Times New Roman" w:hAnsi="Times New Roman"/>
                <w:sz w:val="20"/>
              </w:rPr>
              <w:t xml:space="preserve">    end</w:t>
            </w:r>
            <w:r>
              <w:rPr>
                <w:rFonts w:ascii="Times New Roman" w:eastAsia="Times New Roman" w:hAnsi="Times New Roman"/>
              </w:rPr>
              <w:br/>
            </w:r>
            <w:r>
              <w:rPr>
                <w:rFonts w:ascii="Times New Roman" w:eastAsia="Times New Roman" w:hAnsi="Times New Roman"/>
              </w:rPr>
              <w:br/>
            </w:r>
            <w:r>
              <w:rPr>
                <w:rFonts w:ascii="Times New Roman" w:eastAsia="Times New Roman" w:hAnsi="Times New Roman"/>
                <w:sz w:val="20"/>
              </w:rPr>
              <w:t xml:space="preserve">    Guest --&gt; UC01</w:t>
            </w:r>
            <w:r>
              <w:rPr>
                <w:rFonts w:ascii="Times New Roman" w:eastAsia="Times New Roman" w:hAnsi="Times New Roman"/>
              </w:rPr>
              <w:br/>
            </w:r>
            <w:r>
              <w:rPr>
                <w:rFonts w:ascii="Times New Roman" w:eastAsia="Times New Roman" w:hAnsi="Times New Roman"/>
                <w:sz w:val="20"/>
              </w:rPr>
              <w:t xml:space="preserve">    Guest --&gt; UC02</w:t>
            </w:r>
            <w:r>
              <w:rPr>
                <w:rFonts w:ascii="Times New Roman" w:eastAsia="Times New Roman" w:hAnsi="Times New Roman"/>
              </w:rPr>
              <w:br/>
            </w:r>
            <w:r>
              <w:rPr>
                <w:rFonts w:ascii="Times New Roman" w:eastAsia="Times New Roman" w:hAnsi="Times New Roman"/>
                <w:sz w:val="20"/>
              </w:rPr>
              <w:t xml:space="preserve">    Guest --&gt; UC03</w:t>
            </w:r>
            <w:r>
              <w:rPr>
                <w:rFonts w:ascii="Times New Roman" w:eastAsia="Times New Roman" w:hAnsi="Times New Roman"/>
              </w:rPr>
              <w:br/>
            </w:r>
            <w:r>
              <w:rPr>
                <w:rFonts w:ascii="Times New Roman" w:eastAsia="Times New Roman" w:hAnsi="Times New Roman"/>
                <w:sz w:val="20"/>
              </w:rPr>
              <w:t xml:space="preserve">    Guest --&gt; UC04</w:t>
            </w:r>
            <w:r>
              <w:rPr>
                <w:rFonts w:ascii="Times New Roman" w:eastAsia="Times New Roman" w:hAnsi="Times New Roman"/>
              </w:rPr>
              <w:br/>
            </w:r>
            <w:r>
              <w:rPr>
                <w:rFonts w:ascii="Times New Roman" w:eastAsia="Times New Roman" w:hAnsi="Times New Roman"/>
                <w:sz w:val="20"/>
              </w:rPr>
              <w:t xml:space="preserve">    Guest --&gt; UC05</w:t>
            </w:r>
            <w:r>
              <w:rPr>
                <w:rFonts w:ascii="Times New Roman" w:eastAsia="Times New Roman" w:hAnsi="Times New Roman"/>
              </w:rPr>
              <w:br/>
            </w:r>
            <w:r>
              <w:rPr>
                <w:rFonts w:ascii="Times New Roman" w:eastAsia="Times New Roman" w:hAnsi="Times New Roman"/>
                <w:sz w:val="20"/>
              </w:rPr>
              <w:t xml:space="preserve">    Guest --&gt; UC06</w:t>
            </w:r>
            <w:r>
              <w:rPr>
                <w:rFonts w:ascii="Times New Roman" w:eastAsia="Times New Roman" w:hAnsi="Times New Roman"/>
              </w:rPr>
              <w:br/>
            </w:r>
            <w:r>
              <w:rPr>
                <w:rFonts w:ascii="Times New Roman" w:eastAsia="Times New Roman" w:hAnsi="Times New Roman"/>
                <w:sz w:val="20"/>
              </w:rPr>
              <w:t xml:space="preserve">    User --&gt; UC01</w:t>
            </w:r>
            <w:r>
              <w:rPr>
                <w:rFonts w:ascii="Times New Roman" w:eastAsia="Times New Roman" w:hAnsi="Times New Roman"/>
              </w:rPr>
              <w:br/>
            </w:r>
            <w:r>
              <w:rPr>
                <w:rFonts w:ascii="Times New Roman" w:eastAsia="Times New Roman" w:hAnsi="Times New Roman"/>
                <w:sz w:val="20"/>
              </w:rPr>
              <w:t xml:space="preserve">    User --&gt; UC02</w:t>
            </w:r>
            <w:r>
              <w:rPr>
                <w:rFonts w:ascii="Times New Roman" w:eastAsia="Times New Roman" w:hAnsi="Times New Roman"/>
              </w:rPr>
              <w:br/>
            </w:r>
            <w:r>
              <w:rPr>
                <w:rFonts w:ascii="Times New Roman" w:eastAsia="Times New Roman" w:hAnsi="Times New Roman"/>
                <w:sz w:val="20"/>
              </w:rPr>
              <w:t xml:space="preserve">    User --&gt; UC03</w:t>
            </w:r>
            <w:r>
              <w:rPr>
                <w:rFonts w:ascii="Times New Roman" w:eastAsia="Times New Roman" w:hAnsi="Times New Roman"/>
              </w:rPr>
              <w:br/>
            </w:r>
            <w:r>
              <w:rPr>
                <w:rFonts w:ascii="Times New Roman" w:eastAsia="Times New Roman" w:hAnsi="Times New Roman"/>
                <w:sz w:val="20"/>
              </w:rPr>
              <w:t xml:space="preserve">    User --&gt; UC04</w:t>
            </w:r>
            <w:r>
              <w:rPr>
                <w:rFonts w:ascii="Times New Roman" w:eastAsia="Times New Roman" w:hAnsi="Times New Roman"/>
              </w:rPr>
              <w:br/>
            </w:r>
            <w:r>
              <w:rPr>
                <w:rFonts w:ascii="Times New Roman" w:eastAsia="Times New Roman" w:hAnsi="Times New Roman"/>
                <w:sz w:val="20"/>
              </w:rPr>
              <w:t xml:space="preserve">    User --&gt; UC07</w:t>
            </w:r>
            <w:r>
              <w:rPr>
                <w:rFonts w:ascii="Times New Roman" w:eastAsia="Times New Roman" w:hAnsi="Times New Roman"/>
              </w:rPr>
              <w:br/>
            </w:r>
            <w:r>
              <w:rPr>
                <w:rFonts w:ascii="Times New Roman" w:eastAsia="Times New Roman" w:hAnsi="Times New Roman"/>
                <w:sz w:val="20"/>
              </w:rPr>
              <w:t xml:space="preserve">    User --&gt; UC08</w:t>
            </w:r>
            <w:r>
              <w:rPr>
                <w:rFonts w:ascii="Times New Roman" w:eastAsia="Times New Roman" w:hAnsi="Times New Roman"/>
              </w:rPr>
              <w:br/>
            </w:r>
            <w:r>
              <w:rPr>
                <w:rFonts w:ascii="Times New Roman" w:eastAsia="Times New Roman" w:hAnsi="Times New Roman"/>
                <w:sz w:val="20"/>
              </w:rPr>
              <w:t xml:space="preserve">    User --&gt; UC09</w:t>
            </w:r>
            <w:r>
              <w:rPr>
                <w:rFonts w:ascii="Times New Roman" w:eastAsia="Times New Roman" w:hAnsi="Times New Roman"/>
              </w:rPr>
              <w:br/>
            </w:r>
            <w:r>
              <w:rPr>
                <w:rFonts w:ascii="Times New Roman" w:eastAsia="Times New Roman" w:hAnsi="Times New Roman"/>
                <w:sz w:val="20"/>
              </w:rPr>
              <w:t xml:space="preserve">    User --&gt; UC10</w:t>
            </w:r>
            <w:r>
              <w:rPr>
                <w:rFonts w:ascii="Times New Roman" w:eastAsia="Times New Roman" w:hAnsi="Times New Roman"/>
              </w:rPr>
              <w:br/>
            </w:r>
            <w:r>
              <w:rPr>
                <w:rFonts w:ascii="Times New Roman" w:eastAsia="Times New Roman" w:hAnsi="Times New Roman"/>
                <w:sz w:val="20"/>
              </w:rPr>
              <w:t xml:space="preserve">    User --&gt; UC11</w:t>
            </w:r>
            <w:r>
              <w:rPr>
                <w:rFonts w:ascii="Times New Roman" w:eastAsia="Times New Roman" w:hAnsi="Times New Roman"/>
              </w:rPr>
              <w:br/>
            </w:r>
            <w:r>
              <w:rPr>
                <w:rFonts w:ascii="Times New Roman" w:eastAsia="Times New Roman" w:hAnsi="Times New Roman"/>
                <w:sz w:val="20"/>
              </w:rPr>
              <w:t xml:space="preserve">    Admin --&gt; UC12</w:t>
            </w:r>
            <w:r>
              <w:rPr>
                <w:rFonts w:ascii="Times New Roman" w:eastAsia="Times New Roman" w:hAnsi="Times New Roman"/>
              </w:rPr>
              <w:br/>
            </w:r>
            <w:r>
              <w:rPr>
                <w:rFonts w:ascii="Times New Roman" w:eastAsia="Times New Roman" w:hAnsi="Times New Roman"/>
                <w:sz w:val="20"/>
              </w:rPr>
              <w:t xml:space="preserve">    Admin --&gt; UC13</w:t>
            </w:r>
            <w:r>
              <w:rPr>
                <w:rFonts w:ascii="Times New Roman" w:eastAsia="Times New Roman" w:hAnsi="Times New Roman"/>
              </w:rPr>
              <w:br/>
            </w:r>
            <w:r>
              <w:rPr>
                <w:rFonts w:ascii="Times New Roman" w:eastAsia="Times New Roman" w:hAnsi="Times New Roman"/>
                <w:sz w:val="20"/>
              </w:rPr>
              <w:t xml:space="preserve">    Admin --&gt; UC14</w:t>
            </w:r>
            <w:r>
              <w:rPr>
                <w:rFonts w:ascii="Times New Roman" w:eastAsia="Times New Roman" w:hAnsi="Times New Roman"/>
              </w:rPr>
              <w:br/>
            </w:r>
          </w:p>
        </w:tc>
      </w:tr>
    </w:tbl>
    <w:p w14:paraId="60853927" w14:textId="77777777" w:rsidR="0075284B" w:rsidRDefault="0075284B"/>
    <w:p w14:paraId="71EE7398" w14:textId="77777777" w:rsidR="0075284B" w:rsidRDefault="00000000">
      <w:pPr>
        <w:spacing w:before="160" w:after="120"/>
      </w:pPr>
      <w:r>
        <w:rPr>
          <w:rFonts w:ascii="Times New Roman" w:eastAsia="Times New Roman" w:hAnsi="Times New Roman"/>
          <w:b/>
          <w:sz w:val="28"/>
        </w:rPr>
        <w:lastRenderedPageBreak/>
        <w:t>2.2. Danh sách Use Case chính</w:t>
      </w:r>
    </w:p>
    <w:tbl>
      <w:tblPr>
        <w:tblStyle w:val="LiBang"/>
        <w:tblW w:w="0" w:type="auto"/>
        <w:jc w:val="center"/>
        <w:tblLook w:val="04A0" w:firstRow="1" w:lastRow="0" w:firstColumn="1" w:lastColumn="0" w:noHBand="0" w:noVBand="1"/>
      </w:tblPr>
      <w:tblGrid>
        <w:gridCol w:w="1110"/>
        <w:gridCol w:w="2319"/>
        <w:gridCol w:w="2030"/>
        <w:gridCol w:w="3560"/>
      </w:tblGrid>
      <w:tr w:rsidR="0075284B" w14:paraId="79C7529E" w14:textId="77777777">
        <w:trPr>
          <w:jc w:val="center"/>
        </w:trPr>
        <w:tc>
          <w:tcPr>
            <w:tcW w:w="1134" w:type="dxa"/>
            <w:shd w:val="clear" w:color="auto" w:fill="D9D9D9"/>
            <w:vAlign w:val="center"/>
          </w:tcPr>
          <w:p w14:paraId="63D573AB" w14:textId="77777777" w:rsidR="0075284B" w:rsidRDefault="00000000">
            <w:r>
              <w:rPr>
                <w:rFonts w:ascii="Times New Roman" w:eastAsia="Times New Roman" w:hAnsi="Times New Roman"/>
                <w:b/>
                <w:sz w:val="24"/>
              </w:rPr>
              <w:t>Mã UC</w:t>
            </w:r>
          </w:p>
        </w:tc>
        <w:tc>
          <w:tcPr>
            <w:tcW w:w="2381" w:type="dxa"/>
            <w:shd w:val="clear" w:color="auto" w:fill="D9D9D9"/>
            <w:vAlign w:val="center"/>
          </w:tcPr>
          <w:p w14:paraId="0EC3653B" w14:textId="77777777" w:rsidR="0075284B" w:rsidRDefault="00000000">
            <w:r>
              <w:rPr>
                <w:rFonts w:ascii="Times New Roman" w:eastAsia="Times New Roman" w:hAnsi="Times New Roman"/>
                <w:b/>
                <w:sz w:val="24"/>
              </w:rPr>
              <w:t>Tên Use Case</w:t>
            </w:r>
          </w:p>
        </w:tc>
        <w:tc>
          <w:tcPr>
            <w:tcW w:w="1814" w:type="dxa"/>
            <w:shd w:val="clear" w:color="auto" w:fill="D9D9D9"/>
            <w:vAlign w:val="center"/>
          </w:tcPr>
          <w:p w14:paraId="790F3071" w14:textId="77777777" w:rsidR="0075284B" w:rsidRDefault="00000000">
            <w:r>
              <w:rPr>
                <w:rFonts w:ascii="Times New Roman" w:eastAsia="Times New Roman" w:hAnsi="Times New Roman"/>
                <w:b/>
                <w:sz w:val="24"/>
              </w:rPr>
              <w:t>Actor chính</w:t>
            </w:r>
          </w:p>
        </w:tc>
        <w:tc>
          <w:tcPr>
            <w:tcW w:w="3742" w:type="dxa"/>
            <w:shd w:val="clear" w:color="auto" w:fill="D9D9D9"/>
            <w:vAlign w:val="center"/>
          </w:tcPr>
          <w:p w14:paraId="56C25F1A" w14:textId="77777777" w:rsidR="0075284B" w:rsidRDefault="00000000">
            <w:r>
              <w:rPr>
                <w:rFonts w:ascii="Times New Roman" w:eastAsia="Times New Roman" w:hAnsi="Times New Roman"/>
                <w:b/>
                <w:sz w:val="24"/>
              </w:rPr>
              <w:t>Mô tả ngắn</w:t>
            </w:r>
          </w:p>
        </w:tc>
      </w:tr>
      <w:tr w:rsidR="0075284B" w14:paraId="1B7B5215" w14:textId="77777777">
        <w:trPr>
          <w:jc w:val="center"/>
        </w:trPr>
        <w:tc>
          <w:tcPr>
            <w:tcW w:w="1134" w:type="dxa"/>
            <w:vAlign w:val="center"/>
          </w:tcPr>
          <w:p w14:paraId="6EB95FFF" w14:textId="77777777" w:rsidR="0075284B" w:rsidRDefault="00000000">
            <w:r>
              <w:rPr>
                <w:rFonts w:ascii="Times New Roman" w:eastAsia="Times New Roman" w:hAnsi="Times New Roman"/>
                <w:sz w:val="24"/>
              </w:rPr>
              <w:t>UC01</w:t>
            </w:r>
          </w:p>
        </w:tc>
        <w:tc>
          <w:tcPr>
            <w:tcW w:w="2381" w:type="dxa"/>
            <w:vAlign w:val="center"/>
          </w:tcPr>
          <w:p w14:paraId="58A4A95B" w14:textId="77777777" w:rsidR="0075284B" w:rsidRDefault="00000000">
            <w:r>
              <w:rPr>
                <w:rFonts w:ascii="Times New Roman" w:eastAsia="Times New Roman" w:hAnsi="Times New Roman"/>
                <w:sz w:val="24"/>
              </w:rPr>
              <w:t>Xem bản đồ</w:t>
            </w:r>
          </w:p>
        </w:tc>
        <w:tc>
          <w:tcPr>
            <w:tcW w:w="1814" w:type="dxa"/>
            <w:vAlign w:val="center"/>
          </w:tcPr>
          <w:p w14:paraId="4001DB4E" w14:textId="77777777" w:rsidR="0075284B" w:rsidRDefault="00000000">
            <w:r>
              <w:rPr>
                <w:rFonts w:ascii="Times New Roman" w:eastAsia="Times New Roman" w:hAnsi="Times New Roman"/>
                <w:sz w:val="24"/>
              </w:rPr>
              <w:t>Guest/User</w:t>
            </w:r>
          </w:p>
        </w:tc>
        <w:tc>
          <w:tcPr>
            <w:tcW w:w="3742" w:type="dxa"/>
            <w:vAlign w:val="center"/>
          </w:tcPr>
          <w:p w14:paraId="2247119C" w14:textId="77777777" w:rsidR="0075284B" w:rsidRDefault="00000000">
            <w:r>
              <w:rPr>
                <w:rFonts w:ascii="Times New Roman" w:eastAsia="Times New Roman" w:hAnsi="Times New Roman"/>
                <w:sz w:val="24"/>
              </w:rPr>
              <w:t>Hiển thị bản đồ tương tác.</w:t>
            </w:r>
          </w:p>
        </w:tc>
      </w:tr>
      <w:tr w:rsidR="0075284B" w14:paraId="2A6A3E0B" w14:textId="77777777">
        <w:trPr>
          <w:jc w:val="center"/>
        </w:trPr>
        <w:tc>
          <w:tcPr>
            <w:tcW w:w="1134" w:type="dxa"/>
            <w:vAlign w:val="center"/>
          </w:tcPr>
          <w:p w14:paraId="6508C33F" w14:textId="77777777" w:rsidR="0075284B" w:rsidRDefault="00000000">
            <w:r>
              <w:rPr>
                <w:rFonts w:ascii="Times New Roman" w:eastAsia="Times New Roman" w:hAnsi="Times New Roman"/>
                <w:sz w:val="24"/>
              </w:rPr>
              <w:t>UC02</w:t>
            </w:r>
          </w:p>
        </w:tc>
        <w:tc>
          <w:tcPr>
            <w:tcW w:w="2381" w:type="dxa"/>
            <w:vAlign w:val="center"/>
          </w:tcPr>
          <w:p w14:paraId="1C373D01" w14:textId="77777777" w:rsidR="0075284B" w:rsidRDefault="00000000">
            <w:r>
              <w:rPr>
                <w:rFonts w:ascii="Times New Roman" w:eastAsia="Times New Roman" w:hAnsi="Times New Roman"/>
                <w:sz w:val="24"/>
              </w:rPr>
              <w:t>Tìm địa danh</w:t>
            </w:r>
          </w:p>
        </w:tc>
        <w:tc>
          <w:tcPr>
            <w:tcW w:w="1814" w:type="dxa"/>
            <w:vAlign w:val="center"/>
          </w:tcPr>
          <w:p w14:paraId="0E2BFF2C" w14:textId="77777777" w:rsidR="0075284B" w:rsidRDefault="00000000">
            <w:r>
              <w:rPr>
                <w:rFonts w:ascii="Times New Roman" w:eastAsia="Times New Roman" w:hAnsi="Times New Roman"/>
                <w:sz w:val="24"/>
              </w:rPr>
              <w:t>Guest/User</w:t>
            </w:r>
          </w:p>
        </w:tc>
        <w:tc>
          <w:tcPr>
            <w:tcW w:w="3742" w:type="dxa"/>
            <w:vAlign w:val="center"/>
          </w:tcPr>
          <w:p w14:paraId="48E8EA1D" w14:textId="77777777" w:rsidR="0075284B" w:rsidRDefault="00000000">
            <w:r>
              <w:rPr>
                <w:rFonts w:ascii="Times New Roman" w:eastAsia="Times New Roman" w:hAnsi="Times New Roman"/>
                <w:sz w:val="24"/>
              </w:rPr>
              <w:t>Tìm địa danh theo từ khóa.</w:t>
            </w:r>
          </w:p>
        </w:tc>
      </w:tr>
      <w:tr w:rsidR="0075284B" w14:paraId="14ECA8D0" w14:textId="77777777">
        <w:trPr>
          <w:jc w:val="center"/>
        </w:trPr>
        <w:tc>
          <w:tcPr>
            <w:tcW w:w="1134" w:type="dxa"/>
            <w:vAlign w:val="center"/>
          </w:tcPr>
          <w:p w14:paraId="48DAE7DD" w14:textId="77777777" w:rsidR="0075284B" w:rsidRDefault="00000000">
            <w:r>
              <w:rPr>
                <w:rFonts w:ascii="Times New Roman" w:eastAsia="Times New Roman" w:hAnsi="Times New Roman"/>
                <w:sz w:val="24"/>
              </w:rPr>
              <w:t>UC03</w:t>
            </w:r>
          </w:p>
        </w:tc>
        <w:tc>
          <w:tcPr>
            <w:tcW w:w="2381" w:type="dxa"/>
            <w:vAlign w:val="center"/>
          </w:tcPr>
          <w:p w14:paraId="10FDE826" w14:textId="77777777" w:rsidR="0075284B" w:rsidRDefault="00000000">
            <w:r>
              <w:rPr>
                <w:rFonts w:ascii="Times New Roman" w:eastAsia="Times New Roman" w:hAnsi="Times New Roman"/>
                <w:sz w:val="24"/>
              </w:rPr>
              <w:t>Xem POI xung quanh</w:t>
            </w:r>
          </w:p>
        </w:tc>
        <w:tc>
          <w:tcPr>
            <w:tcW w:w="1814" w:type="dxa"/>
            <w:vAlign w:val="center"/>
          </w:tcPr>
          <w:p w14:paraId="77BFABA1" w14:textId="77777777" w:rsidR="0075284B" w:rsidRDefault="00000000">
            <w:r>
              <w:rPr>
                <w:rFonts w:ascii="Times New Roman" w:eastAsia="Times New Roman" w:hAnsi="Times New Roman"/>
                <w:sz w:val="24"/>
              </w:rPr>
              <w:t>Guest/User</w:t>
            </w:r>
          </w:p>
        </w:tc>
        <w:tc>
          <w:tcPr>
            <w:tcW w:w="3742" w:type="dxa"/>
            <w:vAlign w:val="center"/>
          </w:tcPr>
          <w:p w14:paraId="0F2837AD" w14:textId="77777777" w:rsidR="0075284B" w:rsidRDefault="00000000">
            <w:r>
              <w:rPr>
                <w:rFonts w:ascii="Times New Roman" w:eastAsia="Times New Roman" w:hAnsi="Times New Roman"/>
                <w:sz w:val="24"/>
              </w:rPr>
              <w:t>Xem điểm tham quan gần vị trí.</w:t>
            </w:r>
          </w:p>
        </w:tc>
      </w:tr>
      <w:tr w:rsidR="0075284B" w14:paraId="0BC9C002" w14:textId="77777777">
        <w:trPr>
          <w:jc w:val="center"/>
        </w:trPr>
        <w:tc>
          <w:tcPr>
            <w:tcW w:w="1134" w:type="dxa"/>
            <w:vAlign w:val="center"/>
          </w:tcPr>
          <w:p w14:paraId="5614F98B" w14:textId="77777777" w:rsidR="0075284B" w:rsidRDefault="00000000">
            <w:r>
              <w:rPr>
                <w:rFonts w:ascii="Times New Roman" w:eastAsia="Times New Roman" w:hAnsi="Times New Roman"/>
                <w:sz w:val="24"/>
              </w:rPr>
              <w:t>UC04</w:t>
            </w:r>
          </w:p>
        </w:tc>
        <w:tc>
          <w:tcPr>
            <w:tcW w:w="2381" w:type="dxa"/>
            <w:vAlign w:val="center"/>
          </w:tcPr>
          <w:p w14:paraId="7DB63C5C" w14:textId="77777777" w:rsidR="0075284B" w:rsidRDefault="00000000">
            <w:r>
              <w:rPr>
                <w:rFonts w:ascii="Times New Roman" w:eastAsia="Times New Roman" w:hAnsi="Times New Roman"/>
                <w:sz w:val="24"/>
              </w:rPr>
              <w:t>Xem thời tiết</w:t>
            </w:r>
          </w:p>
        </w:tc>
        <w:tc>
          <w:tcPr>
            <w:tcW w:w="1814" w:type="dxa"/>
            <w:vAlign w:val="center"/>
          </w:tcPr>
          <w:p w14:paraId="533680B8" w14:textId="77777777" w:rsidR="0075284B" w:rsidRDefault="00000000">
            <w:r>
              <w:rPr>
                <w:rFonts w:ascii="Times New Roman" w:eastAsia="Times New Roman" w:hAnsi="Times New Roman"/>
                <w:sz w:val="24"/>
              </w:rPr>
              <w:t>Guest/User</w:t>
            </w:r>
          </w:p>
        </w:tc>
        <w:tc>
          <w:tcPr>
            <w:tcW w:w="3742" w:type="dxa"/>
            <w:vAlign w:val="center"/>
          </w:tcPr>
          <w:p w14:paraId="6CF4F0E0" w14:textId="77777777" w:rsidR="0075284B" w:rsidRDefault="00000000">
            <w:r>
              <w:rPr>
                <w:rFonts w:ascii="Times New Roman" w:eastAsia="Times New Roman" w:hAnsi="Times New Roman"/>
                <w:sz w:val="24"/>
              </w:rPr>
              <w:t>Xem thời tiết tại địa điểm.</w:t>
            </w:r>
          </w:p>
        </w:tc>
      </w:tr>
      <w:tr w:rsidR="0075284B" w14:paraId="34C30CB9" w14:textId="77777777">
        <w:trPr>
          <w:jc w:val="center"/>
        </w:trPr>
        <w:tc>
          <w:tcPr>
            <w:tcW w:w="1134" w:type="dxa"/>
            <w:vAlign w:val="center"/>
          </w:tcPr>
          <w:p w14:paraId="55D7BF4D" w14:textId="77777777" w:rsidR="0075284B" w:rsidRDefault="00000000">
            <w:r>
              <w:rPr>
                <w:rFonts w:ascii="Times New Roman" w:eastAsia="Times New Roman" w:hAnsi="Times New Roman"/>
                <w:sz w:val="24"/>
              </w:rPr>
              <w:t>UC05</w:t>
            </w:r>
          </w:p>
        </w:tc>
        <w:tc>
          <w:tcPr>
            <w:tcW w:w="2381" w:type="dxa"/>
            <w:vAlign w:val="center"/>
          </w:tcPr>
          <w:p w14:paraId="50D2DE1D" w14:textId="77777777" w:rsidR="0075284B" w:rsidRDefault="00000000">
            <w:r>
              <w:rPr>
                <w:rFonts w:ascii="Times New Roman" w:eastAsia="Times New Roman" w:hAnsi="Times New Roman"/>
                <w:sz w:val="24"/>
              </w:rPr>
              <w:t>Đăng ký</w:t>
            </w:r>
          </w:p>
        </w:tc>
        <w:tc>
          <w:tcPr>
            <w:tcW w:w="1814" w:type="dxa"/>
            <w:vAlign w:val="center"/>
          </w:tcPr>
          <w:p w14:paraId="449FE304" w14:textId="77777777" w:rsidR="0075284B" w:rsidRDefault="00000000">
            <w:r>
              <w:rPr>
                <w:rFonts w:ascii="Times New Roman" w:eastAsia="Times New Roman" w:hAnsi="Times New Roman"/>
                <w:sz w:val="24"/>
              </w:rPr>
              <w:t>Guest</w:t>
            </w:r>
          </w:p>
        </w:tc>
        <w:tc>
          <w:tcPr>
            <w:tcW w:w="3742" w:type="dxa"/>
            <w:vAlign w:val="center"/>
          </w:tcPr>
          <w:p w14:paraId="44D4DA2F" w14:textId="77777777" w:rsidR="0075284B" w:rsidRDefault="00000000">
            <w:r>
              <w:rPr>
                <w:rFonts w:ascii="Times New Roman" w:eastAsia="Times New Roman" w:hAnsi="Times New Roman"/>
                <w:sz w:val="24"/>
              </w:rPr>
              <w:t>Tạo tài khoản mới.</w:t>
            </w:r>
          </w:p>
        </w:tc>
      </w:tr>
      <w:tr w:rsidR="0075284B" w14:paraId="0184785E" w14:textId="77777777">
        <w:trPr>
          <w:jc w:val="center"/>
        </w:trPr>
        <w:tc>
          <w:tcPr>
            <w:tcW w:w="1134" w:type="dxa"/>
            <w:vAlign w:val="center"/>
          </w:tcPr>
          <w:p w14:paraId="39CBF245" w14:textId="77777777" w:rsidR="0075284B" w:rsidRDefault="00000000">
            <w:r>
              <w:rPr>
                <w:rFonts w:ascii="Times New Roman" w:eastAsia="Times New Roman" w:hAnsi="Times New Roman"/>
                <w:sz w:val="24"/>
              </w:rPr>
              <w:t>UC06</w:t>
            </w:r>
          </w:p>
        </w:tc>
        <w:tc>
          <w:tcPr>
            <w:tcW w:w="2381" w:type="dxa"/>
            <w:vAlign w:val="center"/>
          </w:tcPr>
          <w:p w14:paraId="601A0B78" w14:textId="77777777" w:rsidR="0075284B" w:rsidRDefault="00000000">
            <w:r>
              <w:rPr>
                <w:rFonts w:ascii="Times New Roman" w:eastAsia="Times New Roman" w:hAnsi="Times New Roman"/>
                <w:sz w:val="24"/>
              </w:rPr>
              <w:t>Đăng nhập</w:t>
            </w:r>
          </w:p>
        </w:tc>
        <w:tc>
          <w:tcPr>
            <w:tcW w:w="1814" w:type="dxa"/>
            <w:vAlign w:val="center"/>
          </w:tcPr>
          <w:p w14:paraId="6236E298" w14:textId="77777777" w:rsidR="0075284B" w:rsidRDefault="00000000">
            <w:r>
              <w:rPr>
                <w:rFonts w:ascii="Times New Roman" w:eastAsia="Times New Roman" w:hAnsi="Times New Roman"/>
                <w:sz w:val="24"/>
              </w:rPr>
              <w:t>Guest/User/Admin</w:t>
            </w:r>
          </w:p>
        </w:tc>
        <w:tc>
          <w:tcPr>
            <w:tcW w:w="3742" w:type="dxa"/>
            <w:vAlign w:val="center"/>
          </w:tcPr>
          <w:p w14:paraId="6E9FBF8D" w14:textId="77777777" w:rsidR="0075284B" w:rsidRDefault="00000000">
            <w:r>
              <w:rPr>
                <w:rFonts w:ascii="Times New Roman" w:eastAsia="Times New Roman" w:hAnsi="Times New Roman"/>
                <w:sz w:val="24"/>
              </w:rPr>
              <w:t>Xác thực tài khoản.</w:t>
            </w:r>
          </w:p>
        </w:tc>
      </w:tr>
      <w:tr w:rsidR="0075284B" w14:paraId="326D3DCE" w14:textId="77777777">
        <w:trPr>
          <w:jc w:val="center"/>
        </w:trPr>
        <w:tc>
          <w:tcPr>
            <w:tcW w:w="1134" w:type="dxa"/>
            <w:vAlign w:val="center"/>
          </w:tcPr>
          <w:p w14:paraId="520A503D" w14:textId="77777777" w:rsidR="0075284B" w:rsidRDefault="00000000">
            <w:r>
              <w:rPr>
                <w:rFonts w:ascii="Times New Roman" w:eastAsia="Times New Roman" w:hAnsi="Times New Roman"/>
                <w:sz w:val="24"/>
              </w:rPr>
              <w:t>UC07</w:t>
            </w:r>
          </w:p>
        </w:tc>
        <w:tc>
          <w:tcPr>
            <w:tcW w:w="2381" w:type="dxa"/>
            <w:vAlign w:val="center"/>
          </w:tcPr>
          <w:p w14:paraId="70B526CD" w14:textId="77777777" w:rsidR="0075284B" w:rsidRDefault="00000000">
            <w:r>
              <w:rPr>
                <w:rFonts w:ascii="Times New Roman" w:eastAsia="Times New Roman" w:hAnsi="Times New Roman"/>
                <w:sz w:val="24"/>
              </w:rPr>
              <w:t>Đăng xuất</w:t>
            </w:r>
          </w:p>
        </w:tc>
        <w:tc>
          <w:tcPr>
            <w:tcW w:w="1814" w:type="dxa"/>
            <w:vAlign w:val="center"/>
          </w:tcPr>
          <w:p w14:paraId="709E6854" w14:textId="77777777" w:rsidR="0075284B" w:rsidRDefault="00000000">
            <w:r>
              <w:rPr>
                <w:rFonts w:ascii="Times New Roman" w:eastAsia="Times New Roman" w:hAnsi="Times New Roman"/>
                <w:sz w:val="24"/>
              </w:rPr>
              <w:t>User/Admin</w:t>
            </w:r>
          </w:p>
        </w:tc>
        <w:tc>
          <w:tcPr>
            <w:tcW w:w="3742" w:type="dxa"/>
            <w:vAlign w:val="center"/>
          </w:tcPr>
          <w:p w14:paraId="0815410D" w14:textId="77777777" w:rsidR="0075284B" w:rsidRDefault="00000000">
            <w:r>
              <w:rPr>
                <w:rFonts w:ascii="Times New Roman" w:eastAsia="Times New Roman" w:hAnsi="Times New Roman"/>
                <w:sz w:val="24"/>
              </w:rPr>
              <w:t>Kết thúc phiên.</w:t>
            </w:r>
          </w:p>
        </w:tc>
      </w:tr>
      <w:tr w:rsidR="0075284B" w14:paraId="0CC3CDF6" w14:textId="77777777">
        <w:trPr>
          <w:jc w:val="center"/>
        </w:trPr>
        <w:tc>
          <w:tcPr>
            <w:tcW w:w="1134" w:type="dxa"/>
            <w:vAlign w:val="center"/>
          </w:tcPr>
          <w:p w14:paraId="23E8D683" w14:textId="77777777" w:rsidR="0075284B" w:rsidRDefault="00000000">
            <w:r>
              <w:rPr>
                <w:rFonts w:ascii="Times New Roman" w:eastAsia="Times New Roman" w:hAnsi="Times New Roman"/>
                <w:sz w:val="24"/>
              </w:rPr>
              <w:t>UC08</w:t>
            </w:r>
          </w:p>
        </w:tc>
        <w:tc>
          <w:tcPr>
            <w:tcW w:w="2381" w:type="dxa"/>
            <w:vAlign w:val="center"/>
          </w:tcPr>
          <w:p w14:paraId="367A2ECA" w14:textId="77777777" w:rsidR="0075284B" w:rsidRDefault="00000000">
            <w:r>
              <w:rPr>
                <w:rFonts w:ascii="Times New Roman" w:eastAsia="Times New Roman" w:hAnsi="Times New Roman"/>
                <w:sz w:val="24"/>
              </w:rPr>
              <w:t>Tạo/Sửa/Xóa chuyến đi</w:t>
            </w:r>
          </w:p>
        </w:tc>
        <w:tc>
          <w:tcPr>
            <w:tcW w:w="1814" w:type="dxa"/>
            <w:vAlign w:val="center"/>
          </w:tcPr>
          <w:p w14:paraId="0861D500" w14:textId="77777777" w:rsidR="0075284B" w:rsidRDefault="00000000">
            <w:r>
              <w:rPr>
                <w:rFonts w:ascii="Times New Roman" w:eastAsia="Times New Roman" w:hAnsi="Times New Roman"/>
                <w:sz w:val="24"/>
              </w:rPr>
              <w:t>User</w:t>
            </w:r>
          </w:p>
        </w:tc>
        <w:tc>
          <w:tcPr>
            <w:tcW w:w="3742" w:type="dxa"/>
            <w:vAlign w:val="center"/>
          </w:tcPr>
          <w:p w14:paraId="2C351DC5" w14:textId="77777777" w:rsidR="0075284B" w:rsidRDefault="00000000">
            <w:r>
              <w:rPr>
                <w:rFonts w:ascii="Times New Roman" w:eastAsia="Times New Roman" w:hAnsi="Times New Roman"/>
                <w:sz w:val="24"/>
              </w:rPr>
              <w:t>Quản lý chuyến đi cá nhân.</w:t>
            </w:r>
          </w:p>
        </w:tc>
      </w:tr>
      <w:tr w:rsidR="0075284B" w14:paraId="17143B51" w14:textId="77777777">
        <w:trPr>
          <w:jc w:val="center"/>
        </w:trPr>
        <w:tc>
          <w:tcPr>
            <w:tcW w:w="1134" w:type="dxa"/>
            <w:vAlign w:val="center"/>
          </w:tcPr>
          <w:p w14:paraId="4EC0FD1B" w14:textId="77777777" w:rsidR="0075284B" w:rsidRDefault="00000000">
            <w:r>
              <w:rPr>
                <w:rFonts w:ascii="Times New Roman" w:eastAsia="Times New Roman" w:hAnsi="Times New Roman"/>
                <w:sz w:val="24"/>
              </w:rPr>
              <w:t>UC09</w:t>
            </w:r>
          </w:p>
        </w:tc>
        <w:tc>
          <w:tcPr>
            <w:tcW w:w="2381" w:type="dxa"/>
            <w:vAlign w:val="center"/>
          </w:tcPr>
          <w:p w14:paraId="5CBACB20" w14:textId="77777777" w:rsidR="0075284B" w:rsidRDefault="00000000">
            <w:r>
              <w:rPr>
                <w:rFonts w:ascii="Times New Roman" w:eastAsia="Times New Roman" w:hAnsi="Times New Roman"/>
                <w:sz w:val="24"/>
              </w:rPr>
              <w:t>Lập lịch trình chi tiết</w:t>
            </w:r>
          </w:p>
        </w:tc>
        <w:tc>
          <w:tcPr>
            <w:tcW w:w="1814" w:type="dxa"/>
            <w:vAlign w:val="center"/>
          </w:tcPr>
          <w:p w14:paraId="050F6E0F" w14:textId="77777777" w:rsidR="0075284B" w:rsidRDefault="00000000">
            <w:r>
              <w:rPr>
                <w:rFonts w:ascii="Times New Roman" w:eastAsia="Times New Roman" w:hAnsi="Times New Roman"/>
                <w:sz w:val="24"/>
              </w:rPr>
              <w:t>User</w:t>
            </w:r>
          </w:p>
        </w:tc>
        <w:tc>
          <w:tcPr>
            <w:tcW w:w="3742" w:type="dxa"/>
            <w:vAlign w:val="center"/>
          </w:tcPr>
          <w:p w14:paraId="3BFDEA59" w14:textId="77777777" w:rsidR="0075284B" w:rsidRDefault="00000000">
            <w:r>
              <w:rPr>
                <w:rFonts w:ascii="Times New Roman" w:eastAsia="Times New Roman" w:hAnsi="Times New Roman"/>
                <w:sz w:val="24"/>
              </w:rPr>
              <w:t>Thêm địa điểm theo ngày và thứ tự.</w:t>
            </w:r>
          </w:p>
        </w:tc>
      </w:tr>
      <w:tr w:rsidR="0075284B" w14:paraId="44D10437" w14:textId="77777777">
        <w:trPr>
          <w:jc w:val="center"/>
        </w:trPr>
        <w:tc>
          <w:tcPr>
            <w:tcW w:w="1134" w:type="dxa"/>
            <w:vAlign w:val="center"/>
          </w:tcPr>
          <w:p w14:paraId="7E3443E0" w14:textId="77777777" w:rsidR="0075284B" w:rsidRDefault="00000000">
            <w:r>
              <w:rPr>
                <w:rFonts w:ascii="Times New Roman" w:eastAsia="Times New Roman" w:hAnsi="Times New Roman"/>
                <w:sz w:val="24"/>
              </w:rPr>
              <w:t>UC10</w:t>
            </w:r>
          </w:p>
        </w:tc>
        <w:tc>
          <w:tcPr>
            <w:tcW w:w="2381" w:type="dxa"/>
            <w:vAlign w:val="center"/>
          </w:tcPr>
          <w:p w14:paraId="361CE415" w14:textId="77777777" w:rsidR="0075284B" w:rsidRDefault="00000000">
            <w:r>
              <w:rPr>
                <w:rFonts w:ascii="Times New Roman" w:eastAsia="Times New Roman" w:hAnsi="Times New Roman"/>
                <w:sz w:val="24"/>
              </w:rPr>
              <w:t>Lưu địa điểm yêu thích</w:t>
            </w:r>
          </w:p>
        </w:tc>
        <w:tc>
          <w:tcPr>
            <w:tcW w:w="1814" w:type="dxa"/>
            <w:vAlign w:val="center"/>
          </w:tcPr>
          <w:p w14:paraId="0D66CF46" w14:textId="77777777" w:rsidR="0075284B" w:rsidRDefault="00000000">
            <w:r>
              <w:rPr>
                <w:rFonts w:ascii="Times New Roman" w:eastAsia="Times New Roman" w:hAnsi="Times New Roman"/>
                <w:sz w:val="24"/>
              </w:rPr>
              <w:t>User</w:t>
            </w:r>
          </w:p>
        </w:tc>
        <w:tc>
          <w:tcPr>
            <w:tcW w:w="3742" w:type="dxa"/>
            <w:vAlign w:val="center"/>
          </w:tcPr>
          <w:p w14:paraId="3C2A7B82" w14:textId="77777777" w:rsidR="0075284B" w:rsidRDefault="00000000">
            <w:r>
              <w:rPr>
                <w:rFonts w:ascii="Times New Roman" w:eastAsia="Times New Roman" w:hAnsi="Times New Roman"/>
                <w:sz w:val="24"/>
              </w:rPr>
              <w:t>Lưu địa điểm quan tâm.</w:t>
            </w:r>
          </w:p>
        </w:tc>
      </w:tr>
      <w:tr w:rsidR="0075284B" w14:paraId="3733BA8F" w14:textId="77777777">
        <w:trPr>
          <w:jc w:val="center"/>
        </w:trPr>
        <w:tc>
          <w:tcPr>
            <w:tcW w:w="1134" w:type="dxa"/>
            <w:vAlign w:val="center"/>
          </w:tcPr>
          <w:p w14:paraId="219B9197" w14:textId="77777777" w:rsidR="0075284B" w:rsidRDefault="00000000">
            <w:r>
              <w:rPr>
                <w:rFonts w:ascii="Times New Roman" w:eastAsia="Times New Roman" w:hAnsi="Times New Roman"/>
                <w:sz w:val="24"/>
              </w:rPr>
              <w:t>UC11</w:t>
            </w:r>
          </w:p>
        </w:tc>
        <w:tc>
          <w:tcPr>
            <w:tcW w:w="2381" w:type="dxa"/>
            <w:vAlign w:val="center"/>
          </w:tcPr>
          <w:p w14:paraId="682D1F00" w14:textId="77777777" w:rsidR="0075284B" w:rsidRDefault="00000000">
            <w:r>
              <w:rPr>
                <w:rFonts w:ascii="Times New Roman" w:eastAsia="Times New Roman" w:hAnsi="Times New Roman"/>
                <w:sz w:val="24"/>
              </w:rPr>
              <w:t>Xem lịch sử tìm kiếm</w:t>
            </w:r>
          </w:p>
        </w:tc>
        <w:tc>
          <w:tcPr>
            <w:tcW w:w="1814" w:type="dxa"/>
            <w:vAlign w:val="center"/>
          </w:tcPr>
          <w:p w14:paraId="260B3857" w14:textId="77777777" w:rsidR="0075284B" w:rsidRDefault="00000000">
            <w:r>
              <w:rPr>
                <w:rFonts w:ascii="Times New Roman" w:eastAsia="Times New Roman" w:hAnsi="Times New Roman"/>
                <w:sz w:val="24"/>
              </w:rPr>
              <w:t>User</w:t>
            </w:r>
          </w:p>
        </w:tc>
        <w:tc>
          <w:tcPr>
            <w:tcW w:w="3742" w:type="dxa"/>
            <w:vAlign w:val="center"/>
          </w:tcPr>
          <w:p w14:paraId="177D2651" w14:textId="77777777" w:rsidR="0075284B" w:rsidRDefault="00000000">
            <w:r>
              <w:rPr>
                <w:rFonts w:ascii="Times New Roman" w:eastAsia="Times New Roman" w:hAnsi="Times New Roman"/>
                <w:sz w:val="24"/>
              </w:rPr>
              <w:t>Xem lại truy vấn đã tìm.</w:t>
            </w:r>
          </w:p>
        </w:tc>
      </w:tr>
      <w:tr w:rsidR="0075284B" w14:paraId="5CB8CAD2" w14:textId="77777777">
        <w:trPr>
          <w:jc w:val="center"/>
        </w:trPr>
        <w:tc>
          <w:tcPr>
            <w:tcW w:w="1134" w:type="dxa"/>
            <w:vAlign w:val="center"/>
          </w:tcPr>
          <w:p w14:paraId="5688BE37" w14:textId="77777777" w:rsidR="0075284B" w:rsidRDefault="00000000">
            <w:r>
              <w:rPr>
                <w:rFonts w:ascii="Times New Roman" w:eastAsia="Times New Roman" w:hAnsi="Times New Roman"/>
                <w:sz w:val="24"/>
              </w:rPr>
              <w:t>UC12</w:t>
            </w:r>
          </w:p>
        </w:tc>
        <w:tc>
          <w:tcPr>
            <w:tcW w:w="2381" w:type="dxa"/>
            <w:vAlign w:val="center"/>
          </w:tcPr>
          <w:p w14:paraId="56F61BA5" w14:textId="77777777" w:rsidR="0075284B" w:rsidRDefault="00000000">
            <w:r>
              <w:rPr>
                <w:rFonts w:ascii="Times New Roman" w:eastAsia="Times New Roman" w:hAnsi="Times New Roman"/>
                <w:sz w:val="24"/>
              </w:rPr>
              <w:t>Quản lý người dùng</w:t>
            </w:r>
          </w:p>
        </w:tc>
        <w:tc>
          <w:tcPr>
            <w:tcW w:w="1814" w:type="dxa"/>
            <w:vAlign w:val="center"/>
          </w:tcPr>
          <w:p w14:paraId="3A8F76B6" w14:textId="77777777" w:rsidR="0075284B" w:rsidRDefault="00000000">
            <w:r>
              <w:rPr>
                <w:rFonts w:ascii="Times New Roman" w:eastAsia="Times New Roman" w:hAnsi="Times New Roman"/>
                <w:sz w:val="24"/>
              </w:rPr>
              <w:t>Admin</w:t>
            </w:r>
          </w:p>
        </w:tc>
        <w:tc>
          <w:tcPr>
            <w:tcW w:w="3742" w:type="dxa"/>
            <w:vAlign w:val="center"/>
          </w:tcPr>
          <w:p w14:paraId="2CCA01EE" w14:textId="77777777" w:rsidR="0075284B" w:rsidRDefault="00000000">
            <w:r>
              <w:rPr>
                <w:rFonts w:ascii="Times New Roman" w:eastAsia="Times New Roman" w:hAnsi="Times New Roman"/>
                <w:sz w:val="24"/>
              </w:rPr>
              <w:t>Khóa/mở khóa hoặc xem user.</w:t>
            </w:r>
          </w:p>
        </w:tc>
      </w:tr>
      <w:tr w:rsidR="0075284B" w14:paraId="5178BBBC" w14:textId="77777777">
        <w:trPr>
          <w:jc w:val="center"/>
        </w:trPr>
        <w:tc>
          <w:tcPr>
            <w:tcW w:w="1134" w:type="dxa"/>
            <w:vAlign w:val="center"/>
          </w:tcPr>
          <w:p w14:paraId="3849BF71" w14:textId="77777777" w:rsidR="0075284B" w:rsidRDefault="00000000">
            <w:r>
              <w:rPr>
                <w:rFonts w:ascii="Times New Roman" w:eastAsia="Times New Roman" w:hAnsi="Times New Roman"/>
                <w:sz w:val="24"/>
              </w:rPr>
              <w:t>UC13</w:t>
            </w:r>
          </w:p>
        </w:tc>
        <w:tc>
          <w:tcPr>
            <w:tcW w:w="2381" w:type="dxa"/>
            <w:vAlign w:val="center"/>
          </w:tcPr>
          <w:p w14:paraId="00423423" w14:textId="77777777" w:rsidR="0075284B" w:rsidRDefault="00000000">
            <w:r>
              <w:rPr>
                <w:rFonts w:ascii="Times New Roman" w:eastAsia="Times New Roman" w:hAnsi="Times New Roman"/>
                <w:sz w:val="24"/>
              </w:rPr>
              <w:t>Xem thống kê</w:t>
            </w:r>
          </w:p>
        </w:tc>
        <w:tc>
          <w:tcPr>
            <w:tcW w:w="1814" w:type="dxa"/>
            <w:vAlign w:val="center"/>
          </w:tcPr>
          <w:p w14:paraId="06D6CD47" w14:textId="77777777" w:rsidR="0075284B" w:rsidRDefault="00000000">
            <w:r>
              <w:rPr>
                <w:rFonts w:ascii="Times New Roman" w:eastAsia="Times New Roman" w:hAnsi="Times New Roman"/>
                <w:sz w:val="24"/>
              </w:rPr>
              <w:t>Admin</w:t>
            </w:r>
          </w:p>
        </w:tc>
        <w:tc>
          <w:tcPr>
            <w:tcW w:w="3742" w:type="dxa"/>
            <w:vAlign w:val="center"/>
          </w:tcPr>
          <w:p w14:paraId="798DD6DC" w14:textId="77777777" w:rsidR="0075284B" w:rsidRDefault="00000000">
            <w:r>
              <w:rPr>
                <w:rFonts w:ascii="Times New Roman" w:eastAsia="Times New Roman" w:hAnsi="Times New Roman"/>
                <w:sz w:val="24"/>
              </w:rPr>
              <w:t>Theo dõi dữ liệu hệ thống.</w:t>
            </w:r>
          </w:p>
        </w:tc>
      </w:tr>
      <w:tr w:rsidR="0075284B" w14:paraId="514A4039" w14:textId="77777777">
        <w:trPr>
          <w:jc w:val="center"/>
        </w:trPr>
        <w:tc>
          <w:tcPr>
            <w:tcW w:w="1134" w:type="dxa"/>
            <w:vAlign w:val="center"/>
          </w:tcPr>
          <w:p w14:paraId="1FC6F5BD" w14:textId="77777777" w:rsidR="0075284B" w:rsidRDefault="00000000">
            <w:r>
              <w:rPr>
                <w:rFonts w:ascii="Times New Roman" w:eastAsia="Times New Roman" w:hAnsi="Times New Roman"/>
                <w:sz w:val="24"/>
              </w:rPr>
              <w:t>UC14</w:t>
            </w:r>
          </w:p>
        </w:tc>
        <w:tc>
          <w:tcPr>
            <w:tcW w:w="2381" w:type="dxa"/>
            <w:vAlign w:val="center"/>
          </w:tcPr>
          <w:p w14:paraId="2ECE105A" w14:textId="77777777" w:rsidR="0075284B" w:rsidRDefault="00000000">
            <w:r>
              <w:rPr>
                <w:rFonts w:ascii="Times New Roman" w:eastAsia="Times New Roman" w:hAnsi="Times New Roman"/>
                <w:sz w:val="24"/>
              </w:rPr>
              <w:t>Xem audit log</w:t>
            </w:r>
          </w:p>
        </w:tc>
        <w:tc>
          <w:tcPr>
            <w:tcW w:w="1814" w:type="dxa"/>
            <w:vAlign w:val="center"/>
          </w:tcPr>
          <w:p w14:paraId="32562B7B" w14:textId="77777777" w:rsidR="0075284B" w:rsidRDefault="00000000">
            <w:r>
              <w:rPr>
                <w:rFonts w:ascii="Times New Roman" w:eastAsia="Times New Roman" w:hAnsi="Times New Roman"/>
                <w:sz w:val="24"/>
              </w:rPr>
              <w:t>Admin</w:t>
            </w:r>
          </w:p>
        </w:tc>
        <w:tc>
          <w:tcPr>
            <w:tcW w:w="3742" w:type="dxa"/>
            <w:vAlign w:val="center"/>
          </w:tcPr>
          <w:p w14:paraId="2ECEDEE8" w14:textId="77777777" w:rsidR="0075284B" w:rsidRDefault="00000000">
            <w:r>
              <w:rPr>
                <w:rFonts w:ascii="Times New Roman" w:eastAsia="Times New Roman" w:hAnsi="Times New Roman"/>
                <w:sz w:val="24"/>
              </w:rPr>
              <w:t>Xem nhật ký thao tác.</w:t>
            </w:r>
          </w:p>
        </w:tc>
      </w:tr>
    </w:tbl>
    <w:p w14:paraId="288EB1A9" w14:textId="77777777" w:rsidR="0075284B" w:rsidRDefault="0075284B"/>
    <w:p w14:paraId="054269E7" w14:textId="77777777" w:rsidR="0075284B" w:rsidRDefault="00000000">
      <w:pPr>
        <w:spacing w:before="160" w:after="120"/>
      </w:pPr>
      <w:r>
        <w:rPr>
          <w:rFonts w:ascii="Times New Roman" w:eastAsia="Times New Roman" w:hAnsi="Times New Roman"/>
          <w:b/>
          <w:sz w:val="28"/>
        </w:rPr>
        <w:t>2.3. Đặc tả chi tiết Use Case tiêu biểu</w:t>
      </w:r>
    </w:p>
    <w:p w14:paraId="5FE57DA9" w14:textId="77777777" w:rsidR="0075284B" w:rsidRDefault="00000000">
      <w:pPr>
        <w:spacing w:before="120" w:after="80"/>
      </w:pPr>
      <w:r>
        <w:rPr>
          <w:rFonts w:ascii="Times New Roman" w:eastAsia="Times New Roman" w:hAnsi="Times New Roman"/>
          <w:b/>
          <w:sz w:val="26"/>
        </w:rPr>
        <w:t>2.3.1. UC06 - Đăng nhập</w:t>
      </w:r>
    </w:p>
    <w:tbl>
      <w:tblPr>
        <w:tblStyle w:val="LiBang"/>
        <w:tblW w:w="0" w:type="auto"/>
        <w:jc w:val="center"/>
        <w:tblLook w:val="04A0" w:firstRow="1" w:lastRow="0" w:firstColumn="1" w:lastColumn="0" w:noHBand="0" w:noVBand="1"/>
      </w:tblPr>
      <w:tblGrid>
        <w:gridCol w:w="2257"/>
        <w:gridCol w:w="6762"/>
      </w:tblGrid>
      <w:tr w:rsidR="0075284B" w14:paraId="0B50D73F" w14:textId="77777777">
        <w:trPr>
          <w:jc w:val="center"/>
        </w:trPr>
        <w:tc>
          <w:tcPr>
            <w:tcW w:w="2268" w:type="dxa"/>
            <w:shd w:val="clear" w:color="auto" w:fill="D9D9D9"/>
            <w:vAlign w:val="center"/>
          </w:tcPr>
          <w:p w14:paraId="0212A5D3" w14:textId="77777777" w:rsidR="0075284B" w:rsidRDefault="00000000">
            <w:r>
              <w:rPr>
                <w:rFonts w:ascii="Times New Roman" w:eastAsia="Times New Roman" w:hAnsi="Times New Roman"/>
                <w:b/>
                <w:sz w:val="24"/>
              </w:rPr>
              <w:t>Thành phần</w:t>
            </w:r>
          </w:p>
        </w:tc>
        <w:tc>
          <w:tcPr>
            <w:tcW w:w="6803" w:type="dxa"/>
            <w:shd w:val="clear" w:color="auto" w:fill="D9D9D9"/>
            <w:vAlign w:val="center"/>
          </w:tcPr>
          <w:p w14:paraId="20703292" w14:textId="77777777" w:rsidR="0075284B" w:rsidRDefault="00000000">
            <w:r>
              <w:rPr>
                <w:rFonts w:ascii="Times New Roman" w:eastAsia="Times New Roman" w:hAnsi="Times New Roman"/>
                <w:b/>
                <w:sz w:val="24"/>
              </w:rPr>
              <w:t>Nội dung</w:t>
            </w:r>
          </w:p>
        </w:tc>
      </w:tr>
      <w:tr w:rsidR="0075284B" w14:paraId="59347386" w14:textId="77777777">
        <w:trPr>
          <w:jc w:val="center"/>
        </w:trPr>
        <w:tc>
          <w:tcPr>
            <w:tcW w:w="2268" w:type="dxa"/>
            <w:vAlign w:val="center"/>
          </w:tcPr>
          <w:p w14:paraId="375E4BF4" w14:textId="77777777" w:rsidR="0075284B" w:rsidRDefault="00000000">
            <w:r>
              <w:rPr>
                <w:rFonts w:ascii="Times New Roman" w:eastAsia="Times New Roman" w:hAnsi="Times New Roman"/>
                <w:sz w:val="24"/>
              </w:rPr>
              <w:t>Actor</w:t>
            </w:r>
          </w:p>
        </w:tc>
        <w:tc>
          <w:tcPr>
            <w:tcW w:w="6803" w:type="dxa"/>
            <w:vAlign w:val="center"/>
          </w:tcPr>
          <w:p w14:paraId="37948EBB" w14:textId="77777777" w:rsidR="0075284B" w:rsidRDefault="00000000">
            <w:r>
              <w:rPr>
                <w:rFonts w:ascii="Times New Roman" w:eastAsia="Times New Roman" w:hAnsi="Times New Roman"/>
                <w:sz w:val="24"/>
              </w:rPr>
              <w:t>Guest, User hoặc Admin.</w:t>
            </w:r>
          </w:p>
        </w:tc>
      </w:tr>
      <w:tr w:rsidR="0075284B" w14:paraId="0776D263" w14:textId="77777777">
        <w:trPr>
          <w:jc w:val="center"/>
        </w:trPr>
        <w:tc>
          <w:tcPr>
            <w:tcW w:w="2268" w:type="dxa"/>
            <w:vAlign w:val="center"/>
          </w:tcPr>
          <w:p w14:paraId="4C40C27B" w14:textId="77777777" w:rsidR="0075284B" w:rsidRDefault="00000000">
            <w:r>
              <w:rPr>
                <w:rFonts w:ascii="Times New Roman" w:eastAsia="Times New Roman" w:hAnsi="Times New Roman"/>
                <w:sz w:val="24"/>
              </w:rPr>
              <w:t>Điều kiện tiên quyết</w:t>
            </w:r>
          </w:p>
        </w:tc>
        <w:tc>
          <w:tcPr>
            <w:tcW w:w="6803" w:type="dxa"/>
            <w:vAlign w:val="center"/>
          </w:tcPr>
          <w:p w14:paraId="6B71CA9D" w14:textId="77777777" w:rsidR="0075284B" w:rsidRDefault="00000000">
            <w:r>
              <w:rPr>
                <w:rFonts w:ascii="Times New Roman" w:eastAsia="Times New Roman" w:hAnsi="Times New Roman"/>
                <w:sz w:val="24"/>
              </w:rPr>
              <w:t>Tài khoản đã tồn tại, chưa bị khóa.</w:t>
            </w:r>
          </w:p>
        </w:tc>
      </w:tr>
      <w:tr w:rsidR="0075284B" w14:paraId="699FB7E0" w14:textId="77777777">
        <w:trPr>
          <w:jc w:val="center"/>
        </w:trPr>
        <w:tc>
          <w:tcPr>
            <w:tcW w:w="2268" w:type="dxa"/>
            <w:vAlign w:val="center"/>
          </w:tcPr>
          <w:p w14:paraId="7471E26C" w14:textId="77777777" w:rsidR="0075284B" w:rsidRDefault="00000000">
            <w:r>
              <w:rPr>
                <w:rFonts w:ascii="Times New Roman" w:eastAsia="Times New Roman" w:hAnsi="Times New Roman"/>
                <w:sz w:val="24"/>
              </w:rPr>
              <w:t>Luồng chính</w:t>
            </w:r>
          </w:p>
        </w:tc>
        <w:tc>
          <w:tcPr>
            <w:tcW w:w="6803" w:type="dxa"/>
            <w:vAlign w:val="center"/>
          </w:tcPr>
          <w:p w14:paraId="50084DDB" w14:textId="77777777" w:rsidR="0075284B" w:rsidRDefault="00000000">
            <w:r>
              <w:rPr>
                <w:rFonts w:ascii="Times New Roman" w:eastAsia="Times New Roman" w:hAnsi="Times New Roman"/>
                <w:sz w:val="24"/>
              </w:rPr>
              <w:t>1. Người dùng nhập email và mật khẩu.</w:t>
            </w:r>
            <w:r>
              <w:rPr>
                <w:rFonts w:ascii="Times New Roman" w:eastAsia="Times New Roman" w:hAnsi="Times New Roman"/>
                <w:sz w:val="24"/>
              </w:rPr>
              <w:br/>
              <w:t>2. Hệ thống kiểm tra rate limit theo IP bằng Redis.</w:t>
            </w:r>
            <w:r>
              <w:rPr>
                <w:rFonts w:ascii="Times New Roman" w:eastAsia="Times New Roman" w:hAnsi="Times New Roman"/>
                <w:sz w:val="24"/>
              </w:rPr>
              <w:br/>
              <w:t>3. Hệ thống tìm user theo email trong MongoDB.</w:t>
            </w:r>
            <w:r>
              <w:rPr>
                <w:rFonts w:ascii="Times New Roman" w:eastAsia="Times New Roman" w:hAnsi="Times New Roman"/>
                <w:sz w:val="24"/>
              </w:rPr>
              <w:br/>
              <w:t>4. Hệ thống so khớp mật khẩu hash.</w:t>
            </w:r>
            <w:r>
              <w:rPr>
                <w:rFonts w:ascii="Times New Roman" w:eastAsia="Times New Roman" w:hAnsi="Times New Roman"/>
                <w:sz w:val="24"/>
              </w:rPr>
              <w:br/>
              <w:t>5. Hệ thống tạo JWT/session và lưu vào HttpOnly cookie.</w:t>
            </w:r>
          </w:p>
        </w:tc>
      </w:tr>
      <w:tr w:rsidR="0075284B" w14:paraId="404E9650" w14:textId="77777777">
        <w:trPr>
          <w:jc w:val="center"/>
        </w:trPr>
        <w:tc>
          <w:tcPr>
            <w:tcW w:w="2268" w:type="dxa"/>
            <w:vAlign w:val="center"/>
          </w:tcPr>
          <w:p w14:paraId="2F5E0D1A" w14:textId="77777777" w:rsidR="0075284B" w:rsidRDefault="00000000">
            <w:r>
              <w:rPr>
                <w:rFonts w:ascii="Times New Roman" w:eastAsia="Times New Roman" w:hAnsi="Times New Roman"/>
                <w:sz w:val="24"/>
              </w:rPr>
              <w:t>Ngoại lệ</w:t>
            </w:r>
          </w:p>
        </w:tc>
        <w:tc>
          <w:tcPr>
            <w:tcW w:w="6803" w:type="dxa"/>
            <w:vAlign w:val="center"/>
          </w:tcPr>
          <w:p w14:paraId="46297A88" w14:textId="77777777" w:rsidR="0075284B" w:rsidRDefault="00000000">
            <w:r>
              <w:rPr>
                <w:rFonts w:ascii="Times New Roman" w:eastAsia="Times New Roman" w:hAnsi="Times New Roman"/>
                <w:sz w:val="24"/>
              </w:rPr>
              <w:t>Sai thông tin đăng nhập, tài khoản bị khóa hoặc vượt rate limit.</w:t>
            </w:r>
          </w:p>
        </w:tc>
      </w:tr>
      <w:tr w:rsidR="0075284B" w14:paraId="640E1E5D" w14:textId="77777777">
        <w:trPr>
          <w:jc w:val="center"/>
        </w:trPr>
        <w:tc>
          <w:tcPr>
            <w:tcW w:w="2268" w:type="dxa"/>
            <w:vAlign w:val="center"/>
          </w:tcPr>
          <w:p w14:paraId="21E94BEA" w14:textId="77777777" w:rsidR="0075284B" w:rsidRDefault="00000000">
            <w:r>
              <w:rPr>
                <w:rFonts w:ascii="Times New Roman" w:eastAsia="Times New Roman" w:hAnsi="Times New Roman"/>
                <w:sz w:val="24"/>
              </w:rPr>
              <w:t>Kết quả</w:t>
            </w:r>
          </w:p>
        </w:tc>
        <w:tc>
          <w:tcPr>
            <w:tcW w:w="6803" w:type="dxa"/>
            <w:vAlign w:val="center"/>
          </w:tcPr>
          <w:p w14:paraId="0E12031D" w14:textId="77777777" w:rsidR="0075284B" w:rsidRDefault="00000000">
            <w:r>
              <w:rPr>
                <w:rFonts w:ascii="Times New Roman" w:eastAsia="Times New Roman" w:hAnsi="Times New Roman"/>
                <w:sz w:val="24"/>
              </w:rPr>
              <w:t>Người dùng đăng nhập thành công và có phiên hợp lệ.</w:t>
            </w:r>
          </w:p>
        </w:tc>
      </w:tr>
    </w:tbl>
    <w:p w14:paraId="0CAFC3C9" w14:textId="77777777" w:rsidR="0075284B" w:rsidRDefault="0075284B"/>
    <w:p w14:paraId="4DF69C02" w14:textId="77777777" w:rsidR="0075284B" w:rsidRDefault="00000000">
      <w:pPr>
        <w:spacing w:before="120" w:after="80"/>
      </w:pPr>
      <w:r>
        <w:rPr>
          <w:rFonts w:ascii="Times New Roman" w:eastAsia="Times New Roman" w:hAnsi="Times New Roman"/>
          <w:b/>
          <w:sz w:val="26"/>
        </w:rPr>
        <w:t>2.3.2. UC02 - Tìm địa danh</w:t>
      </w:r>
    </w:p>
    <w:tbl>
      <w:tblPr>
        <w:tblStyle w:val="LiBang"/>
        <w:tblW w:w="0" w:type="auto"/>
        <w:jc w:val="center"/>
        <w:tblLook w:val="04A0" w:firstRow="1" w:lastRow="0" w:firstColumn="1" w:lastColumn="0" w:noHBand="0" w:noVBand="1"/>
      </w:tblPr>
      <w:tblGrid>
        <w:gridCol w:w="2257"/>
        <w:gridCol w:w="6762"/>
      </w:tblGrid>
      <w:tr w:rsidR="0075284B" w14:paraId="666E5E95" w14:textId="77777777">
        <w:trPr>
          <w:jc w:val="center"/>
        </w:trPr>
        <w:tc>
          <w:tcPr>
            <w:tcW w:w="2268" w:type="dxa"/>
            <w:shd w:val="clear" w:color="auto" w:fill="D9D9D9"/>
            <w:vAlign w:val="center"/>
          </w:tcPr>
          <w:p w14:paraId="08CBD617" w14:textId="77777777" w:rsidR="0075284B" w:rsidRDefault="00000000">
            <w:r>
              <w:rPr>
                <w:rFonts w:ascii="Times New Roman" w:eastAsia="Times New Roman" w:hAnsi="Times New Roman"/>
                <w:b/>
                <w:sz w:val="24"/>
              </w:rPr>
              <w:t>Thành phần</w:t>
            </w:r>
          </w:p>
        </w:tc>
        <w:tc>
          <w:tcPr>
            <w:tcW w:w="6803" w:type="dxa"/>
            <w:shd w:val="clear" w:color="auto" w:fill="D9D9D9"/>
            <w:vAlign w:val="center"/>
          </w:tcPr>
          <w:p w14:paraId="0EE0F046" w14:textId="77777777" w:rsidR="0075284B" w:rsidRDefault="00000000">
            <w:r>
              <w:rPr>
                <w:rFonts w:ascii="Times New Roman" w:eastAsia="Times New Roman" w:hAnsi="Times New Roman"/>
                <w:b/>
                <w:sz w:val="24"/>
              </w:rPr>
              <w:t>Nội dung</w:t>
            </w:r>
          </w:p>
        </w:tc>
      </w:tr>
      <w:tr w:rsidR="0075284B" w14:paraId="6B04A9D8" w14:textId="77777777">
        <w:trPr>
          <w:jc w:val="center"/>
        </w:trPr>
        <w:tc>
          <w:tcPr>
            <w:tcW w:w="2268" w:type="dxa"/>
            <w:vAlign w:val="center"/>
          </w:tcPr>
          <w:p w14:paraId="332F59F7" w14:textId="77777777" w:rsidR="0075284B" w:rsidRDefault="00000000">
            <w:r>
              <w:rPr>
                <w:rFonts w:ascii="Times New Roman" w:eastAsia="Times New Roman" w:hAnsi="Times New Roman"/>
                <w:sz w:val="24"/>
              </w:rPr>
              <w:t>Actor</w:t>
            </w:r>
          </w:p>
        </w:tc>
        <w:tc>
          <w:tcPr>
            <w:tcW w:w="6803" w:type="dxa"/>
            <w:vAlign w:val="center"/>
          </w:tcPr>
          <w:p w14:paraId="3A9B186C" w14:textId="77777777" w:rsidR="0075284B" w:rsidRDefault="00000000">
            <w:r>
              <w:rPr>
                <w:rFonts w:ascii="Times New Roman" w:eastAsia="Times New Roman" w:hAnsi="Times New Roman"/>
                <w:sz w:val="24"/>
              </w:rPr>
              <w:t>Guest hoặc User.</w:t>
            </w:r>
          </w:p>
        </w:tc>
      </w:tr>
      <w:tr w:rsidR="0075284B" w14:paraId="2C5BBA1D" w14:textId="77777777">
        <w:trPr>
          <w:jc w:val="center"/>
        </w:trPr>
        <w:tc>
          <w:tcPr>
            <w:tcW w:w="2268" w:type="dxa"/>
            <w:vAlign w:val="center"/>
          </w:tcPr>
          <w:p w14:paraId="2CF4AFAB" w14:textId="77777777" w:rsidR="0075284B" w:rsidRDefault="00000000">
            <w:r>
              <w:rPr>
                <w:rFonts w:ascii="Times New Roman" w:eastAsia="Times New Roman" w:hAnsi="Times New Roman"/>
                <w:sz w:val="24"/>
              </w:rPr>
              <w:t>Điều kiện tiên quyết</w:t>
            </w:r>
          </w:p>
        </w:tc>
        <w:tc>
          <w:tcPr>
            <w:tcW w:w="6803" w:type="dxa"/>
            <w:vAlign w:val="center"/>
          </w:tcPr>
          <w:p w14:paraId="4203F1B0" w14:textId="77777777" w:rsidR="0075284B" w:rsidRDefault="00000000">
            <w:r>
              <w:rPr>
                <w:rFonts w:ascii="Times New Roman" w:eastAsia="Times New Roman" w:hAnsi="Times New Roman"/>
                <w:sz w:val="24"/>
              </w:rPr>
              <w:t>Không bắt buộc đăng nhập.</w:t>
            </w:r>
          </w:p>
        </w:tc>
      </w:tr>
      <w:tr w:rsidR="0075284B" w14:paraId="63E7A338" w14:textId="77777777">
        <w:trPr>
          <w:jc w:val="center"/>
        </w:trPr>
        <w:tc>
          <w:tcPr>
            <w:tcW w:w="2268" w:type="dxa"/>
            <w:vAlign w:val="center"/>
          </w:tcPr>
          <w:p w14:paraId="55FFC7D2" w14:textId="77777777" w:rsidR="0075284B" w:rsidRDefault="00000000">
            <w:r>
              <w:rPr>
                <w:rFonts w:ascii="Times New Roman" w:eastAsia="Times New Roman" w:hAnsi="Times New Roman"/>
                <w:sz w:val="24"/>
              </w:rPr>
              <w:t>Luồng chính</w:t>
            </w:r>
          </w:p>
        </w:tc>
        <w:tc>
          <w:tcPr>
            <w:tcW w:w="6803" w:type="dxa"/>
            <w:vAlign w:val="center"/>
          </w:tcPr>
          <w:p w14:paraId="50A1A299" w14:textId="77777777" w:rsidR="0075284B" w:rsidRDefault="00000000">
            <w:r>
              <w:rPr>
                <w:rFonts w:ascii="Times New Roman" w:eastAsia="Times New Roman" w:hAnsi="Times New Roman"/>
                <w:sz w:val="24"/>
              </w:rPr>
              <w:t>1. Người dùng nhập từ khóa địa danh.</w:t>
            </w:r>
            <w:r>
              <w:rPr>
                <w:rFonts w:ascii="Times New Roman" w:eastAsia="Times New Roman" w:hAnsi="Times New Roman"/>
                <w:sz w:val="24"/>
              </w:rPr>
              <w:br/>
              <w:t>2. Hệ thống validate từ khóa.</w:t>
            </w:r>
            <w:r>
              <w:rPr>
                <w:rFonts w:ascii="Times New Roman" w:eastAsia="Times New Roman" w:hAnsi="Times New Roman"/>
                <w:sz w:val="24"/>
              </w:rPr>
              <w:br/>
              <w:t>3. Hệ thống kiểm tra cache Redis.</w:t>
            </w:r>
            <w:r>
              <w:rPr>
                <w:rFonts w:ascii="Times New Roman" w:eastAsia="Times New Roman" w:hAnsi="Times New Roman"/>
                <w:sz w:val="24"/>
              </w:rPr>
              <w:br/>
              <w:t>4. Nếu cache miss, hệ thống gọi API geocoding/POI bên ngoài.</w:t>
            </w:r>
            <w:r>
              <w:rPr>
                <w:rFonts w:ascii="Times New Roman" w:eastAsia="Times New Roman" w:hAnsi="Times New Roman"/>
                <w:sz w:val="24"/>
              </w:rPr>
              <w:br/>
              <w:t>5. Hệ thống lưu/cập nhật dữ liệu vào MongoDB và cache Redis.</w:t>
            </w:r>
            <w:r>
              <w:rPr>
                <w:rFonts w:ascii="Times New Roman" w:eastAsia="Times New Roman" w:hAnsi="Times New Roman"/>
                <w:sz w:val="24"/>
              </w:rPr>
              <w:br/>
              <w:t>6. Hệ thống trả danh sách địa điểm cho UI.</w:t>
            </w:r>
          </w:p>
        </w:tc>
      </w:tr>
      <w:tr w:rsidR="0075284B" w14:paraId="2AFB4794" w14:textId="77777777">
        <w:trPr>
          <w:jc w:val="center"/>
        </w:trPr>
        <w:tc>
          <w:tcPr>
            <w:tcW w:w="2268" w:type="dxa"/>
            <w:vAlign w:val="center"/>
          </w:tcPr>
          <w:p w14:paraId="486D7ACD" w14:textId="77777777" w:rsidR="0075284B" w:rsidRDefault="00000000">
            <w:r>
              <w:rPr>
                <w:rFonts w:ascii="Times New Roman" w:eastAsia="Times New Roman" w:hAnsi="Times New Roman"/>
                <w:sz w:val="24"/>
              </w:rPr>
              <w:t>Ngoại lệ</w:t>
            </w:r>
          </w:p>
        </w:tc>
        <w:tc>
          <w:tcPr>
            <w:tcW w:w="6803" w:type="dxa"/>
            <w:vAlign w:val="center"/>
          </w:tcPr>
          <w:p w14:paraId="2B0CF40C" w14:textId="77777777" w:rsidR="0075284B" w:rsidRDefault="00000000">
            <w:r>
              <w:rPr>
                <w:rFonts w:ascii="Times New Roman" w:eastAsia="Times New Roman" w:hAnsi="Times New Roman"/>
                <w:sz w:val="24"/>
              </w:rPr>
              <w:t>Từ khóa rỗng, API ngoài lỗi hoặc vượt giới hạn truy cập.</w:t>
            </w:r>
          </w:p>
        </w:tc>
      </w:tr>
      <w:tr w:rsidR="0075284B" w14:paraId="17A78F81" w14:textId="77777777">
        <w:trPr>
          <w:jc w:val="center"/>
        </w:trPr>
        <w:tc>
          <w:tcPr>
            <w:tcW w:w="2268" w:type="dxa"/>
            <w:vAlign w:val="center"/>
          </w:tcPr>
          <w:p w14:paraId="04F5BCBB" w14:textId="77777777" w:rsidR="0075284B" w:rsidRDefault="00000000">
            <w:r>
              <w:rPr>
                <w:rFonts w:ascii="Times New Roman" w:eastAsia="Times New Roman" w:hAnsi="Times New Roman"/>
                <w:sz w:val="24"/>
              </w:rPr>
              <w:t>Kết quả</w:t>
            </w:r>
          </w:p>
        </w:tc>
        <w:tc>
          <w:tcPr>
            <w:tcW w:w="6803" w:type="dxa"/>
            <w:vAlign w:val="center"/>
          </w:tcPr>
          <w:p w14:paraId="6255FBBE" w14:textId="77777777" w:rsidR="0075284B" w:rsidRDefault="00000000">
            <w:r>
              <w:rPr>
                <w:rFonts w:ascii="Times New Roman" w:eastAsia="Times New Roman" w:hAnsi="Times New Roman"/>
                <w:sz w:val="24"/>
              </w:rPr>
              <w:t>Hiển thị danh sách địa điểm và POI liên quan.</w:t>
            </w:r>
          </w:p>
        </w:tc>
      </w:tr>
    </w:tbl>
    <w:p w14:paraId="1238F56C" w14:textId="77777777" w:rsidR="0075284B" w:rsidRDefault="0075284B"/>
    <w:p w14:paraId="2E2BF47F" w14:textId="77777777" w:rsidR="0075284B" w:rsidRDefault="00000000">
      <w:pPr>
        <w:spacing w:before="120" w:after="80"/>
      </w:pPr>
      <w:r>
        <w:rPr>
          <w:rFonts w:ascii="Times New Roman" w:eastAsia="Times New Roman" w:hAnsi="Times New Roman"/>
          <w:b/>
          <w:sz w:val="26"/>
        </w:rPr>
        <w:t>2.3.3. UC08 - Tạo chuyến đi</w:t>
      </w:r>
    </w:p>
    <w:tbl>
      <w:tblPr>
        <w:tblStyle w:val="LiBang"/>
        <w:tblW w:w="0" w:type="auto"/>
        <w:jc w:val="center"/>
        <w:tblLook w:val="04A0" w:firstRow="1" w:lastRow="0" w:firstColumn="1" w:lastColumn="0" w:noHBand="0" w:noVBand="1"/>
      </w:tblPr>
      <w:tblGrid>
        <w:gridCol w:w="2257"/>
        <w:gridCol w:w="6762"/>
      </w:tblGrid>
      <w:tr w:rsidR="0075284B" w14:paraId="20B70B94" w14:textId="77777777">
        <w:trPr>
          <w:jc w:val="center"/>
        </w:trPr>
        <w:tc>
          <w:tcPr>
            <w:tcW w:w="2268" w:type="dxa"/>
            <w:shd w:val="clear" w:color="auto" w:fill="D9D9D9"/>
            <w:vAlign w:val="center"/>
          </w:tcPr>
          <w:p w14:paraId="674F71D1" w14:textId="77777777" w:rsidR="0075284B" w:rsidRDefault="00000000">
            <w:r>
              <w:rPr>
                <w:rFonts w:ascii="Times New Roman" w:eastAsia="Times New Roman" w:hAnsi="Times New Roman"/>
                <w:b/>
                <w:sz w:val="24"/>
              </w:rPr>
              <w:t>Thành phần</w:t>
            </w:r>
          </w:p>
        </w:tc>
        <w:tc>
          <w:tcPr>
            <w:tcW w:w="6803" w:type="dxa"/>
            <w:shd w:val="clear" w:color="auto" w:fill="D9D9D9"/>
            <w:vAlign w:val="center"/>
          </w:tcPr>
          <w:p w14:paraId="6DCE5C47" w14:textId="77777777" w:rsidR="0075284B" w:rsidRDefault="00000000">
            <w:r>
              <w:rPr>
                <w:rFonts w:ascii="Times New Roman" w:eastAsia="Times New Roman" w:hAnsi="Times New Roman"/>
                <w:b/>
                <w:sz w:val="24"/>
              </w:rPr>
              <w:t>Nội dung</w:t>
            </w:r>
          </w:p>
        </w:tc>
      </w:tr>
      <w:tr w:rsidR="0075284B" w14:paraId="5ED6479E" w14:textId="77777777">
        <w:trPr>
          <w:jc w:val="center"/>
        </w:trPr>
        <w:tc>
          <w:tcPr>
            <w:tcW w:w="2268" w:type="dxa"/>
            <w:vAlign w:val="center"/>
          </w:tcPr>
          <w:p w14:paraId="2943E2F1" w14:textId="77777777" w:rsidR="0075284B" w:rsidRDefault="00000000">
            <w:r>
              <w:rPr>
                <w:rFonts w:ascii="Times New Roman" w:eastAsia="Times New Roman" w:hAnsi="Times New Roman"/>
                <w:sz w:val="24"/>
              </w:rPr>
              <w:t>Actor</w:t>
            </w:r>
          </w:p>
        </w:tc>
        <w:tc>
          <w:tcPr>
            <w:tcW w:w="6803" w:type="dxa"/>
            <w:vAlign w:val="center"/>
          </w:tcPr>
          <w:p w14:paraId="2C65F78B" w14:textId="77777777" w:rsidR="0075284B" w:rsidRDefault="00000000">
            <w:r>
              <w:rPr>
                <w:rFonts w:ascii="Times New Roman" w:eastAsia="Times New Roman" w:hAnsi="Times New Roman"/>
                <w:sz w:val="24"/>
              </w:rPr>
              <w:t>User.</w:t>
            </w:r>
          </w:p>
        </w:tc>
      </w:tr>
      <w:tr w:rsidR="0075284B" w14:paraId="40657F09" w14:textId="77777777">
        <w:trPr>
          <w:jc w:val="center"/>
        </w:trPr>
        <w:tc>
          <w:tcPr>
            <w:tcW w:w="2268" w:type="dxa"/>
            <w:vAlign w:val="center"/>
          </w:tcPr>
          <w:p w14:paraId="5D86541C" w14:textId="77777777" w:rsidR="0075284B" w:rsidRDefault="00000000">
            <w:r>
              <w:rPr>
                <w:rFonts w:ascii="Times New Roman" w:eastAsia="Times New Roman" w:hAnsi="Times New Roman"/>
                <w:sz w:val="24"/>
              </w:rPr>
              <w:t>Điều kiện tiên quyết</w:t>
            </w:r>
          </w:p>
        </w:tc>
        <w:tc>
          <w:tcPr>
            <w:tcW w:w="6803" w:type="dxa"/>
            <w:vAlign w:val="center"/>
          </w:tcPr>
          <w:p w14:paraId="05559C9A" w14:textId="77777777" w:rsidR="0075284B" w:rsidRDefault="00000000">
            <w:r>
              <w:rPr>
                <w:rFonts w:ascii="Times New Roman" w:eastAsia="Times New Roman" w:hAnsi="Times New Roman"/>
                <w:sz w:val="24"/>
              </w:rPr>
              <w:t>User đã đăng nhập.</w:t>
            </w:r>
          </w:p>
        </w:tc>
      </w:tr>
      <w:tr w:rsidR="0075284B" w14:paraId="0B8D6C24" w14:textId="77777777">
        <w:trPr>
          <w:jc w:val="center"/>
        </w:trPr>
        <w:tc>
          <w:tcPr>
            <w:tcW w:w="2268" w:type="dxa"/>
            <w:vAlign w:val="center"/>
          </w:tcPr>
          <w:p w14:paraId="10C753DD" w14:textId="77777777" w:rsidR="0075284B" w:rsidRDefault="00000000">
            <w:r>
              <w:rPr>
                <w:rFonts w:ascii="Times New Roman" w:eastAsia="Times New Roman" w:hAnsi="Times New Roman"/>
                <w:sz w:val="24"/>
              </w:rPr>
              <w:t>Luồng chính</w:t>
            </w:r>
          </w:p>
        </w:tc>
        <w:tc>
          <w:tcPr>
            <w:tcW w:w="6803" w:type="dxa"/>
            <w:vAlign w:val="center"/>
          </w:tcPr>
          <w:p w14:paraId="49E905B9" w14:textId="77777777" w:rsidR="0075284B" w:rsidRDefault="00000000">
            <w:r>
              <w:rPr>
                <w:rFonts w:ascii="Times New Roman" w:eastAsia="Times New Roman" w:hAnsi="Times New Roman"/>
                <w:sz w:val="24"/>
              </w:rPr>
              <w:t>1. User nhập tiêu đề, điểm đến và thời gian chuyến đi.</w:t>
            </w:r>
            <w:r>
              <w:rPr>
                <w:rFonts w:ascii="Times New Roman" w:eastAsia="Times New Roman" w:hAnsi="Times New Roman"/>
                <w:sz w:val="24"/>
              </w:rPr>
              <w:br/>
              <w:t>2. Hệ thống validate dữ liệu.</w:t>
            </w:r>
            <w:r>
              <w:rPr>
                <w:rFonts w:ascii="Times New Roman" w:eastAsia="Times New Roman" w:hAnsi="Times New Roman"/>
                <w:sz w:val="24"/>
              </w:rPr>
              <w:br/>
              <w:t>3. Hệ thống kiểm tra JWT/session.</w:t>
            </w:r>
            <w:r>
              <w:rPr>
                <w:rFonts w:ascii="Times New Roman" w:eastAsia="Times New Roman" w:hAnsi="Times New Roman"/>
                <w:sz w:val="24"/>
              </w:rPr>
              <w:br/>
              <w:t>4. Hệ thống tạo document trong collection trips.</w:t>
            </w:r>
            <w:r>
              <w:rPr>
                <w:rFonts w:ascii="Times New Roman" w:eastAsia="Times New Roman" w:hAnsi="Times New Roman"/>
                <w:sz w:val="24"/>
              </w:rPr>
              <w:br/>
              <w:t>5. Hệ thống ghi audit log CREATE_TRIP.</w:t>
            </w:r>
          </w:p>
        </w:tc>
      </w:tr>
      <w:tr w:rsidR="0075284B" w14:paraId="702F65BB" w14:textId="77777777">
        <w:trPr>
          <w:jc w:val="center"/>
        </w:trPr>
        <w:tc>
          <w:tcPr>
            <w:tcW w:w="2268" w:type="dxa"/>
            <w:vAlign w:val="center"/>
          </w:tcPr>
          <w:p w14:paraId="4B7A6410" w14:textId="77777777" w:rsidR="0075284B" w:rsidRDefault="00000000">
            <w:r>
              <w:rPr>
                <w:rFonts w:ascii="Times New Roman" w:eastAsia="Times New Roman" w:hAnsi="Times New Roman"/>
                <w:sz w:val="24"/>
              </w:rPr>
              <w:t>Ngoại lệ</w:t>
            </w:r>
          </w:p>
        </w:tc>
        <w:tc>
          <w:tcPr>
            <w:tcW w:w="6803" w:type="dxa"/>
            <w:vAlign w:val="center"/>
          </w:tcPr>
          <w:p w14:paraId="315DA27D" w14:textId="77777777" w:rsidR="0075284B" w:rsidRDefault="00000000">
            <w:r>
              <w:rPr>
                <w:rFonts w:ascii="Times New Roman" w:eastAsia="Times New Roman" w:hAnsi="Times New Roman"/>
                <w:sz w:val="24"/>
              </w:rPr>
              <w:t>Thiếu dữ liệu bắt buộc, ngày không hợp lệ hoặc user chưa đăng nhập.</w:t>
            </w:r>
          </w:p>
        </w:tc>
      </w:tr>
      <w:tr w:rsidR="0075284B" w14:paraId="24EB7DF9" w14:textId="77777777">
        <w:trPr>
          <w:jc w:val="center"/>
        </w:trPr>
        <w:tc>
          <w:tcPr>
            <w:tcW w:w="2268" w:type="dxa"/>
            <w:vAlign w:val="center"/>
          </w:tcPr>
          <w:p w14:paraId="655EAC58" w14:textId="77777777" w:rsidR="0075284B" w:rsidRDefault="00000000">
            <w:r>
              <w:rPr>
                <w:rFonts w:ascii="Times New Roman" w:eastAsia="Times New Roman" w:hAnsi="Times New Roman"/>
                <w:sz w:val="24"/>
              </w:rPr>
              <w:t>Kết quả</w:t>
            </w:r>
          </w:p>
        </w:tc>
        <w:tc>
          <w:tcPr>
            <w:tcW w:w="6803" w:type="dxa"/>
            <w:vAlign w:val="center"/>
          </w:tcPr>
          <w:p w14:paraId="7C069E15" w14:textId="77777777" w:rsidR="0075284B" w:rsidRDefault="00000000">
            <w:r>
              <w:rPr>
                <w:rFonts w:ascii="Times New Roman" w:eastAsia="Times New Roman" w:hAnsi="Times New Roman"/>
                <w:sz w:val="24"/>
              </w:rPr>
              <w:t>Chuyến đi được tạo và có nhật ký thao tác.</w:t>
            </w:r>
          </w:p>
        </w:tc>
      </w:tr>
    </w:tbl>
    <w:p w14:paraId="794C741F" w14:textId="77777777" w:rsidR="0075284B" w:rsidRDefault="00000000">
      <w:r>
        <w:br w:type="page"/>
      </w:r>
    </w:p>
    <w:p w14:paraId="050FD216" w14:textId="77777777" w:rsidR="0075284B" w:rsidRDefault="00000000">
      <w:pPr>
        <w:spacing w:before="240" w:after="160"/>
        <w:jc w:val="center"/>
      </w:pPr>
      <w:r>
        <w:rPr>
          <w:rFonts w:ascii="Times New Roman" w:eastAsia="Times New Roman" w:hAnsi="Times New Roman"/>
          <w:b/>
          <w:sz w:val="32"/>
        </w:rPr>
        <w:lastRenderedPageBreak/>
        <w:t>3. THIẾT KẾ DỮ LIỆU MONGODB VÀ REDIS</w:t>
      </w:r>
    </w:p>
    <w:p w14:paraId="4AFB3D2E" w14:textId="77777777" w:rsidR="0075284B" w:rsidRDefault="00000000">
      <w:pPr>
        <w:spacing w:before="160" w:after="120"/>
      </w:pPr>
      <w:r>
        <w:rPr>
          <w:rFonts w:ascii="Times New Roman" w:eastAsia="Times New Roman" w:hAnsi="Times New Roman"/>
          <w:b/>
          <w:sz w:val="28"/>
        </w:rPr>
        <w:t>3.1. Định hướng thiết kế dữ liệu</w:t>
      </w:r>
    </w:p>
    <w:p w14:paraId="2366E77A" w14:textId="77777777" w:rsidR="0075284B" w:rsidRDefault="00000000">
      <w:pPr>
        <w:spacing w:after="120"/>
        <w:jc w:val="both"/>
      </w:pPr>
      <w:r>
        <w:rPr>
          <w:rFonts w:ascii="Times New Roman" w:eastAsia="Times New Roman" w:hAnsi="Times New Roman"/>
          <w:sz w:val="26"/>
        </w:rPr>
        <w:t>Hệ thống sử dụng MongoDB theo mô hình Document Store. Các dữ liệu lớn hoặc có khả năng tăng nhanh như itineraryItems, favoritePlaces, searchHistories và auditLogs được tách collection riêng, liên kết bằng ObjectId để tránh document trips quá lớn và để truy vấn linh hoạt hơn.</w:t>
      </w:r>
    </w:p>
    <w:p w14:paraId="3DCAFE06" w14:textId="77777777" w:rsidR="0075284B" w:rsidRDefault="00000000">
      <w:pPr>
        <w:spacing w:before="160" w:after="120"/>
      </w:pPr>
      <w:r>
        <w:rPr>
          <w:rFonts w:ascii="Times New Roman" w:eastAsia="Times New Roman" w:hAnsi="Times New Roman"/>
          <w:b/>
          <w:sz w:val="28"/>
        </w:rPr>
        <w:t>3.2. Các collection chính</w:t>
      </w:r>
    </w:p>
    <w:tbl>
      <w:tblPr>
        <w:tblStyle w:val="LiBang"/>
        <w:tblW w:w="0" w:type="auto"/>
        <w:jc w:val="center"/>
        <w:tblLook w:val="04A0" w:firstRow="1" w:lastRow="0" w:firstColumn="1" w:lastColumn="0" w:noHBand="0" w:noVBand="1"/>
      </w:tblPr>
      <w:tblGrid>
        <w:gridCol w:w="1806"/>
        <w:gridCol w:w="4755"/>
        <w:gridCol w:w="2458"/>
      </w:tblGrid>
      <w:tr w:rsidR="0075284B" w14:paraId="1C1B9BA3" w14:textId="77777777">
        <w:trPr>
          <w:jc w:val="center"/>
        </w:trPr>
        <w:tc>
          <w:tcPr>
            <w:tcW w:w="1814" w:type="dxa"/>
            <w:shd w:val="clear" w:color="auto" w:fill="D9D9D9"/>
            <w:vAlign w:val="center"/>
          </w:tcPr>
          <w:p w14:paraId="2F8009B1" w14:textId="77777777" w:rsidR="0075284B" w:rsidRDefault="00000000">
            <w:r>
              <w:rPr>
                <w:rFonts w:ascii="Times New Roman" w:eastAsia="Times New Roman" w:hAnsi="Times New Roman"/>
                <w:b/>
                <w:sz w:val="24"/>
              </w:rPr>
              <w:t>Collection</w:t>
            </w:r>
          </w:p>
        </w:tc>
        <w:tc>
          <w:tcPr>
            <w:tcW w:w="4989" w:type="dxa"/>
            <w:shd w:val="clear" w:color="auto" w:fill="D9D9D9"/>
            <w:vAlign w:val="center"/>
          </w:tcPr>
          <w:p w14:paraId="5E009926" w14:textId="77777777" w:rsidR="0075284B" w:rsidRDefault="00000000">
            <w:r>
              <w:rPr>
                <w:rFonts w:ascii="Times New Roman" w:eastAsia="Times New Roman" w:hAnsi="Times New Roman"/>
                <w:b/>
                <w:sz w:val="24"/>
              </w:rPr>
              <w:t>Trường chính</w:t>
            </w:r>
          </w:p>
        </w:tc>
        <w:tc>
          <w:tcPr>
            <w:tcW w:w="2551" w:type="dxa"/>
            <w:shd w:val="clear" w:color="auto" w:fill="D9D9D9"/>
            <w:vAlign w:val="center"/>
          </w:tcPr>
          <w:p w14:paraId="58003C71" w14:textId="77777777" w:rsidR="0075284B" w:rsidRDefault="00000000">
            <w:r>
              <w:rPr>
                <w:rFonts w:ascii="Times New Roman" w:eastAsia="Times New Roman" w:hAnsi="Times New Roman"/>
                <w:b/>
                <w:sz w:val="24"/>
              </w:rPr>
              <w:t>Ghi chú</w:t>
            </w:r>
          </w:p>
        </w:tc>
      </w:tr>
      <w:tr w:rsidR="0075284B" w14:paraId="6ECC500C" w14:textId="77777777">
        <w:trPr>
          <w:jc w:val="center"/>
        </w:trPr>
        <w:tc>
          <w:tcPr>
            <w:tcW w:w="1814" w:type="dxa"/>
            <w:vAlign w:val="center"/>
          </w:tcPr>
          <w:p w14:paraId="6A2E74DC" w14:textId="77777777" w:rsidR="0075284B" w:rsidRDefault="00000000">
            <w:r>
              <w:rPr>
                <w:rFonts w:ascii="Times New Roman" w:eastAsia="Times New Roman" w:hAnsi="Times New Roman"/>
                <w:sz w:val="24"/>
              </w:rPr>
              <w:t>users</w:t>
            </w:r>
          </w:p>
        </w:tc>
        <w:tc>
          <w:tcPr>
            <w:tcW w:w="4989" w:type="dxa"/>
            <w:vAlign w:val="center"/>
          </w:tcPr>
          <w:p w14:paraId="1346020D" w14:textId="77777777" w:rsidR="0075284B" w:rsidRDefault="00000000">
            <w:r>
              <w:rPr>
                <w:rFonts w:ascii="Times New Roman" w:eastAsia="Times New Roman" w:hAnsi="Times New Roman"/>
                <w:sz w:val="24"/>
              </w:rPr>
              <w:t>_id, email, passwordHash, fullName, role, isLocked, preferences, createdAt, updatedAt</w:t>
            </w:r>
          </w:p>
        </w:tc>
        <w:tc>
          <w:tcPr>
            <w:tcW w:w="2551" w:type="dxa"/>
            <w:vAlign w:val="center"/>
          </w:tcPr>
          <w:p w14:paraId="7FC9764C" w14:textId="77777777" w:rsidR="0075284B" w:rsidRDefault="00000000">
            <w:r>
              <w:rPr>
                <w:rFonts w:ascii="Times New Roman" w:eastAsia="Times New Roman" w:hAnsi="Times New Roman"/>
                <w:sz w:val="24"/>
              </w:rPr>
              <w:t>Lưu tài khoản và phân quyền. email unique, lowercase.</w:t>
            </w:r>
          </w:p>
        </w:tc>
      </w:tr>
      <w:tr w:rsidR="0075284B" w14:paraId="42834BB7" w14:textId="77777777">
        <w:trPr>
          <w:jc w:val="center"/>
        </w:trPr>
        <w:tc>
          <w:tcPr>
            <w:tcW w:w="1814" w:type="dxa"/>
            <w:vAlign w:val="center"/>
          </w:tcPr>
          <w:p w14:paraId="2F27C1BD" w14:textId="77777777" w:rsidR="0075284B" w:rsidRDefault="00000000">
            <w:r>
              <w:rPr>
                <w:rFonts w:ascii="Times New Roman" w:eastAsia="Times New Roman" w:hAnsi="Times New Roman"/>
                <w:sz w:val="24"/>
              </w:rPr>
              <w:t>trips</w:t>
            </w:r>
          </w:p>
        </w:tc>
        <w:tc>
          <w:tcPr>
            <w:tcW w:w="4989" w:type="dxa"/>
            <w:vAlign w:val="center"/>
          </w:tcPr>
          <w:p w14:paraId="2340405C" w14:textId="77777777" w:rsidR="0075284B" w:rsidRDefault="00000000">
            <w:r>
              <w:rPr>
                <w:rFonts w:ascii="Times New Roman" w:eastAsia="Times New Roman" w:hAnsi="Times New Roman"/>
                <w:sz w:val="24"/>
              </w:rPr>
              <w:t>_id, userId, title, destination, startDate, endDate, createdAt, updatedAt</w:t>
            </w:r>
          </w:p>
        </w:tc>
        <w:tc>
          <w:tcPr>
            <w:tcW w:w="2551" w:type="dxa"/>
            <w:vAlign w:val="center"/>
          </w:tcPr>
          <w:p w14:paraId="72F1D4F2" w14:textId="77777777" w:rsidR="0075284B" w:rsidRDefault="00000000">
            <w:r>
              <w:rPr>
                <w:rFonts w:ascii="Times New Roman" w:eastAsia="Times New Roman" w:hAnsi="Times New Roman"/>
                <w:sz w:val="24"/>
              </w:rPr>
              <w:t>Lưu chuyến đi của user.</w:t>
            </w:r>
          </w:p>
        </w:tc>
      </w:tr>
      <w:tr w:rsidR="0075284B" w14:paraId="63BAF31A" w14:textId="77777777">
        <w:trPr>
          <w:jc w:val="center"/>
        </w:trPr>
        <w:tc>
          <w:tcPr>
            <w:tcW w:w="1814" w:type="dxa"/>
            <w:vAlign w:val="center"/>
          </w:tcPr>
          <w:p w14:paraId="41FC7270" w14:textId="77777777" w:rsidR="0075284B" w:rsidRDefault="00000000">
            <w:r>
              <w:rPr>
                <w:rFonts w:ascii="Times New Roman" w:eastAsia="Times New Roman" w:hAnsi="Times New Roman"/>
                <w:sz w:val="24"/>
              </w:rPr>
              <w:t>places</w:t>
            </w:r>
          </w:p>
        </w:tc>
        <w:tc>
          <w:tcPr>
            <w:tcW w:w="4989" w:type="dxa"/>
            <w:vAlign w:val="center"/>
          </w:tcPr>
          <w:p w14:paraId="0CBF0D0E" w14:textId="77777777" w:rsidR="0075284B" w:rsidRDefault="00000000">
            <w:r>
              <w:rPr>
                <w:rFonts w:ascii="Times New Roman" w:eastAsia="Times New Roman" w:hAnsi="Times New Roman"/>
                <w:sz w:val="24"/>
              </w:rPr>
              <w:t>_id, osmId, name, type, lat, lng, address, images, tags, raw, createdAt</w:t>
            </w:r>
          </w:p>
        </w:tc>
        <w:tc>
          <w:tcPr>
            <w:tcW w:w="2551" w:type="dxa"/>
            <w:vAlign w:val="center"/>
          </w:tcPr>
          <w:p w14:paraId="186487D0" w14:textId="77777777" w:rsidR="0075284B" w:rsidRDefault="00000000">
            <w:r>
              <w:rPr>
                <w:rFonts w:ascii="Times New Roman" w:eastAsia="Times New Roman" w:hAnsi="Times New Roman"/>
                <w:sz w:val="24"/>
              </w:rPr>
              <w:t>Lưu địa điểm/POI lấy từ API ngoài hoặc nhập bởi admin.</w:t>
            </w:r>
          </w:p>
        </w:tc>
      </w:tr>
      <w:tr w:rsidR="0075284B" w14:paraId="185D3283" w14:textId="77777777">
        <w:trPr>
          <w:jc w:val="center"/>
        </w:trPr>
        <w:tc>
          <w:tcPr>
            <w:tcW w:w="1814" w:type="dxa"/>
            <w:vAlign w:val="center"/>
          </w:tcPr>
          <w:p w14:paraId="160D23A9" w14:textId="77777777" w:rsidR="0075284B" w:rsidRDefault="00000000">
            <w:r>
              <w:rPr>
                <w:rFonts w:ascii="Times New Roman" w:eastAsia="Times New Roman" w:hAnsi="Times New Roman"/>
                <w:sz w:val="24"/>
              </w:rPr>
              <w:t>itineraryItems</w:t>
            </w:r>
          </w:p>
        </w:tc>
        <w:tc>
          <w:tcPr>
            <w:tcW w:w="4989" w:type="dxa"/>
            <w:vAlign w:val="center"/>
          </w:tcPr>
          <w:p w14:paraId="111DBD80" w14:textId="77777777" w:rsidR="0075284B" w:rsidRDefault="00000000">
            <w:r>
              <w:rPr>
                <w:rFonts w:ascii="Times New Roman" w:eastAsia="Times New Roman" w:hAnsi="Times New Roman"/>
                <w:sz w:val="24"/>
              </w:rPr>
              <w:t>_id, tripId, placeId, day, orderIndex, note, startTime, endTime, createdAt</w:t>
            </w:r>
          </w:p>
        </w:tc>
        <w:tc>
          <w:tcPr>
            <w:tcW w:w="2551" w:type="dxa"/>
            <w:vAlign w:val="center"/>
          </w:tcPr>
          <w:p w14:paraId="3CFB8655" w14:textId="77777777" w:rsidR="0075284B" w:rsidRDefault="00000000">
            <w:r>
              <w:rPr>
                <w:rFonts w:ascii="Times New Roman" w:eastAsia="Times New Roman" w:hAnsi="Times New Roman"/>
                <w:sz w:val="24"/>
              </w:rPr>
              <w:t>Lưu từng mục lịch trình chi tiết.</w:t>
            </w:r>
          </w:p>
        </w:tc>
      </w:tr>
      <w:tr w:rsidR="0075284B" w14:paraId="73730240" w14:textId="77777777">
        <w:trPr>
          <w:jc w:val="center"/>
        </w:trPr>
        <w:tc>
          <w:tcPr>
            <w:tcW w:w="1814" w:type="dxa"/>
            <w:vAlign w:val="center"/>
          </w:tcPr>
          <w:p w14:paraId="4A6797F1" w14:textId="77777777" w:rsidR="0075284B" w:rsidRDefault="00000000">
            <w:r>
              <w:rPr>
                <w:rFonts w:ascii="Times New Roman" w:eastAsia="Times New Roman" w:hAnsi="Times New Roman"/>
                <w:sz w:val="24"/>
              </w:rPr>
              <w:t>favoritePlaces</w:t>
            </w:r>
          </w:p>
        </w:tc>
        <w:tc>
          <w:tcPr>
            <w:tcW w:w="4989" w:type="dxa"/>
            <w:vAlign w:val="center"/>
          </w:tcPr>
          <w:p w14:paraId="033CD5EA" w14:textId="77777777" w:rsidR="0075284B" w:rsidRDefault="00000000">
            <w:r>
              <w:rPr>
                <w:rFonts w:ascii="Times New Roman" w:eastAsia="Times New Roman" w:hAnsi="Times New Roman"/>
                <w:sz w:val="24"/>
              </w:rPr>
              <w:t>_id, userId, placeId, createdAt</w:t>
            </w:r>
          </w:p>
        </w:tc>
        <w:tc>
          <w:tcPr>
            <w:tcW w:w="2551" w:type="dxa"/>
            <w:vAlign w:val="center"/>
          </w:tcPr>
          <w:p w14:paraId="4FE731EC" w14:textId="77777777" w:rsidR="0075284B" w:rsidRDefault="00000000">
            <w:r>
              <w:rPr>
                <w:rFonts w:ascii="Times New Roman" w:eastAsia="Times New Roman" w:hAnsi="Times New Roman"/>
                <w:sz w:val="24"/>
              </w:rPr>
              <w:t>Lưu địa điểm yêu thích, không cho trùng userId + placeId.</w:t>
            </w:r>
          </w:p>
        </w:tc>
      </w:tr>
      <w:tr w:rsidR="0075284B" w14:paraId="4F891D4D" w14:textId="77777777">
        <w:trPr>
          <w:jc w:val="center"/>
        </w:trPr>
        <w:tc>
          <w:tcPr>
            <w:tcW w:w="1814" w:type="dxa"/>
            <w:vAlign w:val="center"/>
          </w:tcPr>
          <w:p w14:paraId="1E2A4817" w14:textId="77777777" w:rsidR="0075284B" w:rsidRDefault="00000000">
            <w:r>
              <w:rPr>
                <w:rFonts w:ascii="Times New Roman" w:eastAsia="Times New Roman" w:hAnsi="Times New Roman"/>
                <w:sz w:val="24"/>
              </w:rPr>
              <w:t>searchHistories</w:t>
            </w:r>
          </w:p>
        </w:tc>
        <w:tc>
          <w:tcPr>
            <w:tcW w:w="4989" w:type="dxa"/>
            <w:vAlign w:val="center"/>
          </w:tcPr>
          <w:p w14:paraId="571C5121" w14:textId="77777777" w:rsidR="0075284B" w:rsidRDefault="00000000">
            <w:r>
              <w:rPr>
                <w:rFonts w:ascii="Times New Roman" w:eastAsia="Times New Roman" w:hAnsi="Times New Roman"/>
                <w:sz w:val="24"/>
              </w:rPr>
              <w:t>_id, userId, query, lat, lng, createdAt</w:t>
            </w:r>
          </w:p>
        </w:tc>
        <w:tc>
          <w:tcPr>
            <w:tcW w:w="2551" w:type="dxa"/>
            <w:vAlign w:val="center"/>
          </w:tcPr>
          <w:p w14:paraId="7461305C" w14:textId="77777777" w:rsidR="0075284B" w:rsidRDefault="00000000">
            <w:r>
              <w:rPr>
                <w:rFonts w:ascii="Times New Roman" w:eastAsia="Times New Roman" w:hAnsi="Times New Roman"/>
                <w:sz w:val="24"/>
              </w:rPr>
              <w:t>Lưu lịch sử tìm kiếm. userId có thể null với Guest nếu cần.</w:t>
            </w:r>
          </w:p>
        </w:tc>
      </w:tr>
      <w:tr w:rsidR="0075284B" w14:paraId="035A090D" w14:textId="77777777">
        <w:trPr>
          <w:jc w:val="center"/>
        </w:trPr>
        <w:tc>
          <w:tcPr>
            <w:tcW w:w="1814" w:type="dxa"/>
            <w:vAlign w:val="center"/>
          </w:tcPr>
          <w:p w14:paraId="5A35F1C1" w14:textId="77777777" w:rsidR="0075284B" w:rsidRDefault="00000000">
            <w:r>
              <w:rPr>
                <w:rFonts w:ascii="Times New Roman" w:eastAsia="Times New Roman" w:hAnsi="Times New Roman"/>
                <w:sz w:val="24"/>
              </w:rPr>
              <w:t>auditLogs</w:t>
            </w:r>
          </w:p>
        </w:tc>
        <w:tc>
          <w:tcPr>
            <w:tcW w:w="4989" w:type="dxa"/>
            <w:vAlign w:val="center"/>
          </w:tcPr>
          <w:p w14:paraId="628870B2" w14:textId="77777777" w:rsidR="0075284B" w:rsidRDefault="00000000">
            <w:r>
              <w:rPr>
                <w:rFonts w:ascii="Times New Roman" w:eastAsia="Times New Roman" w:hAnsi="Times New Roman"/>
                <w:sz w:val="24"/>
              </w:rPr>
              <w:t>_id, userId, action, targetType, targetId, metadata, createdAt</w:t>
            </w:r>
          </w:p>
        </w:tc>
        <w:tc>
          <w:tcPr>
            <w:tcW w:w="2551" w:type="dxa"/>
            <w:vAlign w:val="center"/>
          </w:tcPr>
          <w:p w14:paraId="275858F9" w14:textId="77777777" w:rsidR="0075284B" w:rsidRDefault="00000000">
            <w:r>
              <w:rPr>
                <w:rFonts w:ascii="Times New Roman" w:eastAsia="Times New Roman" w:hAnsi="Times New Roman"/>
                <w:sz w:val="24"/>
              </w:rPr>
              <w:t>Lưu nhật ký thao tác quan trọng.</w:t>
            </w:r>
          </w:p>
        </w:tc>
      </w:tr>
    </w:tbl>
    <w:p w14:paraId="3019DADE" w14:textId="77777777" w:rsidR="0075284B" w:rsidRDefault="0075284B"/>
    <w:p w14:paraId="6AEE3164" w14:textId="77777777" w:rsidR="0075284B" w:rsidRDefault="00000000">
      <w:pPr>
        <w:spacing w:before="160" w:after="120"/>
      </w:pPr>
      <w:r>
        <w:rPr>
          <w:rFonts w:ascii="Times New Roman" w:eastAsia="Times New Roman" w:hAnsi="Times New Roman"/>
          <w:b/>
          <w:sz w:val="28"/>
        </w:rPr>
        <w:t>3.3. Chỉ mục MongoDB</w:t>
      </w:r>
    </w:p>
    <w:tbl>
      <w:tblPr>
        <w:tblStyle w:val="LiBang"/>
        <w:tblW w:w="0" w:type="auto"/>
        <w:jc w:val="center"/>
        <w:tblLook w:val="04A0" w:firstRow="1" w:lastRow="0" w:firstColumn="1" w:lastColumn="0" w:noHBand="0" w:noVBand="1"/>
      </w:tblPr>
      <w:tblGrid>
        <w:gridCol w:w="1813"/>
        <w:gridCol w:w="3267"/>
        <w:gridCol w:w="3939"/>
      </w:tblGrid>
      <w:tr w:rsidR="0075284B" w14:paraId="04EF97A9" w14:textId="77777777">
        <w:trPr>
          <w:jc w:val="center"/>
        </w:trPr>
        <w:tc>
          <w:tcPr>
            <w:tcW w:w="1814" w:type="dxa"/>
            <w:shd w:val="clear" w:color="auto" w:fill="D9D9D9"/>
            <w:vAlign w:val="center"/>
          </w:tcPr>
          <w:p w14:paraId="4EE9B2C0" w14:textId="77777777" w:rsidR="0075284B" w:rsidRDefault="00000000">
            <w:r>
              <w:rPr>
                <w:rFonts w:ascii="Times New Roman" w:eastAsia="Times New Roman" w:hAnsi="Times New Roman"/>
                <w:b/>
                <w:sz w:val="24"/>
              </w:rPr>
              <w:t>Collection</w:t>
            </w:r>
          </w:p>
        </w:tc>
        <w:tc>
          <w:tcPr>
            <w:tcW w:w="3288" w:type="dxa"/>
            <w:shd w:val="clear" w:color="auto" w:fill="D9D9D9"/>
            <w:vAlign w:val="center"/>
          </w:tcPr>
          <w:p w14:paraId="767B5F77" w14:textId="77777777" w:rsidR="0075284B" w:rsidRDefault="00000000">
            <w:r>
              <w:rPr>
                <w:rFonts w:ascii="Times New Roman" w:eastAsia="Times New Roman" w:hAnsi="Times New Roman"/>
                <w:b/>
                <w:sz w:val="24"/>
              </w:rPr>
              <w:t>Index</w:t>
            </w:r>
          </w:p>
        </w:tc>
        <w:tc>
          <w:tcPr>
            <w:tcW w:w="3969" w:type="dxa"/>
            <w:shd w:val="clear" w:color="auto" w:fill="D9D9D9"/>
            <w:vAlign w:val="center"/>
          </w:tcPr>
          <w:p w14:paraId="760A51C3" w14:textId="77777777" w:rsidR="0075284B" w:rsidRDefault="00000000">
            <w:r>
              <w:rPr>
                <w:rFonts w:ascii="Times New Roman" w:eastAsia="Times New Roman" w:hAnsi="Times New Roman"/>
                <w:b/>
                <w:sz w:val="24"/>
              </w:rPr>
              <w:t>Mục đích</w:t>
            </w:r>
          </w:p>
        </w:tc>
      </w:tr>
      <w:tr w:rsidR="0075284B" w14:paraId="6D59D3C6" w14:textId="77777777">
        <w:trPr>
          <w:jc w:val="center"/>
        </w:trPr>
        <w:tc>
          <w:tcPr>
            <w:tcW w:w="1814" w:type="dxa"/>
            <w:vAlign w:val="center"/>
          </w:tcPr>
          <w:p w14:paraId="7699DE92" w14:textId="77777777" w:rsidR="0075284B" w:rsidRDefault="00000000">
            <w:r>
              <w:rPr>
                <w:rFonts w:ascii="Times New Roman" w:eastAsia="Times New Roman" w:hAnsi="Times New Roman"/>
                <w:sz w:val="24"/>
              </w:rPr>
              <w:t>users</w:t>
            </w:r>
          </w:p>
        </w:tc>
        <w:tc>
          <w:tcPr>
            <w:tcW w:w="3288" w:type="dxa"/>
            <w:vAlign w:val="center"/>
          </w:tcPr>
          <w:p w14:paraId="07FC7F61" w14:textId="77777777" w:rsidR="0075284B" w:rsidRDefault="00000000">
            <w:r>
              <w:rPr>
                <w:rFonts w:ascii="Times New Roman" w:eastAsia="Times New Roman" w:hAnsi="Times New Roman"/>
                <w:sz w:val="24"/>
              </w:rPr>
              <w:t>{ email: 1 } unique</w:t>
            </w:r>
          </w:p>
        </w:tc>
        <w:tc>
          <w:tcPr>
            <w:tcW w:w="3969" w:type="dxa"/>
            <w:vAlign w:val="center"/>
          </w:tcPr>
          <w:p w14:paraId="7CAF54EC" w14:textId="77777777" w:rsidR="0075284B" w:rsidRDefault="00000000">
            <w:r>
              <w:rPr>
                <w:rFonts w:ascii="Times New Roman" w:eastAsia="Times New Roman" w:hAnsi="Times New Roman"/>
                <w:sz w:val="24"/>
              </w:rPr>
              <w:t>Đăng nhập nhanh và tránh trùng email.</w:t>
            </w:r>
          </w:p>
        </w:tc>
      </w:tr>
      <w:tr w:rsidR="0075284B" w14:paraId="56BD5D31" w14:textId="77777777">
        <w:trPr>
          <w:jc w:val="center"/>
        </w:trPr>
        <w:tc>
          <w:tcPr>
            <w:tcW w:w="1814" w:type="dxa"/>
            <w:vAlign w:val="center"/>
          </w:tcPr>
          <w:p w14:paraId="2A1E3E74" w14:textId="77777777" w:rsidR="0075284B" w:rsidRDefault="00000000">
            <w:r>
              <w:rPr>
                <w:rFonts w:ascii="Times New Roman" w:eastAsia="Times New Roman" w:hAnsi="Times New Roman"/>
                <w:sz w:val="24"/>
              </w:rPr>
              <w:t>trips</w:t>
            </w:r>
          </w:p>
        </w:tc>
        <w:tc>
          <w:tcPr>
            <w:tcW w:w="3288" w:type="dxa"/>
            <w:vAlign w:val="center"/>
          </w:tcPr>
          <w:p w14:paraId="654EB4CA" w14:textId="77777777" w:rsidR="0075284B" w:rsidRDefault="00000000">
            <w:r>
              <w:rPr>
                <w:rFonts w:ascii="Times New Roman" w:eastAsia="Times New Roman" w:hAnsi="Times New Roman"/>
                <w:sz w:val="24"/>
              </w:rPr>
              <w:t>{ userId: 1, startDate: -1 }</w:t>
            </w:r>
          </w:p>
        </w:tc>
        <w:tc>
          <w:tcPr>
            <w:tcW w:w="3969" w:type="dxa"/>
            <w:vAlign w:val="center"/>
          </w:tcPr>
          <w:p w14:paraId="177AA29F" w14:textId="77777777" w:rsidR="0075284B" w:rsidRDefault="00000000">
            <w:r>
              <w:rPr>
                <w:rFonts w:ascii="Times New Roman" w:eastAsia="Times New Roman" w:hAnsi="Times New Roman"/>
                <w:sz w:val="24"/>
              </w:rPr>
              <w:t>Lấy danh sách chuyến đi của user theo thời gian.</w:t>
            </w:r>
          </w:p>
        </w:tc>
      </w:tr>
      <w:tr w:rsidR="0075284B" w14:paraId="3B42CE93" w14:textId="77777777">
        <w:trPr>
          <w:jc w:val="center"/>
        </w:trPr>
        <w:tc>
          <w:tcPr>
            <w:tcW w:w="1814" w:type="dxa"/>
            <w:vAlign w:val="center"/>
          </w:tcPr>
          <w:p w14:paraId="39ACF9D1" w14:textId="77777777" w:rsidR="0075284B" w:rsidRDefault="00000000">
            <w:r>
              <w:rPr>
                <w:rFonts w:ascii="Times New Roman" w:eastAsia="Times New Roman" w:hAnsi="Times New Roman"/>
                <w:sz w:val="24"/>
              </w:rPr>
              <w:t>places</w:t>
            </w:r>
          </w:p>
        </w:tc>
        <w:tc>
          <w:tcPr>
            <w:tcW w:w="3288" w:type="dxa"/>
            <w:vAlign w:val="center"/>
          </w:tcPr>
          <w:p w14:paraId="3BF898AC" w14:textId="77777777" w:rsidR="0075284B" w:rsidRDefault="00000000">
            <w:r>
              <w:rPr>
                <w:rFonts w:ascii="Times New Roman" w:eastAsia="Times New Roman" w:hAnsi="Times New Roman"/>
                <w:sz w:val="24"/>
              </w:rPr>
              <w:t>{ osmId: 1 } unique sparse</w:t>
            </w:r>
          </w:p>
        </w:tc>
        <w:tc>
          <w:tcPr>
            <w:tcW w:w="3969" w:type="dxa"/>
            <w:vAlign w:val="center"/>
          </w:tcPr>
          <w:p w14:paraId="4B05DED8" w14:textId="77777777" w:rsidR="0075284B" w:rsidRDefault="00000000">
            <w:r>
              <w:rPr>
                <w:rFonts w:ascii="Times New Roman" w:eastAsia="Times New Roman" w:hAnsi="Times New Roman"/>
                <w:sz w:val="24"/>
              </w:rPr>
              <w:t>Tránh trùng địa điểm từ OSM.</w:t>
            </w:r>
          </w:p>
        </w:tc>
      </w:tr>
      <w:tr w:rsidR="0075284B" w14:paraId="52CCEAB4" w14:textId="77777777">
        <w:trPr>
          <w:jc w:val="center"/>
        </w:trPr>
        <w:tc>
          <w:tcPr>
            <w:tcW w:w="1814" w:type="dxa"/>
            <w:vAlign w:val="center"/>
          </w:tcPr>
          <w:p w14:paraId="0CFBA988" w14:textId="77777777" w:rsidR="0075284B" w:rsidRDefault="00000000">
            <w:r>
              <w:rPr>
                <w:rFonts w:ascii="Times New Roman" w:eastAsia="Times New Roman" w:hAnsi="Times New Roman"/>
                <w:sz w:val="24"/>
              </w:rPr>
              <w:t>places</w:t>
            </w:r>
          </w:p>
        </w:tc>
        <w:tc>
          <w:tcPr>
            <w:tcW w:w="3288" w:type="dxa"/>
            <w:vAlign w:val="center"/>
          </w:tcPr>
          <w:p w14:paraId="2DA38EDD" w14:textId="77777777" w:rsidR="0075284B" w:rsidRDefault="00000000">
            <w:r>
              <w:rPr>
                <w:rFonts w:ascii="Times New Roman" w:eastAsia="Times New Roman" w:hAnsi="Times New Roman"/>
                <w:sz w:val="24"/>
              </w:rPr>
              <w:t>{ lat: 1, lng: 1 }</w:t>
            </w:r>
          </w:p>
        </w:tc>
        <w:tc>
          <w:tcPr>
            <w:tcW w:w="3969" w:type="dxa"/>
            <w:vAlign w:val="center"/>
          </w:tcPr>
          <w:p w14:paraId="76AC808F" w14:textId="77777777" w:rsidR="0075284B" w:rsidRDefault="00000000">
            <w:r>
              <w:rPr>
                <w:rFonts w:ascii="Times New Roman" w:eastAsia="Times New Roman" w:hAnsi="Times New Roman"/>
                <w:sz w:val="24"/>
              </w:rPr>
              <w:t>Hỗ trợ truy vấn theo vị trí.</w:t>
            </w:r>
          </w:p>
        </w:tc>
      </w:tr>
      <w:tr w:rsidR="0075284B" w14:paraId="003A0AC5" w14:textId="77777777">
        <w:trPr>
          <w:jc w:val="center"/>
        </w:trPr>
        <w:tc>
          <w:tcPr>
            <w:tcW w:w="1814" w:type="dxa"/>
            <w:vAlign w:val="center"/>
          </w:tcPr>
          <w:p w14:paraId="1A54E5DE" w14:textId="77777777" w:rsidR="0075284B" w:rsidRDefault="00000000">
            <w:r>
              <w:rPr>
                <w:rFonts w:ascii="Times New Roman" w:eastAsia="Times New Roman" w:hAnsi="Times New Roman"/>
                <w:sz w:val="24"/>
              </w:rPr>
              <w:t>favoritePlaces</w:t>
            </w:r>
          </w:p>
        </w:tc>
        <w:tc>
          <w:tcPr>
            <w:tcW w:w="3288" w:type="dxa"/>
            <w:vAlign w:val="center"/>
          </w:tcPr>
          <w:p w14:paraId="46032D65" w14:textId="77777777" w:rsidR="0075284B" w:rsidRDefault="00000000">
            <w:r>
              <w:rPr>
                <w:rFonts w:ascii="Times New Roman" w:eastAsia="Times New Roman" w:hAnsi="Times New Roman"/>
                <w:sz w:val="24"/>
              </w:rPr>
              <w:t>{ userId: 1, placeId: 1 } unique</w:t>
            </w:r>
          </w:p>
        </w:tc>
        <w:tc>
          <w:tcPr>
            <w:tcW w:w="3969" w:type="dxa"/>
            <w:vAlign w:val="center"/>
          </w:tcPr>
          <w:p w14:paraId="02F15AEE" w14:textId="77777777" w:rsidR="0075284B" w:rsidRDefault="00000000">
            <w:r>
              <w:rPr>
                <w:rFonts w:ascii="Times New Roman" w:eastAsia="Times New Roman" w:hAnsi="Times New Roman"/>
                <w:sz w:val="24"/>
              </w:rPr>
              <w:t>Không lưu trùng một địa điểm yêu thích.</w:t>
            </w:r>
          </w:p>
        </w:tc>
      </w:tr>
      <w:tr w:rsidR="0075284B" w14:paraId="0F0C4FE4" w14:textId="77777777">
        <w:trPr>
          <w:jc w:val="center"/>
        </w:trPr>
        <w:tc>
          <w:tcPr>
            <w:tcW w:w="1814" w:type="dxa"/>
            <w:vAlign w:val="center"/>
          </w:tcPr>
          <w:p w14:paraId="4DBBE4C9" w14:textId="77777777" w:rsidR="0075284B" w:rsidRDefault="00000000">
            <w:r>
              <w:rPr>
                <w:rFonts w:ascii="Times New Roman" w:eastAsia="Times New Roman" w:hAnsi="Times New Roman"/>
                <w:sz w:val="24"/>
              </w:rPr>
              <w:t>searchHistories</w:t>
            </w:r>
          </w:p>
        </w:tc>
        <w:tc>
          <w:tcPr>
            <w:tcW w:w="3288" w:type="dxa"/>
            <w:vAlign w:val="center"/>
          </w:tcPr>
          <w:p w14:paraId="3C44CCDB" w14:textId="77777777" w:rsidR="0075284B" w:rsidRDefault="00000000">
            <w:r>
              <w:rPr>
                <w:rFonts w:ascii="Times New Roman" w:eastAsia="Times New Roman" w:hAnsi="Times New Roman"/>
                <w:sz w:val="24"/>
              </w:rPr>
              <w:t>{ userId: 1, createdAt: -1 }</w:t>
            </w:r>
          </w:p>
        </w:tc>
        <w:tc>
          <w:tcPr>
            <w:tcW w:w="3969" w:type="dxa"/>
            <w:vAlign w:val="center"/>
          </w:tcPr>
          <w:p w14:paraId="3673AEF9" w14:textId="77777777" w:rsidR="0075284B" w:rsidRDefault="00000000">
            <w:r>
              <w:rPr>
                <w:rFonts w:ascii="Times New Roman" w:eastAsia="Times New Roman" w:hAnsi="Times New Roman"/>
                <w:sz w:val="24"/>
              </w:rPr>
              <w:t>Lấy lịch sử tìm kiếm mới nhất của user.</w:t>
            </w:r>
          </w:p>
        </w:tc>
      </w:tr>
      <w:tr w:rsidR="0075284B" w14:paraId="081542F0" w14:textId="77777777">
        <w:trPr>
          <w:jc w:val="center"/>
        </w:trPr>
        <w:tc>
          <w:tcPr>
            <w:tcW w:w="1814" w:type="dxa"/>
            <w:vAlign w:val="center"/>
          </w:tcPr>
          <w:p w14:paraId="6661919A" w14:textId="77777777" w:rsidR="0075284B" w:rsidRDefault="00000000">
            <w:r>
              <w:rPr>
                <w:rFonts w:ascii="Times New Roman" w:eastAsia="Times New Roman" w:hAnsi="Times New Roman"/>
                <w:sz w:val="24"/>
              </w:rPr>
              <w:t>auditLogs</w:t>
            </w:r>
          </w:p>
        </w:tc>
        <w:tc>
          <w:tcPr>
            <w:tcW w:w="3288" w:type="dxa"/>
            <w:vAlign w:val="center"/>
          </w:tcPr>
          <w:p w14:paraId="481BAE7E" w14:textId="77777777" w:rsidR="0075284B" w:rsidRDefault="00000000">
            <w:r>
              <w:rPr>
                <w:rFonts w:ascii="Times New Roman" w:eastAsia="Times New Roman" w:hAnsi="Times New Roman"/>
                <w:sz w:val="24"/>
              </w:rPr>
              <w:t>{ createdAt: -1 }</w:t>
            </w:r>
          </w:p>
        </w:tc>
        <w:tc>
          <w:tcPr>
            <w:tcW w:w="3969" w:type="dxa"/>
            <w:vAlign w:val="center"/>
          </w:tcPr>
          <w:p w14:paraId="6901E0AD" w14:textId="77777777" w:rsidR="0075284B" w:rsidRDefault="00000000">
            <w:r>
              <w:rPr>
                <w:rFonts w:ascii="Times New Roman" w:eastAsia="Times New Roman" w:hAnsi="Times New Roman"/>
                <w:sz w:val="24"/>
              </w:rPr>
              <w:t>Xem log mới nhất.</w:t>
            </w:r>
          </w:p>
        </w:tc>
      </w:tr>
    </w:tbl>
    <w:p w14:paraId="32B5AEDB" w14:textId="77777777" w:rsidR="0075284B" w:rsidRDefault="0075284B"/>
    <w:p w14:paraId="7F01CDD6" w14:textId="77777777" w:rsidR="0075284B" w:rsidRDefault="00000000">
      <w:pPr>
        <w:spacing w:before="160" w:after="120"/>
      </w:pPr>
      <w:r>
        <w:rPr>
          <w:rFonts w:ascii="Times New Roman" w:eastAsia="Times New Roman" w:hAnsi="Times New Roman"/>
          <w:b/>
          <w:sz w:val="28"/>
        </w:rPr>
        <w:t>3.4. Kiến trúc Redis</w:t>
      </w:r>
    </w:p>
    <w:tbl>
      <w:tblPr>
        <w:tblStyle w:val="LiBang"/>
        <w:tblW w:w="0" w:type="auto"/>
        <w:jc w:val="center"/>
        <w:tblLook w:val="04A0" w:firstRow="1" w:lastRow="0" w:firstColumn="1" w:lastColumn="0" w:noHBand="0" w:noVBand="1"/>
      </w:tblPr>
      <w:tblGrid>
        <w:gridCol w:w="2088"/>
        <w:gridCol w:w="3258"/>
        <w:gridCol w:w="2376"/>
        <w:gridCol w:w="1297"/>
      </w:tblGrid>
      <w:tr w:rsidR="0075284B" w14:paraId="23711A81" w14:textId="77777777">
        <w:trPr>
          <w:jc w:val="center"/>
        </w:trPr>
        <w:tc>
          <w:tcPr>
            <w:tcW w:w="2268" w:type="dxa"/>
            <w:shd w:val="clear" w:color="auto" w:fill="D9D9D9"/>
            <w:vAlign w:val="center"/>
          </w:tcPr>
          <w:p w14:paraId="0342997C" w14:textId="77777777" w:rsidR="0075284B" w:rsidRDefault="00000000">
            <w:r>
              <w:rPr>
                <w:rFonts w:ascii="Times New Roman" w:eastAsia="Times New Roman" w:hAnsi="Times New Roman"/>
                <w:b/>
                <w:sz w:val="24"/>
              </w:rPr>
              <w:lastRenderedPageBreak/>
              <w:t>Mục đích</w:t>
            </w:r>
          </w:p>
        </w:tc>
        <w:tc>
          <w:tcPr>
            <w:tcW w:w="3118" w:type="dxa"/>
            <w:shd w:val="clear" w:color="auto" w:fill="D9D9D9"/>
            <w:vAlign w:val="center"/>
          </w:tcPr>
          <w:p w14:paraId="2D06DE93" w14:textId="77777777" w:rsidR="0075284B" w:rsidRDefault="00000000">
            <w:r>
              <w:rPr>
                <w:rFonts w:ascii="Times New Roman" w:eastAsia="Times New Roman" w:hAnsi="Times New Roman"/>
                <w:b/>
                <w:sz w:val="24"/>
              </w:rPr>
              <w:t>Key mẫu</w:t>
            </w:r>
          </w:p>
        </w:tc>
        <w:tc>
          <w:tcPr>
            <w:tcW w:w="2551" w:type="dxa"/>
            <w:shd w:val="clear" w:color="auto" w:fill="D9D9D9"/>
            <w:vAlign w:val="center"/>
          </w:tcPr>
          <w:p w14:paraId="7B956D8A" w14:textId="77777777" w:rsidR="0075284B" w:rsidRDefault="00000000">
            <w:r>
              <w:rPr>
                <w:rFonts w:ascii="Times New Roman" w:eastAsia="Times New Roman" w:hAnsi="Times New Roman"/>
                <w:b/>
                <w:sz w:val="24"/>
              </w:rPr>
              <w:t>Value</w:t>
            </w:r>
          </w:p>
        </w:tc>
        <w:tc>
          <w:tcPr>
            <w:tcW w:w="1417" w:type="dxa"/>
            <w:shd w:val="clear" w:color="auto" w:fill="D9D9D9"/>
            <w:vAlign w:val="center"/>
          </w:tcPr>
          <w:p w14:paraId="2E984A8F" w14:textId="77777777" w:rsidR="0075284B" w:rsidRDefault="00000000">
            <w:r>
              <w:rPr>
                <w:rFonts w:ascii="Times New Roman" w:eastAsia="Times New Roman" w:hAnsi="Times New Roman"/>
                <w:b/>
                <w:sz w:val="24"/>
              </w:rPr>
              <w:t>TTL đề xuất</w:t>
            </w:r>
          </w:p>
        </w:tc>
      </w:tr>
      <w:tr w:rsidR="0075284B" w14:paraId="479EAC19" w14:textId="77777777">
        <w:trPr>
          <w:jc w:val="center"/>
        </w:trPr>
        <w:tc>
          <w:tcPr>
            <w:tcW w:w="2268" w:type="dxa"/>
            <w:vAlign w:val="center"/>
          </w:tcPr>
          <w:p w14:paraId="45129670" w14:textId="77777777" w:rsidR="0075284B" w:rsidRDefault="00000000">
            <w:r>
              <w:rPr>
                <w:rFonts w:ascii="Times New Roman" w:eastAsia="Times New Roman" w:hAnsi="Times New Roman"/>
                <w:sz w:val="24"/>
              </w:rPr>
              <w:t>Cache Geocoding</w:t>
            </w:r>
          </w:p>
        </w:tc>
        <w:tc>
          <w:tcPr>
            <w:tcW w:w="3118" w:type="dxa"/>
            <w:vAlign w:val="center"/>
          </w:tcPr>
          <w:p w14:paraId="75221CC7" w14:textId="77777777" w:rsidR="0075284B" w:rsidRDefault="00000000">
            <w:r>
              <w:rPr>
                <w:rFonts w:ascii="Times New Roman" w:eastAsia="Times New Roman" w:hAnsi="Times New Roman"/>
                <w:sz w:val="24"/>
              </w:rPr>
              <w:t>geo:search:{query}</w:t>
            </w:r>
          </w:p>
        </w:tc>
        <w:tc>
          <w:tcPr>
            <w:tcW w:w="2551" w:type="dxa"/>
            <w:vAlign w:val="center"/>
          </w:tcPr>
          <w:p w14:paraId="38B6F32F" w14:textId="77777777" w:rsidR="0075284B" w:rsidRDefault="00000000">
            <w:r>
              <w:rPr>
                <w:rFonts w:ascii="Times New Roman" w:eastAsia="Times New Roman" w:hAnsi="Times New Roman"/>
                <w:sz w:val="24"/>
              </w:rPr>
              <w:t>JSON kết quả tọa độ</w:t>
            </w:r>
          </w:p>
        </w:tc>
        <w:tc>
          <w:tcPr>
            <w:tcW w:w="1417" w:type="dxa"/>
            <w:vAlign w:val="center"/>
          </w:tcPr>
          <w:p w14:paraId="5D9C1356" w14:textId="77777777" w:rsidR="0075284B" w:rsidRDefault="00000000">
            <w:r>
              <w:rPr>
                <w:rFonts w:ascii="Times New Roman" w:eastAsia="Times New Roman" w:hAnsi="Times New Roman"/>
                <w:sz w:val="24"/>
              </w:rPr>
              <w:t>24 giờ</w:t>
            </w:r>
          </w:p>
        </w:tc>
      </w:tr>
      <w:tr w:rsidR="0075284B" w14:paraId="49BD3F6F" w14:textId="77777777">
        <w:trPr>
          <w:jc w:val="center"/>
        </w:trPr>
        <w:tc>
          <w:tcPr>
            <w:tcW w:w="2268" w:type="dxa"/>
            <w:vAlign w:val="center"/>
          </w:tcPr>
          <w:p w14:paraId="2D3D1D77" w14:textId="77777777" w:rsidR="0075284B" w:rsidRDefault="00000000">
            <w:r>
              <w:rPr>
                <w:rFonts w:ascii="Times New Roman" w:eastAsia="Times New Roman" w:hAnsi="Times New Roman"/>
                <w:sz w:val="24"/>
              </w:rPr>
              <w:t>Cache POI</w:t>
            </w:r>
          </w:p>
        </w:tc>
        <w:tc>
          <w:tcPr>
            <w:tcW w:w="3118" w:type="dxa"/>
            <w:vAlign w:val="center"/>
          </w:tcPr>
          <w:p w14:paraId="1CA024AA" w14:textId="77777777" w:rsidR="0075284B" w:rsidRDefault="00000000">
            <w:r>
              <w:rPr>
                <w:rFonts w:ascii="Times New Roman" w:eastAsia="Times New Roman" w:hAnsi="Times New Roman"/>
                <w:sz w:val="24"/>
              </w:rPr>
              <w:t>poi:{lat}:{lng}:{radius}:{type}</w:t>
            </w:r>
          </w:p>
        </w:tc>
        <w:tc>
          <w:tcPr>
            <w:tcW w:w="2551" w:type="dxa"/>
            <w:vAlign w:val="center"/>
          </w:tcPr>
          <w:p w14:paraId="46AB5DB5" w14:textId="77777777" w:rsidR="0075284B" w:rsidRDefault="00000000">
            <w:r>
              <w:rPr>
                <w:rFonts w:ascii="Times New Roman" w:eastAsia="Times New Roman" w:hAnsi="Times New Roman"/>
                <w:sz w:val="24"/>
              </w:rPr>
              <w:t>JSON danh sách POI</w:t>
            </w:r>
          </w:p>
        </w:tc>
        <w:tc>
          <w:tcPr>
            <w:tcW w:w="1417" w:type="dxa"/>
            <w:vAlign w:val="center"/>
          </w:tcPr>
          <w:p w14:paraId="3736BB53" w14:textId="77777777" w:rsidR="0075284B" w:rsidRDefault="00000000">
            <w:r>
              <w:rPr>
                <w:rFonts w:ascii="Times New Roman" w:eastAsia="Times New Roman" w:hAnsi="Times New Roman"/>
                <w:sz w:val="24"/>
              </w:rPr>
              <w:t>12 giờ</w:t>
            </w:r>
          </w:p>
        </w:tc>
      </w:tr>
      <w:tr w:rsidR="0075284B" w14:paraId="12AC03DF" w14:textId="77777777">
        <w:trPr>
          <w:jc w:val="center"/>
        </w:trPr>
        <w:tc>
          <w:tcPr>
            <w:tcW w:w="2268" w:type="dxa"/>
            <w:vAlign w:val="center"/>
          </w:tcPr>
          <w:p w14:paraId="7C376ED2" w14:textId="77777777" w:rsidR="0075284B" w:rsidRDefault="00000000">
            <w:r>
              <w:rPr>
                <w:rFonts w:ascii="Times New Roman" w:eastAsia="Times New Roman" w:hAnsi="Times New Roman"/>
                <w:sz w:val="24"/>
              </w:rPr>
              <w:t>Cache thời tiết</w:t>
            </w:r>
          </w:p>
        </w:tc>
        <w:tc>
          <w:tcPr>
            <w:tcW w:w="3118" w:type="dxa"/>
            <w:vAlign w:val="center"/>
          </w:tcPr>
          <w:p w14:paraId="75A364E6" w14:textId="77777777" w:rsidR="0075284B" w:rsidRDefault="00000000">
            <w:r>
              <w:rPr>
                <w:rFonts w:ascii="Times New Roman" w:eastAsia="Times New Roman" w:hAnsi="Times New Roman"/>
                <w:sz w:val="24"/>
              </w:rPr>
              <w:t>weather:{lat}:{lng}</w:t>
            </w:r>
          </w:p>
        </w:tc>
        <w:tc>
          <w:tcPr>
            <w:tcW w:w="2551" w:type="dxa"/>
            <w:vAlign w:val="center"/>
          </w:tcPr>
          <w:p w14:paraId="1862BA14" w14:textId="77777777" w:rsidR="0075284B" w:rsidRDefault="00000000">
            <w:r>
              <w:rPr>
                <w:rFonts w:ascii="Times New Roman" w:eastAsia="Times New Roman" w:hAnsi="Times New Roman"/>
                <w:sz w:val="24"/>
              </w:rPr>
              <w:t>JSON thời tiết hiện tại/dự báo</w:t>
            </w:r>
          </w:p>
        </w:tc>
        <w:tc>
          <w:tcPr>
            <w:tcW w:w="1417" w:type="dxa"/>
            <w:vAlign w:val="center"/>
          </w:tcPr>
          <w:p w14:paraId="1E8941BF" w14:textId="77777777" w:rsidR="0075284B" w:rsidRDefault="00000000">
            <w:r>
              <w:rPr>
                <w:rFonts w:ascii="Times New Roman" w:eastAsia="Times New Roman" w:hAnsi="Times New Roman"/>
                <w:sz w:val="24"/>
              </w:rPr>
              <w:t>15-30 phút</w:t>
            </w:r>
          </w:p>
        </w:tc>
      </w:tr>
      <w:tr w:rsidR="0075284B" w14:paraId="128D18A0" w14:textId="77777777">
        <w:trPr>
          <w:jc w:val="center"/>
        </w:trPr>
        <w:tc>
          <w:tcPr>
            <w:tcW w:w="2268" w:type="dxa"/>
            <w:vAlign w:val="center"/>
          </w:tcPr>
          <w:p w14:paraId="6C1D406D" w14:textId="77777777" w:rsidR="0075284B" w:rsidRDefault="00000000">
            <w:r>
              <w:rPr>
                <w:rFonts w:ascii="Times New Roman" w:eastAsia="Times New Roman" w:hAnsi="Times New Roman"/>
                <w:sz w:val="24"/>
              </w:rPr>
              <w:t>Rate limit đăng nhập</w:t>
            </w:r>
          </w:p>
        </w:tc>
        <w:tc>
          <w:tcPr>
            <w:tcW w:w="3118" w:type="dxa"/>
            <w:vAlign w:val="center"/>
          </w:tcPr>
          <w:p w14:paraId="393D7B33" w14:textId="77777777" w:rsidR="0075284B" w:rsidRDefault="00000000">
            <w:r>
              <w:rPr>
                <w:rFonts w:ascii="Times New Roman" w:eastAsia="Times New Roman" w:hAnsi="Times New Roman"/>
                <w:sz w:val="24"/>
              </w:rPr>
              <w:t>rl:login:{ip}</w:t>
            </w:r>
          </w:p>
        </w:tc>
        <w:tc>
          <w:tcPr>
            <w:tcW w:w="2551" w:type="dxa"/>
            <w:vAlign w:val="center"/>
          </w:tcPr>
          <w:p w14:paraId="06AC390F" w14:textId="77777777" w:rsidR="0075284B" w:rsidRDefault="00000000">
            <w:r>
              <w:rPr>
                <w:rFonts w:ascii="Times New Roman" w:eastAsia="Times New Roman" w:hAnsi="Times New Roman"/>
                <w:sz w:val="24"/>
              </w:rPr>
              <w:t>Số lần thử đăng nhập</w:t>
            </w:r>
          </w:p>
        </w:tc>
        <w:tc>
          <w:tcPr>
            <w:tcW w:w="1417" w:type="dxa"/>
            <w:vAlign w:val="center"/>
          </w:tcPr>
          <w:p w14:paraId="1815ACA6" w14:textId="77777777" w:rsidR="0075284B" w:rsidRDefault="00000000">
            <w:r>
              <w:rPr>
                <w:rFonts w:ascii="Times New Roman" w:eastAsia="Times New Roman" w:hAnsi="Times New Roman"/>
                <w:sz w:val="24"/>
              </w:rPr>
              <w:t>5-15 phút</w:t>
            </w:r>
          </w:p>
        </w:tc>
      </w:tr>
      <w:tr w:rsidR="0075284B" w14:paraId="029D4820" w14:textId="77777777">
        <w:trPr>
          <w:jc w:val="center"/>
        </w:trPr>
        <w:tc>
          <w:tcPr>
            <w:tcW w:w="2268" w:type="dxa"/>
            <w:vAlign w:val="center"/>
          </w:tcPr>
          <w:p w14:paraId="49F66E11" w14:textId="77777777" w:rsidR="0075284B" w:rsidRDefault="00000000">
            <w:r>
              <w:rPr>
                <w:rFonts w:ascii="Times New Roman" w:eastAsia="Times New Roman" w:hAnsi="Times New Roman"/>
                <w:sz w:val="24"/>
              </w:rPr>
              <w:t>Rate limit tìm kiếm</w:t>
            </w:r>
          </w:p>
        </w:tc>
        <w:tc>
          <w:tcPr>
            <w:tcW w:w="3118" w:type="dxa"/>
            <w:vAlign w:val="center"/>
          </w:tcPr>
          <w:p w14:paraId="0DE96802" w14:textId="77777777" w:rsidR="0075284B" w:rsidRDefault="00000000">
            <w:r>
              <w:rPr>
                <w:rFonts w:ascii="Times New Roman" w:eastAsia="Times New Roman" w:hAnsi="Times New Roman"/>
                <w:sz w:val="24"/>
              </w:rPr>
              <w:t>rl:search:{ip}</w:t>
            </w:r>
          </w:p>
        </w:tc>
        <w:tc>
          <w:tcPr>
            <w:tcW w:w="2551" w:type="dxa"/>
            <w:vAlign w:val="center"/>
          </w:tcPr>
          <w:p w14:paraId="4E47C26F" w14:textId="77777777" w:rsidR="0075284B" w:rsidRDefault="00000000">
            <w:r>
              <w:rPr>
                <w:rFonts w:ascii="Times New Roman" w:eastAsia="Times New Roman" w:hAnsi="Times New Roman"/>
                <w:sz w:val="24"/>
              </w:rPr>
              <w:t>Số lượt tìm kiếm</w:t>
            </w:r>
          </w:p>
        </w:tc>
        <w:tc>
          <w:tcPr>
            <w:tcW w:w="1417" w:type="dxa"/>
            <w:vAlign w:val="center"/>
          </w:tcPr>
          <w:p w14:paraId="31FAEE86" w14:textId="77777777" w:rsidR="0075284B" w:rsidRDefault="00000000">
            <w:r>
              <w:rPr>
                <w:rFonts w:ascii="Times New Roman" w:eastAsia="Times New Roman" w:hAnsi="Times New Roman"/>
                <w:sz w:val="24"/>
              </w:rPr>
              <w:t>1-5 phút</w:t>
            </w:r>
          </w:p>
        </w:tc>
      </w:tr>
      <w:tr w:rsidR="0075284B" w14:paraId="05559F08" w14:textId="77777777">
        <w:trPr>
          <w:jc w:val="center"/>
        </w:trPr>
        <w:tc>
          <w:tcPr>
            <w:tcW w:w="2268" w:type="dxa"/>
            <w:vAlign w:val="center"/>
          </w:tcPr>
          <w:p w14:paraId="66E4A500" w14:textId="77777777" w:rsidR="0075284B" w:rsidRDefault="00000000">
            <w:r>
              <w:rPr>
                <w:rFonts w:ascii="Times New Roman" w:eastAsia="Times New Roman" w:hAnsi="Times New Roman"/>
                <w:sz w:val="24"/>
              </w:rPr>
              <w:t>Blacklist token</w:t>
            </w:r>
          </w:p>
        </w:tc>
        <w:tc>
          <w:tcPr>
            <w:tcW w:w="3118" w:type="dxa"/>
            <w:vAlign w:val="center"/>
          </w:tcPr>
          <w:p w14:paraId="6C9AE5BD" w14:textId="77777777" w:rsidR="0075284B" w:rsidRDefault="00000000">
            <w:r>
              <w:rPr>
                <w:rFonts w:ascii="Times New Roman" w:eastAsia="Times New Roman" w:hAnsi="Times New Roman"/>
                <w:sz w:val="24"/>
              </w:rPr>
              <w:t>blacklist:{jti}</w:t>
            </w:r>
          </w:p>
        </w:tc>
        <w:tc>
          <w:tcPr>
            <w:tcW w:w="2551" w:type="dxa"/>
            <w:vAlign w:val="center"/>
          </w:tcPr>
          <w:p w14:paraId="0D6C745B" w14:textId="77777777" w:rsidR="0075284B" w:rsidRDefault="00000000">
            <w:r>
              <w:rPr>
                <w:rFonts w:ascii="Times New Roman" w:eastAsia="Times New Roman" w:hAnsi="Times New Roman"/>
                <w:sz w:val="24"/>
              </w:rPr>
              <w:t>1</w:t>
            </w:r>
          </w:p>
        </w:tc>
        <w:tc>
          <w:tcPr>
            <w:tcW w:w="1417" w:type="dxa"/>
            <w:vAlign w:val="center"/>
          </w:tcPr>
          <w:p w14:paraId="14B881BB" w14:textId="77777777" w:rsidR="0075284B" w:rsidRDefault="00000000">
            <w:r>
              <w:rPr>
                <w:rFonts w:ascii="Times New Roman" w:eastAsia="Times New Roman" w:hAnsi="Times New Roman"/>
                <w:sz w:val="24"/>
              </w:rPr>
              <w:t>Bằng thời hạn JWT còn lại</w:t>
            </w:r>
          </w:p>
        </w:tc>
      </w:tr>
      <w:tr w:rsidR="0075284B" w14:paraId="125B5E75" w14:textId="77777777">
        <w:trPr>
          <w:jc w:val="center"/>
        </w:trPr>
        <w:tc>
          <w:tcPr>
            <w:tcW w:w="2268" w:type="dxa"/>
            <w:vAlign w:val="center"/>
          </w:tcPr>
          <w:p w14:paraId="40C29CF2" w14:textId="77777777" w:rsidR="0075284B" w:rsidRDefault="00000000">
            <w:r>
              <w:rPr>
                <w:rFonts w:ascii="Times New Roman" w:eastAsia="Times New Roman" w:hAnsi="Times New Roman"/>
                <w:sz w:val="24"/>
              </w:rPr>
              <w:t>Session</w:t>
            </w:r>
          </w:p>
        </w:tc>
        <w:tc>
          <w:tcPr>
            <w:tcW w:w="3118" w:type="dxa"/>
            <w:vAlign w:val="center"/>
          </w:tcPr>
          <w:p w14:paraId="050BBBBF" w14:textId="77777777" w:rsidR="0075284B" w:rsidRDefault="00000000">
            <w:r>
              <w:rPr>
                <w:rFonts w:ascii="Times New Roman" w:eastAsia="Times New Roman" w:hAnsi="Times New Roman"/>
                <w:sz w:val="24"/>
              </w:rPr>
              <w:t>session:{sessionId}</w:t>
            </w:r>
          </w:p>
        </w:tc>
        <w:tc>
          <w:tcPr>
            <w:tcW w:w="2551" w:type="dxa"/>
            <w:vAlign w:val="center"/>
          </w:tcPr>
          <w:p w14:paraId="2E2E3AF8" w14:textId="77777777" w:rsidR="0075284B" w:rsidRDefault="00000000">
            <w:r>
              <w:rPr>
                <w:rFonts w:ascii="Times New Roman" w:eastAsia="Times New Roman" w:hAnsi="Times New Roman"/>
                <w:sz w:val="24"/>
              </w:rPr>
              <w:t>JSON session/userId</w:t>
            </w:r>
          </w:p>
        </w:tc>
        <w:tc>
          <w:tcPr>
            <w:tcW w:w="1417" w:type="dxa"/>
            <w:vAlign w:val="center"/>
          </w:tcPr>
          <w:p w14:paraId="3E9918DB" w14:textId="77777777" w:rsidR="0075284B" w:rsidRDefault="00000000">
            <w:r>
              <w:rPr>
                <w:rFonts w:ascii="Times New Roman" w:eastAsia="Times New Roman" w:hAnsi="Times New Roman"/>
                <w:sz w:val="24"/>
              </w:rPr>
              <w:t>Theo cấu hình phiên</w:t>
            </w:r>
          </w:p>
        </w:tc>
      </w:tr>
    </w:tbl>
    <w:p w14:paraId="56435A43" w14:textId="77777777" w:rsidR="0075284B" w:rsidRDefault="0075284B"/>
    <w:p w14:paraId="70EA992C" w14:textId="77777777" w:rsidR="0075284B" w:rsidRDefault="00000000">
      <w:pPr>
        <w:spacing w:before="160" w:after="120"/>
      </w:pPr>
      <w:r>
        <w:rPr>
          <w:rFonts w:ascii="Times New Roman" w:eastAsia="Times New Roman" w:hAnsi="Times New Roman"/>
          <w:b/>
          <w:sz w:val="28"/>
        </w:rPr>
        <w:t>3.5. Schema TypeScript tham khảo</w:t>
      </w:r>
    </w:p>
    <w:tbl>
      <w:tblPr>
        <w:tblStyle w:val="LiBang"/>
        <w:tblW w:w="0" w:type="auto"/>
        <w:tblLook w:val="04A0" w:firstRow="1" w:lastRow="0" w:firstColumn="1" w:lastColumn="0" w:noHBand="0" w:noVBand="1"/>
      </w:tblPr>
      <w:tblGrid>
        <w:gridCol w:w="9019"/>
      </w:tblGrid>
      <w:tr w:rsidR="0075284B" w14:paraId="5C36F8C4" w14:textId="77777777">
        <w:tc>
          <w:tcPr>
            <w:tcW w:w="9029" w:type="dxa"/>
            <w:shd w:val="clear" w:color="auto" w:fill="F2F2F2"/>
          </w:tcPr>
          <w:p w14:paraId="73032F35" w14:textId="77777777" w:rsidR="0075284B" w:rsidRDefault="00000000">
            <w:r>
              <w:rPr>
                <w:rFonts w:ascii="Times New Roman" w:eastAsia="Times New Roman" w:hAnsi="Times New Roman"/>
                <w:sz w:val="20"/>
              </w:rPr>
              <w:t>type User = {</w:t>
            </w:r>
            <w:r>
              <w:rPr>
                <w:rFonts w:ascii="Times New Roman" w:eastAsia="Times New Roman" w:hAnsi="Times New Roman"/>
              </w:rPr>
              <w:br/>
            </w:r>
            <w:r>
              <w:rPr>
                <w:rFonts w:ascii="Times New Roman" w:eastAsia="Times New Roman" w:hAnsi="Times New Roman"/>
                <w:sz w:val="20"/>
              </w:rPr>
              <w:t xml:space="preserve">  _id: ObjectId;</w:t>
            </w:r>
            <w:r>
              <w:rPr>
                <w:rFonts w:ascii="Times New Roman" w:eastAsia="Times New Roman" w:hAnsi="Times New Roman"/>
              </w:rPr>
              <w:br/>
            </w:r>
            <w:r>
              <w:rPr>
                <w:rFonts w:ascii="Times New Roman" w:eastAsia="Times New Roman" w:hAnsi="Times New Roman"/>
                <w:sz w:val="20"/>
              </w:rPr>
              <w:t xml:space="preserve">  email: string;</w:t>
            </w:r>
            <w:r>
              <w:rPr>
                <w:rFonts w:ascii="Times New Roman" w:eastAsia="Times New Roman" w:hAnsi="Times New Roman"/>
              </w:rPr>
              <w:br/>
            </w:r>
            <w:r>
              <w:rPr>
                <w:rFonts w:ascii="Times New Roman" w:eastAsia="Times New Roman" w:hAnsi="Times New Roman"/>
                <w:sz w:val="20"/>
              </w:rPr>
              <w:t xml:space="preserve">  passwordHash: string;</w:t>
            </w:r>
            <w:r>
              <w:rPr>
                <w:rFonts w:ascii="Times New Roman" w:eastAsia="Times New Roman" w:hAnsi="Times New Roman"/>
              </w:rPr>
              <w:br/>
            </w:r>
            <w:r>
              <w:rPr>
                <w:rFonts w:ascii="Times New Roman" w:eastAsia="Times New Roman" w:hAnsi="Times New Roman"/>
                <w:sz w:val="20"/>
              </w:rPr>
              <w:t xml:space="preserve">  fullName: string;</w:t>
            </w:r>
            <w:r>
              <w:rPr>
                <w:rFonts w:ascii="Times New Roman" w:eastAsia="Times New Roman" w:hAnsi="Times New Roman"/>
              </w:rPr>
              <w:br/>
            </w:r>
            <w:r>
              <w:rPr>
                <w:rFonts w:ascii="Times New Roman" w:eastAsia="Times New Roman" w:hAnsi="Times New Roman"/>
                <w:sz w:val="20"/>
              </w:rPr>
              <w:t xml:space="preserve">  role: "USER" | "ADMIN";</w:t>
            </w:r>
            <w:r>
              <w:rPr>
                <w:rFonts w:ascii="Times New Roman" w:eastAsia="Times New Roman" w:hAnsi="Times New Roman"/>
              </w:rPr>
              <w:br/>
            </w:r>
            <w:r>
              <w:rPr>
                <w:rFonts w:ascii="Times New Roman" w:eastAsia="Times New Roman" w:hAnsi="Times New Roman"/>
                <w:sz w:val="20"/>
              </w:rPr>
              <w:t xml:space="preserve">  isLocked: boolean;</w:t>
            </w:r>
            <w:r>
              <w:rPr>
                <w:rFonts w:ascii="Times New Roman" w:eastAsia="Times New Roman" w:hAnsi="Times New Roman"/>
              </w:rPr>
              <w:br/>
            </w:r>
            <w:r>
              <w:rPr>
                <w:rFonts w:ascii="Times New Roman" w:eastAsia="Times New Roman" w:hAnsi="Times New Roman"/>
                <w:sz w:val="20"/>
              </w:rPr>
              <w:t xml:space="preserve">  preferences?: string[];</w:t>
            </w:r>
            <w:r>
              <w:rPr>
                <w:rFonts w:ascii="Times New Roman" w:eastAsia="Times New Roman" w:hAnsi="Times New Roman"/>
              </w:rPr>
              <w:br/>
            </w:r>
            <w:r>
              <w:rPr>
                <w:rFonts w:ascii="Times New Roman" w:eastAsia="Times New Roman" w:hAnsi="Times New Roman"/>
                <w:sz w:val="20"/>
              </w:rPr>
              <w:t xml:space="preserve">  createdAt: Date;</w:t>
            </w:r>
            <w:r>
              <w:rPr>
                <w:rFonts w:ascii="Times New Roman" w:eastAsia="Times New Roman" w:hAnsi="Times New Roman"/>
              </w:rPr>
              <w:br/>
            </w:r>
            <w:r>
              <w:rPr>
                <w:rFonts w:ascii="Times New Roman" w:eastAsia="Times New Roman" w:hAnsi="Times New Roman"/>
                <w:sz w:val="20"/>
              </w:rPr>
              <w:t xml:space="preserve">  updatedAt: Date;</w:t>
            </w:r>
            <w:r>
              <w:rPr>
                <w:rFonts w:ascii="Times New Roman" w:eastAsia="Times New Roman" w:hAnsi="Times New Roman"/>
              </w:rPr>
              <w:br/>
            </w:r>
            <w:r>
              <w:rPr>
                <w:rFonts w:ascii="Times New Roman" w:eastAsia="Times New Roman" w:hAnsi="Times New Roman"/>
                <w:sz w:val="20"/>
              </w:rPr>
              <w:t>};</w:t>
            </w:r>
            <w:r>
              <w:rPr>
                <w:rFonts w:ascii="Times New Roman" w:eastAsia="Times New Roman" w:hAnsi="Times New Roman"/>
              </w:rPr>
              <w:br/>
            </w:r>
            <w:r>
              <w:rPr>
                <w:rFonts w:ascii="Times New Roman" w:eastAsia="Times New Roman" w:hAnsi="Times New Roman"/>
              </w:rPr>
              <w:br/>
            </w:r>
            <w:r>
              <w:rPr>
                <w:rFonts w:ascii="Times New Roman" w:eastAsia="Times New Roman" w:hAnsi="Times New Roman"/>
                <w:sz w:val="20"/>
              </w:rPr>
              <w:t>type Trip = {</w:t>
            </w:r>
            <w:r>
              <w:rPr>
                <w:rFonts w:ascii="Times New Roman" w:eastAsia="Times New Roman" w:hAnsi="Times New Roman"/>
              </w:rPr>
              <w:br/>
            </w:r>
            <w:r>
              <w:rPr>
                <w:rFonts w:ascii="Times New Roman" w:eastAsia="Times New Roman" w:hAnsi="Times New Roman"/>
                <w:sz w:val="20"/>
              </w:rPr>
              <w:t xml:space="preserve">  _id: ObjectId;</w:t>
            </w:r>
            <w:r>
              <w:rPr>
                <w:rFonts w:ascii="Times New Roman" w:eastAsia="Times New Roman" w:hAnsi="Times New Roman"/>
              </w:rPr>
              <w:br/>
            </w:r>
            <w:r>
              <w:rPr>
                <w:rFonts w:ascii="Times New Roman" w:eastAsia="Times New Roman" w:hAnsi="Times New Roman"/>
                <w:sz w:val="20"/>
              </w:rPr>
              <w:t xml:space="preserve">  userId: ObjectId;</w:t>
            </w:r>
            <w:r>
              <w:rPr>
                <w:rFonts w:ascii="Times New Roman" w:eastAsia="Times New Roman" w:hAnsi="Times New Roman"/>
              </w:rPr>
              <w:br/>
            </w:r>
            <w:r>
              <w:rPr>
                <w:rFonts w:ascii="Times New Roman" w:eastAsia="Times New Roman" w:hAnsi="Times New Roman"/>
                <w:sz w:val="20"/>
              </w:rPr>
              <w:t xml:space="preserve">  title: string;</w:t>
            </w:r>
            <w:r>
              <w:rPr>
                <w:rFonts w:ascii="Times New Roman" w:eastAsia="Times New Roman" w:hAnsi="Times New Roman"/>
              </w:rPr>
              <w:br/>
            </w:r>
            <w:r>
              <w:rPr>
                <w:rFonts w:ascii="Times New Roman" w:eastAsia="Times New Roman" w:hAnsi="Times New Roman"/>
                <w:sz w:val="20"/>
              </w:rPr>
              <w:t xml:space="preserve">  destination: string;</w:t>
            </w:r>
            <w:r>
              <w:rPr>
                <w:rFonts w:ascii="Times New Roman" w:eastAsia="Times New Roman" w:hAnsi="Times New Roman"/>
              </w:rPr>
              <w:br/>
            </w:r>
            <w:r>
              <w:rPr>
                <w:rFonts w:ascii="Times New Roman" w:eastAsia="Times New Roman" w:hAnsi="Times New Roman"/>
                <w:sz w:val="20"/>
              </w:rPr>
              <w:t xml:space="preserve">  startDate: Date;</w:t>
            </w:r>
            <w:r>
              <w:rPr>
                <w:rFonts w:ascii="Times New Roman" w:eastAsia="Times New Roman" w:hAnsi="Times New Roman"/>
              </w:rPr>
              <w:br/>
            </w:r>
            <w:r>
              <w:rPr>
                <w:rFonts w:ascii="Times New Roman" w:eastAsia="Times New Roman" w:hAnsi="Times New Roman"/>
                <w:sz w:val="20"/>
              </w:rPr>
              <w:t xml:space="preserve">  endDate: Date;</w:t>
            </w:r>
            <w:r>
              <w:rPr>
                <w:rFonts w:ascii="Times New Roman" w:eastAsia="Times New Roman" w:hAnsi="Times New Roman"/>
              </w:rPr>
              <w:br/>
            </w:r>
            <w:r>
              <w:rPr>
                <w:rFonts w:ascii="Times New Roman" w:eastAsia="Times New Roman" w:hAnsi="Times New Roman"/>
                <w:sz w:val="20"/>
              </w:rPr>
              <w:t xml:space="preserve">  createdAt: Date;</w:t>
            </w:r>
            <w:r>
              <w:rPr>
                <w:rFonts w:ascii="Times New Roman" w:eastAsia="Times New Roman" w:hAnsi="Times New Roman"/>
              </w:rPr>
              <w:br/>
            </w:r>
            <w:r>
              <w:rPr>
                <w:rFonts w:ascii="Times New Roman" w:eastAsia="Times New Roman" w:hAnsi="Times New Roman"/>
                <w:sz w:val="20"/>
              </w:rPr>
              <w:t xml:space="preserve">  updatedAt: Date;</w:t>
            </w:r>
            <w:r>
              <w:rPr>
                <w:rFonts w:ascii="Times New Roman" w:eastAsia="Times New Roman" w:hAnsi="Times New Roman"/>
              </w:rPr>
              <w:br/>
            </w:r>
            <w:r>
              <w:rPr>
                <w:rFonts w:ascii="Times New Roman" w:eastAsia="Times New Roman" w:hAnsi="Times New Roman"/>
                <w:sz w:val="20"/>
              </w:rPr>
              <w:t>};</w:t>
            </w:r>
            <w:r>
              <w:rPr>
                <w:rFonts w:ascii="Times New Roman" w:eastAsia="Times New Roman" w:hAnsi="Times New Roman"/>
              </w:rPr>
              <w:br/>
            </w:r>
            <w:r>
              <w:rPr>
                <w:rFonts w:ascii="Times New Roman" w:eastAsia="Times New Roman" w:hAnsi="Times New Roman"/>
              </w:rPr>
              <w:br/>
            </w:r>
            <w:r>
              <w:rPr>
                <w:rFonts w:ascii="Times New Roman" w:eastAsia="Times New Roman" w:hAnsi="Times New Roman"/>
                <w:sz w:val="20"/>
              </w:rPr>
              <w:t>type ItineraryItem = {</w:t>
            </w:r>
            <w:r>
              <w:rPr>
                <w:rFonts w:ascii="Times New Roman" w:eastAsia="Times New Roman" w:hAnsi="Times New Roman"/>
              </w:rPr>
              <w:br/>
            </w:r>
            <w:r>
              <w:rPr>
                <w:rFonts w:ascii="Times New Roman" w:eastAsia="Times New Roman" w:hAnsi="Times New Roman"/>
                <w:sz w:val="20"/>
              </w:rPr>
              <w:t xml:space="preserve">  _id: ObjectId;</w:t>
            </w:r>
            <w:r>
              <w:rPr>
                <w:rFonts w:ascii="Times New Roman" w:eastAsia="Times New Roman" w:hAnsi="Times New Roman"/>
              </w:rPr>
              <w:br/>
            </w:r>
            <w:r>
              <w:rPr>
                <w:rFonts w:ascii="Times New Roman" w:eastAsia="Times New Roman" w:hAnsi="Times New Roman"/>
                <w:sz w:val="20"/>
              </w:rPr>
              <w:t xml:space="preserve">  tripId: ObjectId;</w:t>
            </w:r>
            <w:r>
              <w:rPr>
                <w:rFonts w:ascii="Times New Roman" w:eastAsia="Times New Roman" w:hAnsi="Times New Roman"/>
              </w:rPr>
              <w:br/>
            </w:r>
            <w:r>
              <w:rPr>
                <w:rFonts w:ascii="Times New Roman" w:eastAsia="Times New Roman" w:hAnsi="Times New Roman"/>
                <w:sz w:val="20"/>
              </w:rPr>
              <w:t xml:space="preserve">  placeId: ObjectId;</w:t>
            </w:r>
            <w:r>
              <w:rPr>
                <w:rFonts w:ascii="Times New Roman" w:eastAsia="Times New Roman" w:hAnsi="Times New Roman"/>
              </w:rPr>
              <w:br/>
            </w:r>
            <w:r>
              <w:rPr>
                <w:rFonts w:ascii="Times New Roman" w:eastAsia="Times New Roman" w:hAnsi="Times New Roman"/>
                <w:sz w:val="20"/>
              </w:rPr>
              <w:t xml:space="preserve">  day: number;</w:t>
            </w:r>
            <w:r>
              <w:rPr>
                <w:rFonts w:ascii="Times New Roman" w:eastAsia="Times New Roman" w:hAnsi="Times New Roman"/>
              </w:rPr>
              <w:br/>
            </w:r>
            <w:r>
              <w:rPr>
                <w:rFonts w:ascii="Times New Roman" w:eastAsia="Times New Roman" w:hAnsi="Times New Roman"/>
                <w:sz w:val="20"/>
              </w:rPr>
              <w:t xml:space="preserve">  orderIndex: number;</w:t>
            </w:r>
            <w:r>
              <w:rPr>
                <w:rFonts w:ascii="Times New Roman" w:eastAsia="Times New Roman" w:hAnsi="Times New Roman"/>
              </w:rPr>
              <w:br/>
            </w:r>
            <w:r>
              <w:rPr>
                <w:rFonts w:ascii="Times New Roman" w:eastAsia="Times New Roman" w:hAnsi="Times New Roman"/>
                <w:sz w:val="20"/>
              </w:rPr>
              <w:t xml:space="preserve">  note?: string;</w:t>
            </w:r>
            <w:r>
              <w:rPr>
                <w:rFonts w:ascii="Times New Roman" w:eastAsia="Times New Roman" w:hAnsi="Times New Roman"/>
              </w:rPr>
              <w:br/>
            </w:r>
            <w:r>
              <w:rPr>
                <w:rFonts w:ascii="Times New Roman" w:eastAsia="Times New Roman" w:hAnsi="Times New Roman"/>
                <w:sz w:val="20"/>
              </w:rPr>
              <w:t xml:space="preserve">  startTime?: Date;</w:t>
            </w:r>
            <w:r>
              <w:rPr>
                <w:rFonts w:ascii="Times New Roman" w:eastAsia="Times New Roman" w:hAnsi="Times New Roman"/>
              </w:rPr>
              <w:br/>
            </w:r>
            <w:r>
              <w:rPr>
                <w:rFonts w:ascii="Times New Roman" w:eastAsia="Times New Roman" w:hAnsi="Times New Roman"/>
                <w:sz w:val="20"/>
              </w:rPr>
              <w:t xml:space="preserve">  endTime?: Date;</w:t>
            </w:r>
            <w:r>
              <w:rPr>
                <w:rFonts w:ascii="Times New Roman" w:eastAsia="Times New Roman" w:hAnsi="Times New Roman"/>
              </w:rPr>
              <w:br/>
            </w:r>
            <w:r>
              <w:rPr>
                <w:rFonts w:ascii="Times New Roman" w:eastAsia="Times New Roman" w:hAnsi="Times New Roman"/>
                <w:sz w:val="20"/>
              </w:rPr>
              <w:t xml:space="preserve">  createdAt: Date;</w:t>
            </w:r>
            <w:r>
              <w:rPr>
                <w:rFonts w:ascii="Times New Roman" w:eastAsia="Times New Roman" w:hAnsi="Times New Roman"/>
              </w:rPr>
              <w:br/>
            </w:r>
            <w:r>
              <w:rPr>
                <w:rFonts w:ascii="Times New Roman" w:eastAsia="Times New Roman" w:hAnsi="Times New Roman"/>
                <w:sz w:val="20"/>
              </w:rPr>
              <w:t>};</w:t>
            </w:r>
            <w:r>
              <w:rPr>
                <w:rFonts w:ascii="Times New Roman" w:eastAsia="Times New Roman" w:hAnsi="Times New Roman"/>
              </w:rPr>
              <w:br/>
            </w:r>
          </w:p>
        </w:tc>
      </w:tr>
    </w:tbl>
    <w:p w14:paraId="43F2626D" w14:textId="77777777" w:rsidR="0075284B" w:rsidRDefault="00000000">
      <w:r>
        <w:br w:type="page"/>
      </w:r>
    </w:p>
    <w:p w14:paraId="44B6C6AA" w14:textId="77777777" w:rsidR="0075284B" w:rsidRDefault="00000000">
      <w:pPr>
        <w:spacing w:before="240" w:after="160"/>
        <w:jc w:val="center"/>
      </w:pPr>
      <w:r>
        <w:rPr>
          <w:rFonts w:ascii="Times New Roman" w:eastAsia="Times New Roman" w:hAnsi="Times New Roman"/>
          <w:b/>
          <w:sz w:val="32"/>
        </w:rPr>
        <w:lastRenderedPageBreak/>
        <w:t>4. SƠ ĐỒ TUẦN TỰ CÁC LUỒNG XỬ LÝ CHÍNH</w:t>
      </w:r>
    </w:p>
    <w:p w14:paraId="32F04425" w14:textId="77777777" w:rsidR="0075284B" w:rsidRDefault="00000000">
      <w:pPr>
        <w:spacing w:before="160" w:after="120"/>
      </w:pPr>
      <w:r>
        <w:rPr>
          <w:rFonts w:ascii="Times New Roman" w:eastAsia="Times New Roman" w:hAnsi="Times New Roman"/>
          <w:b/>
          <w:sz w:val="28"/>
        </w:rPr>
        <w:t>4.1. Luồng tìm kiếm địa danh có cache</w:t>
      </w:r>
    </w:p>
    <w:tbl>
      <w:tblPr>
        <w:tblStyle w:val="LiBang"/>
        <w:tblW w:w="0" w:type="auto"/>
        <w:tblLook w:val="04A0" w:firstRow="1" w:lastRow="0" w:firstColumn="1" w:lastColumn="0" w:noHBand="0" w:noVBand="1"/>
      </w:tblPr>
      <w:tblGrid>
        <w:gridCol w:w="9019"/>
      </w:tblGrid>
      <w:tr w:rsidR="0075284B" w14:paraId="48671349" w14:textId="77777777">
        <w:tc>
          <w:tcPr>
            <w:tcW w:w="9029" w:type="dxa"/>
            <w:shd w:val="clear" w:color="auto" w:fill="F2F2F2"/>
          </w:tcPr>
          <w:p w14:paraId="467317DB" w14:textId="77777777" w:rsidR="0075284B" w:rsidRDefault="00000000">
            <w:r>
              <w:rPr>
                <w:rFonts w:ascii="Times New Roman" w:eastAsia="Times New Roman" w:hAnsi="Times New Roman"/>
                <w:sz w:val="20"/>
              </w:rPr>
              <w:t>sequenceDiagram</w:t>
            </w:r>
            <w:r>
              <w:rPr>
                <w:rFonts w:ascii="Times New Roman" w:eastAsia="Times New Roman" w:hAnsi="Times New Roman"/>
              </w:rPr>
              <w:br/>
            </w:r>
            <w:r>
              <w:rPr>
                <w:rFonts w:ascii="Times New Roman" w:eastAsia="Times New Roman" w:hAnsi="Times New Roman"/>
                <w:sz w:val="20"/>
              </w:rPr>
              <w:t xml:space="preserve">    actor User as Người dùng</w:t>
            </w:r>
            <w:r>
              <w:rPr>
                <w:rFonts w:ascii="Times New Roman" w:eastAsia="Times New Roman" w:hAnsi="Times New Roman"/>
              </w:rPr>
              <w:br/>
            </w:r>
            <w:r>
              <w:rPr>
                <w:rFonts w:ascii="Times New Roman" w:eastAsia="Times New Roman" w:hAnsi="Times New Roman"/>
                <w:sz w:val="20"/>
              </w:rPr>
              <w:t xml:space="preserve">    participant UI as Search UI</w:t>
            </w:r>
            <w:r>
              <w:rPr>
                <w:rFonts w:ascii="Times New Roman" w:eastAsia="Times New Roman" w:hAnsi="Times New Roman"/>
              </w:rPr>
              <w:br/>
            </w:r>
            <w:r>
              <w:rPr>
                <w:rFonts w:ascii="Times New Roman" w:eastAsia="Times New Roman" w:hAnsi="Times New Roman"/>
                <w:sz w:val="20"/>
              </w:rPr>
              <w:t xml:space="preserve">    participant API as /api/places/search</w:t>
            </w:r>
            <w:r>
              <w:rPr>
                <w:rFonts w:ascii="Times New Roman" w:eastAsia="Times New Roman" w:hAnsi="Times New Roman"/>
              </w:rPr>
              <w:br/>
            </w:r>
            <w:r>
              <w:rPr>
                <w:rFonts w:ascii="Times New Roman" w:eastAsia="Times New Roman" w:hAnsi="Times New Roman"/>
                <w:sz w:val="20"/>
              </w:rPr>
              <w:t xml:space="preserve">    participant Redis as Redis Cache</w:t>
            </w:r>
            <w:r>
              <w:rPr>
                <w:rFonts w:ascii="Times New Roman" w:eastAsia="Times New Roman" w:hAnsi="Times New Roman"/>
              </w:rPr>
              <w:br/>
            </w:r>
            <w:r>
              <w:rPr>
                <w:rFonts w:ascii="Times New Roman" w:eastAsia="Times New Roman" w:hAnsi="Times New Roman"/>
                <w:sz w:val="20"/>
              </w:rPr>
              <w:t xml:space="preserve">    participant Nominatim as Nominatim API</w:t>
            </w:r>
            <w:r>
              <w:rPr>
                <w:rFonts w:ascii="Times New Roman" w:eastAsia="Times New Roman" w:hAnsi="Times New Roman"/>
              </w:rPr>
              <w:br/>
            </w:r>
            <w:r>
              <w:rPr>
                <w:rFonts w:ascii="Times New Roman" w:eastAsia="Times New Roman" w:hAnsi="Times New Roman"/>
                <w:sz w:val="20"/>
              </w:rPr>
              <w:t xml:space="preserve">    participant Overpass as Overpass API</w:t>
            </w:r>
            <w:r>
              <w:rPr>
                <w:rFonts w:ascii="Times New Roman" w:eastAsia="Times New Roman" w:hAnsi="Times New Roman"/>
              </w:rPr>
              <w:br/>
            </w:r>
            <w:r>
              <w:rPr>
                <w:rFonts w:ascii="Times New Roman" w:eastAsia="Times New Roman" w:hAnsi="Times New Roman"/>
                <w:sz w:val="20"/>
              </w:rPr>
              <w:t xml:space="preserve">    participant Mongo as MongoDB</w:t>
            </w:r>
            <w:r>
              <w:rPr>
                <w:rFonts w:ascii="Times New Roman" w:eastAsia="Times New Roman" w:hAnsi="Times New Roman"/>
              </w:rPr>
              <w:br/>
            </w:r>
            <w:r>
              <w:rPr>
                <w:rFonts w:ascii="Times New Roman" w:eastAsia="Times New Roman" w:hAnsi="Times New Roman"/>
              </w:rPr>
              <w:br/>
            </w:r>
            <w:r>
              <w:rPr>
                <w:rFonts w:ascii="Times New Roman" w:eastAsia="Times New Roman" w:hAnsi="Times New Roman"/>
                <w:sz w:val="20"/>
              </w:rPr>
              <w:t xml:space="preserve">    User-&gt;&gt;UI: Nhập từ khóa địa danh</w:t>
            </w:r>
            <w:r>
              <w:rPr>
                <w:rFonts w:ascii="Times New Roman" w:eastAsia="Times New Roman" w:hAnsi="Times New Roman"/>
              </w:rPr>
              <w:br/>
            </w:r>
            <w:r>
              <w:rPr>
                <w:rFonts w:ascii="Times New Roman" w:eastAsia="Times New Roman" w:hAnsi="Times New Roman"/>
                <w:sz w:val="20"/>
              </w:rPr>
              <w:t xml:space="preserve">    UI-&gt;&gt;API: GET /api/places/search?q=Da%20Lat</w:t>
            </w:r>
            <w:r>
              <w:rPr>
                <w:rFonts w:ascii="Times New Roman" w:eastAsia="Times New Roman" w:hAnsi="Times New Roman"/>
              </w:rPr>
              <w:br/>
            </w:r>
            <w:r>
              <w:rPr>
                <w:rFonts w:ascii="Times New Roman" w:eastAsia="Times New Roman" w:hAnsi="Times New Roman"/>
                <w:sz w:val="20"/>
              </w:rPr>
              <w:t xml:space="preserve">    API-&gt;&gt;API: Validate từ khóa</w:t>
            </w:r>
            <w:r>
              <w:rPr>
                <w:rFonts w:ascii="Times New Roman" w:eastAsia="Times New Roman" w:hAnsi="Times New Roman"/>
              </w:rPr>
              <w:br/>
            </w:r>
            <w:r>
              <w:rPr>
                <w:rFonts w:ascii="Times New Roman" w:eastAsia="Times New Roman" w:hAnsi="Times New Roman"/>
                <w:sz w:val="20"/>
              </w:rPr>
              <w:t xml:space="preserve">    API-&gt;&gt;Redis: GET geo:search:da-lat</w:t>
            </w:r>
            <w:r>
              <w:rPr>
                <w:rFonts w:ascii="Times New Roman" w:eastAsia="Times New Roman" w:hAnsi="Times New Roman"/>
              </w:rPr>
              <w:br/>
            </w:r>
            <w:r>
              <w:rPr>
                <w:rFonts w:ascii="Times New Roman" w:eastAsia="Times New Roman" w:hAnsi="Times New Roman"/>
                <w:sz w:val="20"/>
              </w:rPr>
              <w:t xml:space="preserve">    alt Cache Hit</w:t>
            </w:r>
            <w:r>
              <w:rPr>
                <w:rFonts w:ascii="Times New Roman" w:eastAsia="Times New Roman" w:hAnsi="Times New Roman"/>
              </w:rPr>
              <w:br/>
            </w:r>
            <w:r>
              <w:rPr>
                <w:rFonts w:ascii="Times New Roman" w:eastAsia="Times New Roman" w:hAnsi="Times New Roman"/>
                <w:sz w:val="20"/>
              </w:rPr>
              <w:t xml:space="preserve">        Redis--&gt;&gt;API: Trả kết quả đã cache</w:t>
            </w:r>
            <w:r>
              <w:rPr>
                <w:rFonts w:ascii="Times New Roman" w:eastAsia="Times New Roman" w:hAnsi="Times New Roman"/>
              </w:rPr>
              <w:br/>
            </w:r>
            <w:r>
              <w:rPr>
                <w:rFonts w:ascii="Times New Roman" w:eastAsia="Times New Roman" w:hAnsi="Times New Roman"/>
                <w:sz w:val="20"/>
              </w:rPr>
              <w:t xml:space="preserve">    else Cache Miss</w:t>
            </w:r>
            <w:r>
              <w:rPr>
                <w:rFonts w:ascii="Times New Roman" w:eastAsia="Times New Roman" w:hAnsi="Times New Roman"/>
              </w:rPr>
              <w:br/>
            </w:r>
            <w:r>
              <w:rPr>
                <w:rFonts w:ascii="Times New Roman" w:eastAsia="Times New Roman" w:hAnsi="Times New Roman"/>
                <w:sz w:val="20"/>
              </w:rPr>
              <w:t xml:space="preserve">        API-&gt;&gt;Nominatim: Request geocoding</w:t>
            </w:r>
            <w:r>
              <w:rPr>
                <w:rFonts w:ascii="Times New Roman" w:eastAsia="Times New Roman" w:hAnsi="Times New Roman"/>
              </w:rPr>
              <w:br/>
            </w:r>
            <w:r>
              <w:rPr>
                <w:rFonts w:ascii="Times New Roman" w:eastAsia="Times New Roman" w:hAnsi="Times New Roman"/>
                <w:sz w:val="20"/>
              </w:rPr>
              <w:t xml:space="preserve">        Nominatim--&gt;&gt;API: Trả lat/lng</w:t>
            </w:r>
            <w:r>
              <w:rPr>
                <w:rFonts w:ascii="Times New Roman" w:eastAsia="Times New Roman" w:hAnsi="Times New Roman"/>
              </w:rPr>
              <w:br/>
            </w:r>
            <w:r>
              <w:rPr>
                <w:rFonts w:ascii="Times New Roman" w:eastAsia="Times New Roman" w:hAnsi="Times New Roman"/>
                <w:sz w:val="20"/>
              </w:rPr>
              <w:t xml:space="preserve">        API-&gt;&gt;Overpass: Request POI quanh tọa độ</w:t>
            </w:r>
            <w:r>
              <w:rPr>
                <w:rFonts w:ascii="Times New Roman" w:eastAsia="Times New Roman" w:hAnsi="Times New Roman"/>
              </w:rPr>
              <w:br/>
            </w:r>
            <w:r>
              <w:rPr>
                <w:rFonts w:ascii="Times New Roman" w:eastAsia="Times New Roman" w:hAnsi="Times New Roman"/>
                <w:sz w:val="20"/>
              </w:rPr>
              <w:t xml:space="preserve">        Overpass--&gt;&gt;API: Trả danh sách POI</w:t>
            </w:r>
            <w:r>
              <w:rPr>
                <w:rFonts w:ascii="Times New Roman" w:eastAsia="Times New Roman" w:hAnsi="Times New Roman"/>
              </w:rPr>
              <w:br/>
            </w:r>
            <w:r>
              <w:rPr>
                <w:rFonts w:ascii="Times New Roman" w:eastAsia="Times New Roman" w:hAnsi="Times New Roman"/>
                <w:sz w:val="20"/>
              </w:rPr>
              <w:t xml:space="preserve">        API-&gt;&gt;Mongo: Upsert places</w:t>
            </w:r>
            <w:r>
              <w:rPr>
                <w:rFonts w:ascii="Times New Roman" w:eastAsia="Times New Roman" w:hAnsi="Times New Roman"/>
              </w:rPr>
              <w:br/>
            </w:r>
            <w:r>
              <w:rPr>
                <w:rFonts w:ascii="Times New Roman" w:eastAsia="Times New Roman" w:hAnsi="Times New Roman"/>
                <w:sz w:val="20"/>
              </w:rPr>
              <w:t xml:space="preserve">        API-&gt;&gt;Redis: SET geo:search:da-lat TTL 24h</w:t>
            </w:r>
            <w:r>
              <w:rPr>
                <w:rFonts w:ascii="Times New Roman" w:eastAsia="Times New Roman" w:hAnsi="Times New Roman"/>
              </w:rPr>
              <w:br/>
            </w:r>
            <w:r>
              <w:rPr>
                <w:rFonts w:ascii="Times New Roman" w:eastAsia="Times New Roman" w:hAnsi="Times New Roman"/>
                <w:sz w:val="20"/>
              </w:rPr>
              <w:t xml:space="preserve">    end</w:t>
            </w:r>
            <w:r>
              <w:rPr>
                <w:rFonts w:ascii="Times New Roman" w:eastAsia="Times New Roman" w:hAnsi="Times New Roman"/>
              </w:rPr>
              <w:br/>
            </w:r>
            <w:r>
              <w:rPr>
                <w:rFonts w:ascii="Times New Roman" w:eastAsia="Times New Roman" w:hAnsi="Times New Roman"/>
                <w:sz w:val="20"/>
              </w:rPr>
              <w:t xml:space="preserve">    API--&gt;&gt;UI: Trả JSON kết quả</w:t>
            </w:r>
            <w:r>
              <w:rPr>
                <w:rFonts w:ascii="Times New Roman" w:eastAsia="Times New Roman" w:hAnsi="Times New Roman"/>
              </w:rPr>
              <w:br/>
            </w:r>
            <w:r>
              <w:rPr>
                <w:rFonts w:ascii="Times New Roman" w:eastAsia="Times New Roman" w:hAnsi="Times New Roman"/>
                <w:sz w:val="20"/>
              </w:rPr>
              <w:t xml:space="preserve">    UI--&gt;&gt;User: Hiển thị địa điểm và marker</w:t>
            </w:r>
            <w:r>
              <w:rPr>
                <w:rFonts w:ascii="Times New Roman" w:eastAsia="Times New Roman" w:hAnsi="Times New Roman"/>
              </w:rPr>
              <w:br/>
            </w:r>
          </w:p>
        </w:tc>
      </w:tr>
    </w:tbl>
    <w:p w14:paraId="355BB27C" w14:textId="77777777" w:rsidR="0075284B" w:rsidRDefault="0075284B"/>
    <w:p w14:paraId="19DB0628" w14:textId="77777777" w:rsidR="0075284B" w:rsidRDefault="00000000">
      <w:pPr>
        <w:spacing w:before="160" w:after="120"/>
      </w:pPr>
      <w:r>
        <w:rPr>
          <w:rFonts w:ascii="Times New Roman" w:eastAsia="Times New Roman" w:hAnsi="Times New Roman"/>
          <w:b/>
          <w:sz w:val="28"/>
        </w:rPr>
        <w:t>4.2. Luồng đăng nhập có rate limit</w:t>
      </w:r>
    </w:p>
    <w:tbl>
      <w:tblPr>
        <w:tblStyle w:val="LiBang"/>
        <w:tblW w:w="0" w:type="auto"/>
        <w:tblLook w:val="04A0" w:firstRow="1" w:lastRow="0" w:firstColumn="1" w:lastColumn="0" w:noHBand="0" w:noVBand="1"/>
      </w:tblPr>
      <w:tblGrid>
        <w:gridCol w:w="9019"/>
      </w:tblGrid>
      <w:tr w:rsidR="0075284B" w14:paraId="33D44571" w14:textId="77777777">
        <w:tc>
          <w:tcPr>
            <w:tcW w:w="9029" w:type="dxa"/>
            <w:shd w:val="clear" w:color="auto" w:fill="F2F2F2"/>
          </w:tcPr>
          <w:p w14:paraId="0287EE79" w14:textId="77777777" w:rsidR="0075284B" w:rsidRDefault="00000000">
            <w:r>
              <w:rPr>
                <w:rFonts w:ascii="Times New Roman" w:eastAsia="Times New Roman" w:hAnsi="Times New Roman"/>
                <w:sz w:val="20"/>
              </w:rPr>
              <w:t>sequenceDiagram</w:t>
            </w:r>
            <w:r>
              <w:rPr>
                <w:rFonts w:ascii="Times New Roman" w:eastAsia="Times New Roman" w:hAnsi="Times New Roman"/>
              </w:rPr>
              <w:br/>
            </w:r>
            <w:r>
              <w:rPr>
                <w:rFonts w:ascii="Times New Roman" w:eastAsia="Times New Roman" w:hAnsi="Times New Roman"/>
                <w:sz w:val="20"/>
              </w:rPr>
              <w:t xml:space="preserve">    actor User as Người dùng</w:t>
            </w:r>
            <w:r>
              <w:rPr>
                <w:rFonts w:ascii="Times New Roman" w:eastAsia="Times New Roman" w:hAnsi="Times New Roman"/>
              </w:rPr>
              <w:br/>
            </w:r>
            <w:r>
              <w:rPr>
                <w:rFonts w:ascii="Times New Roman" w:eastAsia="Times New Roman" w:hAnsi="Times New Roman"/>
                <w:sz w:val="20"/>
              </w:rPr>
              <w:t xml:space="preserve">    participant UI as Login UI</w:t>
            </w:r>
            <w:r>
              <w:rPr>
                <w:rFonts w:ascii="Times New Roman" w:eastAsia="Times New Roman" w:hAnsi="Times New Roman"/>
              </w:rPr>
              <w:br/>
            </w:r>
            <w:r>
              <w:rPr>
                <w:rFonts w:ascii="Times New Roman" w:eastAsia="Times New Roman" w:hAnsi="Times New Roman"/>
                <w:sz w:val="20"/>
              </w:rPr>
              <w:t xml:space="preserve">    participant API as /api/auth/login</w:t>
            </w:r>
            <w:r>
              <w:rPr>
                <w:rFonts w:ascii="Times New Roman" w:eastAsia="Times New Roman" w:hAnsi="Times New Roman"/>
              </w:rPr>
              <w:br/>
            </w:r>
            <w:r>
              <w:rPr>
                <w:rFonts w:ascii="Times New Roman" w:eastAsia="Times New Roman" w:hAnsi="Times New Roman"/>
                <w:sz w:val="20"/>
              </w:rPr>
              <w:t xml:space="preserve">    participant Redis as Redis</w:t>
            </w:r>
            <w:r>
              <w:rPr>
                <w:rFonts w:ascii="Times New Roman" w:eastAsia="Times New Roman" w:hAnsi="Times New Roman"/>
              </w:rPr>
              <w:br/>
            </w:r>
            <w:r>
              <w:rPr>
                <w:rFonts w:ascii="Times New Roman" w:eastAsia="Times New Roman" w:hAnsi="Times New Roman"/>
                <w:sz w:val="20"/>
              </w:rPr>
              <w:t xml:space="preserve">    participant Mongo as MongoDB</w:t>
            </w:r>
            <w:r>
              <w:rPr>
                <w:rFonts w:ascii="Times New Roman" w:eastAsia="Times New Roman" w:hAnsi="Times New Roman"/>
              </w:rPr>
              <w:br/>
            </w:r>
            <w:r>
              <w:rPr>
                <w:rFonts w:ascii="Times New Roman" w:eastAsia="Times New Roman" w:hAnsi="Times New Roman"/>
              </w:rPr>
              <w:br/>
            </w:r>
            <w:r>
              <w:rPr>
                <w:rFonts w:ascii="Times New Roman" w:eastAsia="Times New Roman" w:hAnsi="Times New Roman"/>
                <w:sz w:val="20"/>
              </w:rPr>
              <w:t xml:space="preserve">    User-&gt;&gt;UI: Nhập email và mật khẩu</w:t>
            </w:r>
            <w:r>
              <w:rPr>
                <w:rFonts w:ascii="Times New Roman" w:eastAsia="Times New Roman" w:hAnsi="Times New Roman"/>
              </w:rPr>
              <w:br/>
            </w:r>
            <w:r>
              <w:rPr>
                <w:rFonts w:ascii="Times New Roman" w:eastAsia="Times New Roman" w:hAnsi="Times New Roman"/>
                <w:sz w:val="20"/>
              </w:rPr>
              <w:t xml:space="preserve">    UI-&gt;&gt;API: POST /api/auth/login</w:t>
            </w:r>
            <w:r>
              <w:rPr>
                <w:rFonts w:ascii="Times New Roman" w:eastAsia="Times New Roman" w:hAnsi="Times New Roman"/>
              </w:rPr>
              <w:br/>
            </w:r>
            <w:r>
              <w:rPr>
                <w:rFonts w:ascii="Times New Roman" w:eastAsia="Times New Roman" w:hAnsi="Times New Roman"/>
                <w:sz w:val="20"/>
              </w:rPr>
              <w:t xml:space="preserve">    API-&gt;&gt;Redis: INCR rl:login:{ip}</w:t>
            </w:r>
            <w:r>
              <w:rPr>
                <w:rFonts w:ascii="Times New Roman" w:eastAsia="Times New Roman" w:hAnsi="Times New Roman"/>
              </w:rPr>
              <w:br/>
            </w:r>
            <w:r>
              <w:rPr>
                <w:rFonts w:ascii="Times New Roman" w:eastAsia="Times New Roman" w:hAnsi="Times New Roman"/>
                <w:sz w:val="20"/>
              </w:rPr>
              <w:t xml:space="preserve">    alt Vượt giới hạn</w:t>
            </w:r>
            <w:r>
              <w:rPr>
                <w:rFonts w:ascii="Times New Roman" w:eastAsia="Times New Roman" w:hAnsi="Times New Roman"/>
              </w:rPr>
              <w:br/>
            </w:r>
            <w:r>
              <w:rPr>
                <w:rFonts w:ascii="Times New Roman" w:eastAsia="Times New Roman" w:hAnsi="Times New Roman"/>
                <w:sz w:val="20"/>
              </w:rPr>
              <w:t xml:space="preserve">        Redis--&gt;&gt;API: Count &gt; threshold</w:t>
            </w:r>
            <w:r>
              <w:rPr>
                <w:rFonts w:ascii="Times New Roman" w:eastAsia="Times New Roman" w:hAnsi="Times New Roman"/>
              </w:rPr>
              <w:br/>
            </w:r>
            <w:r>
              <w:rPr>
                <w:rFonts w:ascii="Times New Roman" w:eastAsia="Times New Roman" w:hAnsi="Times New Roman"/>
                <w:sz w:val="20"/>
              </w:rPr>
              <w:t xml:space="preserve">        API--&gt;&gt;UI: 429 Too Many Requests</w:t>
            </w:r>
            <w:r>
              <w:rPr>
                <w:rFonts w:ascii="Times New Roman" w:eastAsia="Times New Roman" w:hAnsi="Times New Roman"/>
              </w:rPr>
              <w:br/>
            </w:r>
            <w:r>
              <w:rPr>
                <w:rFonts w:ascii="Times New Roman" w:eastAsia="Times New Roman" w:hAnsi="Times New Roman"/>
                <w:sz w:val="20"/>
              </w:rPr>
              <w:t xml:space="preserve">    else Trong giới hạn</w:t>
            </w:r>
            <w:r>
              <w:rPr>
                <w:rFonts w:ascii="Times New Roman" w:eastAsia="Times New Roman" w:hAnsi="Times New Roman"/>
              </w:rPr>
              <w:br/>
            </w:r>
            <w:r>
              <w:rPr>
                <w:rFonts w:ascii="Times New Roman" w:eastAsia="Times New Roman" w:hAnsi="Times New Roman"/>
                <w:sz w:val="20"/>
              </w:rPr>
              <w:t xml:space="preserve">        API-&gt;&gt;Mongo: Tìm user theo email</w:t>
            </w:r>
            <w:r>
              <w:rPr>
                <w:rFonts w:ascii="Times New Roman" w:eastAsia="Times New Roman" w:hAnsi="Times New Roman"/>
              </w:rPr>
              <w:br/>
            </w:r>
            <w:r>
              <w:rPr>
                <w:rFonts w:ascii="Times New Roman" w:eastAsia="Times New Roman" w:hAnsi="Times New Roman"/>
                <w:sz w:val="20"/>
              </w:rPr>
              <w:t xml:space="preserve">        Mongo--&gt;&gt;API: Trả user + passwordHash</w:t>
            </w:r>
            <w:r>
              <w:rPr>
                <w:rFonts w:ascii="Times New Roman" w:eastAsia="Times New Roman" w:hAnsi="Times New Roman"/>
              </w:rPr>
              <w:br/>
            </w:r>
            <w:r>
              <w:rPr>
                <w:rFonts w:ascii="Times New Roman" w:eastAsia="Times New Roman" w:hAnsi="Times New Roman"/>
                <w:sz w:val="20"/>
              </w:rPr>
              <w:t xml:space="preserve">        API-&gt;&gt;API: So khớp bcrypt</w:t>
            </w:r>
            <w:r>
              <w:rPr>
                <w:rFonts w:ascii="Times New Roman" w:eastAsia="Times New Roman" w:hAnsi="Times New Roman"/>
              </w:rPr>
              <w:br/>
            </w:r>
            <w:r>
              <w:rPr>
                <w:rFonts w:ascii="Times New Roman" w:eastAsia="Times New Roman" w:hAnsi="Times New Roman"/>
                <w:sz w:val="20"/>
              </w:rPr>
              <w:t xml:space="preserve">        API--&gt;&gt;UI: Set JWT vào HttpOnly cookie</w:t>
            </w:r>
            <w:r>
              <w:rPr>
                <w:rFonts w:ascii="Times New Roman" w:eastAsia="Times New Roman" w:hAnsi="Times New Roman"/>
              </w:rPr>
              <w:br/>
            </w:r>
            <w:r>
              <w:rPr>
                <w:rFonts w:ascii="Times New Roman" w:eastAsia="Times New Roman" w:hAnsi="Times New Roman"/>
                <w:sz w:val="20"/>
              </w:rPr>
              <w:t xml:space="preserve">    end</w:t>
            </w:r>
            <w:r>
              <w:rPr>
                <w:rFonts w:ascii="Times New Roman" w:eastAsia="Times New Roman" w:hAnsi="Times New Roman"/>
              </w:rPr>
              <w:br/>
            </w:r>
          </w:p>
        </w:tc>
      </w:tr>
    </w:tbl>
    <w:p w14:paraId="7178BD57" w14:textId="77777777" w:rsidR="0075284B" w:rsidRDefault="0075284B"/>
    <w:p w14:paraId="4004B9C7" w14:textId="77777777" w:rsidR="0075284B" w:rsidRDefault="00000000">
      <w:pPr>
        <w:spacing w:before="160" w:after="120"/>
      </w:pPr>
      <w:r>
        <w:rPr>
          <w:rFonts w:ascii="Times New Roman" w:eastAsia="Times New Roman" w:hAnsi="Times New Roman"/>
          <w:b/>
          <w:sz w:val="28"/>
        </w:rPr>
        <w:t>4.3. Luồng tạo chuyến đi có audit log</w:t>
      </w:r>
    </w:p>
    <w:tbl>
      <w:tblPr>
        <w:tblStyle w:val="LiBang"/>
        <w:tblW w:w="0" w:type="auto"/>
        <w:tblLook w:val="04A0" w:firstRow="1" w:lastRow="0" w:firstColumn="1" w:lastColumn="0" w:noHBand="0" w:noVBand="1"/>
      </w:tblPr>
      <w:tblGrid>
        <w:gridCol w:w="9019"/>
      </w:tblGrid>
      <w:tr w:rsidR="0075284B" w14:paraId="148D3C3C" w14:textId="77777777">
        <w:tc>
          <w:tcPr>
            <w:tcW w:w="9029" w:type="dxa"/>
            <w:shd w:val="clear" w:color="auto" w:fill="F2F2F2"/>
          </w:tcPr>
          <w:p w14:paraId="1057D4D9" w14:textId="77777777" w:rsidR="0075284B" w:rsidRDefault="00000000">
            <w:r>
              <w:rPr>
                <w:rFonts w:ascii="Times New Roman" w:eastAsia="Times New Roman" w:hAnsi="Times New Roman"/>
                <w:sz w:val="20"/>
              </w:rPr>
              <w:lastRenderedPageBreak/>
              <w:t>sequenceDiagram</w:t>
            </w:r>
            <w:r>
              <w:rPr>
                <w:rFonts w:ascii="Times New Roman" w:eastAsia="Times New Roman" w:hAnsi="Times New Roman"/>
              </w:rPr>
              <w:br/>
            </w:r>
            <w:r>
              <w:rPr>
                <w:rFonts w:ascii="Times New Roman" w:eastAsia="Times New Roman" w:hAnsi="Times New Roman"/>
                <w:sz w:val="20"/>
              </w:rPr>
              <w:t xml:space="preserve">    actor User as Người dùng</w:t>
            </w:r>
            <w:r>
              <w:rPr>
                <w:rFonts w:ascii="Times New Roman" w:eastAsia="Times New Roman" w:hAnsi="Times New Roman"/>
              </w:rPr>
              <w:br/>
            </w:r>
            <w:r>
              <w:rPr>
                <w:rFonts w:ascii="Times New Roman" w:eastAsia="Times New Roman" w:hAnsi="Times New Roman"/>
                <w:sz w:val="20"/>
              </w:rPr>
              <w:t xml:space="preserve">    participant UI as Trip UI</w:t>
            </w:r>
            <w:r>
              <w:rPr>
                <w:rFonts w:ascii="Times New Roman" w:eastAsia="Times New Roman" w:hAnsi="Times New Roman"/>
              </w:rPr>
              <w:br/>
            </w:r>
            <w:r>
              <w:rPr>
                <w:rFonts w:ascii="Times New Roman" w:eastAsia="Times New Roman" w:hAnsi="Times New Roman"/>
                <w:sz w:val="20"/>
              </w:rPr>
              <w:t xml:space="preserve">    participant API as /api/trips</w:t>
            </w:r>
            <w:r>
              <w:rPr>
                <w:rFonts w:ascii="Times New Roman" w:eastAsia="Times New Roman" w:hAnsi="Times New Roman"/>
              </w:rPr>
              <w:br/>
            </w:r>
            <w:r>
              <w:rPr>
                <w:rFonts w:ascii="Times New Roman" w:eastAsia="Times New Roman" w:hAnsi="Times New Roman"/>
                <w:sz w:val="20"/>
              </w:rPr>
              <w:t xml:space="preserve">    participant Mongo as MongoDB</w:t>
            </w:r>
            <w:r>
              <w:rPr>
                <w:rFonts w:ascii="Times New Roman" w:eastAsia="Times New Roman" w:hAnsi="Times New Roman"/>
              </w:rPr>
              <w:br/>
            </w:r>
            <w:r>
              <w:rPr>
                <w:rFonts w:ascii="Times New Roman" w:eastAsia="Times New Roman" w:hAnsi="Times New Roman"/>
              </w:rPr>
              <w:br/>
            </w:r>
            <w:r>
              <w:rPr>
                <w:rFonts w:ascii="Times New Roman" w:eastAsia="Times New Roman" w:hAnsi="Times New Roman"/>
                <w:sz w:val="20"/>
              </w:rPr>
              <w:t xml:space="preserve">    User-&gt;&gt;UI: Nhập thông tin chuyến đi</w:t>
            </w:r>
            <w:r>
              <w:rPr>
                <w:rFonts w:ascii="Times New Roman" w:eastAsia="Times New Roman" w:hAnsi="Times New Roman"/>
              </w:rPr>
              <w:br/>
            </w:r>
            <w:r>
              <w:rPr>
                <w:rFonts w:ascii="Times New Roman" w:eastAsia="Times New Roman" w:hAnsi="Times New Roman"/>
                <w:sz w:val="20"/>
              </w:rPr>
              <w:t xml:space="preserve">    UI-&gt;&gt;API: POST /api/trips</w:t>
            </w:r>
            <w:r>
              <w:rPr>
                <w:rFonts w:ascii="Times New Roman" w:eastAsia="Times New Roman" w:hAnsi="Times New Roman"/>
              </w:rPr>
              <w:br/>
            </w:r>
            <w:r>
              <w:rPr>
                <w:rFonts w:ascii="Times New Roman" w:eastAsia="Times New Roman" w:hAnsi="Times New Roman"/>
                <w:sz w:val="20"/>
              </w:rPr>
              <w:t xml:space="preserve">    API-&gt;&gt;API: Validate dữ liệu và kiểm tra JWT</w:t>
            </w:r>
            <w:r>
              <w:rPr>
                <w:rFonts w:ascii="Times New Roman" w:eastAsia="Times New Roman" w:hAnsi="Times New Roman"/>
              </w:rPr>
              <w:br/>
            </w:r>
            <w:r>
              <w:rPr>
                <w:rFonts w:ascii="Times New Roman" w:eastAsia="Times New Roman" w:hAnsi="Times New Roman"/>
                <w:sz w:val="20"/>
              </w:rPr>
              <w:t xml:space="preserve">    API-&gt;&gt;Mongo: Insert collection trips</w:t>
            </w:r>
            <w:r>
              <w:rPr>
                <w:rFonts w:ascii="Times New Roman" w:eastAsia="Times New Roman" w:hAnsi="Times New Roman"/>
              </w:rPr>
              <w:br/>
            </w:r>
            <w:r>
              <w:rPr>
                <w:rFonts w:ascii="Times New Roman" w:eastAsia="Times New Roman" w:hAnsi="Times New Roman"/>
                <w:sz w:val="20"/>
              </w:rPr>
              <w:t xml:space="preserve">    Mongo--&gt;&gt;API: Trả trip _id</w:t>
            </w:r>
            <w:r>
              <w:rPr>
                <w:rFonts w:ascii="Times New Roman" w:eastAsia="Times New Roman" w:hAnsi="Times New Roman"/>
              </w:rPr>
              <w:br/>
            </w:r>
            <w:r>
              <w:rPr>
                <w:rFonts w:ascii="Times New Roman" w:eastAsia="Times New Roman" w:hAnsi="Times New Roman"/>
                <w:sz w:val="20"/>
              </w:rPr>
              <w:t xml:space="preserve">    API-&gt;&gt;Mongo: Insert auditLogs action CREATE_TRIP</w:t>
            </w:r>
            <w:r>
              <w:rPr>
                <w:rFonts w:ascii="Times New Roman" w:eastAsia="Times New Roman" w:hAnsi="Times New Roman"/>
              </w:rPr>
              <w:br/>
            </w:r>
            <w:r>
              <w:rPr>
                <w:rFonts w:ascii="Times New Roman" w:eastAsia="Times New Roman" w:hAnsi="Times New Roman"/>
                <w:sz w:val="20"/>
              </w:rPr>
              <w:t xml:space="preserve">    API--&gt;&gt;UI: Trả chuyến đi đã tạo</w:t>
            </w:r>
            <w:r>
              <w:rPr>
                <w:rFonts w:ascii="Times New Roman" w:eastAsia="Times New Roman" w:hAnsi="Times New Roman"/>
              </w:rPr>
              <w:br/>
            </w:r>
            <w:r>
              <w:rPr>
                <w:rFonts w:ascii="Times New Roman" w:eastAsia="Times New Roman" w:hAnsi="Times New Roman"/>
                <w:sz w:val="20"/>
              </w:rPr>
              <w:t xml:space="preserve">    UI--&gt;&gt;User: Hiển thị kết quả tạo chuyến đi</w:t>
            </w:r>
            <w:r>
              <w:rPr>
                <w:rFonts w:ascii="Times New Roman" w:eastAsia="Times New Roman" w:hAnsi="Times New Roman"/>
              </w:rPr>
              <w:br/>
            </w:r>
          </w:p>
        </w:tc>
      </w:tr>
    </w:tbl>
    <w:p w14:paraId="094C9481" w14:textId="77777777" w:rsidR="0075284B" w:rsidRDefault="00000000">
      <w:r>
        <w:br w:type="page"/>
      </w:r>
    </w:p>
    <w:p w14:paraId="59E9D002" w14:textId="77777777" w:rsidR="0075284B" w:rsidRDefault="00000000">
      <w:pPr>
        <w:spacing w:before="240" w:after="160"/>
        <w:jc w:val="center"/>
      </w:pPr>
      <w:r>
        <w:rPr>
          <w:rFonts w:ascii="Times New Roman" w:eastAsia="Times New Roman" w:hAnsi="Times New Roman"/>
          <w:b/>
          <w:sz w:val="32"/>
        </w:rPr>
        <w:lastRenderedPageBreak/>
        <w:t>5. KẾ HOẠCH SCAFFOLD MÃ NGUỒN TUẦN 1</w:t>
      </w:r>
    </w:p>
    <w:p w14:paraId="79DDD0F0" w14:textId="77777777" w:rsidR="0075284B" w:rsidRDefault="00000000">
      <w:pPr>
        <w:spacing w:before="160" w:after="120"/>
      </w:pPr>
      <w:r>
        <w:rPr>
          <w:rFonts w:ascii="Times New Roman" w:eastAsia="Times New Roman" w:hAnsi="Times New Roman"/>
          <w:b/>
          <w:sz w:val="28"/>
        </w:rPr>
        <w:t>5.1. Công nghệ sử dụng</w:t>
      </w:r>
    </w:p>
    <w:tbl>
      <w:tblPr>
        <w:tblStyle w:val="LiBang"/>
        <w:tblW w:w="0" w:type="auto"/>
        <w:jc w:val="center"/>
        <w:tblLook w:val="04A0" w:firstRow="1" w:lastRow="0" w:firstColumn="1" w:lastColumn="0" w:noHBand="0" w:noVBand="1"/>
      </w:tblPr>
      <w:tblGrid>
        <w:gridCol w:w="2828"/>
        <w:gridCol w:w="6191"/>
      </w:tblGrid>
      <w:tr w:rsidR="0075284B" w14:paraId="3C9A1B8C" w14:textId="77777777">
        <w:trPr>
          <w:jc w:val="center"/>
        </w:trPr>
        <w:tc>
          <w:tcPr>
            <w:tcW w:w="2835" w:type="dxa"/>
            <w:shd w:val="clear" w:color="auto" w:fill="D9D9D9"/>
            <w:vAlign w:val="center"/>
          </w:tcPr>
          <w:p w14:paraId="4DA57CD3" w14:textId="77777777" w:rsidR="0075284B" w:rsidRDefault="00000000">
            <w:r>
              <w:rPr>
                <w:rFonts w:ascii="Times New Roman" w:eastAsia="Times New Roman" w:hAnsi="Times New Roman"/>
                <w:b/>
                <w:sz w:val="24"/>
              </w:rPr>
              <w:t>Nhóm</w:t>
            </w:r>
          </w:p>
        </w:tc>
        <w:tc>
          <w:tcPr>
            <w:tcW w:w="6236" w:type="dxa"/>
            <w:shd w:val="clear" w:color="auto" w:fill="D9D9D9"/>
            <w:vAlign w:val="center"/>
          </w:tcPr>
          <w:p w14:paraId="60B28B62" w14:textId="77777777" w:rsidR="0075284B" w:rsidRDefault="00000000">
            <w:r>
              <w:rPr>
                <w:rFonts w:ascii="Times New Roman" w:eastAsia="Times New Roman" w:hAnsi="Times New Roman"/>
                <w:b/>
                <w:sz w:val="24"/>
              </w:rPr>
              <w:t>Công nghệ</w:t>
            </w:r>
          </w:p>
        </w:tc>
      </w:tr>
      <w:tr w:rsidR="0075284B" w14:paraId="65EE9183" w14:textId="77777777">
        <w:trPr>
          <w:jc w:val="center"/>
        </w:trPr>
        <w:tc>
          <w:tcPr>
            <w:tcW w:w="2835" w:type="dxa"/>
            <w:vAlign w:val="center"/>
          </w:tcPr>
          <w:p w14:paraId="7F1FA7BE" w14:textId="77777777" w:rsidR="0075284B" w:rsidRDefault="00000000">
            <w:r>
              <w:rPr>
                <w:rFonts w:ascii="Times New Roman" w:eastAsia="Times New Roman" w:hAnsi="Times New Roman"/>
                <w:sz w:val="24"/>
              </w:rPr>
              <w:t>Frontend</w:t>
            </w:r>
          </w:p>
        </w:tc>
        <w:tc>
          <w:tcPr>
            <w:tcW w:w="6236" w:type="dxa"/>
            <w:vAlign w:val="center"/>
          </w:tcPr>
          <w:p w14:paraId="7C7314B6" w14:textId="77777777" w:rsidR="0075284B" w:rsidRDefault="00000000">
            <w:r>
              <w:rPr>
                <w:rFonts w:ascii="Times New Roman" w:eastAsia="Times New Roman" w:hAnsi="Times New Roman"/>
                <w:sz w:val="24"/>
              </w:rPr>
              <w:t>Next.js 15+, App Router, TypeScript, Tailwind CSS</w:t>
            </w:r>
          </w:p>
        </w:tc>
      </w:tr>
      <w:tr w:rsidR="0075284B" w14:paraId="34607C8F" w14:textId="77777777">
        <w:trPr>
          <w:jc w:val="center"/>
        </w:trPr>
        <w:tc>
          <w:tcPr>
            <w:tcW w:w="2835" w:type="dxa"/>
            <w:vAlign w:val="center"/>
          </w:tcPr>
          <w:p w14:paraId="0C513120" w14:textId="77777777" w:rsidR="0075284B" w:rsidRDefault="00000000">
            <w:r>
              <w:rPr>
                <w:rFonts w:ascii="Times New Roman" w:eastAsia="Times New Roman" w:hAnsi="Times New Roman"/>
                <w:sz w:val="24"/>
              </w:rPr>
              <w:t>Backend</w:t>
            </w:r>
          </w:p>
        </w:tc>
        <w:tc>
          <w:tcPr>
            <w:tcW w:w="6236" w:type="dxa"/>
            <w:vAlign w:val="center"/>
          </w:tcPr>
          <w:p w14:paraId="21D646A2" w14:textId="77777777" w:rsidR="0075284B" w:rsidRDefault="00000000">
            <w:r>
              <w:rPr>
                <w:rFonts w:ascii="Times New Roman" w:eastAsia="Times New Roman" w:hAnsi="Times New Roman"/>
                <w:sz w:val="24"/>
              </w:rPr>
              <w:t>Next.js Route Handlers, Server Actions nếu cần</w:t>
            </w:r>
          </w:p>
        </w:tc>
      </w:tr>
      <w:tr w:rsidR="0075284B" w14:paraId="15497C11" w14:textId="77777777">
        <w:trPr>
          <w:jc w:val="center"/>
        </w:trPr>
        <w:tc>
          <w:tcPr>
            <w:tcW w:w="2835" w:type="dxa"/>
            <w:vAlign w:val="center"/>
          </w:tcPr>
          <w:p w14:paraId="74974D44" w14:textId="77777777" w:rsidR="0075284B" w:rsidRDefault="00000000">
            <w:r>
              <w:rPr>
                <w:rFonts w:ascii="Times New Roman" w:eastAsia="Times New Roman" w:hAnsi="Times New Roman"/>
                <w:sz w:val="24"/>
              </w:rPr>
              <w:t>Database</w:t>
            </w:r>
          </w:p>
        </w:tc>
        <w:tc>
          <w:tcPr>
            <w:tcW w:w="6236" w:type="dxa"/>
            <w:vAlign w:val="center"/>
          </w:tcPr>
          <w:p w14:paraId="6B7C294E" w14:textId="77777777" w:rsidR="0075284B" w:rsidRDefault="00000000">
            <w:r>
              <w:rPr>
                <w:rFonts w:ascii="Times New Roman" w:eastAsia="Times New Roman" w:hAnsi="Times New Roman"/>
                <w:sz w:val="24"/>
              </w:rPr>
              <w:t>MongoDB</w:t>
            </w:r>
          </w:p>
        </w:tc>
      </w:tr>
      <w:tr w:rsidR="0075284B" w14:paraId="031ADC40" w14:textId="77777777">
        <w:trPr>
          <w:jc w:val="center"/>
        </w:trPr>
        <w:tc>
          <w:tcPr>
            <w:tcW w:w="2835" w:type="dxa"/>
            <w:vAlign w:val="center"/>
          </w:tcPr>
          <w:p w14:paraId="3F294CDA" w14:textId="77777777" w:rsidR="0075284B" w:rsidRDefault="00000000">
            <w:r>
              <w:rPr>
                <w:rFonts w:ascii="Times New Roman" w:eastAsia="Times New Roman" w:hAnsi="Times New Roman"/>
                <w:sz w:val="24"/>
              </w:rPr>
              <w:t>Cache/Session/Rate Limit</w:t>
            </w:r>
          </w:p>
        </w:tc>
        <w:tc>
          <w:tcPr>
            <w:tcW w:w="6236" w:type="dxa"/>
            <w:vAlign w:val="center"/>
          </w:tcPr>
          <w:p w14:paraId="2E761546" w14:textId="77777777" w:rsidR="0075284B" w:rsidRDefault="00000000">
            <w:r>
              <w:rPr>
                <w:rFonts w:ascii="Times New Roman" w:eastAsia="Times New Roman" w:hAnsi="Times New Roman"/>
                <w:sz w:val="24"/>
              </w:rPr>
              <w:t>Redis</w:t>
            </w:r>
          </w:p>
        </w:tc>
      </w:tr>
      <w:tr w:rsidR="0075284B" w14:paraId="030BE81F" w14:textId="77777777">
        <w:trPr>
          <w:jc w:val="center"/>
        </w:trPr>
        <w:tc>
          <w:tcPr>
            <w:tcW w:w="2835" w:type="dxa"/>
            <w:vAlign w:val="center"/>
          </w:tcPr>
          <w:p w14:paraId="3880311B" w14:textId="77777777" w:rsidR="0075284B" w:rsidRDefault="00000000">
            <w:r>
              <w:rPr>
                <w:rFonts w:ascii="Times New Roman" w:eastAsia="Times New Roman" w:hAnsi="Times New Roman"/>
                <w:sz w:val="24"/>
              </w:rPr>
              <w:t>Dev Tools</w:t>
            </w:r>
          </w:p>
        </w:tc>
        <w:tc>
          <w:tcPr>
            <w:tcW w:w="6236" w:type="dxa"/>
            <w:vAlign w:val="center"/>
          </w:tcPr>
          <w:p w14:paraId="28E8B8F2" w14:textId="77777777" w:rsidR="0075284B" w:rsidRDefault="00000000">
            <w:r>
              <w:rPr>
                <w:rFonts w:ascii="Times New Roman" w:eastAsia="Times New Roman" w:hAnsi="Times New Roman"/>
                <w:sz w:val="24"/>
              </w:rPr>
              <w:t>ESLint, Docker Compose, .env.example</w:t>
            </w:r>
          </w:p>
        </w:tc>
      </w:tr>
    </w:tbl>
    <w:p w14:paraId="7AD49652" w14:textId="77777777" w:rsidR="0075284B" w:rsidRDefault="0075284B"/>
    <w:p w14:paraId="4897B64F" w14:textId="77777777" w:rsidR="0075284B" w:rsidRDefault="00000000">
      <w:pPr>
        <w:spacing w:before="160" w:after="120"/>
      </w:pPr>
      <w:r>
        <w:rPr>
          <w:rFonts w:ascii="Times New Roman" w:eastAsia="Times New Roman" w:hAnsi="Times New Roman"/>
          <w:b/>
          <w:sz w:val="28"/>
        </w:rPr>
        <w:t>5.2. Cấu trúc thư mục đề xuất</w:t>
      </w:r>
    </w:p>
    <w:tbl>
      <w:tblPr>
        <w:tblStyle w:val="LiBang"/>
        <w:tblW w:w="0" w:type="auto"/>
        <w:tblLook w:val="04A0" w:firstRow="1" w:lastRow="0" w:firstColumn="1" w:lastColumn="0" w:noHBand="0" w:noVBand="1"/>
      </w:tblPr>
      <w:tblGrid>
        <w:gridCol w:w="9019"/>
      </w:tblGrid>
      <w:tr w:rsidR="0075284B" w14:paraId="6AB1F367" w14:textId="77777777">
        <w:tc>
          <w:tcPr>
            <w:tcW w:w="9029" w:type="dxa"/>
            <w:shd w:val="clear" w:color="auto" w:fill="F2F2F2"/>
          </w:tcPr>
          <w:p w14:paraId="7F39E277" w14:textId="77777777" w:rsidR="0075284B" w:rsidRDefault="00000000">
            <w:r>
              <w:rPr>
                <w:rFonts w:ascii="Times New Roman" w:eastAsia="Times New Roman" w:hAnsi="Times New Roman"/>
                <w:sz w:val="20"/>
              </w:rPr>
              <w:t>smart-travel-guide/</w:t>
            </w:r>
            <w:r>
              <w:rPr>
                <w:rFonts w:ascii="Times New Roman" w:eastAsia="Times New Roman" w:hAnsi="Times New Roman"/>
              </w:rPr>
              <w:br/>
            </w:r>
            <w:r>
              <w:rPr>
                <w:rFonts w:ascii="Times New Roman" w:eastAsia="Times New Roman" w:hAnsi="Times New Roman"/>
                <w:sz w:val="20"/>
              </w:rPr>
              <w:t>├── docs/</w:t>
            </w:r>
            <w:r>
              <w:rPr>
                <w:rFonts w:ascii="Times New Roman" w:eastAsia="Times New Roman" w:hAnsi="Times New Roman"/>
              </w:rPr>
              <w:br/>
            </w:r>
            <w:r>
              <w:rPr>
                <w:rFonts w:ascii="Times New Roman" w:eastAsia="Times New Roman" w:hAnsi="Times New Roman"/>
                <w:sz w:val="20"/>
              </w:rPr>
              <w:t>│   ├── 01_SRS.md</w:t>
            </w:r>
            <w:r>
              <w:rPr>
                <w:rFonts w:ascii="Times New Roman" w:eastAsia="Times New Roman" w:hAnsi="Times New Roman"/>
              </w:rPr>
              <w:br/>
            </w:r>
            <w:r>
              <w:rPr>
                <w:rFonts w:ascii="Times New Roman" w:eastAsia="Times New Roman" w:hAnsi="Times New Roman"/>
                <w:sz w:val="20"/>
              </w:rPr>
              <w:t>│   ├── 02_USE_CASE.md</w:t>
            </w:r>
            <w:r>
              <w:rPr>
                <w:rFonts w:ascii="Times New Roman" w:eastAsia="Times New Roman" w:hAnsi="Times New Roman"/>
              </w:rPr>
              <w:br/>
            </w:r>
            <w:r>
              <w:rPr>
                <w:rFonts w:ascii="Times New Roman" w:eastAsia="Times New Roman" w:hAnsi="Times New Roman"/>
                <w:sz w:val="20"/>
              </w:rPr>
              <w:t>│   ├── 03_DATA_MODEL.md</w:t>
            </w:r>
            <w:r>
              <w:rPr>
                <w:rFonts w:ascii="Times New Roman" w:eastAsia="Times New Roman" w:hAnsi="Times New Roman"/>
              </w:rPr>
              <w:br/>
            </w:r>
            <w:r>
              <w:rPr>
                <w:rFonts w:ascii="Times New Roman" w:eastAsia="Times New Roman" w:hAnsi="Times New Roman"/>
                <w:sz w:val="20"/>
              </w:rPr>
              <w:t>│   └── 04_SEQUENCE.md</w:t>
            </w:r>
            <w:r>
              <w:rPr>
                <w:rFonts w:ascii="Times New Roman" w:eastAsia="Times New Roman" w:hAnsi="Times New Roman"/>
              </w:rPr>
              <w:br/>
            </w:r>
            <w:r>
              <w:rPr>
                <w:rFonts w:ascii="Times New Roman" w:eastAsia="Times New Roman" w:hAnsi="Times New Roman"/>
                <w:sz w:val="20"/>
              </w:rPr>
              <w:t>├── src/</w:t>
            </w:r>
            <w:r>
              <w:rPr>
                <w:rFonts w:ascii="Times New Roman" w:eastAsia="Times New Roman" w:hAnsi="Times New Roman"/>
              </w:rPr>
              <w:br/>
            </w:r>
            <w:r>
              <w:rPr>
                <w:rFonts w:ascii="Times New Roman" w:eastAsia="Times New Roman" w:hAnsi="Times New Roman"/>
                <w:sz w:val="20"/>
              </w:rPr>
              <w:t>│   ├── app/</w:t>
            </w:r>
            <w:r>
              <w:rPr>
                <w:rFonts w:ascii="Times New Roman" w:eastAsia="Times New Roman" w:hAnsi="Times New Roman"/>
              </w:rPr>
              <w:br/>
            </w:r>
            <w:r>
              <w:rPr>
                <w:rFonts w:ascii="Times New Roman" w:eastAsia="Times New Roman" w:hAnsi="Times New Roman"/>
                <w:sz w:val="20"/>
              </w:rPr>
              <w:t>│   │   ├── layout.tsx</w:t>
            </w:r>
            <w:r>
              <w:rPr>
                <w:rFonts w:ascii="Times New Roman" w:eastAsia="Times New Roman" w:hAnsi="Times New Roman"/>
              </w:rPr>
              <w:br/>
            </w:r>
            <w:r>
              <w:rPr>
                <w:rFonts w:ascii="Times New Roman" w:eastAsia="Times New Roman" w:hAnsi="Times New Roman"/>
                <w:sz w:val="20"/>
              </w:rPr>
              <w:t>│   │   └── page.tsx</w:t>
            </w:r>
            <w:r>
              <w:rPr>
                <w:rFonts w:ascii="Times New Roman" w:eastAsia="Times New Roman" w:hAnsi="Times New Roman"/>
              </w:rPr>
              <w:br/>
            </w:r>
            <w:r>
              <w:rPr>
                <w:rFonts w:ascii="Times New Roman" w:eastAsia="Times New Roman" w:hAnsi="Times New Roman"/>
                <w:sz w:val="20"/>
              </w:rPr>
              <w:t>│   ├── lib/</w:t>
            </w:r>
            <w:r>
              <w:rPr>
                <w:rFonts w:ascii="Times New Roman" w:eastAsia="Times New Roman" w:hAnsi="Times New Roman"/>
              </w:rPr>
              <w:br/>
            </w:r>
            <w:r>
              <w:rPr>
                <w:rFonts w:ascii="Times New Roman" w:eastAsia="Times New Roman" w:hAnsi="Times New Roman"/>
                <w:sz w:val="20"/>
              </w:rPr>
              <w:t>│   │   ├── mongodb.ts</w:t>
            </w:r>
            <w:r>
              <w:rPr>
                <w:rFonts w:ascii="Times New Roman" w:eastAsia="Times New Roman" w:hAnsi="Times New Roman"/>
              </w:rPr>
              <w:br/>
            </w:r>
            <w:r>
              <w:rPr>
                <w:rFonts w:ascii="Times New Roman" w:eastAsia="Times New Roman" w:hAnsi="Times New Roman"/>
                <w:sz w:val="20"/>
              </w:rPr>
              <w:t>│   │   └── redis.ts</w:t>
            </w:r>
            <w:r>
              <w:rPr>
                <w:rFonts w:ascii="Times New Roman" w:eastAsia="Times New Roman" w:hAnsi="Times New Roman"/>
              </w:rPr>
              <w:br/>
            </w:r>
            <w:r>
              <w:rPr>
                <w:rFonts w:ascii="Times New Roman" w:eastAsia="Times New Roman" w:hAnsi="Times New Roman"/>
                <w:sz w:val="20"/>
              </w:rPr>
              <w:t>│   └── types/</w:t>
            </w:r>
            <w:r>
              <w:rPr>
                <w:rFonts w:ascii="Times New Roman" w:eastAsia="Times New Roman" w:hAnsi="Times New Roman"/>
              </w:rPr>
              <w:br/>
            </w:r>
            <w:r>
              <w:rPr>
                <w:rFonts w:ascii="Times New Roman" w:eastAsia="Times New Roman" w:hAnsi="Times New Roman"/>
                <w:sz w:val="20"/>
              </w:rPr>
              <w:t>├── .env.example</w:t>
            </w:r>
            <w:r>
              <w:rPr>
                <w:rFonts w:ascii="Times New Roman" w:eastAsia="Times New Roman" w:hAnsi="Times New Roman"/>
              </w:rPr>
              <w:br/>
            </w:r>
            <w:r>
              <w:rPr>
                <w:rFonts w:ascii="Times New Roman" w:eastAsia="Times New Roman" w:hAnsi="Times New Roman"/>
                <w:sz w:val="20"/>
              </w:rPr>
              <w:t>├── docker-compose.yml</w:t>
            </w:r>
            <w:r>
              <w:rPr>
                <w:rFonts w:ascii="Times New Roman" w:eastAsia="Times New Roman" w:hAnsi="Times New Roman"/>
              </w:rPr>
              <w:br/>
            </w:r>
            <w:r>
              <w:rPr>
                <w:rFonts w:ascii="Times New Roman" w:eastAsia="Times New Roman" w:hAnsi="Times New Roman"/>
                <w:sz w:val="20"/>
              </w:rPr>
              <w:t>├── package.json</w:t>
            </w:r>
            <w:r>
              <w:rPr>
                <w:rFonts w:ascii="Times New Roman" w:eastAsia="Times New Roman" w:hAnsi="Times New Roman"/>
              </w:rPr>
              <w:br/>
            </w:r>
            <w:r>
              <w:rPr>
                <w:rFonts w:ascii="Times New Roman" w:eastAsia="Times New Roman" w:hAnsi="Times New Roman"/>
                <w:sz w:val="20"/>
              </w:rPr>
              <w:t>└── README.md</w:t>
            </w:r>
            <w:r>
              <w:rPr>
                <w:rFonts w:ascii="Times New Roman" w:eastAsia="Times New Roman" w:hAnsi="Times New Roman"/>
              </w:rPr>
              <w:br/>
            </w:r>
          </w:p>
        </w:tc>
      </w:tr>
    </w:tbl>
    <w:p w14:paraId="47D3A024" w14:textId="77777777" w:rsidR="0075284B" w:rsidRDefault="0075284B"/>
    <w:p w14:paraId="1CB36A3C" w14:textId="77777777" w:rsidR="0075284B" w:rsidRDefault="00000000">
      <w:pPr>
        <w:spacing w:before="160" w:after="120"/>
      </w:pPr>
      <w:r>
        <w:rPr>
          <w:rFonts w:ascii="Times New Roman" w:eastAsia="Times New Roman" w:hAnsi="Times New Roman"/>
          <w:b/>
          <w:sz w:val="28"/>
        </w:rPr>
        <w:t>5.3. Biến môi trường mẫu</w:t>
      </w:r>
    </w:p>
    <w:tbl>
      <w:tblPr>
        <w:tblStyle w:val="LiBang"/>
        <w:tblW w:w="0" w:type="auto"/>
        <w:tblLook w:val="04A0" w:firstRow="1" w:lastRow="0" w:firstColumn="1" w:lastColumn="0" w:noHBand="0" w:noVBand="1"/>
      </w:tblPr>
      <w:tblGrid>
        <w:gridCol w:w="9019"/>
      </w:tblGrid>
      <w:tr w:rsidR="0075284B" w14:paraId="3F9B07E0" w14:textId="77777777">
        <w:tc>
          <w:tcPr>
            <w:tcW w:w="9029" w:type="dxa"/>
            <w:shd w:val="clear" w:color="auto" w:fill="F2F2F2"/>
          </w:tcPr>
          <w:p w14:paraId="29FF3B84" w14:textId="77777777" w:rsidR="0075284B" w:rsidRDefault="00000000">
            <w:r>
              <w:rPr>
                <w:rFonts w:ascii="Times New Roman" w:eastAsia="Times New Roman" w:hAnsi="Times New Roman"/>
                <w:sz w:val="20"/>
              </w:rPr>
              <w:t>MONGODB_URI=mongodb://localhost:27017/smart_travel_guide</w:t>
            </w:r>
            <w:r>
              <w:rPr>
                <w:rFonts w:ascii="Times New Roman" w:eastAsia="Times New Roman" w:hAnsi="Times New Roman"/>
              </w:rPr>
              <w:br/>
            </w:r>
            <w:r>
              <w:rPr>
                <w:rFonts w:ascii="Times New Roman" w:eastAsia="Times New Roman" w:hAnsi="Times New Roman"/>
                <w:sz w:val="20"/>
              </w:rPr>
              <w:t>REDIS_URL=redis://localhost:6379</w:t>
            </w:r>
            <w:r>
              <w:rPr>
                <w:rFonts w:ascii="Times New Roman" w:eastAsia="Times New Roman" w:hAnsi="Times New Roman"/>
              </w:rPr>
              <w:br/>
            </w:r>
            <w:r>
              <w:rPr>
                <w:rFonts w:ascii="Times New Roman" w:eastAsia="Times New Roman" w:hAnsi="Times New Roman"/>
                <w:sz w:val="20"/>
              </w:rPr>
              <w:t>JWT_SECRET=change_me_in_development</w:t>
            </w:r>
            <w:r>
              <w:rPr>
                <w:rFonts w:ascii="Times New Roman" w:eastAsia="Times New Roman" w:hAnsi="Times New Roman"/>
              </w:rPr>
              <w:br/>
            </w:r>
            <w:r>
              <w:rPr>
                <w:rFonts w:ascii="Times New Roman" w:eastAsia="Times New Roman" w:hAnsi="Times New Roman"/>
                <w:sz w:val="20"/>
              </w:rPr>
              <w:t>NEXT_PUBLIC_APP_URL=http://localhost:3000</w:t>
            </w:r>
            <w:r>
              <w:rPr>
                <w:rFonts w:ascii="Times New Roman" w:eastAsia="Times New Roman" w:hAnsi="Times New Roman"/>
              </w:rPr>
              <w:br/>
            </w:r>
          </w:p>
        </w:tc>
      </w:tr>
    </w:tbl>
    <w:p w14:paraId="3989FCCF" w14:textId="77777777" w:rsidR="0075284B" w:rsidRDefault="0075284B"/>
    <w:p w14:paraId="7DB46245" w14:textId="77777777" w:rsidR="0075284B" w:rsidRDefault="00000000">
      <w:pPr>
        <w:spacing w:before="160" w:after="120"/>
      </w:pPr>
      <w:r>
        <w:rPr>
          <w:rFonts w:ascii="Times New Roman" w:eastAsia="Times New Roman" w:hAnsi="Times New Roman"/>
          <w:b/>
          <w:sz w:val="28"/>
        </w:rPr>
        <w:t>5.4. Docker Compose local</w:t>
      </w:r>
    </w:p>
    <w:tbl>
      <w:tblPr>
        <w:tblStyle w:val="LiBang"/>
        <w:tblW w:w="0" w:type="auto"/>
        <w:tblLook w:val="04A0" w:firstRow="1" w:lastRow="0" w:firstColumn="1" w:lastColumn="0" w:noHBand="0" w:noVBand="1"/>
      </w:tblPr>
      <w:tblGrid>
        <w:gridCol w:w="9019"/>
      </w:tblGrid>
      <w:tr w:rsidR="0075284B" w14:paraId="63CA9497" w14:textId="77777777">
        <w:tc>
          <w:tcPr>
            <w:tcW w:w="9029" w:type="dxa"/>
            <w:shd w:val="clear" w:color="auto" w:fill="F2F2F2"/>
          </w:tcPr>
          <w:p w14:paraId="0C2ADF70" w14:textId="77777777" w:rsidR="0075284B" w:rsidRDefault="00000000">
            <w:r>
              <w:rPr>
                <w:rFonts w:ascii="Times New Roman" w:eastAsia="Times New Roman" w:hAnsi="Times New Roman"/>
                <w:sz w:val="20"/>
              </w:rPr>
              <w:t>services:</w:t>
            </w:r>
            <w:r>
              <w:rPr>
                <w:rFonts w:ascii="Times New Roman" w:eastAsia="Times New Roman" w:hAnsi="Times New Roman"/>
              </w:rPr>
              <w:br/>
            </w:r>
            <w:r>
              <w:rPr>
                <w:rFonts w:ascii="Times New Roman" w:eastAsia="Times New Roman" w:hAnsi="Times New Roman"/>
                <w:sz w:val="20"/>
              </w:rPr>
              <w:t xml:space="preserve">  mongodb:</w:t>
            </w:r>
            <w:r>
              <w:rPr>
                <w:rFonts w:ascii="Times New Roman" w:eastAsia="Times New Roman" w:hAnsi="Times New Roman"/>
              </w:rPr>
              <w:br/>
            </w:r>
            <w:r>
              <w:rPr>
                <w:rFonts w:ascii="Times New Roman" w:eastAsia="Times New Roman" w:hAnsi="Times New Roman"/>
                <w:sz w:val="20"/>
              </w:rPr>
              <w:t xml:space="preserve">    image: mongo:7</w:t>
            </w:r>
            <w:r>
              <w:rPr>
                <w:rFonts w:ascii="Times New Roman" w:eastAsia="Times New Roman" w:hAnsi="Times New Roman"/>
              </w:rPr>
              <w:br/>
            </w:r>
            <w:r>
              <w:rPr>
                <w:rFonts w:ascii="Times New Roman" w:eastAsia="Times New Roman" w:hAnsi="Times New Roman"/>
                <w:sz w:val="20"/>
              </w:rPr>
              <w:t xml:space="preserve">    ports:</w:t>
            </w:r>
            <w:r>
              <w:rPr>
                <w:rFonts w:ascii="Times New Roman" w:eastAsia="Times New Roman" w:hAnsi="Times New Roman"/>
              </w:rPr>
              <w:br/>
            </w:r>
            <w:r>
              <w:rPr>
                <w:rFonts w:ascii="Times New Roman" w:eastAsia="Times New Roman" w:hAnsi="Times New Roman"/>
                <w:sz w:val="20"/>
              </w:rPr>
              <w:t xml:space="preserve">      - "27017:27017"</w:t>
            </w:r>
            <w:r>
              <w:rPr>
                <w:rFonts w:ascii="Times New Roman" w:eastAsia="Times New Roman" w:hAnsi="Times New Roman"/>
              </w:rPr>
              <w:br/>
            </w:r>
            <w:r>
              <w:rPr>
                <w:rFonts w:ascii="Times New Roman" w:eastAsia="Times New Roman" w:hAnsi="Times New Roman"/>
                <w:sz w:val="20"/>
              </w:rPr>
              <w:t xml:space="preserve">    volumes:</w:t>
            </w:r>
            <w:r>
              <w:rPr>
                <w:rFonts w:ascii="Times New Roman" w:eastAsia="Times New Roman" w:hAnsi="Times New Roman"/>
              </w:rPr>
              <w:br/>
            </w:r>
            <w:r>
              <w:rPr>
                <w:rFonts w:ascii="Times New Roman" w:eastAsia="Times New Roman" w:hAnsi="Times New Roman"/>
                <w:sz w:val="20"/>
              </w:rPr>
              <w:t xml:space="preserve">      - mongo_data:/data/db</w:t>
            </w:r>
            <w:r>
              <w:rPr>
                <w:rFonts w:ascii="Times New Roman" w:eastAsia="Times New Roman" w:hAnsi="Times New Roman"/>
              </w:rPr>
              <w:br/>
            </w:r>
            <w:r>
              <w:rPr>
                <w:rFonts w:ascii="Times New Roman" w:eastAsia="Times New Roman" w:hAnsi="Times New Roman"/>
              </w:rPr>
              <w:br/>
            </w:r>
            <w:r>
              <w:rPr>
                <w:rFonts w:ascii="Times New Roman" w:eastAsia="Times New Roman" w:hAnsi="Times New Roman"/>
                <w:sz w:val="20"/>
              </w:rPr>
              <w:t xml:space="preserve">  redis:</w:t>
            </w:r>
            <w:r>
              <w:rPr>
                <w:rFonts w:ascii="Times New Roman" w:eastAsia="Times New Roman" w:hAnsi="Times New Roman"/>
              </w:rPr>
              <w:br/>
            </w:r>
            <w:r>
              <w:rPr>
                <w:rFonts w:ascii="Times New Roman" w:eastAsia="Times New Roman" w:hAnsi="Times New Roman"/>
                <w:sz w:val="20"/>
              </w:rPr>
              <w:t xml:space="preserve">    image: redis:7</w:t>
            </w:r>
            <w:r>
              <w:rPr>
                <w:rFonts w:ascii="Times New Roman" w:eastAsia="Times New Roman" w:hAnsi="Times New Roman"/>
              </w:rPr>
              <w:br/>
            </w:r>
            <w:r>
              <w:rPr>
                <w:rFonts w:ascii="Times New Roman" w:eastAsia="Times New Roman" w:hAnsi="Times New Roman"/>
                <w:sz w:val="20"/>
              </w:rPr>
              <w:t xml:space="preserve">    ports:</w:t>
            </w:r>
            <w:r>
              <w:rPr>
                <w:rFonts w:ascii="Times New Roman" w:eastAsia="Times New Roman" w:hAnsi="Times New Roman"/>
              </w:rPr>
              <w:br/>
            </w:r>
            <w:r>
              <w:rPr>
                <w:rFonts w:ascii="Times New Roman" w:eastAsia="Times New Roman" w:hAnsi="Times New Roman"/>
                <w:sz w:val="20"/>
              </w:rPr>
              <w:lastRenderedPageBreak/>
              <w:t xml:space="preserve">      - "6379:6379"</w:t>
            </w:r>
            <w:r>
              <w:rPr>
                <w:rFonts w:ascii="Times New Roman" w:eastAsia="Times New Roman" w:hAnsi="Times New Roman"/>
              </w:rPr>
              <w:br/>
            </w:r>
            <w:r>
              <w:rPr>
                <w:rFonts w:ascii="Times New Roman" w:eastAsia="Times New Roman" w:hAnsi="Times New Roman"/>
              </w:rPr>
              <w:br/>
            </w:r>
            <w:r>
              <w:rPr>
                <w:rFonts w:ascii="Times New Roman" w:eastAsia="Times New Roman" w:hAnsi="Times New Roman"/>
                <w:sz w:val="20"/>
              </w:rPr>
              <w:t>volumes:</w:t>
            </w:r>
            <w:r>
              <w:rPr>
                <w:rFonts w:ascii="Times New Roman" w:eastAsia="Times New Roman" w:hAnsi="Times New Roman"/>
              </w:rPr>
              <w:br/>
            </w:r>
            <w:r>
              <w:rPr>
                <w:rFonts w:ascii="Times New Roman" w:eastAsia="Times New Roman" w:hAnsi="Times New Roman"/>
                <w:sz w:val="20"/>
              </w:rPr>
              <w:t xml:space="preserve">  mongo_data:</w:t>
            </w:r>
            <w:r>
              <w:rPr>
                <w:rFonts w:ascii="Times New Roman" w:eastAsia="Times New Roman" w:hAnsi="Times New Roman"/>
              </w:rPr>
              <w:br/>
            </w:r>
          </w:p>
        </w:tc>
      </w:tr>
    </w:tbl>
    <w:p w14:paraId="6DB35AF1" w14:textId="77777777" w:rsidR="0075284B" w:rsidRDefault="0075284B"/>
    <w:p w14:paraId="14B4B395" w14:textId="77777777" w:rsidR="0075284B" w:rsidRDefault="00000000">
      <w:pPr>
        <w:spacing w:before="160" w:after="120"/>
      </w:pPr>
      <w:r>
        <w:rPr>
          <w:rFonts w:ascii="Times New Roman" w:eastAsia="Times New Roman" w:hAnsi="Times New Roman"/>
          <w:b/>
          <w:sz w:val="28"/>
        </w:rPr>
        <w:t>5.5. File kết nối MongoDB và Redis</w:t>
      </w:r>
    </w:p>
    <w:p w14:paraId="735A217C" w14:textId="77777777" w:rsidR="0075284B" w:rsidRDefault="00000000">
      <w:pPr>
        <w:spacing w:after="120"/>
        <w:jc w:val="both"/>
      </w:pPr>
      <w:r>
        <w:rPr>
          <w:rFonts w:ascii="Times New Roman" w:eastAsia="Times New Roman" w:hAnsi="Times New Roman"/>
          <w:sz w:val="26"/>
        </w:rPr>
        <w:t>Trong Tuần 1 cần chuẩn bị tối thiểu hai file kết nối dùng lại trong src/lib. Mục tiêu là tránh tạo nhiều connection MongoDB và chuẩn bị Redis client cho cache, session và rate limit.</w:t>
      </w:r>
    </w:p>
    <w:p w14:paraId="63C38163" w14:textId="77777777" w:rsidR="0075284B" w:rsidRDefault="00000000">
      <w:pPr>
        <w:spacing w:after="60"/>
        <w:ind w:left="397" w:hanging="198"/>
      </w:pPr>
      <w:r>
        <w:rPr>
          <w:rFonts w:ascii="Times New Roman" w:eastAsia="Times New Roman" w:hAnsi="Times New Roman"/>
          <w:sz w:val="26"/>
        </w:rPr>
        <w:t>• src/lib/mongodb.ts: tạo MongoDB client dùng lại theo biến môi trường MONGODB_URI.</w:t>
      </w:r>
    </w:p>
    <w:p w14:paraId="5E47B02B" w14:textId="77777777" w:rsidR="0075284B" w:rsidRDefault="00000000">
      <w:pPr>
        <w:spacing w:after="60"/>
        <w:ind w:left="397" w:hanging="198"/>
      </w:pPr>
      <w:r>
        <w:rPr>
          <w:rFonts w:ascii="Times New Roman" w:eastAsia="Times New Roman" w:hAnsi="Times New Roman"/>
          <w:sz w:val="26"/>
        </w:rPr>
        <w:t>• src/lib/redis.ts: tạo Redis client dùng lại theo biến môi trường REDIS_URL.</w:t>
      </w:r>
      <w:r>
        <w:br w:type="page"/>
      </w:r>
    </w:p>
    <w:p w14:paraId="7F3E4F76" w14:textId="77777777" w:rsidR="0075284B" w:rsidRDefault="00000000">
      <w:pPr>
        <w:spacing w:before="240" w:after="160"/>
        <w:jc w:val="center"/>
      </w:pPr>
      <w:r>
        <w:rPr>
          <w:rFonts w:ascii="Times New Roman" w:eastAsia="Times New Roman" w:hAnsi="Times New Roman"/>
          <w:b/>
          <w:sz w:val="32"/>
        </w:rPr>
        <w:lastRenderedPageBreak/>
        <w:t>6. TIÊU CHÍ HOÀN THÀNH VÀ KẾT LUẬN</w:t>
      </w:r>
    </w:p>
    <w:p w14:paraId="147B6D03" w14:textId="77777777" w:rsidR="0075284B" w:rsidRDefault="00000000">
      <w:pPr>
        <w:spacing w:before="160" w:after="120"/>
      </w:pPr>
      <w:r>
        <w:rPr>
          <w:rFonts w:ascii="Times New Roman" w:eastAsia="Times New Roman" w:hAnsi="Times New Roman"/>
          <w:b/>
          <w:sz w:val="28"/>
        </w:rPr>
        <w:t>6.1. Tiêu chí hoàn thành Tuần 1</w:t>
      </w:r>
    </w:p>
    <w:tbl>
      <w:tblPr>
        <w:tblStyle w:val="LiBang"/>
        <w:tblW w:w="0" w:type="auto"/>
        <w:jc w:val="center"/>
        <w:tblLook w:val="04A0" w:firstRow="1" w:lastRow="0" w:firstColumn="1" w:lastColumn="0" w:noHBand="0" w:noVBand="1"/>
      </w:tblPr>
      <w:tblGrid>
        <w:gridCol w:w="2258"/>
        <w:gridCol w:w="6761"/>
      </w:tblGrid>
      <w:tr w:rsidR="0075284B" w14:paraId="1DD65D73" w14:textId="77777777">
        <w:trPr>
          <w:jc w:val="center"/>
        </w:trPr>
        <w:tc>
          <w:tcPr>
            <w:tcW w:w="2268" w:type="dxa"/>
            <w:shd w:val="clear" w:color="auto" w:fill="D9D9D9"/>
            <w:vAlign w:val="center"/>
          </w:tcPr>
          <w:p w14:paraId="5E11CB67" w14:textId="77777777" w:rsidR="0075284B" w:rsidRDefault="00000000">
            <w:r>
              <w:rPr>
                <w:rFonts w:ascii="Times New Roman" w:eastAsia="Times New Roman" w:hAnsi="Times New Roman"/>
                <w:b/>
                <w:sz w:val="24"/>
              </w:rPr>
              <w:t>Nhóm</w:t>
            </w:r>
          </w:p>
        </w:tc>
        <w:tc>
          <w:tcPr>
            <w:tcW w:w="6803" w:type="dxa"/>
            <w:shd w:val="clear" w:color="auto" w:fill="D9D9D9"/>
            <w:vAlign w:val="center"/>
          </w:tcPr>
          <w:p w14:paraId="6BB51AE9" w14:textId="77777777" w:rsidR="0075284B" w:rsidRDefault="00000000">
            <w:r>
              <w:rPr>
                <w:rFonts w:ascii="Times New Roman" w:eastAsia="Times New Roman" w:hAnsi="Times New Roman"/>
                <w:b/>
                <w:sz w:val="24"/>
              </w:rPr>
              <w:t>Tiêu chí</w:t>
            </w:r>
          </w:p>
        </w:tc>
      </w:tr>
      <w:tr w:rsidR="0075284B" w14:paraId="1F6A7F5B" w14:textId="77777777">
        <w:trPr>
          <w:jc w:val="center"/>
        </w:trPr>
        <w:tc>
          <w:tcPr>
            <w:tcW w:w="2268" w:type="dxa"/>
            <w:vAlign w:val="center"/>
          </w:tcPr>
          <w:p w14:paraId="43CBC18B" w14:textId="77777777" w:rsidR="0075284B" w:rsidRDefault="00000000">
            <w:r>
              <w:rPr>
                <w:rFonts w:ascii="Times New Roman" w:eastAsia="Times New Roman" w:hAnsi="Times New Roman"/>
                <w:sz w:val="24"/>
              </w:rPr>
              <w:t>Tài liệu</w:t>
            </w:r>
          </w:p>
        </w:tc>
        <w:tc>
          <w:tcPr>
            <w:tcW w:w="6803" w:type="dxa"/>
            <w:vAlign w:val="center"/>
          </w:tcPr>
          <w:p w14:paraId="7ACCD73F" w14:textId="77777777" w:rsidR="0075284B" w:rsidRDefault="00000000">
            <w:r>
              <w:rPr>
                <w:rFonts w:ascii="Times New Roman" w:eastAsia="Times New Roman" w:hAnsi="Times New Roman"/>
                <w:sz w:val="24"/>
              </w:rPr>
              <w:t>Có đủ 01_SRS.md, 02_USE_CASE.md, 03_DATA_MODEL.md, 04_SEQUENCE.md trong thư mục docs/.</w:t>
            </w:r>
          </w:p>
        </w:tc>
      </w:tr>
      <w:tr w:rsidR="0075284B" w14:paraId="79421777" w14:textId="77777777">
        <w:trPr>
          <w:jc w:val="center"/>
        </w:trPr>
        <w:tc>
          <w:tcPr>
            <w:tcW w:w="2268" w:type="dxa"/>
            <w:vAlign w:val="center"/>
          </w:tcPr>
          <w:p w14:paraId="53A47616" w14:textId="77777777" w:rsidR="0075284B" w:rsidRDefault="00000000">
            <w:r>
              <w:rPr>
                <w:rFonts w:ascii="Times New Roman" w:eastAsia="Times New Roman" w:hAnsi="Times New Roman"/>
                <w:sz w:val="24"/>
              </w:rPr>
              <w:t>Scaffold</w:t>
            </w:r>
          </w:p>
        </w:tc>
        <w:tc>
          <w:tcPr>
            <w:tcW w:w="6803" w:type="dxa"/>
            <w:vAlign w:val="center"/>
          </w:tcPr>
          <w:p w14:paraId="67531463" w14:textId="77777777" w:rsidR="0075284B" w:rsidRDefault="00000000">
            <w:r>
              <w:rPr>
                <w:rFonts w:ascii="Times New Roman" w:eastAsia="Times New Roman" w:hAnsi="Times New Roman"/>
                <w:sz w:val="24"/>
              </w:rPr>
              <w:t>Dự án Next.js 15+ chạy được bằng npm install và npm run dev.</w:t>
            </w:r>
          </w:p>
        </w:tc>
      </w:tr>
      <w:tr w:rsidR="0075284B" w14:paraId="77A4CEF4" w14:textId="77777777">
        <w:trPr>
          <w:jc w:val="center"/>
        </w:trPr>
        <w:tc>
          <w:tcPr>
            <w:tcW w:w="2268" w:type="dxa"/>
            <w:vAlign w:val="center"/>
          </w:tcPr>
          <w:p w14:paraId="778B39F2" w14:textId="77777777" w:rsidR="0075284B" w:rsidRDefault="00000000">
            <w:r>
              <w:rPr>
                <w:rFonts w:ascii="Times New Roman" w:eastAsia="Times New Roman" w:hAnsi="Times New Roman"/>
                <w:sz w:val="24"/>
              </w:rPr>
              <w:t>Database</w:t>
            </w:r>
          </w:p>
        </w:tc>
        <w:tc>
          <w:tcPr>
            <w:tcW w:w="6803" w:type="dxa"/>
            <w:vAlign w:val="center"/>
          </w:tcPr>
          <w:p w14:paraId="333AF3B9" w14:textId="77777777" w:rsidR="0075284B" w:rsidRDefault="00000000">
            <w:r>
              <w:rPr>
                <w:rFonts w:ascii="Times New Roman" w:eastAsia="Times New Roman" w:hAnsi="Times New Roman"/>
                <w:sz w:val="24"/>
              </w:rPr>
              <w:t>Có docker-compose.yml chạy MongoDB và Redis local.</w:t>
            </w:r>
          </w:p>
        </w:tc>
      </w:tr>
      <w:tr w:rsidR="0075284B" w14:paraId="568A3F91" w14:textId="77777777">
        <w:trPr>
          <w:jc w:val="center"/>
        </w:trPr>
        <w:tc>
          <w:tcPr>
            <w:tcW w:w="2268" w:type="dxa"/>
            <w:vAlign w:val="center"/>
          </w:tcPr>
          <w:p w14:paraId="08A4632D" w14:textId="77777777" w:rsidR="0075284B" w:rsidRDefault="00000000">
            <w:r>
              <w:rPr>
                <w:rFonts w:ascii="Times New Roman" w:eastAsia="Times New Roman" w:hAnsi="Times New Roman"/>
                <w:sz w:val="24"/>
              </w:rPr>
              <w:t>Kết nối</w:t>
            </w:r>
          </w:p>
        </w:tc>
        <w:tc>
          <w:tcPr>
            <w:tcW w:w="6803" w:type="dxa"/>
            <w:vAlign w:val="center"/>
          </w:tcPr>
          <w:p w14:paraId="257D64A1" w14:textId="77777777" w:rsidR="0075284B" w:rsidRDefault="00000000">
            <w:r>
              <w:rPr>
                <w:rFonts w:ascii="Times New Roman" w:eastAsia="Times New Roman" w:hAnsi="Times New Roman"/>
                <w:sz w:val="24"/>
              </w:rPr>
              <w:t>Có src/lib/mongodb.ts và src/lib/redis.ts.</w:t>
            </w:r>
          </w:p>
        </w:tc>
      </w:tr>
      <w:tr w:rsidR="0075284B" w14:paraId="0994AB4D" w14:textId="77777777">
        <w:trPr>
          <w:jc w:val="center"/>
        </w:trPr>
        <w:tc>
          <w:tcPr>
            <w:tcW w:w="2268" w:type="dxa"/>
            <w:vAlign w:val="center"/>
          </w:tcPr>
          <w:p w14:paraId="10B577AB" w14:textId="77777777" w:rsidR="0075284B" w:rsidRDefault="00000000">
            <w:r>
              <w:rPr>
                <w:rFonts w:ascii="Times New Roman" w:eastAsia="Times New Roman" w:hAnsi="Times New Roman"/>
                <w:sz w:val="24"/>
              </w:rPr>
              <w:t>Cấu hình</w:t>
            </w:r>
          </w:p>
        </w:tc>
        <w:tc>
          <w:tcPr>
            <w:tcW w:w="6803" w:type="dxa"/>
            <w:vAlign w:val="center"/>
          </w:tcPr>
          <w:p w14:paraId="1CBC945E" w14:textId="77777777" w:rsidR="0075284B" w:rsidRDefault="00000000">
            <w:r>
              <w:rPr>
                <w:rFonts w:ascii="Times New Roman" w:eastAsia="Times New Roman" w:hAnsi="Times New Roman"/>
                <w:sz w:val="24"/>
              </w:rPr>
              <w:t>Có .env.example mô tả biến môi trường cần thiết.</w:t>
            </w:r>
          </w:p>
        </w:tc>
      </w:tr>
      <w:tr w:rsidR="0075284B" w14:paraId="69A51005" w14:textId="77777777">
        <w:trPr>
          <w:jc w:val="center"/>
        </w:trPr>
        <w:tc>
          <w:tcPr>
            <w:tcW w:w="2268" w:type="dxa"/>
            <w:vAlign w:val="center"/>
          </w:tcPr>
          <w:p w14:paraId="277C5196" w14:textId="77777777" w:rsidR="0075284B" w:rsidRDefault="00000000">
            <w:r>
              <w:rPr>
                <w:rFonts w:ascii="Times New Roman" w:eastAsia="Times New Roman" w:hAnsi="Times New Roman"/>
                <w:sz w:val="24"/>
              </w:rPr>
              <w:t>README</w:t>
            </w:r>
          </w:p>
        </w:tc>
        <w:tc>
          <w:tcPr>
            <w:tcW w:w="6803" w:type="dxa"/>
            <w:vAlign w:val="center"/>
          </w:tcPr>
          <w:p w14:paraId="6752AC33" w14:textId="77777777" w:rsidR="0075284B" w:rsidRDefault="00000000">
            <w:r>
              <w:rPr>
                <w:rFonts w:ascii="Times New Roman" w:eastAsia="Times New Roman" w:hAnsi="Times New Roman"/>
                <w:sz w:val="24"/>
              </w:rPr>
              <w:t>Có hướng dẫn chạy local và mô tả công nghệ sử dụng.</w:t>
            </w:r>
          </w:p>
        </w:tc>
      </w:tr>
    </w:tbl>
    <w:p w14:paraId="7C647471" w14:textId="77777777" w:rsidR="0075284B" w:rsidRDefault="0075284B"/>
    <w:p w14:paraId="34D41115" w14:textId="77777777" w:rsidR="0075284B" w:rsidRDefault="00000000">
      <w:pPr>
        <w:spacing w:before="160" w:after="120"/>
      </w:pPr>
      <w:r>
        <w:rPr>
          <w:rFonts w:ascii="Times New Roman" w:eastAsia="Times New Roman" w:hAnsi="Times New Roman"/>
          <w:b/>
          <w:sz w:val="28"/>
        </w:rPr>
        <w:t>6.2. Checklist bàn giao</w:t>
      </w:r>
    </w:p>
    <w:p w14:paraId="46A01A2F" w14:textId="77777777" w:rsidR="0075284B" w:rsidRDefault="00000000">
      <w:pPr>
        <w:spacing w:after="60"/>
        <w:ind w:left="397" w:hanging="198"/>
      </w:pPr>
      <w:r>
        <w:rPr>
          <w:rFonts w:ascii="Times New Roman" w:eastAsia="Times New Roman" w:hAnsi="Times New Roman"/>
          <w:sz w:val="26"/>
        </w:rPr>
        <w:t>• docs/01_SRS.md</w:t>
      </w:r>
    </w:p>
    <w:p w14:paraId="071968D3" w14:textId="77777777" w:rsidR="0075284B" w:rsidRDefault="00000000">
      <w:pPr>
        <w:spacing w:after="60"/>
        <w:ind w:left="397" w:hanging="198"/>
      </w:pPr>
      <w:r>
        <w:rPr>
          <w:rFonts w:ascii="Times New Roman" w:eastAsia="Times New Roman" w:hAnsi="Times New Roman"/>
          <w:sz w:val="26"/>
        </w:rPr>
        <w:t>• docs/02_USE_CASE.md</w:t>
      </w:r>
    </w:p>
    <w:p w14:paraId="74D721C5" w14:textId="77777777" w:rsidR="0075284B" w:rsidRDefault="00000000">
      <w:pPr>
        <w:spacing w:after="60"/>
        <w:ind w:left="397" w:hanging="198"/>
      </w:pPr>
      <w:r>
        <w:rPr>
          <w:rFonts w:ascii="Times New Roman" w:eastAsia="Times New Roman" w:hAnsi="Times New Roman"/>
          <w:sz w:val="26"/>
        </w:rPr>
        <w:t>• docs/03_DATA_MODEL.md</w:t>
      </w:r>
    </w:p>
    <w:p w14:paraId="7C376877" w14:textId="77777777" w:rsidR="0075284B" w:rsidRDefault="00000000">
      <w:pPr>
        <w:spacing w:after="60"/>
        <w:ind w:left="397" w:hanging="198"/>
      </w:pPr>
      <w:r>
        <w:rPr>
          <w:rFonts w:ascii="Times New Roman" w:eastAsia="Times New Roman" w:hAnsi="Times New Roman"/>
          <w:sz w:val="26"/>
        </w:rPr>
        <w:t>• docs/04_SEQUENCE.md</w:t>
      </w:r>
    </w:p>
    <w:p w14:paraId="74AF9EA1" w14:textId="77777777" w:rsidR="0075284B" w:rsidRDefault="00000000">
      <w:pPr>
        <w:spacing w:after="60"/>
        <w:ind w:left="397" w:hanging="198"/>
      </w:pPr>
      <w:r>
        <w:rPr>
          <w:rFonts w:ascii="Times New Roman" w:eastAsia="Times New Roman" w:hAnsi="Times New Roman"/>
          <w:sz w:val="26"/>
        </w:rPr>
        <w:t>• .env.example</w:t>
      </w:r>
    </w:p>
    <w:p w14:paraId="10657B01" w14:textId="77777777" w:rsidR="0075284B" w:rsidRDefault="00000000">
      <w:pPr>
        <w:spacing w:after="60"/>
        <w:ind w:left="397" w:hanging="198"/>
      </w:pPr>
      <w:r>
        <w:rPr>
          <w:rFonts w:ascii="Times New Roman" w:eastAsia="Times New Roman" w:hAnsi="Times New Roman"/>
          <w:sz w:val="26"/>
        </w:rPr>
        <w:t>• docker-compose.yml</w:t>
      </w:r>
    </w:p>
    <w:p w14:paraId="202C9A3A" w14:textId="77777777" w:rsidR="0075284B" w:rsidRDefault="00000000">
      <w:pPr>
        <w:spacing w:after="60"/>
        <w:ind w:left="397" w:hanging="198"/>
      </w:pPr>
      <w:r>
        <w:rPr>
          <w:rFonts w:ascii="Times New Roman" w:eastAsia="Times New Roman" w:hAnsi="Times New Roman"/>
          <w:sz w:val="26"/>
        </w:rPr>
        <w:t>• src/lib/mongodb.ts</w:t>
      </w:r>
    </w:p>
    <w:p w14:paraId="6A2553C5" w14:textId="77777777" w:rsidR="0075284B" w:rsidRDefault="00000000">
      <w:pPr>
        <w:spacing w:after="60"/>
        <w:ind w:left="397" w:hanging="198"/>
      </w:pPr>
      <w:r>
        <w:rPr>
          <w:rFonts w:ascii="Times New Roman" w:eastAsia="Times New Roman" w:hAnsi="Times New Roman"/>
          <w:sz w:val="26"/>
        </w:rPr>
        <w:t>• src/lib/redis.ts</w:t>
      </w:r>
    </w:p>
    <w:p w14:paraId="350BAF51" w14:textId="77777777" w:rsidR="0075284B" w:rsidRDefault="00000000">
      <w:pPr>
        <w:spacing w:after="60"/>
        <w:ind w:left="397" w:hanging="198"/>
      </w:pPr>
      <w:r>
        <w:rPr>
          <w:rFonts w:ascii="Times New Roman" w:eastAsia="Times New Roman" w:hAnsi="Times New Roman"/>
          <w:sz w:val="26"/>
        </w:rPr>
        <w:t>• README.md</w:t>
      </w:r>
    </w:p>
    <w:p w14:paraId="1C518ED8" w14:textId="77777777" w:rsidR="0075284B" w:rsidRDefault="00000000">
      <w:pPr>
        <w:spacing w:before="160" w:after="120"/>
      </w:pPr>
      <w:r>
        <w:rPr>
          <w:rFonts w:ascii="Times New Roman" w:eastAsia="Times New Roman" w:hAnsi="Times New Roman"/>
          <w:b/>
          <w:sz w:val="28"/>
        </w:rPr>
        <w:t>6.3. Kết luận</w:t>
      </w:r>
    </w:p>
    <w:p w14:paraId="10E32A58" w14:textId="3B0016C5" w:rsidR="0075284B" w:rsidRPr="00095C56" w:rsidRDefault="00000000" w:rsidP="00095C56">
      <w:pPr>
        <w:spacing w:after="120"/>
        <w:jc w:val="both"/>
        <w:rPr>
          <w:lang w:val="vi-VN"/>
        </w:rPr>
      </w:pPr>
      <w:r>
        <w:rPr>
          <w:rFonts w:ascii="Times New Roman" w:eastAsia="Times New Roman" w:hAnsi="Times New Roman"/>
          <w:sz w:val="26"/>
        </w:rPr>
        <w:t>Giai đoạn Tuần 1 hoàn thành phần nền tảng thiết kế cho Smart Travel Guide. Các tài liệu SRS, Use Case, Data Model và Sequence Diagram xác định rõ phạm vi, tác nhân, chức năng chính, dữ liệu cần lưu trữ và luồng xử lý lõi. Scaffold kỹ thuật với Next.js, MongoDB và Redis giúp dự án sẵn sàng bước sang giai đoạn triển khai API và giao diện ở các tuần tiếp theo.</w:t>
      </w:r>
    </w:p>
    <w:sectPr w:rsidR="0075284B" w:rsidRPr="00095C56">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4DF55" w14:textId="77777777" w:rsidR="000643AB" w:rsidRDefault="000643AB" w:rsidP="00990194">
      <w:pPr>
        <w:spacing w:line="240" w:lineRule="auto"/>
      </w:pPr>
      <w:r>
        <w:separator/>
      </w:r>
    </w:p>
  </w:endnote>
  <w:endnote w:type="continuationSeparator" w:id="0">
    <w:p w14:paraId="2C2921FB" w14:textId="77777777" w:rsidR="000643AB" w:rsidRDefault="000643AB" w:rsidP="009901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DB062DE-C8DD-414C-BCDF-568F1FA0E442}"/>
    <w:embedBold r:id="rId2" w:fontKey="{A383C60C-FD33-49CD-9D57-40084F296B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ED1B4" w14:textId="77777777" w:rsidR="000643AB" w:rsidRDefault="000643AB" w:rsidP="00990194">
      <w:pPr>
        <w:spacing w:line="240" w:lineRule="auto"/>
      </w:pPr>
      <w:r>
        <w:separator/>
      </w:r>
    </w:p>
  </w:footnote>
  <w:footnote w:type="continuationSeparator" w:id="0">
    <w:p w14:paraId="34BA0DF3" w14:textId="77777777" w:rsidR="000643AB" w:rsidRDefault="000643AB" w:rsidP="0099019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055"/>
    <w:rsid w:val="000643AB"/>
    <w:rsid w:val="00095C56"/>
    <w:rsid w:val="002F1182"/>
    <w:rsid w:val="005B08DF"/>
    <w:rsid w:val="00725BF0"/>
    <w:rsid w:val="00747055"/>
    <w:rsid w:val="0075284B"/>
    <w:rsid w:val="008E1422"/>
    <w:rsid w:val="0099019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EC349"/>
  <w15:docId w15:val="{4FB84A27-EB28-4FD0-BEB7-752BA80DE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90194"/>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paragraph" w:styleId="oancuaDanhsach">
    <w:name w:val="List Paragraph"/>
    <w:basedOn w:val="Binhthng"/>
    <w:uiPriority w:val="34"/>
    <w:qFormat/>
    <w:rsid w:val="008E1422"/>
    <w:pPr>
      <w:spacing w:before="120" w:after="120" w:line="260" w:lineRule="auto"/>
      <w:ind w:left="720" w:firstLine="567"/>
      <w:contextualSpacing/>
      <w:jc w:val="both"/>
    </w:pPr>
    <w:rPr>
      <w:rFonts w:ascii="Times New Roman" w:eastAsia="Calibri" w:hAnsi="Times New Roman" w:cs="Times New Roman"/>
      <w:bCs/>
      <w:sz w:val="26"/>
      <w:szCs w:val="26"/>
      <w:lang w:val="en-US" w:eastAsia="en-US"/>
    </w:rPr>
  </w:style>
  <w:style w:type="table" w:styleId="LiBang">
    <w:name w:val="Table Grid"/>
    <w:basedOn w:val="BangThngthng"/>
    <w:uiPriority w:val="39"/>
    <w:rsid w:val="0099019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990194"/>
    <w:pPr>
      <w:tabs>
        <w:tab w:val="center" w:pos="4513"/>
        <w:tab w:val="right" w:pos="9026"/>
      </w:tabs>
      <w:spacing w:line="240" w:lineRule="auto"/>
    </w:pPr>
  </w:style>
  <w:style w:type="character" w:customStyle="1" w:styleId="utrangChar">
    <w:name w:val="Đầu trang Char"/>
    <w:basedOn w:val="Phngmcinhcuaoanvn"/>
    <w:link w:val="utrang"/>
    <w:uiPriority w:val="99"/>
    <w:rsid w:val="00990194"/>
  </w:style>
  <w:style w:type="paragraph" w:styleId="Chntrang">
    <w:name w:val="footer"/>
    <w:basedOn w:val="Binhthng"/>
    <w:link w:val="ChntrangChar"/>
    <w:uiPriority w:val="99"/>
    <w:unhideWhenUsed/>
    <w:rsid w:val="00990194"/>
    <w:pPr>
      <w:tabs>
        <w:tab w:val="center" w:pos="4513"/>
        <w:tab w:val="right" w:pos="9026"/>
      </w:tabs>
      <w:spacing w:line="240" w:lineRule="auto"/>
    </w:pPr>
  </w:style>
  <w:style w:type="character" w:customStyle="1" w:styleId="ChntrangChar">
    <w:name w:val="Chân trang Char"/>
    <w:basedOn w:val="Phngmcinhcuaoanvn"/>
    <w:link w:val="Chntrang"/>
    <w:uiPriority w:val="99"/>
    <w:rsid w:val="009901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1839D-2F2E-4C59-88A1-4718EFA73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15</Pages>
  <Words>2989</Words>
  <Characters>13424</Characters>
  <Application>Microsoft Office Word</Application>
  <DocSecurity>0</DocSecurity>
  <Lines>745</Lines>
  <Paragraphs>512</Paragraphs>
  <ScaleCrop>false</ScaleCrop>
  <Company/>
  <LinksUpToDate>false</LinksUpToDate>
  <CharactersWithSpaces>15901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thiết kế hệ thống Smart Travel Guide - Tuần 1</dc:title>
  <dc:subject>Đồ án thực tế công nghệ phần mềm</dc:subject>
  <dc:creator>Nguyễn Hoàng Phương</dc:creator>
  <cp:lastModifiedBy>Phuong Nguyen</cp:lastModifiedBy>
  <cp:revision>4</cp:revision>
  <dcterms:created xsi:type="dcterms:W3CDTF">2026-06-01T14:24:00Z</dcterms:created>
  <dcterms:modified xsi:type="dcterms:W3CDTF">2026-06-01T14:58:00Z</dcterms:modified>
</cp:coreProperties>
</file>