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5B77" w14:textId="77777777" w:rsidR="008E1422" w:rsidRPr="008E1422" w:rsidRDefault="00990194" w:rsidP="008E1422">
      <w:pPr>
        <w:pStyle w:val="oancuaDanhsach"/>
        <w:spacing w:before="0" w:line="240" w:lineRule="auto"/>
        <w:ind w:firstLine="0"/>
        <w:jc w:val="center"/>
        <w:rPr>
          <w:rFonts w:asciiTheme="majorHAnsi" w:hAnsiTheme="majorHAnsi" w:cstheme="majorHAnsi"/>
          <w:b/>
        </w:rPr>
      </w:pPr>
      <w:r>
        <w:rPr>
          <w:rFonts w:asciiTheme="majorHAnsi" w:hAnsiTheme="majorHAnsi" w:cstheme="majorHAnsi"/>
          <w:b/>
          <w:noProof/>
        </w:rPr>
        <mc:AlternateContent>
          <mc:Choice Requires="wpg">
            <w:drawing>
              <wp:anchor distT="0" distB="0" distL="114300" distR="114300" simplePos="0" relativeHeight="251659264" behindDoc="1" locked="0" layoutInCell="1" allowOverlap="1" wp14:anchorId="3F230DB5" wp14:editId="74C5940D">
                <wp:simplePos x="0" y="0"/>
                <wp:positionH relativeFrom="margin">
                  <wp:posOffset>-3862355</wp:posOffset>
                </wp:positionH>
                <wp:positionV relativeFrom="paragraph">
                  <wp:posOffset>-295171</wp:posOffset>
                </wp:positionV>
                <wp:extent cx="9813290" cy="9132570"/>
                <wp:effectExtent l="0" t="19050" r="16510" b="11430"/>
                <wp:wrapNone/>
                <wp:docPr id="3" name="Group 3"/>
                <wp:cNvGraphicFramePr/>
                <a:graphic xmlns:a="http://schemas.openxmlformats.org/drawingml/2006/main">
                  <a:graphicData uri="http://schemas.microsoft.com/office/word/2010/wordprocessingGroup">
                    <wpg:wgp>
                      <wpg:cNvGrpSpPr/>
                      <wpg:grpSpPr>
                        <a:xfrm>
                          <a:off x="0" y="0"/>
                          <a:ext cx="9813290" cy="9132570"/>
                          <a:chOff x="2236900" y="819931"/>
                          <a:chExt cx="9877145" cy="9974036"/>
                        </a:xfrm>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5975048" y="819931"/>
                            <a:ext cx="6138997" cy="9974036"/>
                          </a:xfrm>
                          <a:prstGeom prst="rect">
                            <a:avLst/>
                          </a:prstGeom>
                          <a:solidFill>
                            <a:srgbClr val="0000FF"/>
                          </a:solidFill>
                          <a:ln w="9525" cmpd="sng">
                            <a:solidFill>
                              <a:srgbClr val="0000FF"/>
                            </a:solidFill>
                            <a:miter lim="800000"/>
                            <a:headEnd/>
                            <a:tailEnd/>
                          </a:ln>
                          <a:effectLst/>
                        </pic:spPr>
                      </pic:pic>
                      <wps:wsp>
                        <wps:cNvPr id="2" name="Up Ribbon 2"/>
                        <wps:cNvSpPr/>
                        <wps:spPr>
                          <a:xfrm>
                            <a:off x="2236900" y="9243588"/>
                            <a:ext cx="1700342" cy="487634"/>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6627BC3C" w14:textId="77777777" w:rsidR="008E1422" w:rsidRPr="008E1422" w:rsidRDefault="008E1422" w:rsidP="008E1422">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F230DB5" id="Group 3" o:spid="_x0000_s1026" style="position:absolute;left:0;text-align:left;margin-left:-304.1pt;margin-top:-23.25pt;width:772.7pt;height:719.1pt;z-index:-251657216;mso-position-horizontal-relative:margin;mso-width-relative:margin;mso-height-relative:margin" coordorigin="22369,8199" coordsize="98771,99740"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W0np4ABAAAWAkAAA4AAABkcnMvZTJvRG9jLnhtbJxWW0/jOBR+X2n+ g5X3oU2a0qaijBBM0UhoB8GO9tl1nMbCsb22e2F//X52LlAo2plBIj3HPj6X71zsiy+HRpIdt05o tUzSs3FCuGK6FGqzTH78tfo8T4jzVJVUasWXyTN3yZfLT39c7M2CZ7rWsuSWQIlyi71ZJrX3ZjEa OVbzhrozbbjCZqVtQz1YuxmVlu6hvZGjbDw+H+21LY3VjDuH1Zt2M7mM+quKM/+9qhz3RC4T+Obj 18bvOnxHlxd0sbHU1IJ1btDf8KKhQsHooOqGekq2VrxT1QhmtdOVP2O6GemqEozHGBBNOn4Tza3V WxNj2Sz2GzPABGjf4PTbatmfu1trHs29BRJ7swEWkQuxHCrbhF94SQ4RsucBMn7whGGxmKeTrACy DHsF6OmsA5XVQD6cy7LJeTGGCCTmaVFM0hZ1Vn8dlMxmaT7tlBSzfDw5DzKj3ofRkWdGsAX+OzhA vYPj/8sGp/zW8qRT0vyUjobap635jMwZ6sVaSOGfYxUiR8EptbsX7N62DJC9t0SUyyQvEqJog+rH drBKwkrJHUMhPtVbtSGlFiHgoCSca7XQEOWdZk+OKH1dU7XhV86gpNFoEZ5j8VFgj1xYS2FWQsqQ xEB3wcLqm/I5gVdbmjeabRuufNtrlkvErZWrhXEJsQverDkCtN/KFMlDn3sEaaxQvk2xs+wB/sYm c95yz+rgSwWfunWkeNiIAbz4HMJxKMwTpTgtZtNxjtHypqT6qjxPJ/OimH1cUIDWOn/LdUMCgRDg JrJIF3R354LDcKwXCctOS1H2WDq7WV9LS3Y0TBX8rVZduR6JSUX2aIppFiq7MQDKqU00ciT2k9oa 4TEppWjQRcFm12Y1p+VXVUaIPRWypeG9VMFvHmdgF9ILohFqsKHnMXhdXxrg3hXHL82Wx5oajhiD 2pcOyPoG+GHIg1ivtSJZQKyTGsaP+yjhr2dIkeWT6XzeVlif8XQ2Hk9y2AlzKJ/Pzid5l5J+ivXZ 7BMe3cg+zjlmTu9OpPyz5AFRqR54hb4Ok61NZrir+FAPlDE0TD+/onQ41tZ8dzA9dVD6tqsH2Zf8 DRbHpw4eW2wzjhPRqlZ+ONwIpe0pBeXTYLmVR/m/ijmQ/rA+dAlb6/IZk81qtA2mujNsJdBDd9T5 e2pxe2IRLwL/HZ9KarSA7qiE1Nr+e2o9yKPwsJuQPW5jtMo/Wxrms/ymUJJFmudQ6yOTT2cZGPt6 Z/16R22ba43WxFCCd5EM8l72ZGV18zceDlfBKraoYrC9TJi3PXPtwWMLTw/Gr64i3Q7+O/VocF20 OVT6aut1JeLICEC16HQAorEiFa/vOFO6p0Z4H7zmo9TLg+jyPwAAAP//AwBQSwMECgAAAAAAAAAh AGYmBAsFVgIABVYCABUAAABkcnMvbWVkaWEvaW1hZ2UxLmpwZWf/2P/gABBKRklGAAEBAQDcANwA AP/bAEMAAgEBAgEBAgICAgICAgIDBQMDAwMDBgQEAwUHBgcHBwYHBwgJCwkICAoIBwcKDQoKCwwM DAwHCQ4PDQwOCwwMDP/bAEMBAgICAwMDBgMDBgwIBwgMDAwMDAwMDAwMDAwMDAwMDAwMDAwMDAwM DAwMDAwMDAwMDAwMDAwMDAwMDAwMDAwMDP/AABEICBUFggMBIgACEQEDEQH/xAAfAAABBQEBAQEB AQAAAAAAAAAAAQIDBAUGBwgJCgv/xAC1EAACAQMDAgQDBQUEBAAAAX0BAgMABBEFEiExQQYTUWEH InEUMoGRoQgjQrHBFVLR8CQzYnKCCQoWFxgZGiUmJygpKjQ1Njc4OTpDREVGR0hJSlNUVVZXWFla Y2RlZmdoaWpzdHV2d3h5eoOEhYaHiImKkpOUlZaXmJmaoqOkpaanqKmqsrO0tba3uLm6wsPExcbH yMnK0tPU1dbX2Nna4eLj5OXm5+jp6vHy8/T19vf4+fr/xAAfAQADAQEBAQEBAQEBAAAAAAAAAQID BAUGBwgJCgv/xAC1EQACAQIEBAMEBwUEBAABAncAAQIDEQQFITEGEkFRB2FxEyIygQgUQpGhscEJ IzNS8BVictEKFiQ04SXxFxgZGiYnKCkqNTY3ODk6Q0RFRkdISUpTVFVWV1hZWmNkZWZnaGlqc3R1 dnd4eXqCg4SFhoeIiYqSk5SVlpeYmZqio6Slpqeoqaqys7S1tre4ubrCw8TFxsfIycrS09TV1tfY 2dri4+Tl5ufo6ery8/T19vf4+fr/2gAMAwEAAhEDEQA/APy7+NXxj8Z/8Ls8Www+KvE3/IcvEjRN Sn/57uAAN1bEfw5/aEmjVl0f4vMrAEEQagQR+Vcx41/5On1b/sapv/Stq/s58EgjwfpP/XnDj/vg VjGNzolKx/Hd/wAK1/aG/wCgP8X/APvxqH+FH/Ctf2hv+gN8X/8AvxqH+Ff2TZPpRk+lV7Mj2vkf xs/8K1/aG/6A3xf/AO/Gof4Uf8K1/aG/6A3xf/78ah/hX9ku/mlyfSj2Ye18j+Nn/hWv7Q3/AEB/ i/8A9+NQ/wAKP+Fa/tDf9Af4v/8AfjUP8K/smyfSjJ9KPZh7XyP42f8AhWv7Q3/QG+L/AP341D/C j/hWv7Q3/QG+L/8A341D/Cv7JS2O1Lk+lHsw9r5H8bP/AArX9ob/AKA3xf8A+/Gof4Uf8K1/aG/6 A3xf/wC/Gof4V/ZMDupcUezF7Rn8bH/Ctf2hv+gN8X/+/Gof4Uf8K1/aG/6A3xf/AO/Gof4V/ZKX xQHzR7MftPI/ja/4Vr+0N/0B/i//AN+NQ/wo/wCFa/tDf9Af4v8A/fjUP8K/slLYpcn0o9mHtfI/ jZ/4Vr+0N/0Bvi//AN+NQ/wo/wCFa/tDf9Ab4v8A/fjUP8K/smyfSjJ9KPZh7XyP42f+Fa/tDf8A QH+L/wD341D/AAo/4Vr+0N/0B/i//wB+NQ/wr+ybJ9KMn0o9mHtfI/jZ/wCFa/tDf9Ab4v8A/fjU P8KP+Fa/tDf9Ab4v/wDfjUP8K/smyfSjJ9KPZh7XyP42f+Fa/tDf9Af4v/8AfjUP8KP+Fa/tDf8A QH+L/wD341D/AAr+ybJ9KMn0o9mHtfI/jZ/4Vr+0N/0Bvi//AN+NQ/wo/wCFa/tDf9Ab4v8A/fjU P8K/smyfSjJ9KPZh7XyP42f+Fa/tDf8AQG+L/wD341D/AAo/4Vr+0N/0B/i//wB+NQ/wr+ybJ9KM n0o9mHtfI/jZ/wCFa/tDf9Ab4v8A/fjUP8KP+Fa/tDf9Ab4v/wDfjUP8K/smyfSjJ9KPZh7XyP42 f+Fa/tDf9Af4v/8AfjUP8KP+Fa/tDf8AQH+L/wD341D/AAr+ybJ9KMn0o9mHtfI/jZ/4Vr+0N/0B vi//AN+NQ/wo/wCFa/tDf9Ab4v8A/fjUP8K/smyfSjJ9KPZh7XyP42f+Fa/tDf8AQG+L/wD341D/ AAo/4Vr+0N/0B/i//wB+NQ/wr+ybJ9KMn0o9mHtfI/jZ/wCFa/tDf9Af4v8A/fjUP8KP+Fa/tDf9 Ab4v/wDfjUP8K/smyfSjJ9KPZh7XyP42f+Fa/tDf9Ab4v/8AfjUP8KP+Fa/tDf8AQH+L/wD341D/ AAr+ybJ9KTfz0o9mHtfI/ja/4Vr+0N/0Bvi//wB+NQ/wo/4Vr+0N/wBAf4v/APfjUP8ACv7Jsn0o yfSj2Ye18j+Nn/hWv7Q3/QG+L/8A341D/Cj/AIVr+0N/0B/i/wD9+NQ/wr+ybJ9KMn0o9mHtfI/j Z/4Vr+0N/wBAb4v/APfjUP8ACj/hWv7Q3/QG+L//AH41D/Cv7Jsn0oyfSj2Ye18j+Nn/AIVr+0N/ 0Bvi/wD9+NQ/wo/4Vr+0N/0Bvi//AN+NQ/wr+ybJ9KMn0o9mHtfI/jZ/4Vr+0N/0B/i//wB+NQ/w o/4Vr+0N/wBAf4v/APfjUP8ACv7Jsn0oyfSj2Ye18j+Nn/hWv7Q3/QG+L/8A341D/Cj/AIVr+0N/ 0B/i/wD9+NQ/wr+ybJ9KMn0o9mHtfI/jZ/4Vr+0N/wBAb4v/APfjUP8ACj/hWv7Q3/QH+L//AH41 D/Cv7Jsn0oyfSj2Ye18j+Nn/AIVr+0N/0Bvi/wD9+NQ/wo/4Vr+0N/0Bvi//AN+NQ/wr+ybJ9KMn 0o9mHtfI/jZ/4Vr+0N/0Bvi//wB+NQ/wo/4Vr+0N/wBAb4v/APfjUP8ACv7Jsn0oyfSj2Ye18j+N n/hWv7Q3/QG+L/8A341D/Cj/AIVr+0N/0Bvi/wD9+NQ/wr+ybJ9KMn0o9mHtfI/jZ/4Vr+0N/wBA f4v/APfjUP8ACj/hWv7Q3/QG+L//AH41D/Cv7Jsn0oyfSj2Ye18j+Nn/AIVr+0N/0B/i/wD9+NQ/ wo/4Vr+0N/0Bvi//AN+NQ/wr+ybJ9KMn0o9mHtfI/jZ/4Vr+0N/0B/i//wB+NQ/wo/4Vr+0N/wBA f4v/APfjUP8ACv7Jsn0oyfSj2Ye18j+Nn/hWv7Q3/QG+L/8A341D/Cj/AIVr+0N/0Bvi/wD9+NQ/ wr+ybJ9KMn0o9mHtfI/jZ/4Vr+0N/wBAb4v/APfjUP8ACj/hWv7Q3/QG+L//AH41D/Cv7Jsn0oyf Sj2Ye18j+Nn/AIVr+0N/0B/i/wD9+NQ/wo/4Vr+0N/0Bvi//AN+NQ/wr+ybJ9KMn0o9mHtfI/jZ/ 4Vr+0N/0Bvi//wB+NQ/wo/4Vr+0N/wBAb4v/APfjUP8ACv7Jsn0oyfSj2Ye18j+Nn/hWv7Q3/QH+ L/8A341D/Cj/AIVr+0N/0Bvi/wD9+NQ/wr+ybJ9KMn0o9mHtfI/jZ/4Vr+0N/wBAb4v/APfjUP8A Cj/hWv7Q3/QH+L//AH41D/Cv7Jsn0oyfSj2Ye18j+Nn/AIVr+0N/0B/i/wD9+NQ/wo/4Vr+0N/0B vi//AN+NQ/wr+ybJ9KMn0o9mHtfI/jZ/4Vr+0N/0Bvi//wB+NQ/wo/4Vr+0N/wBAb4v/APfjUP8A Cv7Jsn0oyfSj2Ye18j+Nn/hWv7Q3/QH+L/8A341D/Cj/AIVr+0N/0B/i/wD9+NQ/wr+ybJ9KMn0o 9mHtfI/jZ/4Vr+0N/wBAb4v/APfjUP8ACj/hWv7Q3/QG+L//AH41D/Cv7Jsn0oyfSj2Ye18j+Nn/ AIVr+0N/0B/i/wD9+NQ/wo/4Vr+0N/0Bvi//AN+NQ/wr+ybJ9KMn0o9mHtfI/jZ/4Vr+0N/0Bvi/ /wB+NQ/wo/4Vr+0N/wBAb4v/APfjUP8ACv7Jsn0oyfSj2Ye18j+Nn/hWv7Q3/QH+L/8A341D/Cj/ AIVr+0N/0B/i/wD9+NQ/wr+ybJ9KMn0o9mHtfI/jZ/4Vr+0N/wBAb4v/APfjUP8ACj/hWv7Q3/QG +L//AH41D/Cv7Jsn0oyfSj2Ye18j+Nn/AIVr+0N/0B/i/wD9+NQ/wo/4Vr+0N/0B/i//AN+NQ/wr +ybJ9KMn0o9mHtfI/jZ/4Vr+0N/0Bvi//wB+NQ/wo/4Vr+0N/wBAb4v/APfjUP8ACv7Jsn0oyfSj 2Ye18j+Nn/hWv7Q3/QH+L/8A341D/Cj/AIVr+0N/0B/i/wD9+NQ/wr+ybJ9KMn0o9mHtfI/jZ/4V r+0N/wBAb4v/APfjUP8ACj/hWv7Q3/QG+L//AH41D/Cv7Jsn0oyfSj2Ye18j+Nn/AIVr+0N/0Bvi /wD9+NQ/wo/4Vr+0N/0B/i//AN+NQ/wr+ybJ9KMn0o9mHtfI/jZ/4Vr+0N/0B/i//wB+NQ/wo/4V r+0N/wBAb4v/APfjUP8ACv7Jsn0oyfSj2Ye18j+Nn/hWv7Q3/QH+L/8A341D/Cj/AIVr+0N/0Bvi /wD9+NQ/wr+ybJ9KMn0o9mHtfI/jZ/4Vr+0N/wBAb4v/APfjUP8ACj/hWv7Q3/QG+L//AH41D/Cv 7Jsn0oyfSj2Ye18j+Nn/AIVr+0N/0Bvi/wD9+NQ/wo/4Vr+0N/0B/i//AN+NQ/wr+ybJ9KMn0o9m HtfI/jZ/4Vr+0N/0B/i//wB+NQ/wo/4Vr+0N/wBAb4v/APfjUP8ACv7Jsn0oyfSj2Ye18j+Nn/hW v7Q3/QG+L/8A341D/Cj/AIVr+0N/0B/i/wD9+NQ/wr+ybJ9KMn0o9mHtfI/jZ/4Vr+0N/wBAb4v/ APfjUP8ACj/hWv7Q3/QH+L//AH41D/Cv7Jsn0oyfSj2Ye18j+Nn/AIVr+0N/0Bvi/wD9+NQ/wo/4 Vr+0N/0B/i//AN+NQ/wr+ybJ9KMn0o9mHtfI/jZ/4Vr+0N/0Bvi//wB+NQ/wo/4Vr+0N/wBAb4v/ APfjUP8ACv7Jsn0oyfSj2Ye18j+Nn/hWv7Q3/QG+L/8A341D/Cj/AIVr+0N/0Bvi/wD9+NQ/wr+y bJ9KMn0o9mHtfI/jZ/4Vr+0N/wBAf4v/APfjUP8ACj/hWv7Q3/QH+L//AH41D/Cv7Jsn0oyfSj2Y e18j+Nn/AIVr+0N/0Bvi/wD9+NQ/wo/4Vr+0N/0B/i//AN+NQ/wr+ybJ9KMn0o9mHtfI/jZ/4Vr+ 0N/0Bvi//wB+NQ/wo/4Vr+0N/wBAf4v/APfjUP8ACv7Jsn0oyfSj2Ye18j+Nn/hWv7Q3/QG+L/8A 341D/Cj/AIVr+0N/0Bvi/wD9+NQ/wr+ybJ9KMn0o9mHtfI/jZ/4Vr+0N/wBAb4v/APfjUP8ACj/h Wv7Q3/QG+L//AH41D/Cv7Jsn0oyfSj2Ye18j+Nn/AIVr+0N/0Bvi/wD9+NQ/wo/4Vr+0N/0Bvi// AN+NQ/wr+ybJ9KMn0o9mHtfI/jZ/4Vr+0N/0B/i//wB+NQ/wo/4Vr+0N/wBAb4v/APfjUP8ACv7J sn0oyfSj2Ye18j+Nn/hWv7Q3/QH+L/8A341D/Cj/AIVr+0N/0Bvi/wD9+NQ/wr+ybJ9KMn0o9mHt fI/jZ/4Vr+0N/wBAf4v/APfjUP8ACj/hWv7Q3/QH+L//AH41D/Cv7Jsn0pC2O1Hsw9r5H8bX/Ctf 2hv+gN8X/wDvxqH+FH/Ctf2hv+gN8X/+/Gof4V/ZNk+lGT6UezD2vkfxs/8ACtf2hv8AoDfF/wD7 8ah/hR/wrX9ob/oD/F//AL8ah/hX9k2T6UZPpR7MPa+R/Gz/AMK1/aG/6A/xf/78ah/hR/wrX9ob /oDfF/8A78ah/hX9k2T6UZPpR7MPa+R/Gz/wrX9ob/oDfF//AL8ah/hR/wAK1/aG/wCgN8X/APvx qH+Ff2TZPpRk+lHsw9r5H8bP/Ctf2hv+gP8AF/8A78ah/hR/wrX9ob/oDfF//vxqH+Ff2TZPpRk+ lHsw9r5H8bP/AArX9ob/AKA3xf8A+/Gof4Uf8K1/aG/6A/xf/wC/Gof4V/ZNk+lGT6UezD2vkfxs /wDCtf2hv+gP8X/+/Gof4Uf8K1/aG/6A3xf/AO/Gof4V/ZNk+lGT6UezD2vkfxs/8K1/aG/6A3xf /wC/Gof4Uf8ACtf2hv8AoDfF/wD78ah/hX9k2T6UZPpR7MPa+R/Gz/wrX9ob/oD/ABf/AO/Gof4U f8K1/aG/6A/xf/78ah/hX9k2T6UZPpR7MPa+R/Gz/wAK1/aG/wCgN8X/APvxqH+FH/Ctf2hv+gN8 X/8AvxqH+Ff2TZPpRk+lHsw9r5H8bP8AwrX9ob/oD/F//vxqH+FH/Ctf2hv+gN8X/wDvxqH+Ff2S 7uelLu56UezD2vkfxs/8K1/aG/6A3xf/AO/Gof4Uf8K1/aG/6A3xf/78ah/hX9k2T6UZPpR7MPa+ R/Gz/wAK1/aG/wCgN8X/APvxqH+FH/Ctf2hv+gN8X/8AvxqH+Ff2TZyaDxR7MXtGfxs/8K1/aG/6 A3xf/wC/Gof4Uf8ACtf2hv8AoDfF/wD78ah/hX9kobPalyfSj2Y/aeR/Gz/wrX9ob/oD/F//AL8a h/hR/wAK1/aG/wCgP8X/APvxqH+Ff2TZPpSFsdqPZh7XyP42v+Fa/tDf9Ab4v/8AfjUP8KP+Fa/t Df8AQG+L/wD341D/AAr+yUNntS5PpR7MPa+R/Gz/AMK1/aG/6A3xf/78ah/hXHeKvHvxI8C63Npm ta5420nUoMeZbXl9cwTR5GRlGIIyOeRX9q+T6V/K1/wchHH/AAV1+Jf+5Yfj/okVKUbFRlfQ9O+C fxM8STfBnwiz6/rju2i2ZZmvpSWPkJyfmorH+B//ACRXwf8A9gSy/wDRCUUrsuyPiDxp/wAnT6t/ 2NU3/pW1f2d+C/8AkTtI/wCvKH/0Ba/jE8af8nT6t/2NU3/pW1f2d+C/+RP0f/ryh/8AQFqqZnV6 GpSN0paRulaGJ+bf7UP/AAcE+G/2a/8AgqRovwS1bT7Oz8E2ZFn4l8Q3BbzLG6mQNBtAOBGpI3kg 8PkY28/ob4c8f6H4s8NR6xpmsabqGkyx+ct5BcI8BTru3g4xX44/8FFv2XPBfgD/AILteC28f+HL HxL8Of2ktPGg6na3AI8i8+WOOeNxho5EkWIhlIIBb1rzj4Y/8E6/gR49/wCCg/iv9nNfG3x9+Fl9 p80p0fTrnUx9g1+2Rdx8hmAOCoYgEHIU4PFZ8zuacqP238C/tI/D/wCJ/ii70Tw74z8M65q9iM3F nY6jFPND65VWJrtq/Ef/AIKYf8E6vC//AARav/gt8ePgha69psPhHX0svGE0l/NcyanbSlf3su4l RwHUhQqncOOM1+jHxS/4LG/s6/Bz4Oab401b4neGriy1e1S5tbPT7xLy+myudvkxkspHQ7gMGq5u 5Lj2PqCs3RPF+l+JLzULfT761vJ9Kn+y3iRSBmtpcBtjj+E4IOD6ivhr9lj/AIOKfgD+1L8R18Jr c614L1W/JGlP4htxawan12bJMlQW7Akc8da/Oz/gn7+1R+1l4d+NPxy+Nnwx8Mx/FDwXqXjG6tvE fhp7j/SQ6ElJYQOVKx4XK5yBgg4o5uw1Bn9BQOaaXwa/KfQv+DqfwNqunw6PD8Gvilf/ABG+0PbX PhextVmuIXT72CPmODnjbkY6Vxv7Yn/ByPpPxj/ZX1Pwn8KdD8W+Efjh4m1GPw5Douq2nl3ulmbK tKD03D7o4BBIp8yFys+rv20P+C8Hwf8A2TfiPN4G0uDXfiZ4+t38uXRPDMH2l7d/7kj8qrewyR3r kP2e/wDg4n+GvxD+K2m+DfiN4L8bfBnWNakEWnyeJbXZazsThQZMDbk8ZIxk9a9N/wCCUn/BK7wf +wR8DtNmvdOtNb+KGvQLe+JfEV0nnXVxdSDe8aO2SsasSMDBbqck187/APBen44/Bn4y+DfH/wAB te0e7j+KPh3wnN420PVWtFSKza3TzgI5s53OqMhXoc0vMrTY/USGdLmNXQhkcBlYHIIPSpK+VP8A gin8YNY+N3/BMv4U6/r8011qb6ULWSaU5eURM0asT3JVRzX1UrZqjMWiijPNABRTXfYK+aU/4K8/ s/j9qS++EE3xA0m18YWEi27iZ9lo9wesCzn5PMB4Iz1OKAPpiio1nDqpHzBuQQeDXkf7UH7fPwh/ Y108TfEfx1oXhuWRd8VpNOGu5h6rCuXI98YoA9gor81PFP8AwdNfs56d4ntNN0W18ZeIPtV3Hai6 i08QW6b2ChizkcDOelfpDouqxa7pFrfQHdDeRJNGfVWAI/Q0XAtUU3fxUN9qlvpkDS3M0NvHGMs8 jhVUepJ6UAWKK8v8Xftt/B3wHK8esfFP4e6fNGcNFN4gtVkX6rvz+lc3D/wU4/Z6nn8tfjN8O93T nW4R+u7FAHulFeB/En/gqL+z18KPDq6prHxg8ALauCUFprEN5I+OwSJmbP1Ar5F+Mv8AwdZfs3/D qaaHQLfxd40mjJANjZCCJ8ejSEfypXSK5Wz9Ns80Zr8O/F//AAeL+ZqbReHfgnI0LHETajrYjkP1 CIR+tZt5/wAHdPjzwvqlvDrfwGs7MXKh4km1Ka3aVD0ZS8eCD6jilzIfs5H7rUV+WvgT/g568MaF Fp7fFr4M/En4b2epKr2+qta/a9OuEbkNHJhd4xzlc8V94/sv/tyfCn9snwp/bHw58aaL4jgVQ08M M4W5tc/89Imw6/iMU7oXK0esk4pvmDNcX8QP2kfh78LLWSbxL448I6DHENzfb9WgtyPwZgfwr8m/ +CvX/BRa/wD20/2gfhP8Ff2Zfi/rlwviHUZLXxUnhRGXbEWjCSG6UBtqr5hKgheASTRcErn7MbxT gcivxJPxR8Xf8EMv+Clvw48Aat8e9U+IHwy8f2gk16w8S3vmPoW5ygmYszeUcjII25AOQeDX7ReD vGek/EDwzZazoWpWOsaTqUQmtbyznWaC4Q9GV1JBH0NCdxSVjUpN3NDDen1FfnF8Zv8Aggt4m+LP xX8Q+Jrf9p34uaFDrl/Lepp9pdusFmHYny0HmAbRnjimC8z9Hs0bq/Lw/wDBup4sx/ydl8aP/Ax/ /jlJ/wAQ6fis/wDN2Xxo/wDAx/8A45U3Y7I/UTOaK/Lwf8G6Xiwf83ZfGj/wMf8A+OUf8Q6viz/o 7P40f+Bj/wDxyjULI/UPNGa/Lv8A4h0vFhP/ACdl8aP/AAMf/wCOUD/g3T8V5/5Oz+NH/gY//wAc ouw0P1EzRur8vP8AiHT8Wf8AR2Xxo/8AAx//AI5SH/g3S8V4/wCTsvjR/wCBj/8AxyjULI/UTOaK /Lsf8G6fiz/o7L40f+Bj/wDxynf8Q6fiz/o7L40f+Bj/APxyjULI/ULNG6vy7P8Awbp+K/8Ao7P4 0f8AgY//AMcpf+IdLxX/ANHZfGj/AMDH/wDjlGoWR+odGa/Lz/iHU8Wf9HZfGj/wMf8A+OUH/g3T 8WEf8nZfGj/wMf8A+OUahZH6h5zRX5dj/g3S8WD/AJuy+NH/AIGP/wDHKX/iHU8Wf9HZfGj/AMDH /wDjlF2FkfqHnFFfl2f+DdLxYT/ydl8aP/Ax/wD45S/8Q6fiz/o7L40f+Bj/APxyi7CyP1DzRmvy 7/4h0fFn/R2Xxo/8DH/+OUf8Q6PizP8Aydl8aP8AwMf/AOOUXYaH6iZxRnNfl4f+DdPxYR/ydl8a P/Ax/wD45SD/AIN0vFg/5uy+NH/gY/8A8co1CyP1EzijNfl2f+DdLxYf+bsvjR/4GP8A/HKX/iHT 8WAf8nZfGj/wMf8A+OUXYWR+odG6vy8/4h1fFn/R2fxo/wDAx/8A45SD/g3S8Wf9HZfGj/wLf/45 RdhZH6iZor8vP+IdPxWP+bsvjR/4GP8A/HKP+IdTxYf+bs/jR/4GP/8AHKNQsj9Q84o3V+XZ/wCD dLxYf+bsvjR/4GP/APHKD/wbo+LP+jsvjR/4Fv8A/HKNQsj9RKN1fl5/xDp+LP8Ao7L40f8AgY// AMcpP+IdPxX/ANHZ/Gj/AMDH/wDjlF2FkfqJuozmvy7/AOIdLxX/ANHZfGj/AMDH/wDjlA/4N0/F g/5uz+NH/gY//wAco1CyP1Eozivy8H/Bup4sP/N2fxo/8DH/APjlIf8Ag3S8WH/m7L40f+Bj/wDx yi7CyP1EzRX5eD/g3T8WD/m7L40f+Bj/APxyl/4h0/Fn/R2Xxo/8DH/+OUahZdz9Qt1Gc1+Xf/EO n4rz/wAnZ/Gj/wADH/8AjlA/4N0vFg/5uy+NH/gY/wD8couw0P1Eozivy8/4h1PFg/5uz+NH/gY/ /wAcpD/wbp+LG/5uz+NH/gY//wAco1CyP1EzRX5ef8Q6nisf83Z/Gj/wMf8A+OUv/EOp4s/6Oy+N H/gY/wD8couwsj9Qt1Ga/Lv/AIh0vFn/AEdl8aP/AAMf/wCOUD/g3T8V5/5Oy+NH/gY//wAco1Cy P1Eozivy9/4h0/Fn/R2Xxo/8DH/+OU0/8G6fiz/o7P40f+Bj/wDxyjULI/UTdRmvy7H/AAbpeK/+ jsvjR/4GP/8AHKX/AIh0/Fn/AEdl8aP/AAMf/wCOUXYWR+oeaM1+Xf8AxDo+LM/8nZfGj/wMf/45 S/8AEOl4s/6Oy+NH/gY//wAcouw0P1Dor8vP+IdTxZ/0dl8aP/Ax/wD45S/8Q6fiz/o7L40f+Bj/ APxyjULLufqFnFGa/Ls/8G6fiv8A6Oy+NH/gY/8A8cpR/wAG6nizH/J2Xxo/8DH/APjlGoWR+oea K/Lv/iHS8Wf9HZfGj/wLf/45S/8AEOp4s/6Oy+NH/gY//wAcouwsj9Q80bq/Lw/8G6fiw/8AN2Xx o/8AAx//AI5SD/g3S8Wf9HZfGj/wLf8A+OUahZH6iZzRX5ef8Q6fiwf83ZfGj/wMf/45R/xDqeLB /wA3Z/Gj/wADH/8AjlGoWR+oeaM1+XZ/4N0vFh/5uz+NH/gY/wD8cpf+IdLxZ/0dl8aP/Ax//jlF 2FkfqHRnFfl7/wAQ6fiz/o7L40f+Bj//AByk/wCIdPxYf+bsvjR/4GP/APHKLsLI/UPdRnNfl5/x DpeK/wDo7L40f+Bj/wDxygf8G6fiwf8AN2Xxo/8AAx//AI5RqFkfqHRmvy8/4h1fFn/R2fxo/wDA x/8A45R/xDpeK/8Ao7L40f8AgY//AMcouwsj9Q80V+Xf/EOl4sH/ADdl8aP/AAMf/wCOUv8AxDqe LP8Ao7P40f8AgY//AMco1CyP1DzijdX5ef8AEOn4sP8Azdl8aP8AwMf/AOOUh/4N0vFf/R2Xxo/8 DH/+OUXYWR+omc0Zr8vB/wAG6fizH/J2fxo/8DH/APjlIf8Ag3T8V/8AR2Xxo/8AAx//AI5RqFkf qJmivy7/AOIdLxZ/0dl8aP8AwMf/AOOUv/EOp4s/6Oy+NH/gY/8A8couwsj9Q84o3V+Xf/EOn4sb /m7P40f+Bj//AByj/iHS8Vj/AJuz+NH/AIGP/wDHKLsLI/UTOaK/Ltf+DdPxZj/k7P40f+Bj/wDx yl/4h1PFn/R2Xxo/8DH/APjlGoWR+oeaK/Ls/wDBun4rz/ydn8aP/Ax//jlO/wCIdPxZ/wBHZfGj /wADH/8AjlF2FkfqFmjdX5eN/wAG6fizH/J2fxo/8DH/APjlIP8Ag3T8V/8AR2Xxo/8AAx//AI5R qFkfqJnNFfl5/wAQ6fiwf83ZfGj/AMDH/wDjlL/xDp+LP+jsvjR/4GP/APHKNQsj9Qs0Zr8uz/wb peLD/wA3ZfGj/wADH/8AjlA/4N0/Ff8A0dn8aP8AwMf/AOOUXYaH6iUZr8vD/wAG6fiw/wDN2Xxo /wDAx/8A45Sf8Q6Xisf83ZfGj/wMf/45RdhZH6ibqM1+Xf8AxDpeKz/zdl8aP/Ax/wD45R/xDo+L P+jsvjR/4Fv/APHKLsND9RM0Zr8vB/wbp+LAP+TsvjR/4GP/APHKT/iHS8Wf9HZfGj/wMf8A+OUa hZH6iUhbFfl6f+DdPxZj/k7L40f+Bj//ABykH/Bul4sH/N2Xxo/8DH/+OUahZH6iZoJxXyz/AME5 f+CdGq/sEzeJpNU+LfjT4nDxAsKp/b85kFj5e4kplmxu3c/QV8Zf8Fh/+CiOpfHL9sD4Xfs1/Cn4 yaZ4H0fxdfiz8V+I9Iv1M1m7SbBbNKhHlnggqGGWIBOOKL6Ba7P1yDUvUV+G9r4q8ef8EPf+CpXg fw343+N3xE1L4C+JrJri+1DXUa+s7uXy3HlgNuEZEmzLoQwB7g1+uPwq/bo+Dfxtso5vCvxO8D6z 5wBWOHWYBNz6xswcflTUgcWj1ejNcv8AEX41+EvhH4LuPEfifxJouh6Farulvry8SKFf+BE4JPYD k18D/Fz/AIOYvg7pXiuXw78MPCvjv4ya4rFEi8PaczROQcZDEZK57haLoVmfpBmjNfh98Rf+DtXx p4a8dTeH7b4Aiz1SGTyTZXmrPJdhj/CyJHw3qvUVRi/4O/vEnhfVPsfiT4EwWtxGcSxLrLxSx+oK PFkH2OKXMivZs/c+ivyd+Ef/AAdyfA/xbJDD4q8G+N/CcjcPJsivIgfX5GBx+FfYXwK/4LM/s0/t DQL/AGH8WPC1ncMMm31a6GnSL6587aP1o5kLlZ9QUV4jq3/BSr9n/RLhorj4yfDdZF4wuvW8g/NW NXfDn/BQj4FeLJlj0/4wfDeeRuinxDaox/BnFUTZnsNFZfh3xro/i+xW60nVNN1S1f7s1ndJPGf+ BKSK0hJmgB1FJuzXwd+1r/wcKfBn9jH9qDWPhf4u0zxY+oaGkTXN/YWq3FupdQwBAbcMZGeKL2A+ 8qK+Xf2W/wDgsn+zv+19qlvpvhL4i6RHrV0QsWm6k32G5lY/wqsmAx9gSTX1Asqt+PTnrQA6ivnf 9sL/AIKn/BH9hfVbDTfiF4zsdP1jUJEVNOg/0i6iRiB5kiLyiDOctjgHGa928HeMdM+IHhfT9a0W +ttS0nVIEurS6t5BJFPGwBVlI6gg0AaVFFFABQTgUVS17UG03Q7y4UAyW8LyKPUqpI/lQB8m/t/f 8FnfhZ+wV4wtPB97DrPjX4gXyh4vDegQfaLtFPKmTsmewOT7V498LP8Ag5L+Gt145stD+KXgD4g/ Bt9ScJbXmv2R+yMT0LOACo98ECvj3/glL+2J8Mvgv8a/iH8avi9Y6h4i+InxT+JMvg3RLhLUXc2m BQrnAY/u1YyouRyBHjpX7LftL/smfD/9r34Wah4S8feGdO1zSdRhKfvoh51sxHEkT9UdeoI7jvU3 bZckkd94a8S6f4x0Cz1XSby31DTdQhW4trm3kEkU8bDKsrDggir1fin+x7/wUEb/AIIS/G34n/s8 /HDWNX1bwL4ZjOr+Bb5YjNNPbO2Ut0H+0rDjOAyt2r10/wDB1H8PfC+248ZfBv4ueD9K1CB59Ivr 6wVY9VAGR5ecZB4+YEgZo5hODP1D1/xBY+FdGutS1K6gsbCyjM1xcTOEjhQDJZieABU1jfQ6nZQ3 FvIs1vcIJI5FOVdSMgj2Oa/DT9v/APb8/ak/4KZfsb+MdW8D/C+6+FXwPstNk1PU9Z1S4232s2sf zeXGePlbjhBz03Y4r6T/AGbP+C5vww/Zc/4Jm/BbVPiRrN1rHjbWNAjji0TTU+06jciJmhWR1H3Q 2zgtjPbNPmQcrsfp90rm/iV8YfCvwa0RdS8WeItG8N6ezhFuNRu0t42Y9gWIya+Wf2QP+C7n7PH7 X5Fla+LofBuvhf3ml+JmXT5VI6gO5CMfbOfavjH4p6V4e/4Lj/8ABbL/AIQ26vJPFfwF+DujO2oJ Y3jrY6jeMpGFliYdZGUblbkRHBxRcLdz9fvC/wARdB8ceHV1jRta0zVNLcblu7W5SWEj/eUkV+d/ /BSL/g4c8IfsXftSeA/AnhldI8bWc10R4ymtpjIdKhYhI1jdTt80MS7Ag8KBwTx8t/8ABUL/AIJg fs/f8E0vDul3lt8Qfjdbt4yvmtdC8C+H9VEkl64xuClhkINyjJyfmAGTXF/tefsAfC/w78bf2Yf2 ffhl4RvtF1j4nT23i7xfqOsSNcau8I4S2lkblQuJiUUKMhTjPNQ5MqMUfvt4e1qDxJoVnqFq262v oUuIjjqrgMP0NXKp+HtFh8OaFZ6fbrtgsYEgjHoqqFH6Cra/drQzFr+Vj/g5D/5S7/Ev/csP/SSK v6p6/lX/AODkL/lLv8TP92w/9JIqiexpS3O4+B//ACRXwf8A9gSy/wDRCUUfA/8A5Ir4P/7All/6 ISikaHxB40/5On1b/sapv/Stq/s78Fn/AIo/SP8Aryh/9AWv4xPGn/J0+rf9jVN/6VtX9nfgv/kT 9H/68of/AEBaKZNXoalBGaKO9aGJ+eP/AAW2/YN+KXxu+IPwp+NXwgg03xB4w+DV9/aEfh3UZVjh 1FVdZAVLELuyuMEjOeDmvz8/a3/b08R/t/ftC/DHVfDvw51bwP8AtWfB3UPtcXh58MPEMEWZpIIG OCZFCOwjP3l3BSTgH9J/+Dimw+JN1/wTN8STfDa41SC4sdQtrnXhprMt3JpS7/PCFecAmMsB/CG7 Zrxv/gi/+wb+yfqlj4U/aB+HOs6rrHijRNOcXiaxqvmzaPctFtmMsZ5VlBcA9MNkVm9zSOxj+N/+ C+SfFH4b3fg/x5+yT8WtWa/tzb61pc2jySWr8YYYaPOM5wTyKzf+CS3wW/YL/ag+LmpSeEfhfdeH /iVoZN1P4V8Y+bNJZqD9+GKQmNwpIyCCV9Mc19lfsp/8Fb/hz+2T+1B40+Hfgex13UNP8FWokuPF Jt9uk3Mwcq8KSdscEM2N3zYHAJ+O/wDgtZ4aj/ZA/bZ+DH7WngywF1pWj339k+N5NGVZHktyflkk CcHKF1yfRRR5gux9Oft3/s7/ALN3/BSz9nzxrpN1qmg6tqXwzt5lbUfDAS61Tw3NBGW8tUhBZsbc eUAQcYGD0/MD/gn/APF+T/gn9/wRS/aE+InhPxxY6xqHiTWY9C0q1WF4b7RrqRjD5syt912iJkUD Iyg5PNet/tq/DHwB8J/B2pftsfsffFLQ9DlsZYr7xN4ciugtnrCzSASRNATlJGZ+YmUZycYOK/Nn Xvi74m/bd+KHxS8M/CP4e6kun/FL7L4guvDVlKJVsrq1IeW4jUYGzc8gA6gSY7UuYuMdD7m/4Nt/ +CS3i34kfEjQ/wBpbxXqt1omjaXdyy6JABuutdkO5ZJZGJ4jySMnljnoK/Wj9p39ir4Cj4oL+0J4 68G29x4m8A2f23+1beGWSZEgy6uYYv8AWuvYlSQPpXL/APBDnwl4l+Hv/BNb4d+H/F1u9jrmk20l vLZy2rW81qokbajq3O4D+IcHtX1lqNjDqdnLbTxpNDcIY5I3XcrqeCCO4I7VaM5N3PLv2Mv2y/BH 7d3wNsfiB4BvpLzRbyWW3eKdPLubSWNyrRyp/C3AYDuGBr8jv+DgT9l/Vv2gf+Cwfwe8G6DrEPh2 8+K/hltEk1CVGZI1Eku5WC8nKrjH+1XqP7I6zf8ABIv/AILW+I/grLLJb/Cf49O2r+FFY4hsbxst 5AzwCGDxjHUGMdTW7/wWoH9gf8FfP2KNWUbZJNfFnkejXMa/+1KTd0OKs9DJ8M/8EG/2hv2ZPhNB /wAK3/as8UWWo+HbZpLHSjG8emnaC3lBNxAUn1BHNfT3/BDb/goB4o/b2/Zc1i48dQ2y+N/AWtS+ HdXuLZdsN88aqVmA6AkHBA4yM96z/wDguT+3b46/ZA/ZjvLH4c+A/FnibxF4ntpbc6vY2Ly2OgQk FWlkdQf3hz8q/UkjAzwH/BtN4t+E9h+xIvhvwb4sj1zx9NeSav4xtrmFra9hvJcAjy3+YxqAFDjI JBPGcU9L6Cd2rn6R0U1DkUSHAqiD4t/4Lsftz337E/7FdwvhmZv+FgfES9Xwz4bhiP74TSqTJMo6 4RO/950HevD/ANn7/g3y+D+ofsB6T4K+JFrbN8WfFkR1i78RmcLqlvqMibtsTE5ZI+hXkHDE8muV +Psg/wCClP8AwcK+C/AsP+neCf2etMfWtVX78IugyHae24yvAuOuFPoa2P229cuPFv8Awcl/s4aD o11ceboHh977VIY5D5axE3DDcoOPug9exFRvuabI+aPhJ/wV++OH7C/gzxx+yZ/ZeofEH42eGddP hnwXqQT7Qxgb5VaTn5ygKlC3ABwTha7fxr+yF8Ef+CVfwph+KX7Ujn46ftFeNG8+z0G+nN75923P lpGcjYpIBkcY7KO1fc/7aPhv9nn/AIJqax4x/ao13wrp6/EC8tWt4pVfNxqt2wwixqxIWRuAzgcK D6YPz5/wSZ/YC8VftZ/FqT9rf9o6Aan4q8RMLrwfoF0hNvoNr1jl8tuAcfcHYcnk0vIObqeYf8F0 Pjh4Rk/4IueALfUvAenfCfxt421nTdT0/wAKJaw29zY+TvaWfy4wCIxGSoLAHMqgjOa7D4X/APBf rxP49+FPhPwT+z18DfHXxa8S6ZpFrY3OpTWj2+nrOkSqxLD+HcD8zMox6V+hn7T37A3wl/bI17wz qPxI8G6b4ouPCcry6f8AaQdq7hgq4BG9MgHaeMjNc1+1J+2D8FP+CVfwSW+15tJ8MabGhTTNC0i2 jS61BwOI4YVxk+5wBnk0+V3uK6eh8cD4Ef8ABSD9r9PtHi74ieDfgLo1xydP0QJPewr6NIhb5vpJ Xz3+0l+wV+y18B7l2/aY/bA8efEHxBGd0ui2erPd3DOOwhj80x5PHz7R7165ps/7YP8AwXCuGv7O 9uv2bfgHeEiFgWGtazB6jG1juGecqo/2q+rf2TP+CEf7Ov7KsUF4ng228aeJFw0useIx9umkk7sF f5FJPPT8aQ7pH5N6K37Gt/c/Z/hb+yb8cPi268RXd092I5vfEea4n9rPW/h/8JvAUdv4i/YN134Z R+Kd9hpGo6jqF5b3TTkcNCrj53XIOMEZIz1r+ljRfDen+GbBbXTbGzsLeMALFbwrEigdMBQBX5S/ 8HBdrN8Iv21v2XPjN4q0q61r4UeCdVlg1tIojLHYytLE6yuvTlVyCf8AnnjqaOUFLU5Xwh/waw/C D47fs+fDvW9L1jx54D1jUrKG/wBaj1LbPdN5kQYw+WyqI2Vj71+d37bf/Bv78fv2MPBfizx1Ppdj q3gTwzqE6xXdlfiW9SxEjLFdSRAfKpXYW2kld3IABI/pi+D/AO098O/jx4Nste8H+MvDuuaTexCS KW2vo2OD2Zc5Uj0IBFfK3/Baz/go/wDDn9nX9kDxl4QGq6f4k8eeOtLm0PSPD9jIt1cTSXCGPzHR c7UXdnnk4AHNHKrBGUtj8B7f9iz42fCj9n3Q/jJqPga1+Inwh1yBbma/iddQhhiztZZSpE9sykEb sBQ3c9/oT4d6dp/w2/Zg0/4keHtNl+MH7LurXn9neMfCGrYuNT+H142NzwyY3RZDBllTAbjcOc1+ zn/BGb9kPU/2ev8Aglz4J+H/AI8sUkvtSsp7rUtOuVEiwLdMX8hwfRCAR2JIr4X/AGOPgL4f/YF/ 4K9fGL9mfxPZ+Z8M/j9oZudCtpT/AKK4O9kUKeNwBmjBHQqKlxK5rnM/s2fHQf8ABJvxp4W0rWdT T4n/ALFPxsAl8P6rqUIu4/D0kh+aGVWBCFTw6EAHBI5DV9Gft2/8G4nwn/ak8K3XjD4I30fw38T6 va/aYP7MlI0XVkcB1DIpwqtwcpx0OK8f/wCCTH7O+i/GLwd+1H+xb8SNuqeHPAWuSXeh3MuGbTo5 HdBJGT90qyxuP99q7j/gln+2r4i/4Jy/Hlv2R/j1qW7T7eUp8O/Fssu6x1SzZj5MIlPG1hjbk/Kc pxgVXkS9dj8L/wBrH9kL4kfsS/Fi48I/Ejw9faHq1q5aJpl3218meJYpB8siHrkHPY4PFdV+z/8A t3ePvhLbtpXh7xlJ8N7G8URXd54b0iGG+nj7hpUCyMPYtjOK/qk/be/Yt+F/7cvwkm8J/EnS9Pu7 W6BTT74ssd3YzEfK8EnUN7DIPoa/An9sT/ghP4g/4JxfFFtc8UeH/EnxQ+C88pI1rwrN5OqaQmcg yxlSAwHc/I2PvKalxsaRnc5L4RfEf4AaJ4c8QX8vwr+LX7SHxI8QW8iTan4gV47ayZlP71VjLuzA 4O5m6elfqz/wap66uof8E7NWs/7Tnnm0/wAV3qNpkgYDRwwRhGpbs3Lcd896+YP2L/8AgmV+zz+2 ZoC/8K5/a4+JdrDcJsvPDVzfx2N9Ep+9FJExBPpldw96/XX9iH9ibwL+wX8C7PwL4Bs5IdLika5u LqZ/MuNQnb700j92PTjgAYFVFO5E7WPYh0pO1fnZ/wAFHf8Agpp8XLT9sLSf2af2b/Duman8S9Qs BqOpaxqrgWekQkZzg8cKMknPUAAmuD1P9lX/AIKZeBdMk8SWvxz+GfifUrZfPbQBbOkVzjkxo7QK ue3JUe9VzEcp+qGKMV8cf8Eif+Cnd5+334S8WeHfGXh9vCPxW+Gd6NN8TaWP9UWJZVljzyAWRwVP QjqQa+x81RIYoxRRQAYoxRRQAYoxRRQAYoxRRQAYoxRRQAYoxRRQAYoxRRQAYoxRRQAYoxRRQAYo xRRQAYoxRRQAYoxRRQAYoxRRQAYoxRRQAYoxRRQAYoxRRQAYoxRRQAYoxRRQAYoxRRQAYoxRRQAY oxRRQAYoxRRQAYoxRRQAYoxRRQAYoxRRQAYoxRRQAYoxRRQAYoxRRQAYoxRRQAYoxRRQAYoxRRQA YoxRRQAYoxRRQAYoxRRQAYoxRRQAYoxRRQAYoxRRQAYoxRRQAYoxRRQAYoxRRQAYoxRRQAYoxRRQ AYoxRRQAYoxRRQAYoxRRQAYoxRRQAYoxRXkv7b37Xfh/9hj9mPxV8TvEsc1xp3hu23pbQkCS8mch IoVJ4BZyBntn8KAPWfzo6+tfkp8KLn/goh/wUb8JW/xG0Lxt4F+B/g3XFF3oml3MDy3U9u3MbMFj c7SvOWIJ6hcVYtP2/P2rP+CW/wAd/BPhn9qBPCvj/wCH/j3UU0qz8VaAdslpMxAG5SqHjcCVZRkZ weKnmK5T9CP299aj8O/sVfFS+k1ibQFt/DF+f7QhVjJakwMAy7ec5IHHrX80fwA8Z/A25/ZGt/Dv xS+BHjqHUJppbm0+JHhzf9omfcdoIceWyjkFc847Gv6nvF/hLSfih4I1DRNZs7fVNF1y0e1ureVd 0dxDIuGU+xBr8kv2mf8Aghn8C/2WNB1LUrv9pvxt8JfBPmPcDRW1lDCmckpHGTuY9gACTSkmVBrq fkz8TP27PF3hLwe3g7w38VPF3jbwOg2w6N4w0uO6jgXthJjIAR0yuMV8/aLo+vfGfx7bafoejy6h rmrzCG2sdKs8NM5PCpGg/kK+4LL/AIJw6R/wUB+M0fhP9mPRfiH4u063m26p8QfGEn2bTlQHlkQL 09Mks390V+2P/BKz/gjL8Lf+CaejxyQtY+K/iddQ773XLlF8+MdGW3jPMceeM9T3Paos2acySPh7 /gmD/wAGvU154asPEn7R2oaiI5it1D4Ls7wiOM44+0upxuweVTp0zXpf7evx9XRfibp/7GH7G/h/ QfDPibVF8nxZrWi2yQR+HLQDEvmTKMiQIcu5JYZAHzGvon/gsX/wVUX9jbwda/Dv4eRv4k+OPjsf Y9C0qyAml0/zPlFxIozjBPyg9Tz0Br5b8V/s1S/8EcP+CNHxQ+IV5qUOs/Hf4lwrZ67ryTedLaXl 7JtkhWTr+6DSEnu49MVXLbRGe+rPlvw18HdLvvFPiz4U/s/aha6B4I+H9nLc/Fb42Xi5vLkIpNxH bzn5kQkMqrGQX5JOOvzL8N/2UfG37cnjvVfD/wCzL8ONRvPCmiOVu/E2olEnuO5nubuYhIi2Cwjj wwHYnmvt/wDar+GNr+yj/wAEZ/gn+zz4Tikl+Jf7SGp2F/qjQN++uhI6SkSEcsu5okx0+U1+u/7I X7Eeg/skfsYab8KtAht7Ly9Ia2vrqFMNc3UsRWWZj1YlicE9gKOW5TlY/mQ/ZK/4JIfHP9vzxl4w svAdrpusQ+CblrLUdYu9RMdhJODjyopWGZGIBPA4HJxkV+pP7KX/AAaT+C7TQPCmsfFXxTrt3qVx pAbX9BspESO2vnUErFcLncsZJGccmtr/AIIP/tJ6D/wT/wDiB8TP2X/i5Jb+CvGdp4ouNU0m81Bh Dba3FKFUBZGwC2FDLk4Kt6jFfrBqvxQ8M6Npcl5eeINDtbONPMaeS9iSMLjOclsY980RihSlI/m/ 034b/DP9nT9sHx18D9H/AGT/ABR8ZNe0nVbh9PXVNQnXVZbOMAhkhiA3IVG8MAcg5rvPEGn/ALPH hpNvxP8A2CfjH4Dj6PdWMt8PL9/nAHvX0z8QPip4f/b8/wCDiL4P6x8FnXWNP+FtlMfFviWxXNnM gSYeV5g4f74jHqW46V+xNxbR3cLRzRpLG3DK67lb6ijluDkfz9/Bf9nL/gn78eNfjj+HPx6+J3wJ 8ZSkCK11i/k09lfsFlYLH14x5ufavq7Sf+Cf37bn7PWmw6l8Gf2ndN+JmiqvmWlj4oP2iO5TsolO 8YPqGFfbH7T3/BLP4C/tdaXND4z+G/hy5vJQQNQtLZbS8jPqJY8E/jmvhfxf/wAEwf2lv+CWmoTe Kv2WfiFqHjvwTaubi6+HviGUyMYxyywE/Kx68Da3+9TtYXMjYg/4LSftI/sb3Udr+01+zVr1rpcR Al8SeFB9rsyvQyfIXQeu0uD7CvDv+CM/7Ynw0/aC/wCC0n7QmuTXEV9H8UtI/wCKZg1SBY5L1I5o 3ktNkny+YVCkKTgiI88Cvu3/AIJ3f8FlPh3+320/gvxFps3gD4pWIMGp+EtdQI0zjh/IL48xevyk Bh6HrXrmjf8ABNP4HeGv2i9P+K2k/Dvw/pXjbTVkEF7ZweSu5xgyGNfk3gZAbGeTRa4aLQ/OG88M fsv/APBTv4/eN/gv8RvhPH+zz8btLvp08P3UEKafcajGrExyKUAjkf8AiK8hgcqTXDeLP+Cqvx4/ 4ItfD7x18BfivZ3nivxBY2Df8K28XyqZY7yFztRpHJ+cRg9G+ZWXacjBr9A/+Cuv/BKzTf29/hrD r/hmSPw38YvB4+1+G9eh/dTF0+YQSOvJQkcH+EnPrXgf7BnxK+H/APwWO+FC/CH9pjwha3Hxo+C+ oeVqVnd5gmvRE20ToRhsMABIo4JAPRuFYSaE/wCCe/8AwQ++G+vfs/yeKvj80Pj74tfGXSmv7671 W6Ek2nrcoHAtwTkSKHUlxyDgDAGKpf8ABDb4q+Iv2Of2sPiV+xr48v5rg+FTLrPgm5uWObyw3gtG me+x1cKP7snYVX/4LTN/wpr/AIKV/sTairyab4PsdbTSBHFI0cMZ86JEQ84wFZBz2FH/AAXs8OXP 7IP7Xn7Pf7VWiRNHHoOvR+HfEMkYxuhlDMm891aMTLz6Ad6B76H6vqcilrP8J+I7Xxj4Z0/VrGRZ rLUreO5gkU5Do6hlP5GtAVoZnnf7W3x6h/Zd/Zn8dfEO4tWvY/B+jXGpi3HHnNGhKr9C2AT6Zr8s P2VP2VP2qP8Agrh8ILb4yeKv2kNd+HWieLHlm0jQfD6tHDbwB2UbgrL6Ec5J71+mn7dnjX4beDf2 V/Gi/FnWrHQ/BGraXPp2oT3D4LJLGU2xr1aTnKgAnIr8tv8Ag29/bj8VeE/EWpfBFfCvjTxh8KI9 SuG8LeModIlS3sYy5KrcBh8iOOcgkqx54ORMt7Fx2Pm/xt/wSt8RfsD/APBVX9nf4f6x44j8c6f4 88WR+IFfyGieF4pVV5JFJI3NnqP7tf0TeKfE+n+CvDd/rGrXlvp+l6XA91d3M77I4I0XczsewAGa /LX/AIKDj/hIf+Dj79lrTm+ZNP0GS9APYmW5P/tMV1X/AAcT/tIeIL3wf4C/Zt8ATP8A8Jx8cb8W s3ltzbaerqrs+OQrMfxCP6Uthv3rHrnwi8I/sw/8FpbzQ/jZD4Tm8S6j4I1BrGzu9TtZrbY8L71B Uny5kzhh94DODjpXmf8AwcF/8Ek9e/4KAfCXTPFfgvU8eKPh3ZzvZ6FKqi21OM4Z0U/wyYX5c8Hg V9pfsbfsveH/ANjb9m3wn8OvDdukWn+G7CO3eTaFe7m2gyzP6s7lmP1xXdeOJ5bfwjqjQSRQ3AtJ fKaQFlD7DtyByeew5p2ViVKz0P5+v+CTvxw174+/8EoP2mP2e/E3iq18KjwXpg1Oy1DV93l6baM5 FzbsOoAkQAAcgykY6V9F/wDBvN+x/wDAD4K/shN+0V4p1K3vtct55rafWvElsbWx0JYiB/ovmjDZ yD5q5PO3ggivyr+Pvgj4v/sn6T8RZPF3hLXND0D4s64LS41SSFrRdRihuHuWhjRuQHwGww4CjrX2 1+xTo2nf8Fm9QuLfxn4v0/4T/sy/Am0tLaHwbHqK28l4ShPmzt8oO4oxaQ9zgDOTURNXc/Qb/gqr 8KP2J/E3wFh+MXxi0rw7qGm6oqtpms6A+3UNdZxlFhaAjzifVsgAckYr5p/ZH/4LBfCv9iz4eHRf hP8Asj/F7SfDF6/mrew6a8k+pN/C8khUs3tycZ4rBm/4V/8A8FO/+Cqfwk+HvwxsLe8/Zw/Z3sfO vJEhMejyzR5KopbhwzhBk/ew556n9Mf26v2//Cf/AAT7+Adr44v9B1fxPoMeoQafPH4ehWcWELHD zOR8iqi84JGTgZHUMz6WPx++PH7e+rat+394R/af+Pnw18UeFPC/h6zksPhv4Nu4Ct/rNynJmKOB sjR5QzSFRlmQLuwcfTH7I3wR+O3/AAU3/wCCjXgf9qL4keDbH4UeCvAtgbbQbAThtQ1SMl2XeuSw GZGJLheOAD1r6Q/a/wDgD+zH/wAFcP2afCPxS8ZeIIz4M8NxTX9jrcF+LJraN1XzYpSehBRSVPIZ fz+V/wDg3EsL9/2tfjrcfDjU/FV5+zbYothoLa1O8v2m+EiYki3dP3YkJxjh0zzRbUfS5+wyfdp1 IhytLWhmFfysf8HIZz/wV3+Jf+5Yf+kkVf1T1/Kv/wAHIfH/AAV3+Jf+7Yf+kkVRPY0pbncfA/8A 5Ir4P/7All/6ISij4H/8kV8H/wDYEsv/AEQlFI0PiDxp/wAnT6t/2NU3/pW1f2d+Cz/xR+kf9eUP /oC1/GJ40/5On1b/ALGqb/0rav7O/BY/4o/SP+vKH/0BaKZNXoalFFFaGJDqFjDqdpLb3EMc9vcI Y5I3XcrqRggjoQRxivwI/wCDhP8AYYtv2Bvil4T8Y/Atta8CQ/Fqa50XXbew1A2+nSzSBQF28BA4 ZsgnbxkY5z+/teL/ALd/7Evg/wDb+/Z21n4d+MoW+y32J7K9i/4+NLukyY54z2Zc4I6EEg8Gpkro qMrM/FP9jr9lfxr+0v8AtBad+yG3iq6+Dvgv4b6HHq3iqLQLpPt/ii9kCNLKZ14kJ3qqnlVRc4OT X0B+25/wRA1r9gP4Ea98TvgL8VPHF5/wi9o15rXhnxVdJqVhrFqvMgK7VU8clWU59RXw/wDtg/sM /Hz9kj9oXT1t/E1z4w17QYVsdN8S+CdajHiL7InEcc9usgmZlX5RkZwANxAGPpX4U/Fj9sb9r79j 63/Zz8L+AviNb2usPLb698QPiFBJaXhtJnLNEA+TgZI3bmYjgYrOO1jWWjufLX/BRr4JfCPxb+x1 8Jfi/wDChp/B3iz4vjZrfw+0+WWa2uLqJikksEYyVQShtoOeGXHINcd+wV+zf+zrF8M9S8bfGD9o jXvAOtWglt28KeGLWSHWnAP3DK6sDuIHCqR6kV9y/wDBvh+xNovxH/bg8d+J9Uf/AISLw58AJX8K eFPtS7omuFkkWS8CngM5Ejgfw+b7DH6z+I/+CdvwH8X+Pf8AhKdU+D/w41DxF5gm/tGfQLZ7hn6h ixTJYep5qlEUpJaI/K39k7/gmp44+Jf7O9p8Zv2UfjH8a/BeqLLIbfw/8QpUli1YJyCsiBV2N0Ba Mg56jFfaP/BJn/gq9qX7Wuua98Jvi1okfgv47eBMxarppUxx6nGmAbiFTnB6FlBI5BHB4+VP2nf+ C2XxK/4J2f8ABYLUPhz40j0W4+DMy2Vva6daWSW50q1kUFblHA3Fhu+YElSF4AxXRf8ABbzS7H9m b9uf9mP9pLwkV0++1vW4dB1e4tvl/tO3k2tHvx97MbSDntj0o2Jep2n/AAc7/C2bSf2cfAHxo0bd b+IvhT4qtLqK4TiRI3cEc+zop/Gvl3/g47/a7u9H+JH7JfxM8Mta/wBuWemDxXYLKm+NJS0LpuXP Kh16d8V91/8AByF4lsdO/wCCQ3jwXTRrJqk+nW9ruPWU3MbjH/AUavx6+LOoeDf2/fiJ4O0zxf4y Xwr8Pfg38M7HQJfEWwzW8GryJmJCFHzKZ2w2OdqMe1KRULn6R/sw/wDBMP8Aak+MuieDfin40/as 8TWOpeIPs2r3ug2lsWtBaybZDADvC5KHH3MDNcn/AMFVfg9pX/BOX/gpn+z18bvhvDH4fuvHOs/2 B4ns7VfLg1NSyBpGReNzK5BwMZVT1ry39mj/AIOHPGn7AvwV0fwT8UPBdn8TNJ0WL+z9D8V+GdYh kiv4YxhFlHIDBcddrY6rxmvmf9qH/gqR4/8A+Cn/AO0x4U+IjP8AD3wz4f8AhhfpdeH/AAnr2r+U s0oYMZZWwpkYkLnkAAADuS7qwlF3P6araUTQK/8AfUN+deF/8FEv26/Cn/BPv9mbxB478SXkAure 3ePSNPLgTandkYjiQdfvEEnHAya/HX4v/wDByd+0p4c0OSGOT4F6TcbNqy6bM+oyA4wNq+Yy14f8 Ev2ZPjl/wV++I8fxU/aO8danoHwf0FvtGoeI9ff7BZC3ByYbGI7Uy+NoKDGT3PFHMhcltz72/wCD b7SdU8BfAP43/tOfE66h0+3+IWovqT3dwgVjbweZJJIHPOwvIQq9PlFaX/BGexuv2xf21fjh+2h4 uX+zfDc0kuh+FnufljhsoVAeQE9FSNEUn1Z/evNfF3j3XP8AgsxrWi/s3fs66feeB/2X/ALRQ+JP EyxGCPVIYeBAjcZB5bb1Zvmbgc9B+2h8av8Ahc9x4Z/YJ/ZHjSPSbGCOw8X+INP5tdLs0P72MyLw SxBMjZ+YnaMkmjm7BLcd4Z06+/4OCv8AgpXJ4gvIbj/hmf4G3ogsIWBEPiS+Q7izZ6hzgkdowo/i NfsZbW8dnbxwwxpHFCoREVdqqB0AFeT/ALH/AOyv4O/YI/Zl0HwD4bW107RfDdruu7uUiM3cxG6a 5lYn7zNkkk8DA6Cvzu/4Kqf8HJfh/wCFRvvh38Ab7S/EnjW5D203iN5UOl6QcHLRsfllkHOD93Pr 0p7bh8Wx9H/8FdP+C1Xgf/gmh4Fm061a18UfE7UYyNN0KOTK2+RxNckfcQccfeboO5r8NfhX+1D8 Vv2iv2oLv4weM/Dfgv4heL2kDaW/jfWEtNE0bnK7LYyIGA7AttGMkE814n4b/Z++Lf7Z3jm88SPp eqfEHXtZlM91P/btq95cyE5JKs+8A9hivorwH+wf4m+C9hHfePv2JfiR4yt4VBaSLxDdDcB6LAjH 8BUOVzRRUT7U0T9rj9r34zBFuv2pP2Z/h3b4CpY2F5bObcdgCqN0/wB81tfEb9pT9tH/AIJ7/Dhf jBf/ABh+GHx++G+jzw/29YWbR+bFA7hdyMoDKecAgnB6qRXgHwF8bf8ABOT4na9H4P8Aid8CfGPw T8RM4gkm1PVb/wAuFz/eYyZT/gSCtX/grh/wQ28B/sVfslX3xh+FvxI1rVPBv22ymfw7f6gtxZ6l ayyKEEMyEeZjIIznK5OeKq7sT1P3T/Z0+NWnftG/Arwl480mOWHTvFmmQanBFJ9+ISIG2n3ByPwr X+JPwy0D4v8Agy+8O+JtJsdc0XU4zFdWd3EJYplPqDXGfsUa5pnif9kT4Zajoujx+H9JvvDVhPa6 bGDtso2gQiMZ5wvTJ6/jXqNaGJ+dPj//AINif2cvE3iO41Hw9efEb4ftdNulg8O695MBPssqSYHs MCvSf2Pv+CEH7P37G3jqHxZpei6t4s8WW7b4tX8TXv8AaFxE3ZlG1UVvcLmvs2ilYfMxFXAr86v+ DgT9jbxR8SPAHgr46fDG3lk+JXwOvv7ShjgXMl7Y7leWPA5bayBgPQv61+i1Rzwi4jaNlVkYFSpG QwPXNMR+Cfxl/b88Gftn+ENQ8Mfst/DfX7f9oD492lra+O9RtVmto9I2PmXdJnGSwOWGBt65PFcf +0Z8AfGX7Ffw0h+CP7Veg654y+FNuon8HfErw9C1xf8AhGcjO35slog3DRMRwMqelfvV8MP2cfAP wSvdSuvB/gzw14ZutYna5vZdM06K2kupW5Z3KqCxPvXTeIfDGn+LNMksdUsbPUbKYbZILmFZY3Ho VYEfpU8pfMfzkftk/tM6H8Q/+CW3gbRLX9pq6+I3xN8H+K0GkW1gs1hcCxkyiGZXAkeRAAQxPG4j kc19r/D39lD/AIKFfsw/DTRtQ+H/AMUvCvxg0LUdOhuZfD3i2ACeMSRK7QlpDzjJU4kGfSvt/wAc /wDBIX9mf4i69HqmpfBXwH/aUUqzi5tNPFlKXVgwYtCUJOR3zX0dbwrbxLGiqkaAKqgcKB2o5Rcx /O/+1T8LtW8Va++q/F79iXxv8PvFaMXbxP8AC3U3tQz95PJZJIyPxz715dov7dfxK/Z6/wBG8HfH 349eHLa34jsPFfhRrgRD+4XWVwceu0fSv6cpI1lXayhlPUGsnVfh5oOuH/TdE0m7/wCu1pG/8xRy lKa7H8v/AMIP2+vFmnf8FHPB3x18X/EzUNa1LSp4bfWJ9I8NzxXmo2CcPAYzGsbF1+XJPGc54r9T PFP/AAcHeOvjvA+i/s9fs3fETxRr14Cltf67bG0srcngOyrncBnOC6j3r9JIPgr4Ptpd0fhXw7G3 XcunxA/+g1v2GkWulIFtba3tlxjEUYUfpQo2FKVz4a/4Ixf8E5PHH7KN38Rfil8XNStb74s/GS+X UdZt7Qg2+nKGdxGCOCxaRiccAADnGa+7sYNFFVsQFFFFABRRRQAUUUUAFFFFABRRRQAUUUUAFFFF ABRRRQAUUUUAFFFFABRRRQAUUUUAFFFFABRRRQAUUUUAFFFFABRRRQAUUUUAFFFFABRRRQAUUUUA FFFFABRRRQAUUUUAFFFFABRRRQAUUUUAFFFFABRRRQAUUUUAFFFFABRRRQAUUUUAFFFFABRRRQAU UUUAFFFFABRRRQAUUUUAFFFFABRRRQAUUUUAFFFFABRRRQAUUUUAFFFFABXg/wDwUl/YrtP+Cgf7 Hfi74X3N82lTa1Ek1jeBdy211E4kiZh3XcoBA7E17xRRuGx+RPwT/wCCk/7Sn/BLfwTpXw1+PPwD 17xl4e8J26abpvivwqfOE9tENse9QCrYQDByp4GRmvir/gs7/wAFLrH/AIKE/Gv4ea34T1jxZ4N0 PwTCLkaJ4j0CULb6isu7zwI1cSZXYuG6bOnJr+ke4to7qIpJHHIrdVddwrB1D4SeFdWkL3XhvQrh j1aSwiY/qtTy9C+bW5/NrqX/AAVM+NnxatRa67+0h8RltGUIbXwt4MkDkeikmLFaHwi+G+k+M/Fs Gt237OP7Qn7SHiwkPDeeN79rHTC5OQfIjRjjPZpGH0r+jzTvhP4X0iTdaeHdDtWHQxWMSkfktbVt ZRWSbYYo4l9EUKP0pco+fyPyZ8A/Cr/goh8evCtr4d0TSfhZ+y54EC+XFa6VbqbyCP2AMj7vU5TN fKf7LetTfsN/8FS/jZY/Gr9ojWNH8SeDPDs9loXiLVXkkg1G6nC7WMDFtyLu3hO+Aa/oYrwT4s/8 EwPgD8d/jFeePvGXwq8J+KPFl+sSXF9qlubnzRGoVMxsTHwoAzt5xzmnyi5u5+HH7OnxB1HV/iBq 3/Cif+Eg/aA/ab8fSvBqXxFvrGSHSfCkL/KTaiUZ37c5lfAUABRXo/hPwpqH/BKHxt4k+EX7Y2i6 z8R/gj8Rrq11tPEdu89zaWuoofMclc5wZGcMOGOM4IOK/dT4cfBnwl8HNHWw8J+GdB8N2SjAg02x jtYwPogAqz8RPhf4d+Lfhm40XxRoek+ItIulKzWeo2qXEMgPXKuCKOUOe5+TP/BM/wAA3n/BUf8A 4KWP+0hcaHcaL8GfhDbf2F8ObGeMqk7RoY0lAP8AdBZ/Zinda/YKPpWP8Pvh1oXwo8J2OgeGdH03 QdE02IRWtjYW6wW9ug/hVFAAFbVUS3c+f/23f+CY3wc/4KDaVbw/EjwrHf31muy11S0kNrf2w9Fl XnHscivlOw/4NbPgF9sUan4u+MeuaajD/iW3viNPspUfw4SFWx/wKv0soqeVBzM8p/ZU/Yr+Gn7F PgY+Hvhr4V0/w3p7EGZolLT3RHeSRss5+pr1ZuVopG+6aoR+SfxR/wCChP7SX/BQf9rD4keAf2fP EXg34U/D/wCE92dP1jxPrZTz7ufcy5G8HapKNgKo4GSeQBwfiT4w/tefBeeRrb9tL9n3xBcW5w9t qVxApY+nzRtz+IryzwH/AME4dD/4Kv8A/BXX9pnT7fxFffCrwn4V1UJf6dpEmLnWLjzGjaYox2gM yO5OCAWUY5re/au+Cv8AwTX/AOCc2pTeENY8L+I/i94908CK7srTWriedJscrI8UkcaPk8ryQeMV maaHzL/wUI+N3xY+PGo2PijxZ4f+D114+8PyLPYeNvh/r8MGoZU5HnRpKwkHHHyowz17V96/8EVv +DiW3+MV3p/wn+PV3b6L4yjVbbSvEMv7u31YjAEU/aOb0b7rex6/BniT9nnQ/wBpOCS4+Ff7BfxM 0qzkGba9k8Q6hGHU9DiRNpH0Yj3r51+NH/BPH4rfCud9Q1j4aaz4LhV/MRdS1y1jKAehkdWJ/Op5 nuaaNWP6/YJEnhWRGV1cAqw5DD2r8tv+C2f7Jfin9mv4y6H+2V8F7Vl8XeCWjHjDToVIj1rT0wGk kVeThMox67cHqtfHf/BIr/g4m8Rfspafo3w8+O1xN4l8EsTbabriXC3OoaIqnb5c2CTJEOxPzAdM jgfu18Nvin4I/ak+FMWteG9W0Xxh4V162ZDJbypcQTxsNrxuPocFW5HcVpdSMrOL1Pz7/wCCneka P/wWO/4JE6b8VvhXI934g8HlPFOm28Rzc208Azc2pA53qAcepRT3qTxv8TIf+C2v/BBfxEuhNbze N4dHiF/ZlQ0kOqWRSRhg8qZPLJBHI38V45M2uf8ABut+2zfLJa3+qfsp/F2+yVRGmj8LXLnGMHOA oJGP409SKf8AGTwB4m/4JBftAzftOfs+wr4+/Zx+JZW58WeHdLfz4LJZDv8AtMQXIVQSSGH3dxVs A8SPQ9g/4Nv/APgpXp/7Rv7Mdr8IvFV+lp8Sfhon9n/Zrh9s2o2SEiORQeSyY2MO20HvX6aqeK/n R/bc/Y5tfj54mP7V37EviK5umuJP7R1/w5ok5h1vw5dn5nkSFTv2sckqBjOcZBqL9nP/AIOPP2pv C2mpoeuav8Ode1CxPkyf8JVanTrxSOMSMmwFvqM0c1gcOx9if8FJPDK/8FAf+C53wj+AniiaaT4c +E9LbxHqGmq5WPUJQrSYcdwdqL7AtXvP7YH/AASU+KHxk+Ji3/wv/aC174P+EdPsIrfTfDOk2OLS 2mQYyNjoAhwDjBPWvyI/aG/4KE/GDxF+174e/aUfWfgz4f8AG3g20W2FnousfaBq1uCd0Txlm3bl ZlPIOD6gV9gaT/wdkax8WPBo0fwb8FbhvH1zbttmutXjXSrZgvzSs7BTsXrhtv1ouupXK+h8+/sw fG/4pah/wcC/Cvwn8aNctfEni74aXk/hAarGgVr2LE7Rs5/ibMp5xnGM5IzX2V+y3Z/8Nr/8HHHx c8bah/pWk/BPSYtG0pW5SOQYjyPfe0rfUmvzZ1aGH4RfEzwt+0jcfEXS/H3xb0XxxBr/AI5stHYz 2ui2csg8vEg+V23B1bbkLlBn1/Q//g3W+KOi/ED9vP8Aa2vtPvILz/hJNUttZsZlcN5ts0s5BB/7 aoD7ijyCWmp+gP8AwUV/4KAeEf8AgnP+ztfeOfFG68uGb7NpOlRNifVboj5Yl9B3ZscD8BX54aD+ xr+0/wD8FQPh9qHxZ+PnxI8XfDHwHcWcupaX4D8GRFNQmtlUui4LfK7ADG/czEjIANb/AO2RoUP7 cn/BxL8MfhX4gX+0PB3wu0L/AISS402Q7oJ5wPMBZeh+YxA57DFZH/Baz/gul42/Z9/ao0P4F/BG bTtO16yvrNNa1Oa3S4xJI6FbNUYFVBUjecZw2AR1psmPZHwd8SP2ev2TfjV8Etak039on4qfD/xh 4bllY+GPiSn27zpkyBtEMaFWbpldxGcEV5P/AMEh/wBkrwb+0l+15p3g34qeJtT8K+DdWs5L9bZD Lar4oWEkrEjkD5SVJyRnggc1/Svq/wCwB8IfjSNJ8RfET4S/DXxF4y+zRPe31xoFvI5n2gvgspON 2cZJr5C/4OK/2KtH1L9iqx+Jng7TLPw94u+C88V9pVzYQLDstCwEkGFAGzo2OgIPqaTj1KjLoz5U /YJ/Ye1D/grn4s8aSaPr+o/BX9m3wXrEmj6P4c8JkW15qvlnAeeU53SFQGZ3DcsQBxmtL/gox+wv qH/BEPQ/DfxC+GPxK8UeJvA/iLVI9B8R+CfFt2t9b6vBMCHUABQysuQfl3KSCD2rA/YY8QftGf8A BNz4JR+Ovhn4F1L4sfBL42aVH4gjt9IUyap4avZ4sSBUAJZopNydCrhAeDmvke/+FH7QP7SHxm8P x69J8Rb6azuxLpc3xb1EaZZ6fJuyGENzJiQKecLwcYKkcUugdTtv2Tf2E/Enxd/4KcaZ+zb4wuvE Fn8Kbi7m8Vz+HNO1kSQ2tpJGJoxIUyqsQY1IIDD2Nf0f/BH4H+Ff2dfhvpvhHwZotloHh/SYxHbW ltHtVfUnuWPUk5Jr5W/4JHf8EqbL9hrSNZ8ceKPEK/ED4uePFEms+ImfzESMnd5EDf8APPdgkjG7 A7ACvtVOBVxXczlK4tFFFUSFfysf8HIZ/wCNu/xL/wB2w/8ASSKv6p6/lY/4OQxj/grv8S/9yw/9 JIqiexpS3O3+B/8AyRXwf/2BLL/0QlFHwP8A+SK+D/8AsCWX/ohKKRofEHjT/k6fVv8Asapv/Stq /s78F/8AIn6P/wBeUP8A6AtfxieNP+Tp9W/7Gqb/ANK2r+zvwX/yJ2kf9eUP/oC0UyavQ1KCcGiv E/8AgoV+2Xo/7BH7Kfij4l6vB9t/sWDbZ2Ybaby5f5Yo89gWIyfQGtDE9a8S+L9J8F6W99rGp6fp NlH9+4vLhIIk+rMQBXwr/wAFrf8AgphoPwX/AOCevi6++F/j7wvqPjPWri30GyfStWgubixNwxEk wVGLArGr4bHBINfPf7Ln/BJn4hf8FWtE0740/tWeOvEkmm+Kol1LQ/BWm3LWtpZWknzRFxnC7kKk ADOCMmvZPiZ/wa9/sy+MfDX2fQdO8ReE9STDRX1rqTzMrjoSsmQal36FadTy34Tf8G03wn+IP7GW ja3q2teLovi3rGkprEnicas+YbyRPNGV6bAxGTnd3zXtH/Bul+114x/ab/Y817RvHWpTa5rnwz8Q TeHBq0rF5NQgRVaMs38TKCVz1IAr6t+I37PGseIP2OdQ+Geg+LLvRdYk8Pf2Laa6kY82FxF5YkK+ +OcevFcj/wAEzP2ANE/4Jxfsu6b4A0u9bWL9pnv9X1V02PqV3JjfJjJwoACgEk4UUWDm0PiL/g3H 1OP4NfHX9p74Pau32XxN4d8ZXN2YJBiSeETSIJFHdT8pB7hge9fUl/8A8Fz/ANmvw18Q/HXhjxB4 9j8K6t4BmaG8g1q2ksnvWUHcLZXG6UgjGAMnqARzXi3/AAU7/wCCc/xQ8BftR6f+1R+zR5MvxH0m JYvEXhwkInia2UAEYyA7lQAVOCcKQcivm34w/wDBUX9n344a5HqXxu/Yr8cXPxe08LFLbDRQ63Uy 8BWlJR2XP99GIHrU6oe+p8Z/8FIfFFx+3zr3xW/aY1HSbzTvDOuajY+D/h5FdRFJ9ZlB+Z4lPLCO JMkjgNKo6g4+8P8AguFpV8P2Zv2KPhndMZvE154g0t3jJzIxht4o3/JpBV/9mf8AY++If/BQ/wDa M8K/Gn4+eFNN+C/wQ+FoD+CfAs+y1TcSGEkkZChB8iEswBbAAAAJqDxNp9j/AMFnv+C4z2ml3Fxd fCP4B6PJZTalYzFY571wwJhkXgMZGwrKekOaCxn/AAU68aS/8FhP25PAn7J/w8vpbzwX4Ju0v/H2 uWR8yCyMYw8Yf7rOgyoHPztjscffn7PP/BI74Dfs5fs8XXwy07wHpGueG9SkFxqP9uQJfT6jMBgS SOy/eA6Yxt7YrT/4J/f8E2vh5/wTq+HV5ovgy3uLrUdXuGutU1m+IkvtRcsSA7/3VzgDp3619B1S Xczcux+af7Q//Br58CfiLdTal8PtQ8TfC3V5Mnbpt2Z7FiexikyQM9g2Pavkf4l/8G8n7Q3wQkuL jwvp/wAFfjXYx5KW/iDR0tr1x2+cFCT7GQCv3kPNIVocUHMz+Z7x98Mv2rv2UppJ7b9jnwD4aurX n+1tM8C/20YiP4llMs8fHbg15PrP7Svir4qeKLfVv2mdD+NnxFj01g1r4cbzdI0pMdFKCMBV9kUH HGRX9XG2qt5oFjqJzcWdrcH1kiV/5ip5C/adz+ZT4i/8Fj/ij8afBVl8K/BPhWf4G/CaNfIn0/wV pEsmo3EPQoZeCSR1xgk9Sa+rf2Bv2tfF37Mfwpbwh+y1+x78Q9Z1jVMPqPinxTbvBJqU3/PSaUqq hM8hdwUe5ya/bmHwhpNs+6PTNPjbsVt0GP0q8sKom1QFA6YFUo9xOaZ+UTf8Ew/2uP8AgpRexXH7 TnxUh8BeCZnDyeC/CEmwOnXZIykqSe+5nr6m0L/ghR+ytonw80/w23wg8N6hbabEY0u7xWkvpier STZDMx/L0Ar6424NOo5SeZn5/fEb/g2c/ZR8bRP/AGf4V8QeE7huVm0fW5kKHsQshdfwAFfPH7Rn 7Afx/wD+CNfw51X4qfA343+IPFXgXwjH9v1bwl4qnNxC1qpG4JuO3gH+Ha3pX7EYry/9sn9lXRP2 1P2dfEfw38RXmpWGk+JIBDNNYTeXMmCGBz3GQMqeDRy9gjLufP8AbfB/4Q/8Fs/+Ce3hnxl438Ia XbN4u0NriK/aFEvdDmG5WaOfAYKjqTgnaQOa/Mf/AIIUf8EpfDf/AAUK8Davq/xM8aeOPEHhH4c+ JDYaXoCajJ/Y96I+QwViQqnuFAJDdea+ntJ/4IG/tHeFvh8vwr0j9rPUrD4NojWyabFpLJeR2rEl oAwcDByed2Oenav0O/Yl/Yw8HfsHfAHSfh94Jt3j03TwZJriXme+mb780h7sx/IYFTZspysrI9R0 PRLXw1o1np+n28NpY2EKW9vBEu1IY0AVVUdgAAKt0UVoZhRRRQAUUUUABo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QeRRRQB+YH/Ba X/gkZ4PuvBvxE/aL8E694x8A/ETS9HlvL8+HL1raLWGQdZApDAkAbiDzjkZ5qp/wbhfsA/CzRP2H /C3xrv8AS9L8WfETxk93e3mr36LdzaaY7mWIRR7slHAjyzfeJY84xX6deLfC1h438Maho+qWsV7p uqW72t1BKNyTRuCrKR6EE1+X91/wQf8AjP8As6+Ktctf2cf2k9U+HPgPxBdPcv4fvrJrpdPL/e8p g2PYcA4AyTU21LUtDgPCHxB/aG/4LwfHH4haf4N+I9x8GfgX4D1iTQ5BpDGPU9TdSR8zKQ3IGeoU ZHBr3H4d/wDBsB+znokovPF9x47+IWqSHdPPq2tuizN3JWMBv/HjXs3/AASm/wCCUOj/APBMnwh4 iSHxdrPjLxJ4wuFu9a1C6HlQTzDJ3JCCQpJZskkk5619cDgUW7i5ux8meCf+CGv7KngJMWfwY8Jz sFKBr1Hu2wRjrIzc8nmvmz4m/wDBBvxx+y749vfGv7H/AMVdW+G15cv58vhjUbhrjSLlh/Dg5G09 MMrYz1r9RqMU+VBzM/IP4xftv/tS+G/hjqngH9qD9kVviX4T1KE217qPhZDdW1wv/PQCPzNjDqD8 rA8jFfnz8PP+CjXxB/4JweO7y2+C1h8QW+GuqSMbnwL4/wBGee3t1b7yI2BjjjIAznkGv6gPLyet U7vwzp9+264sbOY+skCt/MUuUqMkj+V/4iftW+H/AIk+Ov8AhO/hb8LfiR8EviY7GSWbwTczNpt1 IeSfs+wFMnsDtPpXZeDPiH+15+1ZMketfs5aZ8YJ8+X/AGl4k+HWLth0Be5QQk8Y+ZmP1r+my28K 6XZsDDpthER0KW6Lj8hV4RhenT0qfZ9x+07H8/fw2/4Ii/tP/HlVXUPg78AfgzZsRm6fTo7y+UH+ 6pknUY/4CRX1F8B/+DVjwPDcW998XPiH4m8bOhEj6bphXTbEt7hQTjtxgkd6/WPbzSgYFVyon2jP n/4b/wDBLT4A/CP4R614J8P/AAv8LWOg+IrM2Opj7KJLi+iPaSZsyNg4IO7ggHtX5g/GP9luy/4N 1P8AgoF4H+LngmHXbz4FeNFbRfEizMbl9Gd3zgsBlkxtZCQT8jDk4z+3x5Fcd8dvgL4V/aU+Fese C/GWk22teH9bgMFzbTLng9GU/wALA8gjkEUcolI/LzwB480eL/g540/xNp2pWmpaB8UPh0raLewS iSG8VoUcFGHByIjXwj+3F+y54i8b/wDBSX9p2TSbSa++JfgfW7bxxotlgmfV9PjZGmEI6uUjZHwO ojYDJwK+rP8AgpR/wTjt/wDgj/4Z+BPxs+GM/iDXrD4Q+I9mstezmaYWU8u4IOyxgFo8AAfNk9a9 0/b/AP2V7z9tHVfAf7WP7KPiTR7z4seFbKK8FjDcp/xPrJ05t5OcCQIzoUcAMCRwcVFu5pe2qO9+ Ef8AwcWfs66p+yhp3jLxR4xi0nxRawRW2peGPKZtXF2MK4jg4Lruydw4A6kHitv/AILM/tW+FZ/+ COfjPxda3Uv9m+OtHit9JS7ge3nuGuCNg8twGBxk4I7V8N2f/BQ39nrQfG/9vfGH9h7xRo/xosZA 11FY6Aklrd3Q/wCWgViiglueUbrnJr07wh+zl8cP+C537QnhXxl8YvB938Jf2efA1wt5o/hK7JF1 rcgPytJGQpIIABZlAC5Cg5zT1Jsrn0d+yZ4n1z9gb/g388L+IprFn13wf8O31xLWZOUlmV7mNXXt t85cjtg18r/8Ey/+CMPgj/gpX+zLb/Hj4/eIfFPjrxt8S2uLqN01V4Y9LQSvGoUDPzAqSB90DAxX 67ePfhXovxF+F+qeD9Us4pvD+sadJpdxa7cI0DoUK4/3TXz7/wAErv8AgnlqP/BN74P+IPA8nja8 8XaDNrU17ocM0WwaVavgiLqctnJJHBPOBmq5SeY+Of8AgiX+0Mf2Lf2lvj1+zV8QvHdovhf4b3SX /hm/17UY4fIt2k2NAJJGAIIaJgo6Hfjiv1I8B/GPwl8UoWk8M+J/D/iGNfvNpuow3QX67GOK+Kfi F/wbt/BL47/tH+MPiX8RrjxB4r1XxZem7Np9q+y21qMABFCctjHUmvO/jr/wbbeE/BFm3ib9m/xl 4r+Evj/TQZrBotRkks7lxyI5OdwDHjPI9QaSugdmfp9niivhX/giv/wUZ8VftW+G/F/wz+K1kunf GL4R3raVruAFXUArFBNt7NuUhscHgjGcV91VZIV/Kv8A8HIZ/wCNu/xL/wB2w/8ASSKv6qK/lY/4 OQ/+Uu/xL/3LD/0kiqJ7GlLc7f4H/wDJFfB//YEsv/RCUUfA/wD5Ir4P/wCwJZf+iEopGh8QeNP+ Tp9W/wCxqm/9K2r+zvwZ/wAifpH/AF5Q/wDoC1/GJ40/5On1b/sapv8A0rav7O/BZ/4o7SP+vKH/ ANAWimTV6GkzFR2r8/8A/g43u/h74p/4J5eJPDHizxxovhXXJCmpaLb3U37y+nhO4RhFy3zcjOMA kV9Cf8FNP22LP9gD9jzxV8RZreO81CxiFtpVq7YW5vJPliU/7Ibk+wNfFv8AwTG/4JCR/tH29j+0 Z+1JJN8RviJ42C6rp+japl9P0O3f5oh5J+Vm24IUjaowME81T7Gce53v/BDP/grZD+2P8DvDfgnx J4T8ReH/ABV4X0iGyOpnT5P7I1WO3iVBKs+NkbFVBKE4znGeg/Q+GdZ4laNlZWGVYHII9a4T4r/s 9aL8TfgT4g8A2slz4U0vxBpsmmtPoW2zuLSN12kxFRhSB7dK/NK2+D/7bf8AwR6lZfAuor+0r8H7 Mkpo2obhrFhD/djOS4IHZSy/7PajbRhufrYelR55/wDr1+ePwI/4OT/gd40uRpHxIs/E3wf8UQkR 3On+ILCRVifv84XoPdRWf/wUQ/bYHx00Dwvrn7O/7XHwm8CXGgySz3tjqF3EV1fcMKHL5+VeflKd TnPFPmQcp+j424rwX9qj/got8Cf2PA1x8RfHXhzR7+3GVtQ4ub76LEgL59sV+GH7Vn/BVT9pzx3C fB3/AA0RofiDUtQb7JFpnw000tdXzN8oUTIisM5/havpT/git/wb++Irn4g2nxo/aOtJL24UNPpv hfWFF5JM7DAmuxICOM5Cdc4JxjFLmZThZanE/wDBV7/gqj8L/wDgqv8AG79n/wCGPgrXPFS/Dm+8 TSR+LxNaTaYt8sj26W+1mwWABuPoWB9K/YT9h/8AYF+GP/BP34ZXXhj4Y6LJpWm6jdG9uZJ7hri4 uJCMDdI+WIA4AJ4rrNU/Zd+G/iDTLezvPAfhG4tbSRZYYn0mArC6nKsvy8EEDBHTFd5GixIqqNqq MADtRy63ZLlpYdRRRVEhQRmiigAooooAKKKKACiiigAooooAMc0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EZpvlinUUAAGBRRRQAUUUUAAGKKKKACiiigAooooAKKKKAOb+L3wo0D45fDPWvCPijT4dV 8P8AiC1eyvrWUfLLG4wfoe4I5BAr8M/iPqPwv/4IEf8ABavwTb+DrrxRpvwvvPDc7+LNMimm1KWV pYJxCQhJJPnCFvYZ7V++BGa4/Uv2fvA+s+NLrxHeeEfDl5r19GkVxqE+nxSXMqKMKpdgTgDoKmSu VGVj5x/Zs/4LYfsw/tc6zDa6B4/0u11rcFjtNct20+4DHsvnKAf+Amvra3uI7y2SaGSOaOQBldG3 Kw9Qelfnf/wWY/4IU+Gf26vh1b658N7HRPBfxK8O75reS0s47aHWlIH7mZkAIYEAo2Tgk8c1+S/w H/at/ao/4Jw+Opfh7rnxV174W3tm5WPS/GVjJe6ROM43wyMrgKcdUwPrU8zW5XKmtD+n3f2/CnBc GvyK/YX/AGzPil4g+OmjePPjJ+2N8DX8GWEMiz+GdKnhRb8OuASuEZWU4O4k49Oa+lfjx/wcNfsw /BW2ljtPG/8AwmupqMR2Xh+2e6eZv7obAX9armRPKz7gZtorwj9u79vLQv2Gfg3ceKtQ0HxJ4suM vFa6fodi908kqjOJHUFYlHdm9ehPFfCOp/tqftpf8FUmbSfgt8P5vgH8Pbs7ZfFniFGXUp4j/FEG A25HI2KT/tV9rf8ABOL/AIJ/f8MI/BPUPDWqeOfEnxH1TXr5tU1S+1qXzI2uXUB/JRiSinGTkkk8 0XuFktz87/8Ag3h/aK8J/HL9sX45fFbxh4s0LQ/iZ8UdWYW3hNpDDNbwh93G4DeQNqgDn5CT1r9n 0OVr4t/4KI/8ETfhX+2p4futY0XTbf4f/FC1Xz9L8T6Kn2WZZ15XzgmPMXOBn7w7GuL/AOCGv7eX jj4zWHjb4I/GJ2k+K/wbuzp13dyH95qlqCUSVvVhjBb+IFTQtNCpaq6P0H5zX8q//ByH/wApd/iX /u2H/pJFX9VFfysf8HIZz/wV3+Jf+5Yf+kkVKewUtzt/gf8A8kV8H/8AYEsv/RCUUfA//kivg/8A 7All/wCiEopGh8QeNP8Ak6fVv+xqm/8AStq/s78Fj/ij9I/68of/AEBa/jE8af8AJ0+rf9jVN/6V tX9nfgw48HaR/wBeUP8A6AtFMmr0Ph//AIONP2a/En7R3/BOLVl8L2dxqWoeENSt/ED2cClpLiGH d5gCjlsKxbA9Kz/gt/wWR8K/GL/gnlb+IvhXe+FdU+Kmh6Tb2z+DdY1WDTZo7lAqSIRK6ZTgkEHk Yr9ApY1mjKsqsrDBBGQRXxx+0R/wQZ/Zk/aR8aXXiDWPh/b6Xq985luJtHmaxWdz1YomFyepwBmq t2M4yWzPjDwn/wAHNfxST4rW/gXUv2e117xZcKxXT/DesrfzSBFLPtEW8HCqTwegr1RP+Di/xHoH y6/+yp8arJl+95WmyuB/5DrxH9ij9lb4d/sE/wDByRqHgvSrFdA8PyeCZm8NLeTl/tF1IsJfa7dX KLN+Rr9Hv+CjX/BTz4b/APBOH4MXfiLxRqlrea3Mvl6ToFvOrXmpSnoAoyVQdWc8Ae5AqVfqU7dD 88v2pv8Agvh8CfiL4fRvip+yP4r1G3mJhim8TaHCgZu6rJJGDnvgGvj3S/jZ8Ev22/iMfCvwF/Yt 8K3Hiy7RpIBqXiGeGFB3bylmRDjrtBr7B/aWutN/4Kgf8Fff2Z7fxZpl3q3wg1rwJD4htNOjDyWE lxK05k80rxnfEsZzg4jA6Hn1T/gt1/wSm+GXw5/ZM1L4vfCnw/pvwy8ffDHy9Vsr7QY/sQmRGGUZ UwM45B68Y5o1Kjy31OE/4Ntv2BfAuk+O/Gfxin8Q+FvEXjrT7iTRn0vQ7VotP8NM2C8ce9QWb5Qu 4DHB5JJJ/YhV2iv5/wD/AIN0/wBt+3j/AOCmHiLSXVtO0345aa2pG3bCRLrUSCW5EYBxtd/tDKOM KQO1f0AKaqOxFS9xaKKKog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IzXxX/wXV/Yh8B/tg/sSazd eMtbt/CcvgYNrNjrskJkFkyqVZWCjcyODgqOemBX2pX5Y/8AB1P+003w7/ZG8L/DHT7podU+J2rb bhUPzrY2wDytjuNzIPxqZbFR3PzK0NPBv7JHwp8L+KPi/wDsz/Df4meC/EAKaL4v0PWriwGtorFD IbdZF+bKkNmJOQeK+n/2Sf8AgtV+yp8NtVhi+Hv7Hd1FrkKmXdoumQX94gH8W8o0nHrT/wDghP8A se+Cf+Cm3xb8VfEL4iaf/wAJB4I+GEVr4Z8G+GL1t1rZW0ceIzJGDtLbVDN2Z3cnNer/APBUL9k/ w1+xn/wUs/ZX8Y/BDwkvhHXdc8VW+narBolq0Flc27TxRssqoNihkd1OcAjntWava6NHa9mejf8A ESHdagvl6P8Asu/G+4bGFVtJkVf0jrz345f8HNfxC+Dz6TDqX7NHibwu2vyPFpsviK6axjumXbuC l0AONy554yK+vf2TP+C0Xwp/aY/aj+IHwlfULPw/4m8I6pLZab9quAsOvxIdrPCxwC6tkFOuMEZG cfLv/B1Lp/h/4jfDT4C+F1MGoeJtX8dxR21lEwa4ltHiZJiAOQpZogT64qne2jJVr6o9z/Yo/wCC wV74x+Fvinxh+0JD8P8A4S6Rp2yXSfK8SW15LfxFSW+RJGctnAAC5OcV4l/wRGGoftef8FJv2hP2 nNP0u80vwB4oZdF0OSeIx/2gEKDzAO+FjUn3fHWvZ/hz/wAG3/7LHh280/VLrwLeahNHGkrWl3qU sluHwCQVyMjPavuTwH8PtE+GHhOx0Lw7pNhomjabEIbWysoFhggUdlVRgf1qlfqDaWxtHpX8rH/B yGMf8Fd/iX/uWH/pJFX9U9fysf8AByGc/wDBXf4l/wC5Yf8ApJFSnsFLc7f4H/8AJFfB/wD2BLL/ ANEJRR8D/wDkivg//sCWX/ohKKRofEHjT/k6fVv+xqm/9K2r+zvwWM+DtI/68of/AEBa/jE8af8A J0+rf9jVN/6VtX9nfgv/AJE/R/8Aryh/9AWimTV6GpSMM0tFaGJ8q/8ABRP/AIJJfDz/AIKJz6Lq +s3mteFPGnhs/wDEs8R6LMIby3Gc7G7MueR0I7Ec14n8LP8Ag2u+DOgTaxqXj7XvGHxY8SapYy2U Wo+IrwyCxEiFd8cYON65yCScHpiv0WopcpXMz8a/gR48/aO/4IP6hf8Aw98QfCbVfjh8I7e4kk8N a/oJzfadbMxbyGO1iFzyY2xgkkHBrxn/AILF/wDBZr4kftg/s4x+D9E+EfjT4V/D3W9Qgstf1vXo P3lzubKwIAoCjIyeSTjtX77SwiQfN8w7g96/K7/g6/8AEen6Z+w/4L8PySQ2114g8X2wh6LtWNGZ 2+gB5NTKOg4u7PyG+E2m3X7Fnxwh8Y6bcM8nwN+LSaXLNj5p4FndST7MsLgj/aNf1geGNft/FXh2 x1S0fzLXUreO5hcH7yOoZT+Rr+UP4v683iL9iH4qePrhGhX4pfFdrqwDdWWIXEzkew89Rn2r+jX/ AII+fGFvjp/wTW+EPiCWXzrh9Bhs52JyTJBmE59/kz+NKmVU7n0rRQDmitDI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zX87v/BwT8Um/aM/4KO/EG3hm8zR/gb4IFqEzlVuZmBcgeu6dRn/ZHpX9DeoX a2FlNO5VUhQyMT0AAJP8q/lj0HxtcftY/tJfteMjG41Lxfo2qX9kv3mcW14k21fX93H09qzn2NKe 53//AASf/a++I3/BLz4/3WneDfCOtfFbwn4j8KaP4j8SaJp0R+1WhurKG4SWNgGwU84DkYIbBxiv vj4xf8FgPj5+3N4Vm8B/An9mnxp4f1/XAbVfEniZFSHRt3ytOmVCq6gkh2b5euDivmH/AINqfjLp /iX/AIKX3kdxLGtxrnwz07TYY2PO/TrW1tGXHqRBux6Gv6BIreOHhI1QNycDFEVoFTRn5k/Bz/g2 W+FJ/ZQ0Xw948u9Tk+KUdw+q3vi/R7tobyO7lwWVCeGjUgY3Dk5PBNehfsl/8G//AMPv2ePjnpvx E8VeNPGvxX8SeHxjRm8RXAeDTSOjKgzuYdsnA64zzX3yoxShs1fKTzMag2inUUUyQr+Vj/g5D4/4 K7/Ev/csP/SSKv6p6/lX/wCDkL/lLv8AEz/dsP8A0kiqJ7GlLc7j4H/8kV8H/wDYEsv/AEQlFHwP /wCSK+D/APsCWX/ohKKRofEHjT/k6fVv+xqm/wDStq/s78F/8ifpH/XlD/6AtfxieNP+Tp9W/wCx qm/9K2r+zvwX/wAifo//AF5Q/wDoC0UyavQ1KKKbJJsNaGI6kLYr4s/bq/4LmfCH9jbxLJ4R02S+ +JXxJZvKj8M+G0+1TxSdlmdQVjOf4eW9q+eoviV/wUW/4KCR79D8L+H/ANm3wbf8x3WqHfq3lHv5 Z3SK2PVUpXK5T9Ff2jv2rPh/+yV8PrjxN8QvFGk+GdLt0Zla6nVZLggZ2RJ9529lBr+e39tP41/E v/g44/b10vw38LdF1CHwJ4VBttOkuYysNhCzDzb65YcKz4GF64UAd6++JP8Ag248B6heReOf2jfj d40+IOp2uZ9Ru9U1FbWy2DnYGkYskY5OAR17VwfxV/bKsPiHbP8Asr/8E+fBtqIbzNt4h8aaXbGG w0+I/LJILjALtjI81ic9EzxUO73KVlsfGv7b3we8N/EGTXvhT8P7hrj4TfsleDL6XWdajP7vV9fd djPvHDM92yKB/dQgcAV+p/8Awa5eKJPEP/BJ/QIZWZm0vXdRtQD/AAqJAyj9a+DP+ClHwy8O/sW/ sm6H+xj8I5x4q+IniZl8R/EfVofmkKW6GdjMwzsjBUvtY8KgJ5PP3N/wavaDLpX/AASp024lVl+3 eItSljBHVQ6qD+OKI7jk7xP0iooorQy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4n9pHWv+Eb/Z68 dahu2tZeH7+ZT6FbdyP6V/LN+waNS+Bnhuw/aU0+3m1iz8E+Njo3jKwx5gbS723QqzL/AHWP2pDn /Zr+o/8Aas0h9f8A2ZfiFZR58y58N6gigdybd6/m+/4Ij/FrSv2bvG1z4f8Ai5p8bfBH9oS3n8K3 91c/8etve274Qu3RHQyDk8gSg1nPc0hsaP7UX7MHjL/gk1+1J4P/AGnPgq0niH4O65dJr/hzU7bM 0NvbXA3NYXJH3QVdo8nr7MK/dL/gnh/wVf8AhL/wUU8BWV54U160s/E5hDX/AIdvJljv7RwPm2oT mROuGXIx1xX55+HNf8df8EDvGuo+BPiBoN58WP2PfGdw507U1thejQ45jny5E5XGDypwr/eXnIr0 gf8ABCv9kn9vkW/xM+BPj2+8K/a83ME3hTUFMdpMeVPlN88LK3VflIx0FEdAdmtT9YN+acDmvyn/ AOGZ/wDgoV+wQvmeAPiFof7Qfhaz+5pfiBvJ1JkH8O+RgSccf6yu4/Z2/wCDhjw/b+P4PAn7RvgH xF8AfGkjCISaxbSf2XO54BErKCik9GIK/wC1VcxPKfpBRVPQtesvE2jWuoafd219Y3kazQXFvIJI pkIyGVhwQfUVcqiQr+Vj/g5D/wCUu/xL/wByw/8ASSKv6p6/lX/4OQ/+Uu/xL/3bD/0kiqJ7GlLc 7j4H/wDJFfB//YEsv/RCUUfA/wD5Ir4P/wCwJZf+iEopGh8QeNP+Tp9W/wCxqm/9K2r+zvwWf+KP 0j/ryh/9AWv4xPGn/J0+rf8AY1Tf+lbV/Z34LH/FH6R/15Q/+gLRTJq9DUrhf2m/h/4g+Kv7P/i/ w74V16bwz4k1jS57XTdTjOGs52QhGzg4GcAkcgEkV3VNc81oYn4z/wDBulqvwp+B/wAQ/Gnwz+I/ hy08NftLaLqs63t/rjBrnVk3dbeSQnkHnC8sCGGa+jP2kvh3/wAFF/EXxw8TD4a+NfgrovgK+vGO jG83yXNlbYAAkJtSxfucbgCeDXz7/wAHFlz8G/it8RtC8A+EfB+oeLf2oNUeOHSZ/Dlyba60tSfl e6ZAd4AOQpwQOdyjmvVP2OdWh/4IJ/sM3mq/tFfFTUPEPijxRML628OtcfbJ4JdmBb224l3Y8bmJ CAjj1MeTNLX1MpP+CFHxR/aQuxrH7WH7R+s+MNLtf38+iaG72Wlqo5IaR9vy8dfLXiuW+If/AAUO 8Gfs+I37N37A/wAPLbxN46uD9lu9a0+3DabpZ+6ZZJznzpBydzHYvqTxUNn4O/ai/wCC+GoJd+I5 tQ/Z9/ZzkkzDp9tldW8Qw5zuYty24dyAgzwrdT+jf7HH7B3wy/YR+G8Xhr4c+HLbSYNo+03jgSX1 +/d5piNzE/kOwFJRCWm5+Yv7Rv7DVj/wSV/4JWfGL4iePNcXxn+0F8XLA6Ff65IxkKXF+wWWG3Zv mKqhkYvgFtg4AwK/QH/gjZ8BZv2bv+CbPwr8M3UPk3/9kJqF2pGCJbgmY59wGA/CviH9u/xDN/wV 7/4K3eBf2ffD0jXnw1+Dd8Nb8bXkB3QvPGwLW+RwW4EXsWb+6a/XbT7OPTrOK3hjWKGBFjjRRhUU DAAHsKqK1uKUtLE1FFFUQ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BT13TI9a0e7s5l3Q3kDwOv95W BUj8jX4j/wDBL/8AYz8G/tC2/wC1N+x78S7do7rwz4sk8RaBcqoFxY+Z+5M0OeRt2wHHRhIa/cSv yT/4K1aHqX/BMz/gpn8Ov2tfD9pNJ4N8TBPDfjqKJfljz8ombHZo8df4oh61Miovocv4C/a0+JX/ AAR/vB8Df2tPDs3xI+BV0f7O0HxtBa/bYorU8Rx3CPyVC4BU5ZMHbvGK9Dl/4IgfDn4spD8Vv2Qf jNrHwruNW/0mBtEu2u9Ilbrgxhgyf7pJx6V+jereHvBX7V/wahTUrHR/F3g3xVYx3EaTxrcW95BK gZWGcjkEEEc1+afxd/4JM/GX/gmR46vfid+xz4kvb7Q95utU+G2ryG4tbpByyQZIyCM4HDjsx6Um hxfQ2oP2ff8AgqJ8PEGl6f8AFz4LeKrJflj1C+idbgL6uGtc5+hb616T/wAFj/it8Ifhx+wAbX9o bS/C/irx1eaUttYaVYt5lzcamY8b7ZiFkSMSfNuwOO3asr4F/wDBTTwz/wAFbvgR4w+DV1rGsfAf 42X2nyWF1psx8u7tpcYZrcuAXXPBUYcA/jXwH+xT+z54V/4J4/8ABR6Hwv8AtkaBrGvazeXC/wDC E+MdV1CS70NyGwpKPkZJwdxb5ScFR1pD33P0f/4N4P2efiN+z9/wT10dfiFqWpeZ4infU9G0S8cs +g2D/wCqiJPILD59v8IYdDkD7xHSobCSGSyia3MZt2UGMp90rjjHtiphwK0RmFfysf8AByGc/wDB Xf4l/wC5Yf8ApJFX9U9fysf8HIfH/BXf4l/7th/6SRVE9jSludv8D/8Akivg/wD7All/6ISij4H/ APJFfB//AGBLL/0QlFI0PiDxp/ydPq3/AGNU3/pW1f2d+Cz/AMUfo/8A15Q/+gLX8YnjT/k6fVv+ xqm/9K2r+zvwX/yJ2kf9eUP/AKAtFMmr0NSuE/ad+NVn+zl+z34y8dXwVrXwppFxqTIxwJGjQlVz 7ttH413dfMP/AAWK+Bnjz9pT/gn5468EfDfT4dS8UeIIYreK3kuUtw8fmKX+diBnaO5FaGJ+av8A wT4+JCfsWfsH+PP22vHHh3UvH3xd+LGsT2+jyi2aZ4vNlKoCwBEMJkGCRjhVQdhX0F/wTu/4JN+J v2kviTb/ALSH7W0sni7x5qpF7ofhi8P/ABL/AA9EeY90P3dyjGEIIHU5bkeM/D39vX9r/wD4Jy/s R2PgTVP2R2tNI+G+htbtr1xeCbT444gWa5mZGaPkksQG5Jr6+/4IE/tN/Gj9sP8AZL1L4gfF69s7 yHWtXmGgGO0EDi3U4YnHVN2VX2XqaiNm7Fyufc1rbR2FrHDDGkMcShURAFVAOwH0r89f+C8v/BYu x/4J7fCGbwf4Tv4Zfix4qtitnHGQx0WBwR9qkH8LddgPU89q9G/4LE/8FbfDH/BML4K71mtdU+Iv iKKRdA0bflsgYNxKByIlJHXG48DvX8vvxe+I3jL9o34k+LfHXjC81DVNd1A/btRupiePMK+WMdlw VCgcAAUpS6DhG+rP2e/4NH/GjX/iX45aXfXFrqmpSXlvqDal5WZ70OX3SGRgHKsSGAPrnqa/bCvw z/4IWJH+zF/wVQtfCc+LWz+Knwg8PazpwbhZ5F0uzd9vYkkSt+Br9ylcVUNgqbiqciloXpRVGY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XA/tNfs4+Gf2svgj4g8A+L7FL7Q/EVq1vMpHzRE/dkQ9mU4 IPqK76igD8jf+CZv7VHij/glP+0/N+yH8dL+X/hGZbl2+HXiW4OLae3dz5cBc9Ac4AJ+RiV6Yr9c Cd68d6/Hv/g7q+Gt3rnwP+Euu2jbfsviGTT2k4XymlQFCW6j5l9auf8ABA3/AILaTfEW/tf2e/jV qS2nj7RXbTtD1O9fa2r+XwLaQt/y3ABwTy4Hr1nbQ0cbrmR9T/8ABUH/AII7eEf25tMj8WeGZP8A hA/jNoP7/RvFGnMbeWR15WOfYRvXIGGPzL2OMg/Jfw+1vxV/wVQ/Ze+Kn7Mf7Q/g+8h+OHwisWvd O8RfYyI7mSMfuJ1lUbVkfGOOJFbOOtfp3+2LqXjjSv2YPHF58NZLWLxxZaTPcaQbiHzUMyKWA29y QCB74r8j/wBgT/guL+198X/hLeR6X+zy3xi1LR7xtNu9dsCbZhOo/wBXdKvCsAep28Gh2Qo7H2Z/ wbwftYav+0t/wT30zSfE13LfeKvhnfTeF76aU5lmjhP7hnPdhGQhJ5Pl5OSSa+8BwK/M/wD4N+/2 RPjd+zT4o+MmufFTwND4D0/4iaoutWGmLqENy1tKzuzpiNmwAGAGTniv0wojsKW4V/Kx/wAHIZz/ AMFd/iX/ALth/wCkkVf1T1/Kx/wchjH/AAV3+Jf+5Yf+kkVKexVLc7f4H/8AJFfB/wD2BLL/ANEJ RR8D/wDkivg//sCWX/ohKKRofEHjT/k6fVv+xqm/9K2r+zvwX/yJ+j/9eUP/AKAtfxieNP8Ak6fV v+xqm/8AStq/s78Fn/ijtI/68of/AEBaKZNXoalIy7qWkY4FaGJ+aX/By/8AG/ULf9mXwb8E/Dcj /wDCSfGzxHa6SUjPzG0WRS4PfDSGMcdgwr6B+Lnxn8D/APBGT/gmxpdxqW37F4J0aDS9MsIcCXVr 7ZhY0B6s8m5iewyTXyN8WV/4bO/4OYfBnh+b/SNA+BHh9tanXqi3QAZM54BEksR+iVi/Ee3m/wCC 1/8AwWhTwbNJJcfA39nOT7TqSof3OrairY8s9jukG0/7Eb+tZmltD4P/AG6v2a/iB8ZPhF4R+OHx kurmb4nftEeLrbSvC+ksx26JpI5BKnpu3oAo6LyeWIHJ237K66t4V/bYaxtd6fDdraytlUZMSQ6g EyPpHHX6df8ABbTTofE//BVX9iHwX5ccOkw6pdXphQYTia1VAB04EZA+teaf8EtvBWh+Kv8Agp9+ 3F8D/GGy2X4hTXxSByBJJG1w7ZQHqRHOr/hS5SubSxlar8DfHXxd/YX/AGRf2sPgZpv9vePvgv4f stG1fSIObjUbWzX7LKgUfe+WNgV6lJMgV9Ifs3/8HEcPxe/a28DfDfxl8HfF/wAL7HxuDYWmp642 3fqPG2MKVUeWW+TdknLLkDNfLX/BOf8Ab9uP+CDXxs8afs3/ALQFrqNr4Rh1GTUPD+uW0JuI1ic4 EgQcmORQDwMq2QRXW/tIftGWH/Bc7/gof8C/D/wU0XWLvwR8L9ZXXdd8XT2T20MSK6OyIWAI4TAB 5LMOwJpkvzP2pTpS01D8tOrQz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Pzr/wCDoTwSvin/ AIJVa1f4/feH9d0+/Rx1Qb2Q/wDoYr8t7D9gyH9qL/gofrXhfR79vDvjDx54CsPiF4J1FHMaQ6kL WKcoxXnbI4k5AyuQecYP6nf8HOfxO0/wb/wS517QZpUbVPGWq2WnafbA/vJ3EolbaOpwE/UV8uXH gS7/AGcv+Cw37BVvMjQ6hceAYNE1GMjDErYzxYP0JBx/s1m1qaRbsfXv/BFP/gpPqn7VfgrW/hT8 UIZNJ+NnwuP2DW7S5AV9ShU7BcoM/NyMNx1IPRq8G/YXjb/gnX/wXt+LPwdkP2Twb8arEeJdDizi JLnJkAHv/rkwPRat/wDBcb4K6t+w3+0Z4A/bM+GtrJDe6DfxaX43s4Btj1CzkOBKwHqMoxPqh4wS cH/gtz4803T/ABz+yH+1t4RmWTT4tYgsbi5jP3rS5CzxhiOmMTKf97FAaH6/BcinDiqmg6rHruiW l9CwaG8hSdCOhVlBH6GrdaGYV/Kv/wAHIX/KXf4mf7th/wCkkVf1UV/Kx/wciH/jbv8AEv8A3LD/ ANJIqiexpS3O3+B//JFfB/8A2BLL/wBEJRR8D/8Akivg/wD7All/6ISikaHxB40/5On1b/sapv8A 0rav7O/Bf/In6P8A9eUP/oC1/GJ40/5On1b/ALGqb/0rav7O/BZ/4o/SP+vKH/0BaKZNXoalIwyK Wor25WztJZm+7Ehc/QDNaGJ+In7F/wAfE8D/ABe/4KIftKTSb7jQLi+0rSZzyWMUkscAQ9PmKRcf Svrj/g20/Z2b4U/8E9rPxpqUe/xN8VtQn8Q39y4/eSozssQJ+gJ/4FX5O+E/GU2j/wDBBf4zXrPi 8+InxatNLuWXrIMtcn/x6L9a/od/Y78GWvws/ZW+HHhqPyof7J8O2NsI8gHIgTPH1rOO5ctj5W/4 LYf8E+vHn7T0nwz+Knwgmtk+Knwa1F77TbadtqajA5RniyeNwaJSAexbpmvhjRf2Rf24/Fn7cWsf tX+H/hZ4T8F+MYVhtrjw7cXildaAhWKZgC38QUEncO2K/d3FG0elVy31FGVj8r/2Qv8Agnx8av2x P+CgLftDftSeE/Cug2mi6S+laN4TjC3cbblKF5AdwIAZz8xJJI6Yr9MvAfwv8N/DDS/sPhzQdI0K zzkw2FolumfogArexQBimo2BybADFFFFMk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Bv+C9 H7Bnj79sX4O+B9d+Gtta6t4u+GevR61BpNy4VNSQYLIM8bgVHB6jNeWfsYfse/H79sf/AIKRaF+0 l+0N4b0/wFZ/D2wez8MeG7eXewlaN0Mh5JwPMdvmPXbxxX6lg54pcVPLrcpSsrHnP7WPwG039pv9 m3xp4D1aCOe08TaTPZ4YfdkKHYw9CrbSD7V+F/hPWb746/8ABuz8YPhvrjPP4i/Z78WCKIP/AKyK FJgyY74GZR+Ff0JT3UUBCySRoW6BmAzX4P2Ph2PwJ+1Z/wAFJPhuq+XY6t4Wl8SJD/CHSRXGB06X RokVE/XX/gmp8Um+NX/BP/4OeKZJPMn1nwlp807f9NRAqyD8HVh+Fe3qciviv/g3h15/EH/BHX4M ySNuktrS/tSfQR6ldKo/74C19pp92qM3uLX8rH/ByGMf8Fd/iX/u2H/pJFX9U9fysf8AByGc/wDB Xf4l/wC5Yf8ApJFUT2NKW52/wP8A+SK+D/8AsCWX/ohKKPgf/wAkV8H/APYEsv8A0QlFI0PiDxp/ ydPq3/Y1Tf8ApW1f2d+Cx/xR+kf9eUP/AKAtfxieNP8Ak6fVv+xqm/8AStq/s78Fn/ij9H/68of/ AEBaKZNXoalRX1st5aSQt92VCh+hGKlryf8Abq+PSfsxfshfETx2ZFjm8O6Hc3NsScfv9hWL/wAf K8VoYn8837F37LPxi/b/AP2Ivid8EfhzouhzSeB/H8PiR7681H7M0822aFoVyCnHDAkjOTX6DeHv +Ddz4nah8Ko/EWvftKfENfjJHaieC5tb+QabZzquVhAzuMYwFyMfTtX59f8ABtv+3Bpn7NH7dsul +JJ/E9zH8ShHo1hY6fiS3kv5502yzIWHQDAYZIDGv6bi4Qc9utZx1VzWV07HwP8A8ENf2+PGn7R3 hfx58Kfi22/4s/BrURp2pXJwP7UtiWVJ/wDeDIyscDIKH+I4++q/J3/gmVdw+L/+Dg39qrWPDrCb w/BYR293PDzC0/mxjGemdyN+Rr9YqqOxEgoooqiQ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8L/wCCj37ZFj+wV+xt40+Jl1D9sudFtBFptrnH2u9lIjgQ/wCzvILd9qtwele6HpX5s/8A B0rpl9ef8E27W4hSSTTdP8WadNqG3PyRZdQT7biB+Ioew1ueO/s0f8Egvi5/wUY+EVr8YvjZ8dvi BoXivxlH/aOjaZo100Nto0D8xZXIGcYO1QMDHJPNfPnxb/4J8/tJf8EzfC/7R/xa8cXmkfEbSde8 LN4TGtXGps19fW00sCC5aPBYGONACHPJHcc1+5v7L+v6X4n/AGb/AAHfaLNDNpdxoNk1u8RyhXyE HH0xj61+Vf8Awdi/tq6R4Z+DejfBO3m8TWPijWJYNdZ7fCafe2WZImilbdlvmGdu3GVFZyjpcuMn ex9ff8G7+iHQv+COvwZRiN1zaahcnBzw+pXbD9CK+1BwK/Mb/g1U/aGPxS/4Jyv4NuZg138O9ZuL ONSfmW2uGNwnHs7yc/Sv05ByKuOxMtwr+Vj/AIOQ+P8Agrv8S/8AcsP/AEkir+qev5V/+DkM/wDG 3f4l/wC7Yf8ApJFUz2KpbncfA/8A5Ir4P/7All/6ISij4H/8kV8H/wDYEsv/AEQlFI0PiDxp/wAn T6t/2NU3/pW1f2d+C/8AkT9I/wCvKH/0Ba/jE8af8nT6t/2NU3/pW1f2d+C/+RP0f/ryh/8AQFop k1ehqV+c/wDwdEfFRvh9/wAEutW02N9snijV7TTsA4JXcXP/AKDX6MV+Qv8AweA6jJb/ALIvw1t1 3eXceJnLY/2bdiKqWxnHc/DP9nKDxNaftNeAG8GalH4f8VT6rZSaJfzOI0t7osojkJOQB5g754r9 5Nc+Nn/BS34zeDm+HUfw18E+C9TvY/sd741S4HyIRtaaNS7KrEHOVU47AdvyM+Ev7FeofGu4t/AO k3tvpfxUsbWLxF4Ge4mFvD4vsZVWZIYZThRcrnKAkfMHXgrX6t/sK/8ABxP/AMKb0/T/AIZ/tXeF /E3gDxhoKpp82uz6bL5FwVG1XnTG5WIHLKGB5IqI+ZrU12Ptb/glT/wTQ0f/AIJtfA680kai3iLx r4quv7T8T69KCZNRuSOFBPPlpk4B7sxPJr6kriPgp+0l4B/aP8Lx6x4C8X+HvFumyAHztMvUuNme fmCnKn2YA12obJrRGDHUUUUw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rh/wBpH9n3 w3+1P8DfE3w/8XWa33h/xRYvZXUfRlz910P8LowDKR0Kg13GcCsvxZ4z0nwJoU+p65qen6Pp1qu+ a6vbhIIYh6lmIA/OgD8n/hb8If26P+CSkF14D+HOh+H/AI8fC2OVm0E385ivNKRiSIyQysB6jleu MdK/LH/gtprPx68bftaaXdfH5tJt/GeoaTFJZaHpsitFolo8r+VBgZwSdzckk7sk81+1n7aP/ByH 8E/gLDeaL8OLi6+L3jUAxw2uhRvNYxy9AHnAw3OOI931zX49/tN/Cn4meLPFGo/Hz9oCzns/iJ8T LjyPBHg10I1G+dsJHKbflobWJSAofBdtvHU1lLsbU99T6l/4NFfimNH/AGk/iz4OLFItU0yK/jjY 94pSp49cPX76jpX84P8AwbUeFrr4Uf8ABYPWPDF1Os13Y6De2t8yNuQToI/NUH+ILJuUHvjNf0er 90Vcdiam4tfysf8AByH/AMpd/iX/ALlh/wCkkVf1T1/Kv/wchf8AKXf4mf7th/6SRUp7BS3O4+B/ /JFfB/8A2BLL/wBEJRR8D/8Akivg/wD7All/6ISikaHxB40/5On1b/sapv8A0rav7O/BZ/4o/SP+ vKH/ANAWv4xPGn/J0+rf9jVN/wClbV/Z34L/AORP0f8A68of/QFopk1ehqV+WP8Awdm/DebxV+wJ 4d1yOFpovDPiWGWcL1WORGQnPbt+dfqdXif/AAUU/ZWh/bS/Y18efDtvLW813TZBYO/SO6T54T9N 4Az71ctjOO5+EPhv4M6P4RtPDPwE+OmrXHgqdUj1r4N/F21Vhbxwz4mgilYYIhYurfezG+eR1r6u 1f8Aat+PP7J/gZvBf7VX7Pdr+0X8O2hWG38aaDbR6h9sgA+SVzsIJ28jdsbJ6123/BJzRPAH/BVH /gm7cfs+/GbRFuvFnwdlk8PXMUv7vUdNSMskMsbfeVkwU9PkAOa5uw8TftDf8G9fiSO114ah8a/2 XZJxHHfJk6n4ZjY8Z67Qo7H5G7FTUWNLnlPgT9lT4U/tGfC7x98dv2Vdc+In7MHib4Yv9ovrDxCD a6fer5RlGAHYbGKunVuV5XkV+i3/AAQ6/bw8Z/8ABQP9jC38WeONDGn6xpl/LpR1KIbbfXBGBm4j XtydpxxuBx6D8xf+Crn7QPif9pn4seE/GutfELWdS/Yt8dXlvHNJ4RQK2klceZb3kR+ZZsnJLcEH jJGK/b79kzwb4D8A/s5+D9L+GcdmvgW302I6O1qd0csBXIfPdmySSeck0R1ZMtj0aijvRWhm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HFftF/E7UPgx8CPF3izS9EuPEmoeHdKuNQg0u3b bJevHGWEYPvivxE+FvhPUf8Agqt+z342/ag/aT+JXiLW/h74NnmMXwz8IswliKMFSBo8j5nLKBnk g5LAA4/eyaFZoGSRVZXBVgwyCPSv5/8A46eF734df8Fc9d8P/sU+LNY8Pq03274hSNKq+GNFZH3z s7njy1UNuGDzlVz0qZGkD0/4Jft8afpnhz/hDv2K/wBi7XrXWbpRE/iDxFpkcK257PK53ZwectKA PSvHvjX4f1z9mf4xtqnjTxGvx6/bY8fL9i0bRtMb7Vp/gJZBgSE/d85MkKoAC/e7bq+q/jZ/wVG+ MX/BRrxrJ8Ef2R7CFo7KNbXxX8SXia30+1ONsn2XOdi53EMcseij+KvWPhV+xH8J/wDghV+yj40+ L2vXjeLviLDYSXGo+J9V+e5vrtx8sMIYkorSEDAO49zUgfE3/BvF+ybrHwY/4K+/E7TdZvY9W1b4 f6EbXWryI7o/7RnETXEQPfZKZI8/xeWTxnFfvYOlfm5/wbf/ALOGteG/2cvFPxs8XQyR+KvjprU+ vZlH70Whkcxse/zsWceqlT3r9Ix0qo7Eyd3cK/lY/wCDkM5/4K7/ABL/ANyw/wDSSKv6p6/lX/4O Q+P+Cu/xL/3bD/0kipT2KpbncfA//kivg/8A7All/wCiEoo+B/8AyRXwf/2BLL/0QlFI0PiDxp/y dPq3/Y1Tf+lbV/Z34LP/ABR+kf8AXlD/AOgLX8YnjT/k6fVv+xqm/wDStq/s78FjPg7SP+vKH/0B aKZNXoalNenMcCvm79s7/gqL8H/2MrLxRpfibxtodj410XQn1i10OaXFzd5UiFFGMFmcAbc5xzjH NaMx1ex/PkP+CmfiP9iT/gth8UPip4fla80mfxtqljq2nh9sWq6eLtoymOm7agZW7ED3r+lH4I/G bwL+3J+zrp3ibRJNP8R+D/F1l88MqrKhVhh4ZUOQGXlSp6V/IF8cfhfrXh6LQfEWsJN9u8fWs/iL bLxIYXmciQ/72GbPcc19of8ABAL/AIKx6t+wL8bIfDPii4up/hD4uvEtNQLZePRLp+I7lewBxhx3 HPUVjGVjeUdLn3d4/wD+CT9x8Fv21fFPw7+EPiHwjqfwb+KmjTzeMfA+p6rH5vhtyCIrmKHJYEOQ 0bAAjBU8YNev/wDBsF8ZNS8TfsW+Jvh3rFzLcXvwp8U3ejQ+Y25kt2PmIv0DbwB7V8kf8FeP2IfC d1/wWt+F+ralrmuaD4B/aCtEDatod35Mkd6MRuFfptfdA3v5hx0r9VP+Cd//AAS9+Gv/AATS8Na7 p/w9k8RXLeJpYp9SudWvvtMlxJGGCkAKqr989Bz3JqluRJrlPpCiiitDM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PG/wDgoL8dJf2a/wBin4neOLeTy7zw/wCHrq4tWzj9/wCWVjx/wNlr 8S/2aP2F/iB8Rv2CPhLpsfjLwv4A8B/HbXJdR+IPie91SO31S+UzssNp8xBdWCEqgbDPIC3Ar92P 2n/2a/DP7XfwL8QfDvxhHfS+G/EsSwXq2lwbeYqrq42uOnzKPrX4P/tyf8Ee/Afwh/4KS/AX4A/D nxJ421ZfGOoJfapaarqAuYtJsVfdIyBVUAiKOVs4GcD1qZGkD9zP2XP2Xvh7+xJ8DrHwr4H0yx0P w7pdv5ks+V3XJC5aeaT+JjySxOPpX8+n/BxB/wAFfW/bk+Ly/DfwRfP/AMKy8E3Lbpon+XXb5cq0 x7GNBlUHTkt6V9a/8HHP/BVaT4P+CT+zf8I7qS3uLfT44/Fd/Zsf+JbZgBEs1cfdZht3nrghepNf iH8HPhpdfFr4laH4fgOybxBeCxhc8ZlbGB9clfzFRKXRFU49Wf13f8Ev/GafEL/gnZ8E9aV1Y33g zTHfb0Di2RXH4MCPwr3ivym/4INf8FPvhl8Lv2F/Cfwl+JXjLS/CvjvwXrlx4Ui03UZSlxc+Zcu0 GFxnaPMMZJwBsGTX6rxtuQEdD0rRGctx1fysf8HIZz/wV3+Jf+5Yf+kkVf1T1/Kx/wAHIYx/wV3+ Jf8AuWH/AKSRVM9iqW52/wAD/wDkivg//sCWX/ohKKPgf/yRXwf/ANgSy/8ARCUUjQ+IPGn/ACdP q3/Y1Tf+lbV/Z34L/wCRP0f/AK8of/QFr+MTxp/ydPq3/Y1Tf+lbV/Z34L/5E7SP+vKH/wBAWimT V6Gk/Svwb/aF0f4N/A3/AILifGbVv2wPDt3qHg7xPBBqHhDULm1uLiz2qse1cR5LDCsm3oCCDX7y P0rg/iV8Hfh3+0xo8lh4m0Twz4wt7QlNtzFFdG1LDBAPJQ/l0q5K5nF2P5xf2mL+H9u+b9o79pmP R/8AhHvhb4R0aHwh4IgeJYEeR5YraCONBwCsHmsVUYUMB/DVv/gjZ+xJpv7RvxX+JXwX8RWvl/8A Cd/DCLWrSR1/eWF6kkclvOvow3j6qxHQ19YfE7/g20/aFl+HniD4R+E/jB4NT4Jza1L4j0vT7+CY XhuQrCFJdsZGAG2lg5Hfb2r6m/4Izf8ABH/xx+xR8U/EnxQ+LniTQ9e8e61pUGgWcGjbzaafYxBA AGZEyxEcYwFwMdyay5Xc05tD80Pi98WfEnxO/wCCW9x4V8WSTL8W/wBjfx1bBJpSTNLpzuY45Mnn CvGFPsIz3r+g/wDZs+KFv8bP2fvBPi61cSQ+JNFtNRVuufNiVv61+H3/AAWu+GEf7P8A/wAFQfiN Y2sfk6L8ePhrNfSRgfu3u4d/J/2vNtg3/AxX6Xf8EA/iFJ8R/wDgk18I7iaTzLjT7GbTZDnqYZ5E H5KFH4VUb3JkvdufZXeiiitDM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vwr8S/tbW Pg//AIKi/tdftKalsvbf4LaE3hTwzGxyJdRkxbRRr6ZkEhJHRdx7V+5HiLVl0Hw/fX0nKWVvJOw9 lUsf5V/LL8LPt37S1/4Z8ApKzXXxz+NQmv2H8cCTKgLeymZ2+gNZyZpA9b/aZ/ZE1P4S/wDBIjRf iT428y8+Jn7SXj+wu9UvLgZngs2E0sUIJ5AYgOR3+UdhXz78EP2Tdc139nv4s6x4WtZJPHnwB8X2 WvPZr/x8Np/7yOZ1XqQkkMLMR0H1r+iD/gqH/wAE0rL9vX9i2H4Z6LqEPhvVPDc9tfeHLt1LQ2k9 upSNXC87SpKkjkZzzX5v/Dj/AIN+v2xPAGseMvE2m/Fr4aaT4j+JlrNoviaKMTvFdWMhQswbyMF2 K5wFUgj73JpcrvcqMlY8U/4KFftHfs3f8FD/AICeDdS+EngW6X9qbxxqNgmpQ6dp80U0FwvyzM5U eVIXfBDryep5zX9Cvwf0jUvD/wAJvDFhrUhm1iy0q1gvpCdxedYlWQ575YHnvXzV+xh+wn8If+CT n7Kvh3+3pPC8OqeGbYrq3jK/to4Jbi4mkZmbzGGVXc+xRnhQBX1R4V8Uaf418N2Or6TeW+oaZqUK 3FrcwOHjnjYZVlI6gjvVxTW5nKV9jQr+Vf8A4OQz/wAbd/iX/u2H/pJFX9VFfysf8HIn/KXf4l/7 lh/6SRUp7FUtzt/gf/yRXwf/ANgSy/8ARCUUfA//AJIr4P8A+wJZf+iEopGh8QeNP+Tp9W/7Gqb/ ANK2r+zvwX/yJ+j/APXlD/6AtfxieNP+Tp9W/wCxqm/9K2r+zvwWf+KO0j/ryh/9AWimTV6F7UBm wm/65t/Kvy3/AODaDV7rVtT/AGnxdXVxceT4/Kx+bIX2DM/Az0H0r9SL/wD48Zv+ubfyr8r/APg2 P/5C37Un/ZQG/ncVfUz6H6qheK8A/wCCiX/BRHwT/wAE4Pgsnizxal5qN1qFyLLSNHsgGvNVuCMh EB9OpJ4H419ADpX5N/8ABXO3t/Hn/Bcb9kHwz4m2y+FFujdJBP8A8e89z5pKqQeDlkjGD60pOwRV 3qfB3/BXf/gojrH7bH7THwj1bXPhH4s+FOseGdM1KKS31nJOpWdwqtFIh2IcArIDxj5hz1r9T/8A g2IeR/8Agkj4R8z/AKDGqbc/3ftLYr0P/guD4n8J/Cn/AIJ2/EjxVrGl6PNrUWiy6TpF3cWsclxB Lc4QLE7DcuepC/3an/4ISfCC5+Cn/BK34S6XfQtb319pj6tOjDBBuZXlX/xxkqVuVf3T68ooorQz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DmPjYWHwZ8XeX/rP7FvNv18h8V/KR+wn+0X J+zj+0z8C/GH/CLat40k8JatqVzDomnLm41G7kEiQonB+bzGQ9CcL0r+tLXdKj1/Qbyxm/1V7BJA /wDuspU/zr8mv+DbDw7oXhPxB8bPhh4i0bSZfGXwz8aXFzZPc2iPc2cbloy0TsNy8r1Uj73vUyjc 0jomfTn/AATs/wCCzPh/9t74sax8NvEngnxD8KfibpEH2tvD+uf6y6hGMtG21SSMgkFQcc8ivtMD Nfk7/wAFSbW38Cf8F9f2Tdc8OqkPiTWrd7XVBAMST2wldQz46/K0gyeyD0r9Y15pomS6nwx/wceL /wAajPiV/vWX/pTHXuv/AATJ/wCUevwZ/wCxQ07/ANELXhf/AAcef8ojPiV/v2X/AKUx17n/AMEy f+UevwZ/7FHTv/RC0vtB0PdK/lX/AODkP/lLv8S/92w/9JIq/qor+Vj/AIOQzn/grv8AEv8A3LD/ ANJIqU9iqW52/wAD/wDkivg//sCWX/ohKKPgf/yRXwf/ANgSy/8ARCUUjQ+IPGn/ACdPq3/Y1Tf+ lbV/Z34LH/FH6R/15Q/+gLX8YnjT/k6fVv8Asapv/Stq/s78Fn/ij9I/68of/QFopk1ehev/APjx m/65t/Kvyv8A+DY//kK/tSf9lAb+c9fqhf8A/HjN/wBc2/lX5X/8Gx//ACFf2pP+ygN/Oer6ma2P 1WHSvkX/AIK1f8Exo/8Agon8M9DuNC1v/hEviV4EvBqXhnXAD+4lBBMTlfm2MVU5HIIB55FfXQ6U mfmoauSfknd/8Erv2tf2/fHPg3RP2o/HHhdfhf4Huku5LDRJN03iGROjSgADkDGW6AnAya/WHQ9F tfDmj2en2UEdvZ2MKQQRIuFiRQFVQO2AKuUUKNht3CiiimI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A/dr83v25f8Aglh8WvDf7ZjftGfsu+JNH0Dx3qkH2XxDoupny7HWRt27ycbckBch u6gg5zX6Q0Ubhex+df8AwT5/4JVfE2x/a4vf2i/2lvFOmeKviaLY2ei6dp/zWOhxkYJU4A3AEgBR gbickmv0TUYpaAc0LQbdz4Y/4OPP+URnxK/37L/0pjr3P/gmT/yj1+DP/Yo6d/6IWvDP+Djz/lEZ 8Sv9+y/9KY69z/4Jk/8AKPX4M/8AYo6d/wCiFqeo+h7pX8rH/ByGMf8ABXf4l/7lh/6SRV/VPX8q /wDwchn/AI27/Ev/AHbD/wBJIqU9iqW53HwP/wCSK+D/APsCWX/ohKKPgf8A8kV8H/8AYEsv/RCU UjQ+IPGn/J0+rf8AY1Tf+lbV/Z34L/5E/SP+vKH/ANAWv4xPGn/J0+rf9jVN/wClbV/Z34L/AORP 0f8A68of/QFopk1ehev/APjxm/65t/Kvyv8A+DY//kK/tSf9lAb+c9fqhf8A/HjN/wBc2/lX5X/8 Gx//ACFf2pP+ygN/Oer6ma2P1WHSigdKKZI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Hwx/wAHHn/KIz4lf79l/wClMde5/wDBMn/lHr8Gf+xR07/0QteGf8HH n/KIz4lf79l/6Ux17n/wTJ/5R6/Bn/sUdO/9ELU9Suh7pX8rH/ByHx/wV3+Jf+5Yf+kkVf1T1/Kv /wAHIX/KXf4mf7th/wCkkVKexVLc7j4H/wDJFfB//YEsv/RCUUfA/wD5Ir4P/wCwJZf+iEopGh8Q eNP+Tp9W/wCxqm/9K2r+zvwX/wAifpH/AF5Q/wDoC1/GJ40/5On1b/sapv8A0rav7O/Bf/In6P8A 9eUP/oC0UyavQvX/APx4zf8AXNv5V+V//Bsf/wAhX9qT/soDfznr9UL/AP48Zv8Arm38q/K//g2P /wCQr+1J/wBlAb+c9X1M1sfqsOlFA6UUyQ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Phj/AIOPP+URnxK/37L/ANKY69z/AOCZP/KPX4M/9ijp3/oha8M/4OPP +URnxK/37L/0pjr3P/gmT/yj1+DP/Yo6d/6IWp6ldD3Sv5WP+DkP/lLv8S/9yw/9JIq/qnr+Vf8A 4OQ/+Uu/xL/3bD/0kipT2KpbncfA/wD5Ir4P/wCwJZf+iEoo+B//ACRXwf8A9gSy/wDRCUUjQ+IP Gn/J0+rf9jVN/wClbV/Z34LP/FH6R/15Q/8AoC1/GJ40/wCTp9W/7Gqb/wBK2r+zvwWP+KP0j/ry h/8AQFopk1ehev8A/jxm/wCubfyr8r/+DY//AJCv7Un/AGUBv5z1+qF//wAeM3/XNv5V+V//AAbH /wDIV/ak/wCygN/Oer6ma2P1WHSigdKKZI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Hwx/wcef8ojPiV/v2X/pTHXuf/BMn/lHr8Gf+xR07/0QteGf8HHn/KIz 4lf79l/6Ux17n/wTJ/5R6/Bn/sUdO/8ARC1PUroe6V/Kx/wchnP/AAV3+Jf+5Yf+kkVf1T1/Kx/w ch8f8Fd/iX/u2H/pJFSnsVS3O3+B/wDyRXwf/wBgSy/9EJRR8D/+SK+D/wDsCWX/AKISikaHxB40 /wCTp9W/7Gqb/wBK2r+zvwWf+KP0f/ryh/8AQFr+MTxp/wAnT6t/2NU3/pW1f2d+C/8AkTtI/wCv KH/0BaKZNXoXr/8A48Zv+ubfyr8r/wDg2P8A+Qr+1J/2UBv5z1+qF/8A8eM3/XNv5V+V/wDwbH/8 hX9qT/soDfznq+pmtj9Vh0ooHSimS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B8Mf8HHn/ACiM+JX+/Zf+lMde5/8ABMn/AJR6/Bn/ALFHTv8A0QteGf8ABx5/ yiM+JX+/Zf8ApTHXuf8AwTJ/5R6/Bn/sUdO/9ELU9Suh7pX8rH/ByGc/8Fd/iX/u2H/pJFX9U9fy sf8AByJx/wAFd/iX/uWH/pJFSnsVS3O3+B//ACRXwf8A9gSy/wDRCUUfA/8A5Ir4P/7All/6ISik aHxB40/5On1b/sapv/Stq/s78F/8ifo//XlD/wCgLX8YnjT/AJOn1b/sapv/AErav7O/BZ/4o7SP +vKH/wBAWimTV6F6/wD+PGb/AK5t/Kvyv/4Nj/8AkK/tSf8AZQG/nPX6oX//AB4zf9c2/lX5X/8A Bsf/AMhX9qT/ALKA3856vqZrY/VYdKKB0opkh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DH/Bx5/yiM+JX+/Zf+lMde5/8Eyf+UevwZ/7FHTv/RC14Z/wcef8 ojPiV/v2X/pTHXuf/BMn/lHr8Gf+xR07/wBELU9Suh7pX8q//ByF/wApd/iZ/u2H/pJFX9VFfysf 8HIh/wCNu/xL/wByw/8ASSKlPYqludv8D/8Akivg/wD7All/6ISij4H/APJFfB//AGBLL/0QlFI0 PiDxp/ydPq3/AGNU3/pW1f2d+C/+RP0f/ryh/wDQFr+MTxp/ydPq3/Y1Tf8ApW1f2d+Cz/xR+kf9 eUP/AKAtFMmr0L1//wAeM3/XNv5V+V//AAbH/wDIV/ak/wCygN/Oev1Qv/8Ajxm/65t/Kvyv/wCD Y/8A5Cv7Un/ZQG/nPV9TNbH6rDpRQOlFMk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D4Y/4OPP+URnxK/37L/0pjr3P/gmT/yj1+DP/Yo6d/6IWvDP+Djz/lEZ 8Sv9+y/9KY69z/4Jk/8AKPX4M/8AYo6d/wCiFqepXQ90r+Vj/g5DGP8Agrv8S/8AdsP/AEkir+qe v5WP+DkM/wDG3f4l/wC7Yf8ApJFSnsVS3O3+B/8AyRXwf/2BLL/0QlFHwP8A+SK+D/8AsCWX/ohK KRofEHjT/k6fVv8Asapv/Stq/s78Fj/ij9I/68of/QFr+MTxp/ydPq3/AGNU3/pW1f2d+C/+RP0f /ryh/wDQFopk1ehev/8Ajxm/65t/Kvyv/wCDY/8A5Cv7Un/ZQG/nPX6oX/8Ax4zf9c2/lX5X/wDB sf8A8hX9qT/soDfznq+pmtj9Vh0ooHSimS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B8Mf8HHn/KIz4lf79l/6Ux17n/wTJ/5R6/Bn/sUdO/8ARC14Z/wcef8A KIz4lf79l/6Ux17n/wAEyf8AlHr8Gf8AsUdO/wDRC1PUroe6V/Kx/wAHIfH/AAV3+Jf+5Yf+kkVf 1T1/Kv8A8HIZ/wCNu/xL/wB2w/8ASSKlPYqludx8D/8Akivg/wD7All/6ISij4H/APJFfB//AGBL L/0QlFI0PiDxp/ydPq3/AGNU3/pW1f2d+C/+RP0j/ryh/wDQFr+MTxp/ydPq3/Y1Tf8ApW1f2d+C /wDkT9H/AOvKH/0BaKZNXoXr/wD48Zv+ubfyr8r/APg2P/5Cv7Un/ZQG/nPX6oX/APx4zf8AXNv5 V+V//Bsf/wAhX9qT/soDfznq+pmtj9Vh0ooHSimS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B8Mf8ABx5/yiM+JX+/Zf8ApTHXuf8AwTJ/5R6/Bn/sUdO/9ELX hn/Bx5/yiM+JX+/Zf+lMde5/8Eyf+UevwZ/7FHTv/RC1PUroe6V/Kx/wch/8pd/iX/uWH/pJFX9U 9fyr/wDByF/yl3+Jn+7Yf+kkVKexVLc7j4H/APJFfB//AGBLL/0QlFHwP/5Ir4P/AOwJZf8AohKK RofEHjT/AJOn1b/sapv/AErav7O/BZ/4o/SP+vKH/wBAWv4xPGn/ACdPq3/Y1Tf+lbV/Z34LH/FH 6R/15Q/+gLRTJq9C9f8A/HjN/wBc2/lX5X/8Gx//ACFf2pP+ygN/Oev1Qv8A/jxm/wCubfyr8r/+ DY//AJCv7Un/AGUBv5z1fUzWx+qw6UUDpRTJ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GP8Ag48/5RGfEr/fsv8A0pjr3P8A4Jk/8o9fgz/2KOnf+iFrwz/g 48/5RGfEr/fsv/SmOvc/+CZP/KPX4M/9ijp3/ohanqV0PdK/lY/4OQzn/grv8S/9yw/9JIq/qnr+ Vf8A4OQ+P+Cu/wAS/wDdsP8A0kipT2KpbncfA/8A5Ir4P/7All/6ISij4H/8kV8H/wDYEsv/AEQl FI0PiDxp/wAnT6t/2NU3/pW1f2d+Cz/xR+kf9eUP/oC1/GJ40/5On1b/ALGqb/0rav7O/BYz4O0j /ryh/wDQFopk1ehev/8Ajxm/65t/Kvyv/wCDY/8A5Cv7Un/ZQG/nPX6oX/8Ax4zf9c2/lX5X/wDB sf8A8hX9qT/soDfznq+pmtj9Vh0ooHSimS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B8Mf8HHn/KIz4lf79l/6Ux17n/wTJ/5R6/Bn/sUdO/8ARC14Z/wcef8A KIz4lf79l/6Ux17n/wAEyf8AlHr8Gf8AsUdO/wDRC1PUroe6V/Kx/wAHIZz/AMFd/iX/ALlh/wCk kVf1T1/Kx/wch8f8Fd/iX/uWH/pJFSnsVS3O3+B//JFfB/8A2BLL/wBEJRR8D/8Akivg/wD7All/ 6ISikaHxB40/5On1b/sapv8A0rav7O/Bf/In6P8A9eUP/oC1/GJ40/5On1b/ALGqb/0rav7O/Bf/ ACJ2kf8AXlD/AOgLRTJq9C9f/wDHjN/1zb+Vflf/AMGx/wDyFf2pP+ygN/Oev1Qv/wDjxm/65t/K vyv/AODY/wD5Cv7Un/ZQG/nPV9TNbH6rDpRQOlFMk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D4Y/4OPP+URnxK/37L/0pjr3P/gmT/wAo9fgz/wBijp3/AKIW vDP+Djz/AJRGfEr/AH7L/wBKY69z/wCCZP8Ayj1+DP8A2KOnf+iFqepXQ90r+Vf/AIOQz/xt3+Jf +7Yf+kkVf1UV/Kx/wcif8pd/iX/uWH/pJFSnsVS3O3+B/wDyRXwf/wBgSy/9EJRR8D/+SK+D/wDs CWX/AKISikaHxB40/wCTp9W/7Gqb/wBK2r+zvwX/AMifo/8A15Q/+gLX8YnjT/k6fVv+xqm/9K2r +zvwWf8AijtI/wCvKH/0BaKZNXoXr/8A48Zv+ubfyr8r/wDg2P8A+Qr+1J/2UBv5z1+qF/8A8eM3 /XNv5V+V/wDwbH/8hX9qT/soDfznq+pmtj9Vh0ooHSimS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B8Mf8HHn/ACiM+JX+/Zf+lMde5/8ABMn/AJR6/Bn/ALFH Tv8A0QteGf8ABx5/yiM+JX+/Zf8ApTHXuf8AwTJ/5R6/Bn/sUdO/9ELU9Suh7pX8q/8Awch/8pd/ iX/u2H/pJFX9VFfysf8AByGc/wDBXf4l/wC5Yf8ApJFSnsVS3O3+B/8AyRXwf/2BLL/0QlFHwP8A +SK+D/8AsCWX/ohKKRofEHjT/k6fVv8Asapv/Stq/s78Fj/ij9I/68of/QFr+MTxp/ydPq3/AGNU 3/pW1f2d+Cz/AMUfo/8A15Q/+gLRTJq9C9f/APHjN/1zb+Vflf8A8Gx//IV/ak/7KA3856/VC/8A +PGb/rm38q/K/wD4Nj/+Qr+1J/2UBv5z1fUzWx+qw6UUDpRTJ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GP+Djz/AJRGfEr/AH7L/wBKY69z/wCCZP8Ayj1+ DP8A2KOnf+iFrwz/AIOPP+URnxK/37L/ANKY69z/AOCZP/KPX4M/9ijp3/ohanqV0PdK/lY/4OQx j/grv8S/9yw/9JIq/qnr+Vf/AIOQz/xt3+Jf+7Yf+kkVKexVLc7j4H/8kV8H/wDYEsv/AEQlFHwP /wCSK+D/APsCWX/ohKKRofEHjT/k6fVv+xqm/wDStq/s78F/8ifpH/XlD/6AtfxieNP+Tp9W/wCx qm/9K2r+zvwX/wAifo//AF5Q/wDoC0UyavQvX/8Ax4zf9c2/lX5X/wDBsf8A8hX9qT/soDfznr9U L/8A48Zv+ubfyr8r/wDg2P8A+Qr+1J/2UBv5z1fUzWx+qw6UUDpRTJ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GP+Djz/lEZ8Sv9+y/9KY69z/4Jk/8AKPX4 M/8AYo6d/wCiFrwz/g48/wCURnxK/wB+y/8ASmOvc/8AgmT/AMo9fgz/ANijp3/ohanqV0PdK/lY /wCDkPj/AIK7/Ev/AHLD/wBJIq/qnr+Vf/g5C/5S7/Ez/dsP/SSKlPYqludx8D/+SK+D/wDsCWX/ AKISij4H/wDJFfB//YEsv/RCUUjQ+IPGn/J0+rf9jVN/6VtX9nfgv/kT9I/68of/AEBa/jE8af8A J0+rf9jVN/6VtX9nfgv/AJE/R/8Aryh/9AWimTV6F6//AOPGb/rm38q/K/8A4Nj/APkK/tSf9lAb +c9fqhf/APHjN/1zb+Vflf8A8Gx//IV/ak/7KA3856vqZrY/VYdKKB0opkh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DH/Bx5/wAojPiV/v2X/pTHXuf/AATJ /wCUevwZ/wCxR07/ANELXhn/AAcef8ojPiV/v2X/AKUx17n/AMEyf+UevwZ/7FHTv/RC1PUroe6V /Kx/wch/8pd/iX/uWH/pJFX9U9fyr/8AByH/AMpd/iX/ALth/wCkkVKexVLc7j4H/wDJFfB//YEs v/RCUUfA/wD5Ir4P/wCwJZf+iEopGh8QeNP+Tp9W/wCxqm/9K2r+zvwWf+KP0j/ryh/9AWv4xPGn /J0+rf8AY1Tf+lbV/Z34LH/FH6R/15Q/+gLRTJq9C9f/APHjN/1zb+Vflf8A8Gx//IV/ak/7KA38 56/VC/8A+PGb/rm38q/K/wD4Nj/+Qr+1J/2UBv5z1fUzWx+qw6UUDpRTJ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GP+Djz/AJRGfEr/AH7L/wBKY69z/wCC ZP8Ayj1+DP8A2KOnf+iFrwz/AIOPP+URnxK/37L/ANKY69z/AOCZP/KPX4M/9ijp3/ohanqV0PdK /lY/4OQzn/grv8S/9yw/9JIq/qnr+Vj/AIOQ+P8Agrv8S/8AcsP/AEkipT2Kpbnb/A//AJIr4P8A +wJZf+iEoo+B/wDyRXwf/wBgSy/9EJRSND4g8af8nT6t/wBjVN/6VtX9nfgs/wDFH6P/ANeUP/oC 1/GJ40/5On1b/sapv/Stq/s78F/8idpH/XlD/wCgLRTJq9C9f/8AHjN/1zb+Vflf/wAGx/8AyFf2 pP8AsoDfznr9UL//AI8Zv+ubfyr8r/8Ag2P/AOQr+1J/2UBv5z1fUzWx+qw6UUDpRTJ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GP+Djz/lEZ8Sv9+y/9KY6 9z/4Jk/8o9fgz/2KOnf+iFrwz/g48/5RGfEr/fsv/SmOvc/+CZP/ACj1+DP/AGKOnf8AohanqV0P dK/lY/4OQzn/AIK7/Ev/AHbD/wBJIq/qnr+Vj/g5E4/4K7/Ev/csP/SSKlPYqludv8D/APkivg// ALAll/6ISij4H/8AJFfB/wD2BLL/ANEJRSND4g8af8nT6t/2NU3/AKVtX9nfgv8A5E/R/wDryh/9 AWv4xPGn/J0+rf8AY1Tf+lbV/Z34LP8AxR2kf9eUP/oC0UyavQvX/wDx4zf9c2/lX5X/APBsf/yF f2pP+ygN/Oev1Qv/APjxm/65t/Kvyv8A+DY//kK/tSf9lAb+c9X1M1sfqsOlFA6UUyQ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Phj/g48/wCURnxK/wB+y/8A SmOvc/8AgmT/AMo9fgz/ANijp3/oha8M/wCDjz/lEZ8Sv9+y/wDSmOvc/wDgmT/yj1+DP/Yo6d/6 IWp6ldD3Sv5V/wDg5C/5S7/Ez/dsP/SSKv6qK/lY/wCDkM5/4K7/ABL/ANyw/wDSSKlPYqludv8A A/8A5Ir4P/7All/6ISij4H/8kV8H/wDYEsv/AEQlFI0PiDxp/wAnT6t/2NU3/pW1f2d+C/8AkT9H /wCvKH/0Ba/jE8af8nT6t/2NU3/pW1f2d+Cz/wAUfpH/AF5Q/wDoC0UyavQvX/8Ax4zf9c2/lX5X /wDBsf8A8hX9qT/soDfznr9UL/8A48Zv+ubfyr8r/wDg2P8A+Qr+1J/2UBv5z1fUzWx+qw6UUDpR TJ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GP+Djz/lEZ 8Sv9+y/9KY69z/4Jk/8AKPX4M/8AYo6d/wCiFrwz/g48/wCURnxK/wB+y/8ASmOvc/8AgmT/AMo9 fgz/ANijp3/ohanqV0PdK/lY/wCDkMY/4K7/ABL/AN2w/wDSSKv6p6/lY/4OQz/xt3+Jf+7Yf+kk VKexVLc7f4H/APJFfB//AGBLL/0QlFHwP/5Ir4P/AOwJZf8AohKKRofEHjT/AJOn1b/sapv/AEra v7O/BY/4o/SP+vKH/wBAWv4xPGn/ACdPq3/Y1Tf+lbV/Z34L/wCRP0f/AK8of/QFopk1ehev/wDj xm/65t/Kvyv/AODY/wD5Cv7Un/ZQG/nPX6oX/wDx4zf9c2/lX5X/APBsf/yFf2pP+ygN/Oer6ma2 P1WHSigdKKZI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Hw x/wcef8AKIz4lf79l/6Ux17n/wAEyf8AlHr8Gf8AsUdO/wDRC14Z/wAHHn/KIz4lf79l/wClMde5 /wDBMn/lHr8Gf+xR07/0QtT1K6Hulfysf8HIfH/BXf4l/wC5Yf8ApJFX9U9fyr/8HIZ/427/ABL/ AN2w/wDSSKlPYqludx8D/wDkivg//sCWX/ohKKPgf/yRXwf/ANgSy/8ARCUUjQ+IPGn/ACdPq3/Y 1Tf+lbV/Z34L/wCRP0j/AK8of/QFr+MTxp/ydPq3/Y1Tf+lbV/Z34L/5E/R/+vKH/wBAWimTV6F6 /wD+PGb/AK5t/Kvyv/4Nj/8AkK/tSf8AZQG/nPX6oX//AB4zf9c2/lX5X/8ABsf/AMhX9qT/ALKA 3856vqZrY/VYdKKB0opkh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DH/Bx5/yiM+JX+/Zf+lMde5/8Eyf+UevwZ/7FHTv/RC14Z/wcef8ojPiV/v2X/pTHXuf /BMn/lHr8Gf+xR07/wBELU9Suh7pX8rH/ByH/wApd/iX/uWH/pJFX9U9fyr/APByF/yl3+Jn+7Yf +kkVKexVLc7j4H/8kV8H/wDYEsv/AEQlFHwP/wCSK+D/APsCWX/ohKKRofEHjT/k6fVv+xqm/wDS tq/s78Fn/ijtI/68of8A0Ba/jE8af8nT6t/2NU3/AKVtX9nfgsf8UfpH/XlD/wCgLRTJq9C9f/8A HjN/1zb+Vflf/wAGx/8AyFf2pP8AsoDfznr9UL//AI8Zv+ubfyr8r/8Ag2P/AOQr+1J/2UBv5z1f UzWx+qw6UUDpRTJ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GP+Djz/lEZ8Sv9+y/9KY69z/4Jk/8o9fgz/2KOnf+iFrwz/g48/5RGfEr/fsv/SmOvc/+CZP/ ACj1+DP/AGKOnf8AohanqV0PdK/lY/4OQzn/AIK7/Ev/AHLD/wBJIq/qnr+Vj/g5DGP+Cu/xL/3L D/0kipT2Kpbnb/A//kivg/8A7All/wCiEoo+B/8AyRXwf/2BLL/0QlFI0PiDxp/ydPq3/Y1Tf+lb V/Z34LP/ABR+kf8AXlD/AOgLX8YnjT/k6fVv+xqm/wDStq/s78FjPg7SP+vKH/0BaKZNXoXr/wD4 8Zv+ubfyr8r/APg2P/5Cv7Un/ZQG/nPX6oX/APx4zf8AXNv5V+V//Bsf/wAhX9qT/soDfznq+pmt j9Vh0ooHSimS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B8 Mf8ABx5/yiM+JX+/Zf8ApTHXuf8AwTJ/5R6/Bn/sUdO/9ELXhn/Bx5/yiM+JX+/Zf+lMde5/8Eyf +UevwZ/7FHTv/RC1PUroe6V/Kx/wchnP/BXf4l/7lh/6SRV/VPX8rH/ByHx/wV3+Jf8AuWH/AKSR Up7FUtzt/gf/AMkV8H/9gSy/9EJRR8D/APkivg//ALAll/6ISikaHxB40/5On1b/ALGqb/0rav7O /Bf/ACJ+j/8AXlD/AOgLX8YnjT/k6fVv+xqm/wDStq/s78F/8idpH/XlD/6AtFMmr0L1/wD8eM3/ AFzb+Vflf/wbH/8AIV/ak/7KA3856/VC/wD+PGb/AK5t/Kvyv/4Nj/8AkK/tSf8AZQG/nPV9TNbH 6rDpRQOlFMk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D4Y /wCDjz/lEZ8Sv9+y/wDSmOvc/wDgmT/yj1+DP/Yo6d/6IWvDP+Djz/lEZ8Sv9+y/9KY69z/4Jk/8 o9fgz/2KOnf+iFqepXQ90r+Vf/g5DP8Axt3+Jf8Au2H/AKSRV/VRX8rH/ByH/wApd/iX/uWH/pJF SnsVS3O3+B//ACRXwf8A9gSy/wDRCUUfA/8A5Ir4P/7All/6ISikaHxB40/5On1b/sapv/Stq/s7 8F/8ifo//XlD/wCgLX8YnjT/AJOn1b/sapv/AErav7O/BZ/4o/SP+vKH/wBAWimTV6F6/wD+PGb/ AK5t/Kvyv/4Nj/8AkK/tSf8AZQG/nPX6oX//AB4zf9c2/lX5X/8ABsf/AMhX9qT/ALKA3856vqZr Y/VYdKKB0opkh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DH/Bx5/yiM+JX+/Zf+lMde5/8Eyf+UevwZ/7FHTv/RC14Z/wcef8ojPiV/v2X/pTHXuf/BMn/lHr 8Gf+xR07/wBELU9Suh7pX8q//ByH/wApd/iX/u2H/pJFX9VFfysf8HIZz/wV3+Jf+5Yf+kkVKexV Lc7f4H/8kV8H/wDYEsv/AEQlFHwP/wCSK+D/APsCWX/ohKKRofEHjT/k6fVv+xqm/wDStq/s78Fj /ij9I/68of8A0Ba/jE8af8nT6t/2NU3/AKVtX9nfgs/8Ufo//XlD/wCgLRTJq9C9f/8AHjN/1zb+ Vflf/wAGx/8AyFf2pP8AsoDfznr9UL//AI8Zv+ubfyr8r/8Ag2P/AOQr+1J/2UBv5z1fUzWx+qw6 UUDpRTJ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GP+Dj z/lEZ8Sv9+y/9KY69z/4Jk/8o9fgz/2KOnf+iFrwz/g48/5RGfEr/fsv/SmOvc/+CZP/ACj1+DP/ AGKOnf8AohanqV0PdK/lY/4OQ+P+Cu/xL/3bD/0kir+qev5V/wDg5DP/ABt3+Jf+7Yf+kkVKexVL c7j4H/8AJFfB/wD2BLL/ANEJRR8D/wDkivg//sCWX/ohKKRofEHjT/k6fVv+xqm/9K2r+zvwX/yJ +kf9eUP/AKAtfxieNP8Ak6fVv+xqm/8AStq/s78F/wDIn6P/ANeUP/oC0UyavQvX/wDx4zf9c2/l X5X/APBsf/yFf2pP+ygN/Oev1Qv/APjxm/65t/Kvyv8A+DY//kK/tSf9lAb+c9X1M1sfqsOlFA6U UyQ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Phj/g48/wCU RnxK/wB+y/8ASmOvc/8AgmT/AMo9fgz/ANijp3/oha8M/wCDjz/lEZ8Sv9+y/wDSmOvc/wDgmT/y j1+DP/Yo6d/6IWp6ldD3Sv5WP+DkMY/4K7/Ev/csP/SSKv6p6/lX/wCDkL/lLv8AEz/dsP8A0kip T2KpbncfA/8A5Ir4P/7All/6ISij4H/8kV8H/wDYEsv/AEQlFI0PiDxp/wAnT6t/2NU3/pW1f2d+ Cz/xR2kf9eUP/oC1/GJ40/5On1b/ALGqb/0rav7O/Bf/ACJ+j/8AXlD/AOgLRTJq9C9f/wDHjN/1 zb+Vflf/AMGx/wDyFf2pP+ygN/Oev1Qv/wDjxm/65t/Kvyv/AODY/wD5Cv7Un/ZQG/nPV9TNbH6r DpRQOlFMk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D4Y/4 OPP+URnxK/37L/0pjr3P/gmT/wAo9fgz/wBijp3/AKIWvDP+Djz/AJRGfEr/AH7L/wBKY69z/wCC ZP8Ayj1+DP8A2KOnf+iFqepXQ90r+Vj/AIOQ/wDlLv8AEv8A3LD/ANJIq/qnr+Vj/g5DGP8Agrv8 S/8AdsP/AEkipT2Kpbnb/A//AJIr4P8A+wJZf+iEoo+B/wDyRXwf/wBgSy/9EJRSND4g8af8nT6t /wBjVN/6VtX9nfgs/wDFH6R/15Q/+gLX8YnjT/k6fVv+xqm/9K2r+zvwWP8Aij9I/wCvKH/0BaKZ NXoXr/8A48Zv+ubfyr8r/wDg2P8A+Qr+1J/2UBv5z1+qF/8A8eM3/XNv5V+V/wDwbH/8hX9qT/so Dfznq+pmtj9Vh0ooHSimS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B8Mf8HHn/ACiM+JX+/Zf+lMde5/8ABMn/AJR6/Bn/ALFHTv8A0QteGf8ABx5/yiM+JX+/ Zf8ApTHXuf8AwTJ/5R6/Bn/sUdO/9ELU9Suh7pX8rH/ByGc/8Fd/iX/uWH/pJFX9U9fysf8AByHx /wAFd/iX/uWH/pJFSnsVS3O3+B//ACRXwf8A9gSy/wDRCUUfA/8A5Ir4P/7All/6ISikaHxB40/5 On1b/sapv/Stq/s78Fn/AIo/R/8Aryh/9AWv4xPGn/J0+rf9jVN/6VtX9nfgv/kT9I/68of/AEBa KZNXoXr/AP48Zv8Arm38q/K//g2P/wCQr+1J/wBlAb+c9fqhf/8AHjN/1zb+Vflf/wAGx/8AyFf2 pP8AsoDfznq+pmtj9Vh0ooHSimS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B8Mf8HHn/KIz4lf79l/6Ux17n/wTJ/5R6/Bn/sUdO/9ELXhn/Bx5/yiM+JX+/Zf +lMde5/8Eyf+UevwZ/7FHTv/AEQtT1K6Hulfysf8HIZz/wAFd/iX/u2H/pJFX9U9fysf8HIf/KXf 4l/7lh/6SRUp7FUtzt/gf/yRXwf/ANgSy/8ARCUUfA//AJIr4P8A+wJZf+iEopGh8QeNP+Tp9W/7 Gqb/ANK2r+zvwX/yJ+j/APXlD/6AtfxieNP+Tp9W/wCxqm/9K2r+zvwWf+KP0j/ryh/9AWimTV6F 6/8A+PGb/rm38q/K/wD4Nj/+Qr+1J/2UBv5z1+qF/wD8eM3/AFzb+Vflf/wbH/8AIV/ak/7KA385 6vqZrY/VYdKKB0opkh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DH/AAcef8ojPiV/v2X/AKUx17n/AMEyf+UevwZ/7FHTv/RC14Z/wcef8ojPiV/v2X/pTHXu f/BMn/lHr8Gf+xR07/0QtT1K6Hulfyr/APByF/yl3+Jn+7Yf+kkVf1UV/Kx/wchnP/BXf4l/7lh/ 6SRUp7FUtzt/gf8A8kV8H/8AYEsv/RCUUfA//kivg/8A7All/wCiEopGh8QeNP8Ak6fVv+xqm/8A Stq/s78F/wDIn6P/ANeUP/oC1/GJ40/5On1b/sapv/Stq/s78Fn/AIo/SP8Aryh/9AWimTV6F6// AOPGb/rm38q/K/8A4Nj/APkK/tSf9lAb+c9fqhf/APHjN/1zb+Vflf8A8Gx//IV/ak/7KA3856vq ZrY/VYdKKB0opkh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DH/Bx5/wAojPiV/v2X/pTHXuf/AATJ/wCUevwZ/wCxR07/ANELXhn/AAcef8ojPiV/v2X/AKUx 17n/AMEyf+UevwZ/7FHTv/RC1PUroe6V/Kv/AMHIfH/BXf4l/wC7Yf8ApJFX9VFfysf8HIZ/427/ ABL/AN2w/wDSSKlPYqludv8AA/8A5Ir4P/7All/6ISij4H/8kV8H/wDYEsv/AEQlFI0PiDxp/wAn T6t/2NU3/pW1f2d+Cx/xR+kf9eUP/oC1/GJ40/5On1b/ALGqb/0rav7O/Bf/ACJ+j/8AXlD/AOgL RTJq9C9f/wDHjN/1zb+Vflf/AMGx/wDyFf2pP+ygN/Oev1Qv/wDjxm/65t/Kvyv/AODY/wD5Cv7U n/ZQG/nPV9TNbH6rDpRQOlFMk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D4Y/4OPP+URnxK/37L/0pjr3P/gmT/wAo9fgz/wBijp3/AKIWvDP+Djz/AJRGfEr/ AH7L/wBKY69z/wCCZP8Ayj1+DP8A2KOnf+iFqepXQ90r+Vj/AIOQxj/grv8AEv8A3LD/ANJIq/qn r+Vf/g5DP/G3f4l/7th/6SRUp7FUtzuPgf8A8kV8H/8AYEsv/RCUUfA//kivg/8A7All/wCiEopG h8QeNP8Ak6fVv+xqm/8AStq/s78F/wDInaR/15Q/+gLX8YnjT/k6fVv+xqm/9K2r+zvwX/yJ+j/9 eUP/AKAtFMmr0L1//wAeM3/XNv5V+V//AAbH/wDIV/ak/wCygN/Oev1Qv/8Ajxm/65t/Kvyv/wCD Y/8A5Cv7Un/ZQG/nPV9TNbH6rDpRQOlFMk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D4Y/4OPP+URnxK/37L/0pjr3P/gmT/yj1+DP/Yo6d/6IWvDP+Djz/lEZ 8Sv9+y/9KY69z/4Jk/8AKPX4M/8AYo6d/wCiFqepXQ90r+Vj/g5D/wCUu/xL/wByw/8ASSKv6p6/ lX/4OQ/+Uu/xL/3bD/0kipT2KpbncfA//kivg/8A7All/wCiEoo+B/8AyRXwf/2BLL/0QlFI0PiD xp/ydPq3/Y1Tf+lbV/Z34LP/ABR2kf8AXlD/AOgLX8YnjT/k6fVv+xqm/wDStq/s78Fj/ij9I/68 of8A0BaKZNXoXr//AI8Zv+ubfyr8r/8Ag2P/AOQr+1J/2UBv5z1+qF//AMeM3/XNv5V+V/8AwbH/ APIV/ak/7KA3856vqZrY/VYdKKB0opkh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DH/Bx5/yiM+JX+/Zf+lMde5/8Eyf+UevwZ/7FHTv/AEQteGf8HHn/ACiM +JX+/Zf+lMde5/8ABMn/AJR6/Bn/ALFHTv8A0QtT1K6Hulfysf8AByGc/wDBXf4l/wC5Yf8ApJFX 9U9fysf8HIYx/wAFd/iX/uWH/pJFSnsVS3O3+B//ACRXwf8A9gSy/wDRCUUfA/8A5Ir4P/7All/6 ISikaHxB40/5On1b/sapv/Stq/s78Fn/AIo/SP8Aryh/9AWv4xPGn/J0+rf9jVN/6VtX9nfgv/kT 9I/68of/AEBaKZNXoXr/AP48Zv8Arm38q/K//g2P/wCQr+1J/wBlAb+c9fqhf/8AHjN/1zb+Vflf /wAGx/8AyFf2pP8AsoDfznq+pmtj9Vh0ooHSimS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B8Mf8HHn/KIz4lf79l/6Ux17n/wTJ/5R6/Bn/sUdO/9ELXhn/Bx 5/yiM+JX+/Zf+lMde5/8Eyf+UevwZ/7FHTv/AEQtT1K6Hulfysf8HIZz/wAFd/iX/uWH/pJFX9U9 fysf8HIfH/BXf4l/7lh/6SRUp7FUtzt/gf8A8kV8H/8AYEsv/RCUUfA//kivg/8A7All/wCiEopG h8QeNP8Ak6fVv+xqm/8AStq/s78F/wDIn6P/ANeUP/oC1/GJ40/5On1b/sapv/Stq/s78F/8ifpH /XlD/wCgLRTJq9C9f/8AHjN/1zb+Vflf/wAGx/8AyFf2pP8AsoDfznr9UL//AI8Zv+ubfyr8r/8A g2P/AOQr+1J/2UBv5z1fUzWx+qw6UUDpRTJ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GP+Djz/lEZ8Sv9+y/9KY69z/4Jk/8o9fgz/2KOnf+iFrwz/g48/5R GfEr/fsv/SmOvc/+CZP/ACj1+DP/AGKOnf8AohanqV0PdK/lX/4OQv8AlLv8TP8AdsP/AEkir+qi v5WP+DkP/lLv8S/9yw/9JIqU9iqW52/wP/5Ir4P/AOwJZf8AohKKPgf/AMkV8H/9gSy/9EJRSND4 g8af8nT6t/2NU3/pW1f2d+C/+RP0f/ryh/8AQFr+MTxp/wAnT6t/2NU3/pW1f2d+Cz/xR+kf9eUP /oC0UyavQvX/APx4zf8AXNv5V+V//Bsf/wAhX9qT/soDfznr9UL/AP48Zv8Arm38q/K//g2P/wCQ r+1J/wBlAb+c9X1M1sfqsOlFA6UUyQ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Phj/AIOPP+URnxK/37L/ANKY69z/AOCZP/KPX4M/9ijp3/oha8M/4OPP+URn xK/37L/0pjr3P/gmT/yj1+DP/Yo6d/6IWp6ldD3Sv5V/+DkP/lLv8S/92w/9JIq/qor+Vj/g5DOf +Cu/xL/3LD/0kipT2Kpbnb/A/wD5Ir4P/wCwJZf+iEoo+B//ACRXwf8A9gSy/wDRCUUjQ+IPGn/J 0+rf9jVN/wClbV/Z34LH/FH6R/15Q/8AoC1/GJ40/wCTp9W/7Gqb/wBK2r+zvwWf+KP0f/ryh/8A QFopk1ehev8A/jxm/wCubfyr8r/+DY//AJCv7Un/AGUBv5z1+qF//wAeM3/XNv5V+V//AAbH/wDI V/ak/wCygN/Oer6ma2P1WHSigdKKZI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Hwx/wcef8ojPiV/v2X/pTHXuf/BMn/lHr8Gf+xR07/0QteGf8HHn/KIz4lf7 9l/6Ux17n/wTJ/5R6/Bn/sUdO/8ARC1PUroe6V/Kx/wch8f8Fd/iX/u2H/pJFX9U9fysf8HIZz/w V3+Jf+7Yf+kkVKexVLc7f4H/APJFfB//AGBLL/0QlFHwP/5Ir4P/AOwJZf8AohKKRofEHjT/AJOn 1b/sapv/AErav7O/Bf8AyJ2kf9eUP/oC1/GJ40/5On1b/sapv/Stq/s78F/8ifo//XlD/wCgLRTJ q9C9f/8AHjN/1zb+Vflf/wAGx/8AyFf2pP8AsoDfznr9UL//AI8Zv+ubfyr8r/8Ag2P/AOQr+1J/ 2UBv5z1fUzWx+qw6UUDpRTJ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GP+Djz/lEZ8Sv9+y/9KY69z/4Jk/8o9fgz/2KOnf+iFrwz/g48/5RGfEr/fsv/SmO vc/+CZP/ACj1+DP/AGKOnf8AohanqV0PdK/lY/4OQxj/AIK7/Ev/AHLD/wBJIq/qnr+Vf/g5C/5S 7/Ez/dsP/SSKlPYqludx8D/+SK+D/wDsCWX/AKISij4H/wDJFfB//YEsv/RCUUjQ+IPGn/J0+rf9 jVN/6VtX9nfgs/8AFHaR/wBeUP8A6AtfxieNP+Tp9W/7Gqb/ANK2r+zvwX/yJ+j/APXlD/6AtFMm r0L1/wD8eM3/AFzb+Vflf/wbH/8AIV/ak/7KA3856/VC/wD+PGb/AK5t/Kvyv/4Nj/8AkK/tSf8A ZQG/nPV9TNbH6rDpRQOlFMk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D4Y/wCDjz/lEZ8Sv9+y/wDSmOvc/wDgmT/yj1+DP/Yo6d/6IWvDP+Djz/lEZ8Sv9+y/ 9KY69z/4Jk/8o9fgz/2KOnf+iFqepXQ90r+Vj/g5EP8Axt3+Jf8AuWH/AKSRV/VPX8rH/ByGMf8A BXf4l/7th/6SRUp7FUtzt/gf/wAkV8H/APYEsv8A0QlFHwP/AOSK+D/+wJZf+iEopGh8QeNP+Tp9 W/7Gqb/0rav7O/BZ/wCKP0j/AK8of/QFr+MTxp/ydPq3/Y1Tf+lbV/Z34LH/ABR+kf8AXlD/AOgL RTJq9C9f/wDHjN/1zb+Vflf/AMGx/wDyFf2pP+ygN/Oev1Qv/wDjxm/65t/Kvyv/AODY/wD5Cv7U n/ZQG/nPV9TNbH6rDpRQOlFMk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D4Y/4OPP+URnxK/37L/0pjr3P/gmT/wAo9fgz/wBijp3/AKIWvDP+Djz/AJRGfEr/ AH7L/wBKY69z/wCCZP8Ayj1+DP8A2KOnf+iFqepXQ90r+Vj/AIOQzn/grv8AEv8A3LD/ANJIq/qn r+Vj/g5D4/4K7/Ev/csP/SSKlPYqludv8D/+SK+D/wDsCWX/AKISij4H/wDJFfB//YEsv/RCUUjQ +IPGn/J0+rf9jVN/6VtX9nfgv/kT9H/68of/AEBa/jE8af8AJ0+rf9jVN/6VtX9nfgv/AJE/SP8A ryh/9AWimTV6F6//AOPGb/rm38q/K/8A4Nj/APkK/tSf9lAb+c9fqhf/APHjN/1zb+Vflf8A8Gx/ /IV/ak/7KA3856vqZrY/VYdKKB0opkh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DH/Bx5/wAojPiV/v2X/pTHXuf/AATJ/wCUevwZ/wCxR07/ANELXhn/AAce f8ojPiV/v2X/AKUx17n/AMEyf+UevwZ/7FHTv/RC1PUroe6V/Kv/AMHIZ/427/Ev/dsP/SSKv6qK /lY/4OQ/+Uu/xL/3LD/0kipT2Kpbnb/A/wD5Ir4P/wCwJZf+iEoo+B//ACRXwf8A9gSy/wDRCUUj Q+IPGn/J0+rf9jVN/wClbV/Z34L/AORP0f8A68of/QFr+MTxp/ydPq3/AGNU3/pW1f2d+Cz/AMUf pH/XlD/6AtFMmr0L1/8A8eM3/XNv5V+V/wDwbH/8hX9qT/soDfznr9UL/wD48Zv+ubfyr8r/APg2 P/5Cv7Un/ZQG/nPV9TNbH6rDpRQOlFMk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D4Y/4OPP8AlEZ8Sv8Afsv/AEpjr3P/AIJk/wDKPX4M/wDYo6d/6IWvDP8A g48/5RGfEr/fsv8A0pjr3P8A4Jk/8o9fgz/2KOnf+iFqepXQ90r+Vf8A4OQv+Uu/xM/3bD/0kir+ qiv5WP8Ag5DOf+Cu/wAS/wDcsP8A0kipT2Kpbnb/AAP/AOSK+D/+wJZf+iEoo+B//JFfB/8A2BLL /wBEJRSND4g8af8AJ0+rf9jVN/6VtX9nfgv/AJE/R/8Aryh/9AWv4xPGn/J0+rf9jVN/6VtX9nfg s/8AFH6R/wBeUP8A6AtFMmr0L1//AMeM3/XNv5V+V/8AwbH/APIV/ak/7KA3856/VC//AOPGb/rm 38q/K/8A4Nj/APkK/tSf9lAb+c9X1M1sfqsOlFA6UUyQ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Phj/g48/5RGfEr/fsv/SmOvc/+CZP/ACj1+DP/AGKOnf8A oha8M/4OPP8AlEZ8Sv8Afsv/AEpjr3P/AIJk/wDKPX4M/wDYo6d/6IWp6ldD3Sv5V/8Ag5D4/wCC u/xL/wB2w/8ASSKv6qK/lY/4OQzn/grv8S/9yw/9JIqU9iqW52/wP/5Ir4P/AOwJZf8AohKKPgf/ AMkV8H/9gSy/9EJRSND4g8af8nT6t/2NU3/pW1f2d+CxnwdpH/XlD/6AtfxieNP+Tp9W/wCxqm/9 K2r+zvwX/wAifo//AF5Q/wDoC0UyavQvX/8Ax4zf9c2/lX5X/wDBsf8A8hX9qT/soDfznr9UL/8A 48Zv+ubfyr8r/wDg2P8A+Qr+1J/2UBv5z1fUzWx+qw6UUDpRTJ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GP+Djz/lEZ8Sv9+y/9KY69z/4Jk/8AKPX4M/8A Yo6d/wCiFrwz/g48/wCURnxK/wB+y/8ASmOvc/8AgmT/AMo9fgz/ANijp3/ohanqV0PdK/lY/wCD kMY/4K7/ABL/ANyw/wDSSKv6p6/lX/4OQz/xt3+Jf+7Yf+kkVKexVLc7j4H/APJFfB//AGBLL/0Q lFHwP/5Ir4P/AOwJZf8AohKKRofEHjT/AJOn1b/sapv/AErav7O/Bf8AyJ2kf9eUP/oC1/GJ40/5 On1b/sapv/Stq/s78F/8ifo//XlD/wCgLRTJq9C9f/8AHjN/1zb+Vflf/wAGx/8AyFf2pP8AsoDf znr9UL//AI8Zv+ubfyr8r/8Ag2P/AOQr+1J/2UBv5z1fUzWx+qw6UUDpRTJ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GP+Djz/lEZ8Sv9+y/9KY69z/4Jk/8 o9fgz/2KOnf+iFrwz/g48/5RGfEr/fsv/SmOvc/+CZP/ACj1+DP/AGKOnf8AohanqV0PdK/lY/4O RP8AlLv8S/8AcsP/AEkir+qev5V/+DkP/lLv8S/92w/9JIqU9iqW53HwP/5Ir4P/AOwJZf8AohKK Pgf/AMkV8H/9gSy/9EJRSND4g8af8nT6t/2NU3/pW1f2d+Cz/wAUdpH/AF5Q/wDoC1/GJ40/5On1 b/sapv8A0rav7O/BY/4o/SP+vKH/ANAWimTV6F6//wCPGb/rm38q/K//AINj/wDkK/tSf9lAb+c9 fqhf/wDHjN/1zb+Vflf/AMGx/wDyFf2pP+ygN/Oer6ma2P1WHSigdKKZI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Hwx/wcef8ojPiV/v2X/pTHXuf/BMn/lHr 8Gf+xR07/wBELXhn/Bx5/wAojPiV/v2X/pTHXuf/AATJ/wCUevwZ/wCxR07/ANELU9Suh7pX8rH/ AAchnP8AwV3+Jf8AuWH/AKSRV/VPX8rH/ByGMf8ABXf4l/7lh/6SRUp7FUtzt/gf/wAkV8H/APYE sv8A0QlFHwP/AOSK+D/+wJZf+iEopGh8QeNP+Tp9W/7Gqb/0rav7O/BZ/wCKP0f/AK8of/QFr+MT xp/ydPq3/Y1Tf+lbV/Z34L/5E/SP+vKH/wBAWimTV6F6/wD+PGb/AK5t/Kvyv/4Nj/8AkK/tSf8A ZQG/nPX6oX//AB4zf9c2/lX5X/8ABsf/AMhX9qT/ALKA3856vqZrY/VYdKKB0opkh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DH/Bx5/yiM+JX+/Zf+lMde5/ 8Eyf+UevwZ/7FHTv/RC14Z/wcef8ojPiV/v2X/pTHXuf/BMn/lHr8Gf+xR07/wBELU9Suh7pX8q/ /ByGf+Nu/wAS/wDdsP8A0kir+qiv5WP+DkPj/grv8S/9yw/9JIqU9iqW52/wP/5Ir4P/AOwJZf8A ohKKPgf/AMkV8H/9gSy/9EJRSND4g8af8nT6t/2NU3/pW1f2d+C/+RP0f/ryh/8AQFr+MTxp/wAn T6t/2NU3/pW1f2d+C/8AkT9I/wCvKH/0BaKZNXoXr/8A48Zv+ubfyr8r/wDg2P8A+Qr+1J/2UBv5 z1+qF/8A8eM3/XNv5V+V/wDwbH/8hX9qT/soDfznq+pmtj9Vh0ooHSimS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B8Mf8HHn/ACiM+JX+/Zf+lMde5/8ABMn/ AJR6/Bn/ALFHTv8A0QteGf8ABx5/yiM+JX+/Zf8ApTHXuf8AwTJ/5R6/Bn/sUdO/9ELU9Suh7pX8 q/8Awchf8pd/iZ/u2H/pJFX9VFfysf8AByH/AMpd/iX/ALlh/wCkkVKexVLc7f4H/wDJFfB//YEs v/RCUUfA/wD5Ir4P/wCwJZf+iEopGh8QeNP+Tp9W/wCxqm/9K2r+zvwX/wAifo//AF5Q/wDoC1/G J40/5On1b/sapv8A0rav7O/BZ/4o/SP+vKH/ANAWimTV6F6//wCPGb/rm38q/K//AINj/wDkK/tS f9lAb+c9fqhf/wDHjN/1zb+Vflf/AMGx/wDyFf2pP+ygN/Oer6ma2P1WHSigdKKZI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Hwx/wcef8ojPiV/v2X/pTHXuf /BMn/lHr8Gf+xR07/wBELXhn/Bx5/wAojPiV/v2X/pTHXuf/AATJ/wCUevwZ/wCxR07/ANELU9Su h7pX8q//AAch/wDKXf4l/wC7Yf8ApJFX9VFfysf8HIZz/wAFd/iX/uWH/pJFSnsVS3O3+B//ACRX wf8A9gSy/wDRCUUfA/8A5Ir4P/7All/6ISikaHxB40/5On1b/sapv/Stq/s78Fj/AIo/SP8Aryh/ 9AWv4xPGn/J0+rf9jVN/6VtX9nfgs/8AFH6P/wBeUP8A6AtFMmr0L1//AMeM3/XNv5V+V/8AwbH/ APIV/ak/7KA3856/VC//AOPGb/rm38q/K/8A4Nj/APkK/tSf9lAb+c9X1M1sfqsOlFA6UUyQ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Phj/g48/5RGfEr/fsv /SmOvc/+CZP/ACj1+DP/AGKOnf8Aoha8M/4OPP8AlEZ8Sv8Afsv/AEpjr3P/AIJk/wDKPX4M/wDY o6d/6IWp6ldD3Sv5WP8Ag5D4/wCCu/xL/wB2w/8ASSKv6p6/lY/4OQzn/grv8S/92w/9JIqU9iqW 52/wP/5Ir4P/AOwJZf8AohKKPgf/AMkV8H/9gSy/9EJRSND4g8af8nT6t/2NU3/pW1f2d+C/+RO0 j/ryh/8AQFr+MTxp/wAnT6t/2NU3/pW1f2d+C/8AkT9H/wCvKH/0BaKZNXoXr/8A48Zv+ubfyr8r /wDg2P8A+Qr+1J/2UBv5z1+qF/8A8eM3/XNv5V+V/wDwbH/8hX9qT/soDfznq+pmtj9Vh0ooHSim S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B8Mf8HHn/ACiM +JX+/Zf+lMde5/8ABMn/AJR6/Bn/ALFHTv8A0QteGf8ABx5/yiM+JX+/Zf8ApTHXuf8AwTJ/5R6/ Bn/sUdO/9ELU9Suh7pX8rH/ByJx/wV3+Jf8AuWH/AKSRV/VPX8q//ByF/wApd/iZ/u2H/pJFSnsV S3O4+B//ACRXwf8A9gSy/wDRCUUfA/8A5Ir4P/7All/6ISikaHxB40/5On1b/sapv/Stq/s78Fn/ AIo7SP8Aryh/9AWv4xPGn/J0+rf9jVN/6VtX9nfgv/kT9H/68of/AEBaKZNXoXr/AP48Zv8Arm38 q/K//g2P/wCQr+1J/wBlAb+c9fqhf/8AHjN/1zb+Vflf/wAGx/8AyFf2pP8AsoDfznq+pmtj9Vh0 ooHSimS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B8Mf8HH n/KIz4lf79l/6Ux17n/wTJ/5R6/Bn/sUdO/9ELXhn/Bx5/yiM+JX+/Zf+lMde5/8Eyf+UevwZ/7F HTv/AEQtT1K6Hulfysf8HIhz/wAFd/iX/uWH/pJFX9U9fysf8HIYx/wV3+Jf+7Yf+kkVKexVLc7f 4H/8kV8H/wDYEsv/AEQlFHwP/wCSK+D/APsCWX/ohKKRofEHjT/k6fVv+xqm/wDStq/s78Fn/ij9 I/68of8A0Ba/jE8af8nT6t/2NU3/AKVtX9nfgsf8UfpH/XlD/wCgLRTJq9C9f/8AHjN/1zb+Vflf /wAGx/8AyFf2pP8AsoDfznr9UL//AI8Zv+ubfyr8r/8Ag2P/AOQr+1J/2UBv5z1fUzWx+qw6UUDp RTJ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GP+Djz/lE Z8Sv9+y/9KY69z/4Jk/8o9fgz/2KOnf+iFrwz/g48/5RGfEr/fsv/SmOvc/+CZP/ACj1+DP/AGKO nf8AohanqV0PdK/lY/4OQz/xt3+Jf+7Yf+kkVf1T1/Kx/wAHIfH/AAV3+Jf+5Yf+kkVKexVLc7f4 H/8AJFfB/wD2BLL/ANEJRR8D/wDkivg//sCWX/ohKKRofEHjT/k6fVv+xqm/9K2r+zvwX/yJ+j/9 eUP/AKAtfxieNP8Ak6fVv+xqm/8AStq/s78F/wDIn6R/15Q/+gLRTJq9C9f/APHjN/1zb+Vflf8A 8Gx//IV/ak/7KA3856/VC/8A+PGb/rm38q/K/wD4Nj/+Qr+1J/2UBv5z1fUzWx+qw6UUDpRTJ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GP+Djz/AJRGfEr/ AH7L/wBKY69z/wCCZP8Ayj1+DP8A2KOnf+iFrwz/AIOPP+URnxK/37L/ANKY69z/AOCZP/KPX4M/ 9ijp3/ohanqV0PdK/lX/AODkM/8AG3f4l/7th/6SRV/VRX8rH/ByH/yl3+Jf+5Yf+kkVKexVLc7f 4H/8kV8H/wDYEsv/AEQlFHwP/wCSK+D/APsCWX/ohKKRofEHjT/k6fVv+xqm/wDStq/s78F/8ifo /wD15Q/+gLX8YnjT/k6fVv8Asapv/Stq/s78Fn/ij9I/68of/QFopk1ehev/APjxm/65t/Kvyv8A +DY//kK/tSf9lAb+c9fqhf8A/HjN/wBc2/lX5X/8Gx//ACFf2pP+ygN/Oer6ma2P1WHSigdKKZI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Hwx/wAHHn/KIz4l f79l/wClMde5/wDBMn/lHr8Gf+xR07/0QteGf8HHn/KIz4lf79l/6Ux17n/wTJ/5R6/Bn/sUdO/9 ELU9Suh7pX8q/wDwchf8pd/iZ/u2H/pJFX9VFfysf8HIZz/wV3+Jf+5Yf+kkVKexVLc7f4H/APJF fB//AGBLL/0QlFHwP/5Ir4P/AOwJZf8AohKKRofEHjT/AJOn1b/sapv/AErav7O/BY/4o/SP+vKH /wBAWv4xPGn/ACdPq3/Y1Tf+lbV/Z34LP/FH6R/15Q/+gLRTJq9C9f8A/HjN/wBc2/lX5X/8Gx// ACFf2pP+ygN/Oev1Qv8A/jxm/wCubfyr8r/+DY//AJCv7Un/AGUBv5z1fUzWx+qw6UUDpRTJ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GP8Ag48/5RGfEr/f sv8A0pjr3P8A4Jk/8o9fgz/2KOnf+iFrwz/g48/5RGfEr/fsv/SmOvc/+CZP/KPX4M/9ijp3/oha nqV0PdK/lX/4OQ+P+Cu/xL/3bD/0kir+qiv5WP8Ag5DOf+Cu/wAS/wDcsP8A0kipT2Kpbnb/AAP/ AOSK+D/+wJZf+iEoo+B//JFfB/8A2BLL/wBEJRSND4g8af8AJ0+rf9jVN/6VtX9nfgsZ8HaR/wBe UP8A6AtfxieNP+Tp9W/7Gqb/ANK2r+zvwX/yJ+j/APXlD/6AtFMmr0L1/wD8eM3/AFzb+Vflf/wb H/8AIV/ak/7KA3856/VC/wD+PGb/AK5t/Kvyv/4Nj/8AkK/tSf8AZQG/nPV9TNbH6rDpRQOlFMk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D4Y/wCDjz/lEZ8S v9+y/wDSmOvc/wDgmT/yj1+DP/Yo6d/6IWvDP+Djz/lEZ8Sv9+y/9KY69z/4Jk/8o9fgz/2KOnf+ iFqepXQ90r+Vj/g5D4/4K7/Ev/csP/SSKv6p6/lX/wCDkM/8bd/iX/u2H/pJFSnsVS3O4+B//JFf B/8A2BLL/wBEJRR8D/8Akivg/wD7All/6ISikaHxB40/5On1b/sapv8A0rav7O/Bf/InaR/15Q/+ gLX8YnjT/k6fVv8Asapv/Stq/s78F/8AIn6P/wBeUP8A6AtFMmr0L1//AMeM3/XNv5V+V/8AwbH/ APIV/ak/7KA3856/VC//AOPGb/rm38q/K/8A4Nj/APkK/tSf9lAb+c9X1M1sfqsOlFA6UUyQ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Phj/g48/5RGfEr/fsv /SmOvc/+CZP/ACj1+DP/AGKOnf8Aoha8M/4OPP8AlEZ8Sv8Afsv/AEpjr3P/AIJk/wDKPX4M/wDY o6d/6IWp6ldD3Sv5WP8Ag5D/AOUu/wAS/wDcsP8A0kir+qev5V/+DkP/AJS7/Ev/AHbD/wBJIqU9 iqW53HwP/wCSK+D/APsCWX/ohKKPgf8A8kV8H/8AYEsv/RCUUjQ+IPGn/J0+rf8AY1Tf+lbV/Z34 LP8AxR+kf9eUP/oC1/GJ40/5On1b/sapv/Stq/s78Fj/AIo/SP8Aryh/9AWimTV6F6//AOPGb/rm 38q/K/8A4Nj/APkK/tSf9lAb+c9fqhf/APHjN/1zb+Vflf8A8Gx//IV/ak/7KA3856vqZrY/VYdK KB0opkh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DH/Bx5 /wAojPiV/v2X/pTHXuf/AATJ/wCUevwZ/wCxR07/ANELXhn/AAcef8ojPiV/v2X/AKUx17n/AMEy f+UevwZ/7FHTv/RC1PUroe6V/Kx/wchnP/BXf4l/7lh/6SRV/VPX8rH/AAch8f8ABXf4l/7th/6S RUp7FUtzt/gf/wAkV8H/APYEsv8A0QlFHwP/AOSK+D/+wJZf+iEopGh8QeNP+Tp9W/7Gqb/0rav7 O/BZ/wCKP0f/AK8of/QFr+MTxp/ydPq3/Y1Tf+lbV/Z34L/5E/SP+vKH/wBAWimTV6F6/wD+PGb/ AK5t/Kvyv/4Nj/8AkK/tSf8AZQG/nPX6oX//AB4zf9c2/lX5X/8ABsf/AMhX9qT/ALKA3856vqZr Y/VYdKKB0opkh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DH/Bx5/yiM+JX+/Zf+lMde5/8Eyf+UevwZ/7FHTv/RC14Z/wcef8ojPiV/v2X/pTHXuf/BMn/lHr 8Gf+xR07/wBELU9Suh7pX8q//ByGf+Nu/wAS/wDdsP8A0kir+qiv5WP+DkPj/grv8S/9yw/9JIqU 9iqW52/wP/5Ir4P/AOwJZf8AohKKPgf/AMkV8H/9gSy/9EJRSND4g8af8nT6t/2NU3/pW1f2d+C/ +RP0f/ryh/8AQFr+MTxp/wAnT6t/2NU3/pW1f2d+C/8AkT9I/wCvKH/0BaKZNXoXr/8A48Zv+ubf yr8r/wDg2P8A+Qr+1J/2UBv5z1+qF/8A8eM3/XNv5V+V/wDwbH/8hX9qT/soDfznq+pmtj9Vh0oo HSimS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B8Mf8HHn/ ACiM+JX+/Zf+lMde5/8ABMn/AJR6/Bn/ALFHTv8A0QteGf8ABx5/yiM+JX+/Zf8ApTHXuf8AwTJ/ 5R6/Bn/sUdO/9ELU9Suh7pX8q/8Awchf8pd/iZ/u2H/pJFX9VFfysf8AByH/AMpd/iX/ALlh/wCk kVKexVLc7f4H/wDJFfB//YEsv/RCUUfA/wD5Ir4P/wCwJZf+iEopGh8QeNP+Tp9W/wCxqm/9K2r+ zvwX/wAifo//AF5Q/wDoC1/GJ40/5On1b/sapv8A0rav7O/BZ/4o/SP+vKH/ANAWimTV6F6//wCP Gb/rm38q/K//AINj/wDkK/tSf9lAb+c9fqhf/wDHjN/1zb+Vflf/AMGx/wDyFf2pP+ygN/Oer6ma 2P1WHSigdKKZI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H wx/wcef8ojPiV/v2X/pTHXuf/BMn/lHr8Gf+xR07/wBELXhn/Bx5/wAojPiV/v2X/pTHXuf/AATJ /wCUevwZ/wCxR07/ANELU9Suh7pX8q//AAch/wDKXf4l/wC7Yf8ApJFX9VFfysf8HIZz/wAFd/iX /uWH/pJFSnsVS3O3+B//ACRXwf8A9gSy/wDRCUUfA/8A5Ir4P/7All/6ISikaHxB40/5On1b/sap v/Stq/s78Fj/AIo/SP8Aryh/9AWv4xPGn/J0+rf9jVN/6VtX9nfgs/8AFH6P/wBeUP8A6AtFMmr0 L1//AMeM3/XNv5V+V/8AwbH/APIV/ak/7KA3856/VC//AOPGb/rm38q/K/8A4Nj/APkK/tSf9lAb +c9X1M1sfqsOlFA6UUyQ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Phj/g48/5RGfEr/fsv/SmOvc/+CZP/ACj1+DP/AGKOnf8Aoha8M/4OPP8AlEZ8Sv8Afsv/ AEpjr3P/AIJk/wDKPX4M/wDYo6d/6IWp6ldD3Sv5WP8Ag5D4/wCCu/xL/wByw/8ASSKv6p6/lY/4 OQzn/grv8S/92w/9JIqU9iqW52/wP/5Ir4P/AOwJZf8AohKKPgf/AMkV8H/9gSy/9EJRSND4g8af 8nT6t/2NU3/pW1f2d+C/+RO0j/ryh/8AQFr+MTxp/wAnT6t/2NU3/pW1f2d+C/8AkT9H/wCvKH/0 BaKZNXoXr/8A48Zv+ubfyr8r/wDg2P8A+Qr+1J/2UBv5z1+qF/8A8eM3/XNv5V+V/wDwbH/8hX9q T/soDfznq+pmtj9Vh0ooHSimS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B8Mf8HHn/ACiM+JX+/Zf+lMde5/8ABMn/AJR6/Bn/ALFHTv8A0QteGf8ABx5/yiM+ JX+/Zf8ApTHXuf8AwTJ/5R6/Bn/sUdO/9ELU9Suh7pX8rH/ByH/yl3+Jf+5Yf+kkVf1T1/Kv/wAH IX/KXf4mf7th/wCkkVKexVLc7j4H/wDJFfB//YEsv/RCUUfA/wD5Ir4P/wCwJZf+iEopGh8QeNP+ Tp9W/wCxqm/9K2r+zvwWf+KP0j/ryh/9AWv4xPGn/J0+rf8AY1Tf+lbV/Z34L/5E/R/+vKH/ANAW imTV6F6//wCPGb/rm38q/K//AINj/wDkK/tSf9lAb+c9fqhf/wDHjN/1zb+Vflf/AMGx/wDyFf2p P+ygN/Oer6ma2P1WHSigdKKZI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Hwx/wcef8ojPiV/v2X/pTHXuf/BMn/lHr8Gf+xR07/wBELXhn/Bx5/wAojPiV/v2X /pTHXuf/AATJ/wCUevwZ/wCxR07/ANELU9Suh7pX8rH/AAchnP8AwV3+Jf8AuWH/AKSRV/VPX8q/ /ByHx/wV3+Jf+7Yf+kkVKexVLc7j4H/8kV8H/wDYEsv/AEQlFHwP/wCSK+D/APsCWX/ohKKRofEH jT/k6fVv+xqm/wDStq/s78Fn/ij9I/68of8A0Ba/jE8af8nT6t/2NU3/AKVtX9nfgsf8UfpH/XlD /wCgLRTJq9C9f/8AHjN/1zb+Vflf/wAGx/8AyFf2pP8AsoDfznr9UL//AI8Zv+ubfyr8r/8Ag2P/ AOQr+1J/2UBv5z1fUzWx+qw6UUDpRTJ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GP+Djz/lEZ8Sv9+y/9KY69z/4Jk/8o9fgz/2KOnf+iFrwz/g48/5RGfEr /fsv/SmOvc/+CZP/ACj1+DP/AGKOnf8AohanqV0PdK/lY/4OQz/xt3+Jf+7Yf+kkVf1T1/Kx/wAH IfH/AAV3+Jf+5Yf+kkVKexVLc7f4H/8AJFfB/wD2BLL/ANEJRR8D/wDkivg//sCWX/ohKKRofEHj T/k6fVv+xqm/9K2r+zvwX/yJ+j/9eUP/AKAtfxieNP8Ak6fVv+xqm/8AStq/s78F/wDIn6R/15Q/ +gLRTJq9C9f/APHjN/1zb+Vflf8A8Gx//IV/ak/7KA3856/VC/8A+PGb/rm38q/K/wD4Nj/+Qr+1 J/2UBv5z1fUzWx+qw6UUDpRTJ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GP+Djz/AJRGfEr/AH7L/wBKY69z/wCCZP8Ayj1+DP8A2KOnf+iFrwz/AIOPP+UR nxK/37L/ANKY69z/AOCZP/KPX4M/9ijp3/ohanqV0PdK/lX/AODkM/8AG3f4l/7th/6SRV/VRX8r H/ByH/yl3+Jf+5Yf+kkVKexVLc7f4H/8kV8H/wDYEsv/AEQlFHwP/wCSK+D/APsCWX/ohKKRofEH jT/k6fVv+xqm/wDStq/s78F/8ifo/wD15Q/+gLX8YnjT/k6fVv8Asapv/Stq/s78Fn/ijtI/68of /QFopk1ehev/APjxm/65t/Kvyv8A+DY//kK/tSf9lAb+c9fqhf8A/HjN/wBc2/lX5X/8Gx//ACFf 2pP+ygN/Oer6ma2P1WHSigdKKZI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Hwx/wAHHn/KIz4lf79l/wClMde5/wDBMn/lHr8Gf+xR07/0QteGf8HHn/KIz4lf 79l/6Ux17n/wTJ/5R6/Bn/sUdO/9ELU9Suh7pX8q/wDwchf8pd/iZ/u2H/pJFX9VFfysf8HIZz/w V3+Jf+5Yf+kkVKexVLc7f4H/APJFfB//AGBLL/0QlFHwP/5Ir4P/AOwJZf8AohKKRofEHjT/AJOn 1b/sapv/AErav7O/BY/4o/SP+vKH/wBAWv4xPGn/ACdPq3/Y1Tf+lbV/Z34LP/FH6R/15Q/+gLRT Jq9C9f8A/HjN/wBc2/lX5X/8Gx//ACFf2pP+ygN/Oev1Qv8A/jxm/wCubfyr8r/+DY//AJCv7Un/ AGUBv5z1fUzWx+qw6UUDpRTJ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GP8Ag48/5RGfEr/fsv8A0pjr3P8A4Jk/8o9fgz/2KOnf+iFrwz/g48/5RGfEr/fs v/SmOvc/+CZP/KPX4M/9ijp3/ohanqV0PdK/lY/4OQxj/grv8S/9yw/9JIq/qnr+Vj/g5DOf+Cu/ xL/3LD/0kipT2Kpbnb/A/wD5Ir4P/wCwJZf+iEoo+B//ACRXwf8A9gSy/wDRCUUjQ+IPGn/J0+rf 9jVN/wClbV/Z34LGfB2kf9eUP/oC1/GJ40/5On1b/sapv/Stq/s78F/8ifo//XlD/wCgLRTJq9C9 f/8AHjN/1zb+Vflf/wAGx/8AyFf2pP8AsoDfznr9UL//AI8Zv+ubfyr8r/8Ag2P/AOQr+1J/2UBv 5z1fUzWx+qw6UUDpRTJ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GP+Djz/lEZ8Sv9+y/9KY69z/4Jk/8o9fgz/2KOnf+iFrwz/g48/5RGfEr/fsv/SmOvc/+ CZP/ACj1+DP/AGKOnf8AohanqV0PdK/lY/4OQ+P+Cu/xL/3LD/0kir+qev5V/wDg5C/5S7/Ez/ds P/SSKlPYqludx8D/APkivg//ALAll/6ISij4H/8AJFfB/wD2BLL/ANEJRSND4g8af8nT6t/2NU3/ AKVtX9nfgv8A5E/SP+vKH/0Ba/jE8af8nT6t/wBjVN/6VtX9nfgv/kT9H/68of8A0BaKZNXoXr// AI8Zv+ubfyr8r/8Ag2P/AOQr+1J/2UBv5z1+qF//AMeM3/XNv5V+V/8AwbH/APIV/ak/7KA3856v qZrY/VYdKKB0opkh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DH/Bx5/yiM+JX+/Zf+lMde5/8Eyf+UevwZ/7FHTv/AEQteGf8HHn/ACiM+JX+/Zf+lMde5/8A BMn/AJR6/Bn/ALFHTv8A0QtT1K6Hulfysf8AByH/AMpd/iX/ALlh/wCkkVf1T1/Kv/wch/8AKXf4 l/7th/6SRUp7FUtzuPgf/wAkV8H/APYEsv8A0QlFHwP/AOSK+D/+wJZf+iEopGh8QeNP+Tp9W/7G qb/0rav7O/BZ/wCKP0j/AK8of/QFr+MTxp/ydPq3/Y1Tf+lbV/Z34LH/ABR+kf8AXlD/AOgLRTJq 9C9f/wDHjN/1zb+Vflf/AMGx/wDyFf2pP+ygN/Oev1Qv/wDjxm/65t/Kvyv/AODY/wD5Cv7Un/ZQ G/nPV9TNbH6rDpRQOlFMk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D4Y/4OPP+URnxK/37L/0pjr3P/gmT/wAo9fgz/wBijp3/AKIWvDP+Djz/AJRGfEr/AH7L /wBKY69z/wCCZP8Ayj1+DP8A2KOnf+iFqepXQ90r+Vj/AIOQzn/grv8AEv8A3LD/ANJIq/qnr+Vj /g5D4/4K7/Ev/dsP/SSKlPYqludv8D/+SK+D/wDsCWX/AKISij4H/wDJFfB//YEsv/RCUUjQ+IPG n/J0+rf9jVN/6VtX9nfgs/8AFH6P/wBeUP8A6AtfxieNP+Tp9W/7Gqb/ANK2r+zvwX/yJ+kf9eUP /oC0UyavQvX/APx4zf8AXNv5V+V//Bsf/wAhX9qT/soDfznr9UL/AP48Zv8Arm38q/K//g2P/wCQ r+1J/wBlAb+c9X1M1sfqsOlFA6UUyQ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Phj/AIOPP+URnxK/37L/ANKY69z/AOCZP/KPX4M/9ijp3/oha8M/4OPP+URn xK/37L/0pjr3P/gmT/yj1+DP/Yo6d/6IWp6ldD3Sv5V/+DkM/wDG3f4l/wC7Yf8ApJFX9VFfysf8 HIYx/wAFd/iX/uWH/pJFSnsVS3O3+B//ACRXwf8A9gSy/wDRCUUfA/8A5Ir4P/7All/6ISikaHxB 40/5On1b/sapv/Stq/s78F/8ifo//XlD/wCgLX8YnjT/AJOn1b/sapv/AErav7O/BZ/4o7SP+vKH /wBAWimTV6F6/wD+PGb/AK5t/Kvyv/4Nj/8AkK/tSf8AZQG/nPX6oX//AB4zf9c2/lX5X/8ABsf/ AMhX9qT/ALKA3856vqZrY/VYdKKB0opkh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DH/Bx5/yiM+JX+/Zf+lMde5/8Eyf+UevwZ/7FHTv/RC14Z/wcef8ojPi V/v2X/pTHXuf/BMn/lHr8Gf+xR07/wBELU9Suh7pX8q//ByF/wApd/iZ/u2H/pJFX9VFfysf8HIf /KXf4l/7lh/6SRUp7FUtzt/gf/yRXwf/ANgSy/8ARCUUfA//AJIr4P8A+wJZf+iEopGh8QeNP+Tp 9W/7Gqb/ANK2r+zvwX/yJ+j/APXlD/6AtfxieNP+Tp9W/wCxqm/9K2r+zvwWf+KP0j/ryh/9AWim TV6F6/8A+PGb/rm38q/K/wD4Nj/+Qr+1J/2UBv5z1+qF/wD8eM3/AFzb+Vflf/wbH/8AIV/ak/7K A3856vqZrY/VYdKKB0opkh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DH/AAcef8ojPiV/v2X/AKUx17n/AMEyf+UevwZ/7FHTv/RC14Z/wcef8ojPiV/v2X/p THXuf/BMn/lHr8Gf+xR07/0QtT1K6Hulfysf8HIYx/wV3+Jf+7Yf+kkVf1T1/Kx/wchnP/BXf4l/ 7lh/6SRUp7FUtzt/gf8A8kV8H/8AYEsv/RCUUfA//kivg/8A7All/wCiEopGh8QeNP8Ak6fVv+xq m/8AStq/s78Fj/ij9I/68of/AEBa/jE8af8AJ0+rf9jVN/6VtX9nfgs/8Ufo/wD15Q/+gLRTJq9C 9f8A/HjN/wBc2/lX5X/8Gx//ACFf2pP+ygN/Oev1Qv8A/jxm/wCubfyr8r/+DY//AJCv7Un/AGUB v5z1fUzWx+qw6UUDpRTJ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GP8Ag48/5RGfEr/fsv8A0pjr3P8A4Jk/8o9fgz/2KOnf+iFrwz/g48/5RGfEr/fsv/Sm Ovc/+CZP/KPX4M/9ijp3/ohanqV0PdK/lY/4OQ+P+Cu/xL/3LD/0kir+qev5V/8Ag5DP/G3f4l/7 th/6SRUp7FUtzuPgf/yRXwf/ANgSy/8ARCUUfA//AJIr4P8A+wJZf+iEopGh8QeNP+Tp9W/7Gqb/ ANK2r+zvwX/yJ+kf9eUP/oC1/GJ40/5On1b/ALGqb/0rav7O/Bf/ACJ+j/8AXlD/AOgLRTJq9C9f /wDHjN/1zb+Vflf/AMGx/wDyFf2pP+ygN/Oev1Qv/wDjxm/65t/Kvyv/AODY/wD5Cv7Un/ZQG/nP V9TNbH6rDpRQOlFMk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D4Y/4OPP+URnxK/37L/0pjr3P/gmT/wAo9fgz/wBijp3/AKIWvDP+Djz/AJRGfEr/AH7L/wBK Y69z/wCCZP8Ayj1+DP8A2KOnf+iFqepXQ90r+Vj/AIOQ/wDlLv8AEv8A3LD/ANJIq/qnr+Vf/g5C /wCUu/xM/wB2w/8ASSKlPYqludx8D/8Akivg/wD7All/6ISij4H/APJFfB//AGBLL/0QlFI0PiDx p/ydPq3/AGNU3/pW1f2d+Cz/AMUfpH/XlD/6AtfxieNP+Tp9W/7Gqb/0rav7O/Bf/In6P/15Q/8A oC0UyavQvX//AB4zf9c2/lX5X/8ABsf/AMhX9qT/ALKA3856/VC//wCPGb/rm38q/K//AINj/wDk K/tSf9lAb+c9X1M1sfqsOlFA6UUyQ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C iiigAooooAKKKKAPhj/g48/5RGfEr/fsv/SmOvc/+CZP/KPX4M/9ijp3/oha8M/4OPP+URnxK/37 L/0pjr3P/gmT/wAo9fgz/wBijp3/AKIWp6ldD3Sv5WP+DkM5/wCCu/xL/wByw/8ASSKv6p6/lX/4 OQ+P+Cu/xL/3bD/0kipT2KpbncfA/wD5Ir4P/wCwJZf+iEoo+B//ACRXwf8A9gSy/wDRCUUjQ+IP Gn/J0+rf9jVN/wClbV/Z34LP/FH6R/15Q/8AoC1/GJ40/wCTp9W/7Gqb/wBK2r+zvwWP+KP0j/ry h/8AQFopk1ehev8A/jxm/wCubfyr8r/+DY//AJCv7Un/AGUBv5z1+qF//wAeM3/XNv5V+V//AAbH /wDIV/ak/wCygN/Oer6ma2P1WHSigdKKZI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Hwx/wcef8ojPiV/v2X/pTHXuf/BMn/lHr8Gf+xR07/0QteGf8HHn/KIz 4lf79l/6Ux17n/wTJ/5R6/Bn/sUdO/8ARC1PUroe6V/Kx/wchn/jbv8AEv8A3bD/ANJIq/qnr+Vj /g5DGP8Agrv8S/8AcsP/AEkipT2Kpbnb/A//AJIr4P8A+wJZf+iEoo+B/wDyRXwf/wBgSy/9EJRS ND4g8af8nT6t/wBjVN/6VtX9nfgv/kT9H/68of8A0Ba/jE8af8nT6t/2NU3/AKVtX9nfgv8A5E7S P+vKH/0BaKZNXoXr/wD48Zv+ubfyr8r/APg2P/5Cv7Un/ZQG/nPX6oX/APx4zf8AXNv5V+V//Bsf /wAhX9qT/soDfznq+pmtj9Vh0ooHSimS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B8Mf8ABx5/yiM+JX+/Zf8ApTHXuf8AwTJ/5R6/Bn/sUdO/9ELXhn/Bx5/y iM+JX+/Zf+lMde5/8Eyf+UevwZ/7FHTv/RC1PUroe6V/Kv8A8HIZ/wCNu/xL/wB2w/8ASSKv6qK/ lY/4OQ/+Uu/xL/3LD/0kipT2Kpbnb/A//kivg/8A7All/wCiEoo+B/8AyRXwf/2BLL/0QlFI0PiD xp/ydPq3/Y1Tf+lbV/Z34L/5E/R/+vKH/wBAWv4xPGn/ACdPq3/Y1Tf+lbV/Z34LP/FHaR/15Q/+ gLRTJq9C9f8A/HjN/wBc2/lX5X/8Gx//ACFf2pP+ygN/Oev1Qv8A/jxm/wCubfyr8r/+DY//AJCv 7Un/AGUBv5z1fUzWx+qw6UUDpRTJ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GP8Ag48/5RGfEr/fsv8A0pjr3P8A4Jk/8o9fgz/2KOnf+iFrwz/g48/5RGfE r/fsv/SmOvc/+CZP/KPX4M/9ijp3/ohanqV0PdK/lX/4OQ/+Uu/xL/3bD/0kir+qiv5WP+DkM5/4 K7/Ev/csP/SSKlPYqludv8D/APkivg//ALAll/6ISij4H/8AJFfB/wD2BLL/ANEJRSND4g8af8nT 6t/2NU3/AKVtX9nfgsf8UfpH/XlD/wCgLX8YnjT/AJOn1b/sapv/AErav7O/BZ/4o/SP+vKH/wBA WimTV6F6/wD+PGb/AK5t/Kvyv/4Nj/8AkK/tSf8AZQG/nPX6oX//AB4zf9c2/lX5X/8ABsf/AMhX 9qT/ALKA3856vqZrY/VYdKKB0opkh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DH/Bx5/yiM+JX+/Zf+lMde5/8Eyf+UevwZ/7FHTv/RC14Z/wcef8ojPiV/v2 X/pTHXuf/BMn/lHr8Gf+xR07/wBELU9Suh7pX8rH/ByGMf8ABXf4l/7lh/6SRV/VPX8q/wDwchn/ AI27/Ev/AHbD/wBJIqU9iqW53HwP/wCSK+D/APsCWX/ohKKPgf8A8kV8H/8AYEsv/RCUUjQ+IPGn /J0+rf8AY1Tf+lbV/Z34L/5E/SP+vKH/ANAWv4xPGn/J0+rf9jVN/wClbV/Z34L/AORP0f8A68of /QFopk1ehev/APjxm/65t/Kvyv8A+DY//kK/tSf9lAb+c9fqhf8A/HjN/wBc2/lX5X/8Gx//ACFf 2pP+ygN/Oer6ma2P1WHSigdKKZI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Hwx/wAHHn/KIz4lf79l/wClMde5/wDBMn/lHr8Gf+xR07/0QteGf8HHn/KIz4lf 79l/6Ux17n/wTJ/5R6/Bn/sUdO/9ELU9Suh7pX8rH/ByHx/wV3+Jf+5Yf+kkVf1T1/Kv/wAHIX/K Xf4mf7th/wCkkVKexVLc7j4H/wDJFfB//YEsv/RCUUfA/wD5Ir4P/wCwJZf+iEopGh8QeNP+Tp9W /wCxqm/9K2r+zvwX/wAifpH/AF5Q/wDoC1/GJ40/5On1b/sapv8A0rav7O/Bf/In6P8A9eUP/oC0 UyavQvX/APx4zf8AXNv5V+V//Bsf/wAhX9qT/soDfznr9UL/AP48Zv8Arm38q/K//g2P/wCQr+1J /wBlAb+c9X1M1sfqsOlFA6UUyQ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Phj/AIOPP+URnxK/37L/ANKY69z/AOCZP/KPX4M/9ijp3/oha8M/4OPP+URnxK/3 7L/0pjr3P/gmT/yj1+DP/Yo6d/6IWp6ldD3Sv5WP+DkP/lLv8S/9yw/9JIq/qnr+Vf8A4OQ/+Uu/ xL/3bD/0kipT2KpbncfA/wD5Ir4P/wCwJZf+iEoo+B//ACRXwf8A9gSy/wDRCUUjQ+IPGn/J0+rf 9jVN/wClbV/Z34LP/FH6R/15Q/8AoC1/GJ40/wCTp9W/7Gqb/wBK2r+zvwWP+KP0j/ryh/8AQFop k1ehev8A/jxm/wCubfyr8r/+DY//AJCv7Un/AGUBv5z1+qF//wAeM3/XNv5V+V//AAbH/wDIV/ak /wCygN/Oer6ma2P1WHSigdKKZI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Hwx/wcef8ojPiV/v2X/pTHXuf/BMn/lHr8Gf+xR07/0QteGf8HHn/KIz4lf79l/6 Ux17n/wTJ/5R6/Bn/sUdO/8ARC1PUroe6V/Kx/wchnP/AAV3+Jf+5Yf+kkVf1T1/Kx/wch8f8Fd/ iX/u2H/pJFSnsVS3O3+B/wDyRXwf/wBgSy/9EJRR8D/+SK+D/wDsCWX/AKISikaHxB40/wCTp9W/ 7Gqb/wBK2r+zvwWf+KP0f/ryh/8AQFr+MTxp/wAnT6t/2NU3/pW1f2d+C/8AkTtI/wCvKH/0BaKZ NXoXr/8A48Zv+ubfyr8r/wDg2P8A+Qr+1J/2UBv5z1+qF/8A8eM3/XNv5V+V/wDwbH/8hX9qT/so Dfznq+pmtj9Vh0ooHSimS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B8Mf8HHn/ACiM+JX+/Zf+lMde5/8ABMn/AJR6/Bn/ALFHTv8A0QteGf8ABx5/yiM+JX+/ Zf8ApTHXuf8AwTJ/5R6/Bn/sUdO/9ELU9Suh7pX8rH/ByGc/8Fd/iX/u2H/pJFX9U9fysf8AByGM f8Fd/iX/ALlh/wCkkVKexVLc7f4H/wDJFfB//YEsv/RCUUfA/wD5Ir4P/wCwJZf+iEopGh8QeNP+ Tp9W/wCxqm/9K2r+zvwX/wAifo//AF5Q/wDoC1/GJ40/5On1b/sapv8A0rav7O/BZ/4o7SP+vKH/ ANAWimTV6F6//wCPGb/rm38q/K//AINj/wDkK/tSf9lAb+c9fqhf/wDHjN/1zb+Vflf/AMGx/wDy Ff2pP+ygN/Oer6ma2P1WHSigdKKZI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Hwx/wcef8ojPiV/v2X/pTHXuf/BMn/lHr8Gf+xR07/wBELXhn/Bx5/wAojPiV /v2X/pTHXuf/AATJ/wCUevwZ/wCxR07/ANELU9Suh7pX8q//AAchf8pd/iZ/u2H/AKSRV/VRX8rH /ByIf+Nu/wAS/wDcsP8A0kipT2Kpbnb/AAP/AOSK+D/+wJZf+iEoo+B//JFfB/8A2BLL/wBEJRSN D4g8af8AJ0+rf9jVN/6VtX9nfgv/AJE/R/8Aryh/9AWv4xPGn/J0+rf9jVN/6VtX9nfgs/8AFH6R /wBeUP8A6AtFMmr0L1//AMeM3/XNv5V+V/8AwbH/APIV/ak/7KA3856/VC//AOPGb/rm38q/K/8A 4Nj/APkK/tSf9lAb+c9X1M1sfqsOlFA6UyedbaNpJHWNFBYsxwAPc0yR9FYvhv4jeH/GN3cW+ka7 o+qT2pxNHaXkczxH/aCklfxra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PSs/xJ4r0zwfprXmralY6XZxn5p7udYY1+rMQKANCiqWg+ItP8U6dHeaZfWeo2coyk1tMssb/RlJ Bq7QB8Mf8HHn/KIz4lf79l/6Ux17n/wTJ/5R6/Bn/sUdO/8ARC14Z/wcef8AKIz4lf79l/6Ux17n /wAEyf8AlHr8Gf8AsUdO/wDRC1PUroe6V/Kx/wAHIYx/wV3+Jf8Au2H/AKSRV/VPX8rH/ByGf+Nu /wAS/wDdsP8A0kipT2Kpbnb/AAP/AOSK+D/+wJZf+iEoo+B//JFfB/8A2BLL/wBEJRSND4g8af8A J0+rf9jVN/6VtX9nfgsf8UfpH/XlD/6AtfxieNP+Tp9W/wCxqm/9K2r+zvwX/wAifo//AF5Q/wDo C0UyavQvX/8Ax4zf9c2/lX5X/wDBsf8A8hX9qT/soDfznr9UL/8A48Zv+ubfyr8r/wDg2P8A+Qr+ 1J/2UBv5z1fUzWx+qw6V+Y3/AAXf+O/jj4k/HL4N/sr/AA/1y68L3nxivwdc1W3cxyxWQbaUDLyF IDs2OoUDvX6cj7tflT/wXr8O61+zR+1/+z1+1JZ6Veat4a+HOqCx8RC3jLtbW7tneQOgKtIuexxS kEdzyv8A4KAf8EpH/wCCPHwt8O/tA/s++JvFFvrXgK6gPie1vb1po9btmYK7uvTqSCvTDeozX63f sx/HHTf2lv2fvB3j7SeLHxZpMGpRr3jMiAsh91bI/Cvy6/4KP/8ABwl8Avj38GfEXwj8J2+u+Mh4 +8OXEDanbwiGDTLlkJjjZZMMxBGSV4XHc9PpX/g298ZzeMv+CSHw485i/wDZMt/pyEn+GO6kx/6F RG19CnF2uz7soo70VRm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0FfjTcfDzUP+C+P /BT34h6N4j17WbH9n/4KzHS4dN0+6aFdXvAShYkccsrHPJ2qAMZNfr98Rdabw38Ptd1GM7XsNPuL lT6FI2Yfyr8Af+CK3/BZ74Y/8E8/BmoaR480fXpLj4neLbnUr7XLdVkg06DO0Oy/ffDHJCjoc89K mXmVHufR3wd8Ha1/wRG/4K7eB/hPoXiTWdc+CnxytW+xaZf3BmOk3YYqCue6sFGR1WQZ5FfsMnSv xxn+Nul/8Flf+C4Pwp174Yrdap8MfgZpz3uoa4bd44Z52YvtUsB1YxqB1O1j0r9j1NEQkfDP/Bx5 /wAojPiV/v2X/pTHXuf/AATJ/wCUevwZ/wCxR07/ANELXhn/AAcef8ojPiV/v2X/AKUx17n/AMEy f+UevwZ/7FHTv/RC0dQ6Hulfysf8HIfH/BXf4l/7lh/6SRV/VPX8q/8Awchn/jbv8S/92w/9JIqU 9iqW53HwP/5Ir4P/AOwJZf8AohKKPgf/AMkV8H/9gSy/9EJRSND4g8af8nT6t/2NU3/pW1f2d+C/ +RP0j/ryh/8AQFr+MTxp/wAnT6t/2NU3/pW1f2d+DP8AkT9H/wCvKH/0BaKZNXoXtQOLCb/rm38q /K7/AINkTjVf2o/+ygN/Oev1VnQSRMrcqwwa/MH40/t2fA//AII8/Grxb8M/gn8LfFHjj4keKpTr /iTTdDae9W1mZWZWlLFyrYfcVQAAMM4yKpmcddD9OzeRJJ5ZkQOo3EbhnHrVDXdF0rx1oVxY6haW OraXeIY5reeNZoZ1PUMpyCPY1/LzrcHiz9pL9h/4p/tEN8XPHFx8XPD/AInS28T6ImpyW622k3TG Pd5YIIUSMiBRwBxjivtf/g23+N2rfD79sjxL8KrDxRq2u/DzWfBFt4ttYtQuDL/ZtziHzQpPAG6R wccHaD1pc+tinDS5y/8AwcLfBzwD8Mf24fg14O8C+EfDPhOHS/C+r+JNSg0fTorNZvM3KrSLGoDH /RWwT6n1r7t/4NmNFk0X/gkh4JMgYfbNT1O5TPdWuWx/KvzQ/b6+MK/tVftRftY/G6GTzvCvw50C HwJolwP9XLczv5AVD/eIFw5A9fev2S/4I2/Cl/gx/wAExvgzoc0RhuF8PRXsqkYIa4LTnI9f3gpR 3CXw6n03RRRWhm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HO/F+xbU/hL4otlGWuNIu 4lHqWhcf1r+Xf/gmP4Z0PTv2y/2aX8UaXp2reH9S8Yaj4Yv7S/gSa2uTcZgVZEcFWGZ16jtX9U9x AtzbyRuoZZFKsD3B4r+Xzxf8HtV+GPgf45f2THKviD9nH4rReJFVAfMjs3uDE0o/2VdYTnpg56Vn Lc0pn9LPwr+CXg34FaC2m+DfC3h/wnpzHe1vpNhFZxMfUrGAPxrpItTt2jDLPCyM20EOMZ9K/Lj/ AILW/t/6t4r/AOCRnw78UfDrXZdJHxk1TT9JutQsZSkltFLE7zIrKcqdyFTg5xmvy5/Z3/Z7sfHm m/tD6hqXxc8ceHfhj8EbNrnRrlNYkVbzV5X8uBdmfvSeXIflGeBzzTcrCUGz9rP+DjyTP/BI74lf 71l/6Ux17t/wTJ/5R6/Bn/sUdO/9ELX5d/8ABP3/AILmaB4n/Za+Hfwx/ah+H/iTWvDetMNJHjXW tPNzpOqlZj5DSl1w+xdis4JOV3etftL4M0HSvC/hLTdP0O1s7PRrO3SKygtVCwRQgfIEA42gYxji mt7id0rGnX8rH/ByH/yl3+Jf+5Yf+kkVf1T1/Kv/AMHIX/KXf4mf7th/6SRUp7FUtzuPgf8A8kV8 H/8AYEsv/RCUUfA//kivg/8A7All/wCiEopGh8QeNP8Ak6fVv+xqm/8AStq/s78Fn/ijtI/68of/ AEBa/jE8af8AJ0+rf9jVN/6VtX9nfgv/AJE/R/8Aryh/9AWimTV6GlLytfij+0Hf/HX/AIJV/wDB WP47fGbwt8IJvij4O8ZabDrFzqbb1j0yy+TzVWUfddWRgRg8YOCK/bCs7xZ4Ys/GnhjUdH1CFbjT 9VtpLS5iYZEkcilWB+oJq2rmadj+Wv8A4KD/ALRXhU/tEeOPHXw5hOm+B/2j/BJub3SzhfsV6zpJ Ijqvy70uYOo/vk/xVxH/AATn/bA174AS+PB4VtrrUPiV468OweBPC0UALSW5nmHmTY65VFwoH8TA 9Aa+f/j94d1D4d/FjxJ4KvJJJv8AhDdZv9IRSPuGK4eNgB7suce9ft//AMG1/wDwRhb4Y6bYftBf EvTdviDUIi3hXTLhObCFv+XtwekjDhM8gHPU8YrVm0rJankv7bH7Gjfsq/sl/szfsl2LrdePPjL4 tXxL4vkjO6SVgY0YuepC79oJ4PlN71+8fgzwzb+DPCel6TaosdtpdpFaxKowAqIFH6Cvx6/4KAfs Z/tZfGT/AILNQ/EjwLJ4J8Kp4d0lbfwZqWvX0EtvLBEG3hISrsZd8kjEbPl3g5xg19Lf8EFv+Cgv xd/by8HfEpvio3hm6m8C6zHo1rf6RaG3F5IA5mLc7SBhCCqr94+1XF2djKWx+geeaKKK0I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PNfjt8VfhppHwS/4OGfE3gzxJaxt4E/as8ITaXPH IMQzXLwFSvPGS0WB33OK/RL/AIKV/tBeLP2Vv2HPiJ8QvBNtpt54k8K6d9utYtQiaW3KrIu8sqsp OELHr1Ffi94/+GH7an/BR60+APx7n1f4d+JbxtWj1Hwlp+lS2+n6jZ7JwzF1KqWRWiJY7m2gZNTI uB4x+3pd+K/2FPgV40/ZP8dC7nh8JeKrbxh8PtUkBMdxZlnWSIE9ir7hjoyuPSvmb4DePrv4p+H9 N+FEl39ksfH/AI7tNT1mUyFQ0USFF3Huo86VuehUGv6OP+CwH/BK21/4KgfspWa3FrZ6P8WPDVn9 r0m6RgyCcoDLZs4+9E7ZAPY4PrX8uvi7wr4j+APxQ1DR9XtLrRPEnh26e1uYJVKy20q5B/8A1+mK zkmmawaaP1u/bO/aX+IH/BVT4E23wN+A/wACJpPg34V8R2HhzTfFkcZZopIP3Qfao2RRsCSeuFwS cnFfu58J/CEnw++F3hzQZrg3U2i6ZbWLzH/lq0USoW/ErmvlP/g3++DsPwd/4JM/CWNYVjvPEmny eIbx9uDM93M8qE/SIxL/AMBr7MrSK6mMpXCv5WP+DkM5/wCCu/xL/wByw/8ASSKv6p6/lX/4OQ+P +Cu/xL/3bD/0kipT2KpbncfA/wD5Ir4P/wCwJZf+iEoo+B//ACRXwf8A9gSy/wDRCUUjQ+IPGn/J 0+rf9jVN/wClbV/Z34LP/FH6R/15Q/8AoC1/GJ40/wCTp9W/7Gqb/wBK2r+zvwWM+DtI/wCvKH/0 BaKZNXoalR3VxHawPJLIsccalnZm2hQOpJ7AetSV8df8F4P2n7j9lb/gml4/1fT7prXVtctxodlI rbWV7j5GIPrs3VoYrV2Py4/4J0f8E4fDH/BS3/gr/wDF74qTRtqnwZ8L+Mb3VojJHti1y7e4aSOL 0Me7Lt6jA71+xX7df/BQr4Z/8E3/AIONrfi7ULaC4EXlaRoVoy/bdRcDCxxRDkL0G7GB+lfnR8Jv 22rX/glZ+w/8L/2f/g94b/4T79pHxzpcGq3el20fmrpl3eRiXdc7ed0YZRsOAAhJIFVfhv8AA74L fsffFWP4z/t1fGDQ/HHxuuiLq38OS3B1KLQm+8qraxhslewKhFIyMnms9EtDR6niHx9/aA8beLde k/ak+PU19ovibVbSXTfg18NbaV0uv3oKreSRDDCNS4OWGZHx2AFfqB/wQY/Yt1b9iz9gPRbDxPbt beMPGF3N4j1mJxh4JJ8bI2/2ljCAjsc1+fP7QnwWsf8AgoD8Y/F/7X37Kvj7VPFXiD4Wy21xP4d8 R6M7W8Hlxs5itTMCm3YrMI15XPYkGv1H/wCCWP7f2lf8FG/2TdH8d2kMdhrULtp2u6cp/wCPC9j+ +o77WBDLns1EU76hLbQ+kaKKK0Mw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5H48/CW y+PPwU8V+C9SH+g+KdKudLmOPurLGyZ/DOa/nl+DvwJ8WaRqMPwRTX734e/tQfs/axcX/gCS4uGg tfFdozmX7LGWIQux3MnBDhypzyK/oq+J/wASNI+EPw71vxRr11HZaN4fspdQvZ3PEcUalmP5Cvwi 8deD/En/AAWO1vxD+1p8TNek+FPwN+Ft3t0KfSNLM+sTW8MyZkDRjzCQSCXJwhJIwATUyNIH6H/8 EuP+Cyui/tfyyfDv4k2q/Dz43aD/AKLqWhah/o39oSLw0luGxnPXZ1HbIr5a/wCDoH/glHZfEj4d t+0D4I01YvEnh9Fi8UW9vH/yEbTotzgf8tI+AT3U/wCzzZ/aK8dfsO/8Fd7TSbfw58VYfAfxk0OG OHQ/E98sul6jPIgAjE8sgVZ8kA5LbwckEZwdn9n/AP4KQePv2TvGS/s3/tqWcV3ovim2fTdA8fri Sw1u2ceWomk+62Qfv9Rkbh3qelg2d0fdn/BKbx14b+IP/BOX4N33hS8W+0W38LWVhG4ADRvbxCCS Nh/CyvGwI9q+g6/KT/g3c8W3XwD+OX7Qn7Nd9efaLXwD4jl1HRfn3K1rK+N6f7Lp5Tj13V+rS/dF VHYiWjFr+Vj/AIOQzn/grv8AEv8A3LD/ANJIq/qnr+Vj/g5DGP8Agrv8S/8AcsP/AEkipT2Lpbnb /A//AJIr4P8A+wJZf+iEoo+B/wDyRXwf/wBgSy/9EJRSND4g8af8nT6t/wBjVN/6VtX9nfgv/kT9 H/68of8A0Ba/jE8af8nT6t/2NU3/AKVtX9nfgv8A5E7SP+vKH/0BaKZNXoalfkn/AMHePiubSP2M /h9p6/NDqHinfIh+6/lwswzX62V+Sv8Awd4+FJtW/Yk8DaoibodJ8TgSH+75kLqP5VUtjOG58K/s m+JvGXhO2tfBfwpure4/aF+LVh/b3jr4gajIuPBGkzKJNnnNxCfLZZHbIIyiAZwK9d+FXxX/AGH/ ANh7U7qzstF8Qftc/G5nxc376a2oWl/dt97y2lDIVDfxbXJ7Zr83vht8QPFHj7TNJ+Fvhe9eDWPi tq0C65eK+2S/MkoSGB2HIhXJYr0OfYV/SV/wTP8A2Nv2dP2D/CGl+EfB2qeC9W+IEcKLqmpteQT6 leXGBv2/MSozkBV6Cs46s1lofIei/Ar9sj/gpPoc2gWvg/w3+yH8Gdak339pptqlrqupxMAp3Rxh X3FAFy4TIwOQMV+kX7CP7Cfgf/gnz8CbLwL4Hs2S3jY3F9fTfNc6ncEYaaVu5OAAOgAAFeyBhUla 2MnK4UUUUyQ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xfiH8PtH+KngjVfDfiDT7bVN E1q2e0vbSdd0dxE6lWUj6Gvyp8W/8Epv2jP+Ca+sa5ffswa9pvxE+FusNJNqHw08TlZImR/vxRiQ +W4ZcjGVJ75r9cDyKay4BotcpSsfhV8X/wBsr9l34xaTceDf2sP2X9X+AvjKMeWuraPoQhUP03o8 SI2B1+YOMDgmvLvicln8CPhnY/Drxn42tfjl+yT8RJTD4R8bq/2i88C35H7sMxy8LJkbozgMm7AG CB+4n7YHg34K/FDwLJ4c+MQ8GzaZqKGNI9ZniikGeN0bMQyn3U8Gv5t/29vgyn/BM79q3xd8KtG1 seJvg58RLJL2yj+0LcQPbyE+TIGBK+dBIpG8c4HPUispGkdT6K/4Nxtb8ReEf+CxXijw3r2pS6nq Vt4futGubppN5uY7Py4oSW/iAjjQKf7oH1r+iFfu1/N9/wAGr+i33iz/AIKc6xq08jXjaN4Ynjln Y5O393CnP0UCv6Ql4FVT2JqbhX8q/wDwchn/AI27/Ev/AHbD/wBJIq/qor+Vj/g5E/5S7/Ev/csP /SSKiewUtzt/gf8A8kV8H/8AYEsv/RCUUfA//kivg/8A7All/wCiEopGh8QeNP8Ak6fVv+xqm/8A Stq/s78F/wDIn6P/ANeUP/oC1/GJ40/5On1b/sapv/Stq/s78Fn/AIo7SP8Aryh/9AWimTV6GpXw v/wcYfBuT4wf8ErPHn2e3+0XXh0wawgHVFicb2/BSa+6K5f42fC6x+Nvwg8TeD9SVWsfE2mXGmzZ GdoljZN31Gc/UVo9UZLc/jn/AGTfhY37Q37WPw+8Gx6xJ4dPirWrLSv7ShB32PmMiGRcEcjk9etf 0G+OP+DYH4Hp8Jjb+Ddb8deG/iFYw+bZeKBq7yTPdAcPJHwpUt1C7SM8EV8Wf8GqX7M0V1+1b8UP E2qf8IvfWHg6A6U9tewLNdQ3XnZjuIWYEIo2OCwwTkV/QF5ihN3G3Gc57VnCOhc5a6H55/8ABC79 t7x58S7j4ifAX4xXBvPid8F7sWx1ByfM1axLbFkfPV0YAE9w6Hrmv0Qr8nf+CWl3H8ZP+C9n7Vnj bRds3h/S7WPTJLmP/VyTGVVAyO/7qQ/8BNfrFVRJluFFFFUS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ATgV87/APBU39t2P/gn5+xV4t+IqW8V7rFrGtjotrIcJc30x2Qhu+1Tlj7Ka+iK /N//AIOi/CV9rf8AwTSXVrWOSa28N+J9Ovr1VHCQlzHuPsGdR/wKk9hx3PNP2I/+CFNj+2b8Obf4 xftUeI/Fnjjxz48hXUYtNXUpLS10eCQbkUBed20jgYVRgY6k/l1/wXm/4J9aH/wTq/az0nwn4X8R axrXhvV9HXVLC21OUzTaQrSyIYN/8S5UsOBweeeT/TV+yb48034nfsyeAde0maO40/UdAspImjIK /wCpQEfgQRXwn/wdC/AO3+KX/BO7UvElivhm11DwjqVvd3t5c26m+mtxuUW8UoG5SXdTgkAgGplH QuMnzanzX/waB/CSW91z4wfEGS1228ht9Jt5scZJaR1H4ba/cZRha+Af+DaD4JWfwm/4JPeCdUhW P7b44ur3W7t1HJ/0h4I1J9khB9ixr7+px2JnuFfyr/8AByH/AMpd/iX/ALth/wCkkVf1UV/Kx/wc hnP/AAV3+Jf+5Yf+kkVKexVLc7f4H/8AJFfB/wD2BLL/ANEJRR8D/wDkivg//sCWX/ohKKRofEHj T/k6fVv+xqm/9K2r+zvwWP8Aij9I/wCvKH/0Ba/jE8af8nT6t/2NU3/pW1f2d+Cz/wAUfo//AF5Q /wDoC0UyavQ1Kr6tctZ6ZcTKMtFEzj6gE1YpsqCRCrcqwwR61oYn8p+l/Cm30r/gkF4q+Imm3Opa f4j1r4r2+g6hd295JGstr5M8qI6KwBG/J561+nHgP9kf/gotZfBjTvh7onxY8C33gfUtPiht/E1z I39qWtpIg45UvuCnGeTx1r4u+GnwwuPEP/BFb9q3whGjPqnwq+IsWstFjlfInMMhPphDIfwr92/+ CbXxZh+N/wCwb8J/E0MqzLqPhu0EjA5zIkYjf/x5TWcTWTsjm/8AgmB/wTj8P/8ABNf4AP4V02+m 13XtauzqfiDWplxNql0RjJ77FGQoJOMk9Sa+lKg1DU7fSLKS4upoba3hUvJLK4RIwOpJPAFY2g/F nwv4p0S41LTfEeh32nWrbZrqC+jkhhPozA4H41psZ6nQUVR0DxRpniux+1aXqFjqVtnHnWs6zR59 NykirwOaB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UdzdxWVu800kcMUYLO7sFVQOpJPS gCSuT+OnwX8P/tE/B7xJ4H8UWcd/4f8AFNhLp99Cw+9G4xkejKcMD1BAPatC0+JnhvUNJutQt9f0 WexsgTcXEd7G0UGP77BsL+NTeEPHmifEHSvt2g6tpus2e7b51lcpPHn0ypIzQB+VPgP/AIJwftyf sFabf+APgT8TPB+vfDO4mdtLbxB8t3oqOSSqhgenXjIzzgdK+HPCn7KHia9/ab/bA8A/F7xfqHj7 VvCvgCfxFqV3HeypbTakj2skb7ScHy2k2jIxgdAOK/pNlcJGzE4CjJPoK/An4ceMI/HsX/BSL42b h/ZtzA/hewn/AOegaZtwz04EcP51nJWNYu5+jP8AwblX8l9/wRx+D/mEt5MepxKT/dGqXeP54/Cv t5T8tfH3/BArwi/gr/gkJ8EbSRdr3Gjz3/PcXF5cTqf++ZBX2Cv3a0REtxa/lY/4OQxj/grv8S/9 yw/9JIq/qnr+Vf8A4OQz/wAbd/iX/u2H/pJFUT2KpbncfA//AJIr4P8A+wJZf+iEoo+B/wDyRXwf /wBgSy/9EJRSND4g8af8nT6t/wBjVN/6VtX9nfgv/kT9I/68of8A0Ba/jE8af8nT6t/2NU3/AKVt X9nfgv8A5E/R/wDryh/9AWimTV6GpTXp1BGa0MT8bf2J/hLZW3/BVX9uH9nvV41j0v4pafd6zaxu P9YtySzuB7Ncj8q9U/4NrvjXfeFPhf8AEH9nTxRIbfxZ8GtduIY4JTiSSzeQ4IB7B89OMMK5f/go o/8AwxT/AMF6/wBn/wCMH/HroPxGhPhXWJuiMX/cjcfYvE2P9gUz/grZ8Ote/wCCZX7efgz9sjwL YySeGdTmj0L4h2Nup2zQyYQSuo/vALhu0iJ/e5zNHsbf/BwV458SfF39ob9nX9mzSdcvvDnh/wCL WqSz+ILuzkMc0sEckUaxA+h3SEg9wtfD/wANf+CbHhP44f8ABZ/xr+zr4B174g6H8GPC8UcniJLT WHka6kghTfucjaA8rFRlTg5A7V9Wf8Fm/i7oPir9qr9hX47+G76K98MXuuyWqXkZyrpPJavGp9CM SAjtzXl//BPH9oSz/Zj/AGkf+Chnxbm8uTUvDN1dtZGXBLM15P5a/TesfHtRcpLQyR8evBv/AAQA /wCCuNx4N8L+KPFfiP4Q6vohbWtA+0nVLrTbwoTGEGR8+4LwRna5z2r9Pv2Fv+CxXwV/b88SXHh/ wjrN5pviy3QytoesWxtL10HJZFPDY6nByK+Jf+Dfb9lHwnp37P8A4p/a2+Ncmk33iTxpf3eoR67r 7I0en2wlbzZg8nyqXk3DcOcLgVwX/BSP46/Bv40f8FK/2X/FH7N+taBq3xIm8VRWeqXPh5dvnW/m xgCcKAGypkGSOU3Z4o21JdmfuCDmimx/dp1aGY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HkP7ZH7c vw1/YQ+G6+J/iT4hh0WxncxWkABkub6QDOyKMcsR3xwK/Hn/AIKpf8FtvC//AAULHwz+E/gHWPGP w98L+JvEKReLNTvrc6fK1mWRU2PnGw7mJJ7qvbivVP8Agqv4j8H6V/wX1+Dknx4uLSH4R6X4YN7p g1PP9mi5VpSzSDoT5oXOc/dQHivp/wDbJ/Z0+Af/AAWL/Yi8Uw/Du48G+JtX0G1kk0XU9HWP7Rpl 2iFkjO0BlD4K7W4INRJt6I0iktT80v8Agtv/AMErfDv/AATV+Fngnxd8L/EvxCm+Hniy8h07xPZS aw09vcrgSLIHUADzFDYByM8jHSvc/wBm/wAG2H/BL3/gsR8FPCvwp1rW5/hD+0PoC3E2j6hfNdLa SNA7pIjdyHVTnGcMwzjGPDpf2or/APaY/wCDbHx54P8AGF3JfeJPg34gsNKhlnbdMYFmCwAk8kop dAT2UDtXo37M2pn43/8ABWH9hzTd7TL4D+Etpq15k/dzp821ifZmT9KhMryZ+pn/AAVV/a1s/wBi z9hTx942mnji1CPT3sdLRmwZryZTHGoHcgndx2U1+Rvxj+FF/wDsZf8ABtvpek30ckfjT4/+KLe9 uY5BiWZrlvMVSOp/cxA/8Cr3b9qfxRcf8FyP+CpXh/4N+G5pbn4H/A+6Gq+LbuI5ttSvVbb5ZYcH oY1HoZD9Nv8A4K9W0P7UH/BVn9lv9nbSIYzo/haQeJtUtY1/dwopAjUqOgWKFse0lVLXUmPY/R/9 jL4YR/BX9kr4a+EY12p4c8NWGn4xjHl26Kf5V6Zmo7WBba3SNBhIwFUDsBxUijArRGYV/Kx/wch8 f8Fd/iX/ALlh/wCkkVf1T1/Kv/wchf8AKXf4mf7th/6SRVE9jSludx8D/wDkivg//sCWX/ohKKPg f/yRXwf/ANgSy/8ARCUUjQ+IPGn/ACdPq3/Y1Tf+lbV/Z34L/wCRP0j/AK8of/QFr+MTxp/ydPq3 /Y1Tf+lbV/Z34L/5E/R/+vKH/wBAWimTV6GpUV5ew6fA0s0scMa8s7sFUfialr5D/wCC7PgfU/HP /BLr4pJo9xeWuoaXYLqSSW0rRybYnVmAKkHlc1oZLVni/wDwcVaH4L/aG/YM1KbRfGHhZ/Hnw3vo vE+k20eqwfa5BD/ro0XduJMZ3ADkmMV9BfsO/Fjwv/wU/wD+CaPhu+163tda03xhoH9k6/ZyAOBO i+VOjDs24bh6ZBr8zf2df+Caf7FGr/8ABLDwL8Zvi1fazoOoeLLRLO91htXmaSPUi7RsEjGQTuUt gjAHWv0U/wCCO3/BO2w/4J3fALU9H0T4hXHj7w/4ov8A+19OlMSx29vE6/L5e0nJZdpY5wSOgqVe 5UrWPxP/AOCsv7PXxN/4Je6F/wAKb1Bb7XPhHN4iTxb8Ptcky39lzKSJbYN/C2Cu5DjnDDqa8Ib9 qYXnhj9poRzKq/FSGzvdgb+NrxLhx743MD9K/qP/AGyv2PfBf7cfwJ1bwF4406O80zUkJhm2jzrG bHyTRt2ZT+fSv5U/+CjH/BPPxt/wTV/aD1bwT4njW4026VpdG1aNW+z6talvlZTjhx0ZT0OfbOco 21NIO6sfo94r8NXP7Z+o/sTfsd6TdXFp4Lh8C6P4v8aR2rlNyPaJcyb8epZguf4pQa/Vb4Gf8Ek/ 2f8A9mz4z6X4+8E/DvSfD/ibR7F7G2uIN21FYbWfaxI8wrkb+uGNfmD/AMG197/w0F+354y8eTq8 g8I/DrQfDVtvX5oHisbWCZef9uB6/c4cVpFdTOW9g6UUUVR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Hjn7Wn7A/wp/biTw6vxN8K2fiVfC1213YCYlShYYZCVwSjYGV6EqPSvzP/AGpvgno//BEv/grB 8H/iH8NbP/hGvhX8YJf+Eb8Q6TAxFnb3G5QMA9mDK6g9DG9fsnjmvzW/4OlfAja3/wAE5bXxJagL qPgvxLZanbS45iOShI/BqmXcqLex+N37WvxDt/grrf7Y3wz09khsdY+JhW1iBxmG31C7wMeylad+ yz8aPil8YP2r9Q8K/B3T7i+8deMPDFl8P9O1KDO7RrCKCKG5uA/SMFY2Jcn5QxPXFeJ/FK38Qftq /toeKovB+m3Wsav8RPFdzd6dZxoTLP58zujem3awJJPA56c1/SR/wRm/4JAeHf8AgmX8Go5b9bPV vidr0Kvreqou5YMjP2aEnkRr0J43EZ9Kzirs2k0kejf8E5/2DvCP/BL79lKPw5ZzwvdQxNqniTWZ Bta+uAmZJGY87VAIAPQCvgf/AII7fFzwr+05/wAFMfj5+0t4w8TeH9JguLs+GPCUOo6jFBI8II3S Rq7A4EaRrkDGZGr9S/2rvgdL+0n+zr4u8Bw69feGX8UadJp/9pWihprYOMEgHjkcH2Jr8rP2Rf8A gh1+xPfeIvE/wr1zxhe/Eb4peC7f7X4gnhv5LNbVcZJjRDtwnAb5mIPWtJeRitdz9htB8T6d4ms1 uNNv7PUIG5EltMsqH8VJFaFfkT/wa5/D5bDUvj7rmlXWqyeEIfEn9jaFDd3TzCKCJpGGMkjO0rkj rX67DpTi7oJKwV/Kx/wch/8AKXf4l/7lh/6SRV/VPX8q/wDwch/8pd/iX/u2H/pJFUz2KpbncfA/ /kivg/8A7All/wCiEoo+B/8AyRXwf/2BLL/0QlFI0PiDxp/ydPq3/Y1Tf+lbV/Z34LP/ABR+kf8A XlD/AOgLX8YnjT/k6fVv+xqm/wDStq/s78Fj/ij9I/68of8A0BaKZNXoalYvxF8C6b8TvAmseHNY hFxpOvWU2n3cX9+KVCjge+CfxraprnArQxPw/wD2LLTwx+zD4j+IX7BX7T9nHH4M8RahNc+CtdvP 3VvdrK37sxyHiOQ/KynPD7lPv2Pw1+NXxe/4N5fiFb+C/iJBqfxJ/Zf1S62aL4ohVpLrw4rn5VfG RtAPKHAPVSPu0f8ABbb9pLwv/wAFFPiVN+zf8I/hd/wtb4paBMWk8SW0vkJ4TmQ4fE646Hhgx2Z4 wSOPqv8A4JKfstfG7w7+x7q/w5/am/sPxdp6OLHSrG8K30hstnKTydJACcLnLADr0rM103Z9Y/An 9oHwb+0v8ObHxV4H1/T/ABJoOoKGjubSUOFJGdrDqrDuDgivKP8Agpr/AME7PCv/AAUh/Zu1Hwbr 0cVrq9urXGh6qFHm6ddBTtOcZ2E8MO4r4v8Ajh/wSE+LP/BPD4g3nxQ/Yu8TXVhYSMZ9X+HeoTGe xv1HJWEOSDxnAOGHZu1e7f8ABOf/AILd+Cf2wvELeAPG1hcfC/4w6a/2W98Oav8AuRcTLwRAzY3E 9dh+bnvVeTIt1R8jf8Gw2gL+zn+0b8fPhf46uLiy+LVtfq11Y3KbTcxRMwaaNs/OpLBunRgcnNfs 8tfk3/wXY+H15+xF+1V8If2wPBsLWt1ousQaJ4sEIwL+0k4xJ6ho/MTPY7T1Ar9T/Avi6y8f+D9L 13TZRNp+sWkV7byA53xyKGU/kaI6aBLXU1qKKKok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r4Q/4 ONfHHhXwx/wS68bab4k1D7HdeInhs9IiRQ8t1dhw6oq9+FOfQZr7tZttfkX8erFv+Csn/BefSfh1 c7r74W/s62Y1LUrXOYLq/LKWLdiS5jT6Rn1NTLYqO9zuf+DeP/gkmn7LHwi034v/ABAs2uPid4y0 +JrSK6QGTQrAxqsUYz92Rowu7uBhfWv0z1nWLTw7pVxfX1zBZ2dpGZZ55nCRxIOrMx4AHqa8D/bw /wCCk/wr/wCCcXw5XVPHOsRR300RGmaJZkPfX5HAEcfZeg3HAFfAmj/CL9qL/gvDqsGqePL7UvgX +zncSCWHw/a5j1PXoeoMhIDEMO7YUZyFPWjpoG+rOz/bW/4K8+NP2xPiRcfAL9juxbxN4hvi1vrv jVQfsGhQ/dcxP03c/wCsJwP4QTyPLPjjpngb/giJ+yTqXwl8A3knxG/ak+NkX2O/u4/32oO8/wAr yNj5o4lJbYpOWJ3H2/QeD9h63/Yu/Ys8TeD/ANmPQ9B8J+L/AOzn/sy7u4/Oe6uscSTyNku55wWy oOOMcV+S/wCypN42/wCCNP7XM3xH/a2+Fd54pvfHV2IYviM94dSOiyP97A5RSe5+VsDC8ZBllRsf rB/wR2/Ykl/YK/YO8I+DNS2v4ovFfWPEEg731wd7oD6Rrtjz32E96+oqyfAnjfSfiR4L0vxBod9b 6lo+tWsd5ZXUDh47iJ1DKykdQQa1s1otjMK/lY/4OQzn/grv8S/9yw/9JIq/qnr+Vj/g5D4/4K7/ ABL/AN2w/wDSSKonsaUtzt/gf/yRXwf/ANgSy/8ARCUUfA//AJIr4P8A+wJZf+iEopGh8QeNP+Tp 9W/7Gqb/ANK2r+zvwWf+KP0f/ryh/wDQFr+MTxp/ydPq3/Y1Tf8ApW1f2d+C/wDkTtI/68of/QFo pk1ehqVwf7Tvhvxb4w+AHi7SvAepW2j+MNQ0qe30m9uM+XbXDIQrnHIIzwexwa7ymuu6tDE/E/8A 4Io/tgfD/wD4JW6n4h+C37QHhu++EvxM1LVZJ7vxNrEZaz1vLfJm4AIVOch8lDnJYZr6O+Mf/BKj 4gftSfFbX/iJ8Pf2wfHOlaPr10b3SbLS9QN1p9ijAYRSkm1lz0wOlfa37S37Gvwz/bA8GvofxH8H 6P4osyCI2uYR51uT3jkGGQj2NfBPiz/g3j8RfAbWZtb/AGY/jz4y+Fl+pMkWlX073emOeuwgchfc q2PQ1FraGl0Y+saN/wAFEv8AgnbGdStNT0X9prwXZ/Pc2jx+Xq6RjqVHDscf3d59qzNb8Q/s1/8A Bwh4bk0e8in+Ev7Rnh2P/R47tPsesWksfQBvl+0Rqw+799euBWN8Vv8Agot+3r/wTLgtZPjB8MvD XxP8I2D/AOleIdD3lZ4+OWdADG3U5eMe9Y/jnU/gJ/wXr8Mjxt8FNUb4SftReFYxf2kVwy2d5dyR jIRnQ7ZlJ4Eg+YdwBkUg1OR8f/tS+PdW/ZX+NX7F/wC02n/Fx9J8N3F54K8RTnKeJ/sa/aLfEh4a RhCMN94jcp+bOf0E/wCCA3xlm+Nn/BKv4X31xN511pNrJo0rE55t5GQD8F21+V/7bnxvuv8Ago7/ AME49c1fxhYt4d/aa/ZbvY7XxF8nk3N/Z+aLeWYAc5DlWYdAQxHBr7w/4NUbuWf/AIJYW0b7vLh8 TaiI8+hZSaIvUJLQ/SqiiitDM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DL8ba/H4U8H6tqk3+r02z mu2+iIzH+VfgF/wT7/4KNQ/sYfs2/GL4n6bYjxV8bv2gPH1xp3hbSUQzTTxw8iZlHPliW4YY43MF Hrj9y/2vLuSx/ZY+I00ORJH4a1AqR/17SV/OT/wQzvfCPwDsfiH+0l8Sl/tLQfgvZR2fhzTpTk3e rXZdkSMNxkBWJPbeDUSeppFaH3r8Kf2Tfhx/wT/0Vv2oP23vFdv4s+MniIi+tNHvmF4bCZvmS2tr fnzJEyBkDYmOPWuj0r9uH9tj/gp3MzfAfwDY/Bn4Z3DFIPFXiWMfarqPpviRhzx/cQgf3s15L8Gf h94b8UQf8Nq/t1a9b/Y9cY3fgfwTcgyrb2x+aDZa/wAWVwVUjBGGY8iuo8O/8F5v2hP26PH0nhz9 lT4Dr/wjtqDbR6lrS/JAMbVeRlIhiA4OwMx+tIo9Lf8A4InftDeJLdtW8aftofECHVVHmObGR4LW I9Tx5ijA+grb/wCCmn/BSv4B/C/9le5+Bd7qbfHnx1qmkrow0XSn/tC6muAgRZ55UDKkm8bsAl89 u9c3Y/8ABGr9p39s2Zb39pb9o6/tdLuDufwv4OLR26A/wNLhFPpgKw9zX19+xl/wSS+Bf7Csa3Hg nwZZHXsfPreof6XqDnviR87c/wCziqSM9Dyz/g31/Zv+Ln7MP7Ben+HvipG2mma9lvdD0ad993ot nKd/kyn+EliWCdV3EHByB90gYFIowKWqJCv5WP8Ag5DOf+Cu/wAS/wDdsP8A0kir+qev5WP+DkTj /grv8S/9yw/9JIqiexpS3O3+B/8AyRXwf/2BLL/0QlFHwP8A+SK+D/8AsCWX/ohKKRofEHjT/k6f Vv8Asapv/Stq/s78F/8AIn6P/wBeUP8A6AtfxieNP+Tp9W/7Gqb/ANK2r+zvwWf+KO0j/ryh/wDQ Fopk1ehqUGiitDEKKKKAKuq6Tb61p81peQQ3VrcIY5YpUDJIp4KsDwQfev52f+DgT/gn63/BNH9r Hwd8ZPg3JdeFtN8YXrPDDZNsXStTjwxWLH8Ei8hemQw6V/QJ8Uvjl4O+COlLfeMPFXh7wvZyHCS6 pqEVosh9F3sNx9hmvyr/AODlf9pf4aftB/sDaBceBfG3hXxZquj+L7OSJNM1GK4mgJVxuKqdwB6Z xiplsXC9z8//ANvH9pWb4tfDTwr+0loNpb2GufFXw1qHw/8AiNYQjZbz6itv5RnwOm8GOZQejIBk 4zX6/f8ABsl4Jl8G/wDBJbwfJKhU6zqeoaihP8SPNgH/AMdr8PPjfpNv4W/Zs+PngqHH2Pwt8Xlh 0uMf8sxuuom2j/djT8q/pR/4JnfB3/hQn7BPwp8KtGIptN8O2pmUDpJIgkf/AMeY1MNy6mx7pRRR Whi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Byvxz8Pt4s+C/i7S0XzG1LRby2VfUvA6j9SK/lY/wCC eGgr8WPi3pPwj8VObX4b+C/Ed/458UAH/j5jtLeNCjjpgCBgPeZq/rNuIhPEyN91gQfxr+XP4tfD hv2WP2of21NFhX7Neadpd3DZ4G0rDc3sBOPYxyVnM1p9iTwjJ4y/4L7f8FV9B0LXLq60nwbdTySW dhbEiHQtCtzgJEvTcUVVLY5ds8Dgf0sfAf8AZ98I/s0/DLTfCHgrRbPQdB0qJYobe3jC5wPvMerM epY8k1+Ff/BAPWvBv7Of/BQjWtS8U65ovhvSbD4U6Dd295qV3HbQq93p9lczAM5Ay0k0hwOSc1+4 Hwo/bB+Fvx01P7D4O+IXg7xJfYJFtYatDNOQOpEYbcR7gU47ainfZHo4XBpaQNk0tWZhRRRQAV/K v/wchf8AKXf4mf7th/6SRV/VRX8rH/ByGc/8Fd/iX/uWH/pJFUT2NKW52/wP/wCSK+D/APsCWX/o hKKPgf8A8kV8H/8AYEsv/RCUUjQ+IPGn/J0+rf8AY1Tf+lbV/Z34M58HaR/15Q/+gLX8YnjT/k6f Vv8Asapv/Stq/s78F/8AIn6R/wBeUP8A6AtFMmr0NQUE1meMvGGl/D/wrqGta1f2ul6TpcDXN3d3 EgjigjUZZmJ6AAV+bXjX/g5J03xZ4v1HTfgj8Cfib8aNP0uQxT6xYRNbWbkHBMeIpGZfdgv0rQxt c9F/4KV/8FXPGnwJ/aH8M/Ar4F+Cbf4h/GLxNB9rNtcybLXTIME75DkAcAkksAB1rwTx3/wXV/aC /YMivLD9p/4FNoLX1nMdE13QZBPp91dBCY4nYMyjLAA/MGA5xXh//BP79vGx+NH/AAcN6t8QfHHh fUPhe3irwdcaTBYeIJwr2E8awyEGR1QAFYZMcA9q/Uj9qv4vfsz/ALRXwk1jwL8SPH/w1vtA1ZNk 0F1rdsrRMOVkQlso6nkMORUb6mlrbn5r/sH/ALF/w7/4KF/EzSfiB+1/46k8QfFT4p2ra14R8CXO qSWqQaSZHSNkQEEgmN8IpGAuSD1ra/4Laf8ABBf4V/BD9mC++LXwb0ceEdY8Aul/e6eJ5JrTUYVZ c/K5O1lODweeRXGft7ftO/Cv9h7/AIKk/Ar43eDfEXhn4h/Dfwz4Yj8KXljoGrW95e6R5PmqGEat 0McqsDwCVcZGRnr/ANv7/gstY/8ABWr4ep+zz+zR4f8AEesat46eOHWNY1O2Fjb6daBgXyCScf3m OAAOMk0nsPXdH5v/ALEWi6v+3L+1r4D8F3EZkl+J/wARz4n1tYwSvkxuZpm+gXzev9a/rCsbSLT7 SO3hRY4YEWNEAwFUDAA+gr8Q/wDg29/Y/wBJuv25/id8QdNs93hn4Z248HaHdtEV+3TqBHPdgHo0 vlNJjqBLiv3AXqaqOxNTcdRRRVE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BGa/n9/wCDl34QzfA/ 9vlfFVrC0Wi/GjwZLp10yr8st5bHDD67RA2T6+1f0BV+c/8AwczfstTfHj/gn+/ijTLX7Rrnwx1F NchITcxgPyTL64KkEjp8tTLYqDsz83f+CFf/AATS0X/gq/8AEvUvHHxWDXXhD4d6Zp3hyHS7aVoT qTW9skMQkdTu2qkYyBgnIGeK+2f+CgP/AARY/ZV+Gmn6HZ+Ctfh+CXxk165SHwO9rq8yyanqO4CG IRklsM5Vd67dpYc9q+V/+CdX7aUn/BGvxNH4017wvq+ofs8/Hyzg1vTrzTIxJL4euyuJLZkJBJik 8yPGQWVFYZ6Vv/tlf8FOvhl/wVh/4KJfs82PgvVI/Cvg34a67FruseKPEsselxpHHLHK6xiRs5xH hQcEsw4wCamNkjSSfMd5+zB/wcC/Gq4+Fmn/AAZ034U618Tf2jtCvZ9IvhjbbeXCdi3EzDo2chix VeM55r2v4af8Fff2hf2Yv2kvBfgr9rL4V6H4N0P4jT/ZNG13RrkTQQ3BIHlyFXdcgsueQRnPIr6J /Zz8efslfBD4meNvFfg74hfC+PxL8QL83+r3ya7avNMxxiNW3ZVAcnaOMnNfFn/B0d+0v4O8U/BX 4I2PhnVtL8VatH42XWI00m7juZRDbwsHAKElSzSxgev4U3dIndn7FwyiaMMp3KwBBp1flL4f/wCD jzxN4M8O2OpeMP2Ufi9ongyGKNZNcjcz7UAA8wq0CKc9cbx9TX6D/si/tjeAP24fg/aeNvh3rces aLdHy5FK+XcWco+9FLGeUceh/AkU4tMlxaPU6/lY/wCDkMY/4K7/ABL/AN2w/wDSSKv6pxX8rH/B yGf+Nu/xL/3bD/0kipT2Kpbnb/A//kivg/8A7All/wCiEoo+B/8AyRXwf/2BLL/0QlFI0PiDxp/y dPq3/Y1Tf+lbV/Z34N48G6Sf+nKH/wBAWv4xPGn/ACdPq3/Y1Tf+lbV/Z34NGfB2kf8AXlD/AOgL RTJq9D8/P+Dn/wAZ654U/wCCZt1b6TNNb2et69ZWGqyRkjFqxYsCfQsFBr3TwB+wt4C+IX/BNLQf hL4Xvb7wt4T1vQLQpqWgyrb3jbkSRp1fBy7nJJOeter/ALYP7Lfh39s79nTxP8OfFEe7S/Edo0Pm qPntZRzHKv8AtIwB/DFfmB+zV+3r8Tv+CGl/b/BX9pHw9rXiD4X6bKYPCvjzTrdp4obYnKxSnuqg 8AkMo4+YAYrqZ9D2XRP+DWr9m8zRy+ItR+JXjCZeTJqniFtznuSY1TrXYL/wbsfsd+AdHkvL/wAB xx2dqu6W41DWZzHGB3ZmfA/GvadP/wCCjPgb49fAvxBrnwN8R+E/iV4ws9LmvNM8PLqiW91eyqpY RtGf3i5/3cZ4zXxP4Y/4Jg/tNf8ABUXVYfEv7U/xK1LwL4LmbzrfwB4Yk8jCZ4WUjKg46lt7fSiy 6Fa9WeeftM+Gf+CV37PN9JpN5o9l4j1pCU+w+GXur+YsP4d6NsB+rCvk34kad+yhq7y6n8LfhH+1 Z8PbtQWg1fR3JRSOhaKQtlfZXGfWv3T/AGZv+CVHwB/ZI0uOHwX8M/DdteKBv1K8theX8x9Wmky3 vgYHoBXKf8FHf2a/2gPjNpvhjSPgH8QPDPwz0+SWSPX7ifTEe4EeBsaFtjEdwQADyOeOVysOY/Nv /gg7/wAFko/hN8cdX+C/xU1yC18M6k7T6F4i1uxXS715wQBFdDoWdTwzMeVPNfudpepW+r2EN1aT w3NtcKHilicOkinoQRwQfavxE/bB/wCDe39qDx94Qubif4reD/jBdKpk+zazpi218rdf3NwV3qfY OAe4PSvMv+CaX/BRn44/8EcvjDb/AAw/aQ0PxZY/Cm8Z0juNStpbj+xnwSr203IeItgFAeM54PVR b6hJJ6o/oQzRXxvbf8F5f2YdYudHtdJ+IcGtanrt1FZ2dhZ2ksk7ySMFUEbfl5PevsW3lE8KsOjD IrS5Fmh9FFFAg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zmkY4r5r+P/wDwVo+Bv7K3xtuvAHxD8Xr4V163tI71 ftlu4gmicHBVwCD0IxQCV9j6VJxX5rf8F8/+Cw2j/sefAu48D+A9U8Pa/wDErxTKbCWyYpef2Tbl Tvmki5G7oqq3c9K8Q/4Ku/8ABfe++NHhyy+F37Is2s+KvE3iMyQanrOladNJcWcXACW4C/ebJzJ/ CBx1zXgP7Df/AAb/AP7VXi528VatrHhn4X6lqDefJqmtWy6prjk8kgsHMR9wVPqazlK+iLiktWeI fCD/AIVH490i01j40+F/2ovixeSKJZ4bC3GmaPbE8lYYlJYqOgIZRjsK+o/gP4k/4Ja+J9Vt9H8Q eAfEngLUpCEEfi6C8jXPvIrso+rEV9vfsU/sF/tZ/s0ftC6OvjL47aH8SfhX5Uh1G1vtKX7ZuC/u 0jLLlct33EYHTmvrb40/sX/Cj9orRJtO8b/D3wn4ktZwQwvNNiZxnjKvjcp9wQRQojlI+R/AX/BD X9h/9oDwvHq3hPwjoet6ZMAVudJ1qWRefdHODWX4j/4Nc/2WdTn87S9N8aeHbjORNYeIJtyfQPuA /KuV+MH/AAb/AOufs6+JZfHH7IfxQ8R/C3xDCTKfD15evc6TfAc+X82SAfSQOPp1r6K/Yt/bN+IX hX9njUNU/a0tfB3wn17RdQfT4bubU47eHW0RVJnSNm4yTwFJz1wOlO3cWvRm/wDsEf8ABL3wj/wT 98O+KNH0PxP408Y6X4oZDLb+J71L5bdFBXy0AVRtOTkEc18Wf8EgdFs/gn/wWt/ak+HfgX918Obd UvvssJ/0ezuy6bkUdFwzyLj0XFdf+1v/AMF+Yfibq9x8L/2T/D2qfFT4katm0h1e2tXOm6Rngzli Pm29QThQepPSvd/+COf/AATOuP2Afg3qupeLNSXxD8VPiBdf2r4o1QnfmVssIVbuFLMSe7E9sU99 hbbn2PjK1/Kz/wAHIfH/AAV3+Jf+5Yf+kkVf1THOK/lY/wCDkM/8bd/iX/u2H/pJFSnsVS3O4+B/ /JFfB/8A2BLL/wBEJRR8D/8Akivg/wD7All/6ISikaHxB40/5On1b/sapv8A0rav7O/Bf/In6R/1 5Q/+gLX8YnjT/k6fVv8Asapv/Stq/s78F/8AIn6P/wBeUP8A6AtFMmr0NQjNfC//AAcS/GXUvgl/ wS/8aXelWdrdXGsSQ6U8k9usy2sczbXkwwIBxkA9QTX3RXn37Un7OHhv9rb4E+Ivh/4stvtOieI7 VraXb9+FuqyIezK2CD6ireplHc+av+CNv/BMj4T/ALG/7M/gvxN4b0nT9X8ZeKNCtdS1DxNKqzXE 5uIVlZYX/wCWcQ3YAXGQOc19pBcD0NfkD8KfE/7X3/BEG0bwVffDvUf2iPgnpkjLo2oaK7HUdNt8 kqjIA7IFHZlKjsQKsfH3/g6D1zwT4Ba90X9nDx9o88k8dn/aHiYtb2FrM+QqttT5icHA3LnFK6RT i27n68B+OlBavHPGnjj4heKP2ILnxF4Nt9Lk+IuoeGBf6fDNlbb7W8IcAde54B6nFeTf8EYP+ChV /wD8FEP2S/7e8R2cVh438K6jLoXiGGIYja4jwRIo7BlIJHY5qrk2PrqeZYomZ2WNVG4ljgACvB/i 1+2R+zbrGozeDfG3xC+E+oTXDeTNpOq6lZ3Cu3TayOSM/Wvhf/goB8ePiR/wVD/b3vP2TPhD4hu/ CXgrwmgf4ieJbNysirwXtlZSCeoTaDyxIPCkV4r8bfBf/BNL9jDXbz4W694a8TePvEmljyNc1rTo p72TTpejNJKrKoYdwoOOlTzDUT1D/gsH/wAE6dK+Hfi/4FfHX9nH4R6Drmn+A9cm1DxFp3hGzi8z V4WNu8EoEQPmKhilHyg483PrX2h/wS9/4Km+G/8AgpJ4V8Srb6LfeD/F3g6+Nnq/h7UD/pVqvRJM YBwSGU8cFSDX5s/s3ftFW/8AwSP+OPgPxL8OfiFd/Ez9kH4yX/8AZqfaJmkk8J32RmNw3MTgMDjA 3KrZGVzXpn7a99c/8E0P+C4ngP4t+DtMbUPD3x70iSxv9MtpEgj1O/ACgbidoZ2MDbjxkk+tK9tS uW+h+xGaK+N/+CXX/BWvS/285vEXg/xPoUnw/wDi54NuZbfWfDV0xDhVcqJI92CQOAw7HnoRX2Rm rM9gooPSms+0UAOorF8RfEbw/wCEIGk1bXNJ02NBlmuruOEAf8CIryfxT/wUz/Z58FTNHqnxq+GV nKhwY38Q2xcH/dD5/SgD3KivnnS/+Cs37M+s3Cw2/wAdPhiZGOAH16CPJ+rMBXq/gP4/eB/ilbJN 4b8X+Gdejk+61hqUNwG+m1jQFmdfRTVk3U6gAoJxRXi3/BQr9p7Vv2Nf2QPG3xK0Xw5/wlN94VsT dixM/krtyAZGPJKrncQOSBxQB7OXx2/+vTgcivxx+En7Sn/BRn9oP9nyx+P3g+4+GeqeEtUt31Ky 8KQRg3k9ujMCoBH3vlI279x7c19+f8Etf+CiOk/8FJ/2X7PxxZaf/Y2s2kzadremF932K7QDcFJ5 KnqM84ODyKXMU4tH0lRRRTJ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JwKaHzXO/GH4qaP8D/hdr3i/Xp/s+j+ HbKW/u5MZKxxqWOPc4wK/Kv4W/tfft3/APBTbStS+JfwTt/A3w3+Fa3U0WhJrmHuNYSFijNuKsT8 ykFsKoIIB4NFxqLZ+vAOaK+Ef+CH3/BTH4gf8FCvAnji28f+F9N0/Vvh7qY0i41jTZ82upTjduUR nkEbc5B2kEdK+7gcigQUUU0yYoAdRWP4o+IWh+B7VrjWtY0vSYUGWe7ukhUD6sRXj3if/gqJ+zr4 NuWh1L42fDK1mXhoz4gtmdT7hWJoA95or590T/gq3+zX4hmEdr8cvhi8jHAV9ft4yfpuYV6p4K+P vgf4kWsc3h/xf4a1qGT7rWWpQzBvptY0BZnXUU2OVZV3Kysp6EHINOoAKCcUMcCvGf25f24fBf7A nwA1Tx942uvLtbRfLs7KNh9o1O4P3IYh/eJ74wBk0bAbX7Xv7U/hj9jH9nrxJ8RvF1x5GkeHbYze WD+8u5TxHCg7s7YAHvX5K/AvwNr3/Bb7/gql4B+NXjD4I3nh/wCDPhfw7PHfL4jtvMs9dL286QbN wAk/eSo4IBAEec9K5r9rH9rDx5/wWR+Kf7MPwY8T+Cb74e2/jTVT4m1jTWm3/bNNVy0U237yqYFk ID4JzuHBFe9/8FW/2oPFnxe/aK8P/sa/BHWofAmm2umLd+N/EkEot4/DukxR7mQuCPLURAA4ILF1 XjJrO99TTlZ9leF/jf8Asnfsc64/hjR/EnwV+H2pM4jksrO5sbKdjnGH2kMSP9o8V9CeGvFmmeMt Gg1LR9RsdW066XfDc2k6zQyj1VlJB/CvwZ8C6x/wTD+Fd3/whGs6X4s8dN5os7/x1cWdzJZvOeGc SKwIXPOQpGOea9I8deE/EH/BAf4neEfix8KfFmp+Ov2VPiDcwxatpUt0bqPR/NwUniOSMFTlXABO 3ac8U07bicb7H7YdBTd/NeefFj9pbw98K/2X9a+K0063nhrStAfxAkkRz9pgEPmptP8AtAjH1r5+ /wCCLn7V3xX/AG2v2ZdQ+JnxK0/SdN07xNq883hiG0yJEsVbYFcdCAykBs5ODV3Itpc+xM7q81/a m/ZD+Hf7Zfw0uPCfxG8Mad4k0qYN5XnxjzrRyMeZFJ96Nh6qe1fn38Tf+DhjxT8AP2zviV8LdU+C uueP7PwZdkR33hd2e5htzt2tNEVYYywG7K8ms3x3/wAFYv2pv29tKl8I/s9/s6+LPAv9pKYJ/Fni kmCKwRuC6FkVAwBzwXb0FLmRXKzP/wCDfLSV/Zo/bV/aX/Z/0mS11nwn4E1ppdN1QQJ9oX59nlPK BknGAVJwGVsV+uS8Cvk3/gkz/wAEyrH/AIJ0fBi+h1HVT4m+IXjC4/tLxRrjKc3lwSTsTPOxSTye SSSetfWQ4FKKsgluFfysf8HIf/KXf4l/7lh/6SRV/VPX8q//AAchf8pd/iZ/u2H/AKSRUp7FUtzu Pgf/AMkV8H/9gSy/9EJRR8D/APkivg//ALAll/6ISikaHxB40/5On1b/ALGqb/0rav7O/BZ/4o/S P+vKH/0Ba/jE8af8nT6t/wBjVN/6VtX9nfgsf8UfpH/XlD/6AtFMmr0NSgjNFFaGI3yxmvmD/gsJ +xTfft8fsHeLvAWiSRReJlaHVdEMjbUa8t23ohPYOu9M9t+e1fUNfM//AAVT/wCCiOl/8E3f2Z7j xdJYjWvE2rXC6X4c0gNg6jeOPlBxzsXG5iOcYHcUmNbn5/8Ahb/gtv8AHT4B/sx6f8K9S/Zy8YR/ FfQ7AaFHq124i0kuq+WlwSV7AZxnBIznFfVf/BAv9kf/AIZE/ZK1C11jxJoOueOvGmrS+Idfi0y+ juksJJAAsOUJ5VRyRxuJA6V+OXx68L/tPf8ABQX9ruHwf4mm1vx98RZrFdUvPC9rePYaR4Yt5AHW GTawwwVlzyMEjJYkgfU0v/BF/wCJX7IP7Dr/AB28KeINY+Efxp8DrPqmoaDYatLeaXe2kLnCt5js d7INxG4qc4wKzVzWUUe6/wDBs5bR+LvFv7THjDUx5nijWvHVz9ud+XwZZXI/76Y/lX6I6J+xn8Kf DOteJtQs/AHhaG88ZNu1mX+z42N+cYO/IPXJJx1PNfib/wAEUv29/wDhlv8AbLutc8fRW/hf4f8A 7T6Sa1b6hKfJ0/T9WEr+cm48LGZvMAyflVkya/RzxX/wcSfsr+EfiJJ4cm8fPdNBN5Et/a2Mk1kj Zx/rAMEe44q1sZyi7n4v/wDBXrwRp/7An7TPxs+BegpJ/wAIN43OneJdH09SWTS73PmI0Y/h+R5E OOoZfQV93/8ABcu01DQ/2Mf2L9c1DevirTvEekQOxP7wM1qjP/48i16D/wAOX9D/AOCgX/BSST9p bXfiTovjz4V332bUdFstOTc1y8YAS3kbJURxlQT3OcYHNc3/AMFTPF9r/wAFC/8Agq18Cf2evBO3 VNP+GOpDxD4qmtvnt7DZtPlsRwCiLj6yAdRU2LvsR/8ABd/4Z6l+w38Yvhf+2V8ObWO18RaLf2+n eJ7ZP3cWrwunyrNj++oaMnBP3T2Fe6fs4/8ABxr8Evin+y3rXxC8Yf2r4F1DwrPFaaxob273lxHJ LnyjF5a5dHIwGIGDwcVr/wDByDDZR/8ABIn4hLchdyS6etrntL9qjxj327q/I79qnxde/wDBND4q fCL4i6P4d0fV5Pil8JrRrvTtTtlms21ARiJLl4yMM8brHIAR1A9TRqth2TWp9k/tQ/8AB07rtppy H4V/B68sdPvCy2uu+NbkWUMuP40hU8jkfx9xXxt44/4LA/GT9qWaePxp+0dqnhqzk66T8P8AwrPc NFz90yDyVOOORI+fU194fsbf8G6Pgv8AaP8Agvo/xC/aJ8TeMfG/jXxlZx6obeDUjZ2mlJModURV BydpX0UdAMV8l/8ABQj/AIJY61/wS8/af+Hvhv4e/Fbxd4b+Evxg1hNPMsTiS90m43KrBwNglUBl IOQcAg8jJnXcI8t7HzD4v+Ffwn+OWqeXrn7UHj3TNWuj8jeOvCV4lvI3+1JHNKEGe5HFdZof/BNT /hnDwp/wlPj74b23xv8AhTcNl/GXw48USvNYxn+Ix8qCBztliXP96v0Q+JX/AAa8+LvGPhuVbX9p 7xFrU0yZ+z65oIltZyRwGInYgf8AATXw/f8Aws/aa/4N0Pj3p/iDUYY9e+HmsXH2fUEt2abQ9dhJ +aKRSMRSFclSQCD68iny9x8yOk0f/gif4N/aF+Gi/Fr9k3xtp/xa07Sf32peBfFlusOpQjGTExUg FxgjkLnqrHv7B+wF+wB+zD/wUJj1PRvDbfEL9nH4+eFiY9Y0Oy1mU7JV4MsKS8vHnqoKsvfjBPdf tAfBNPgl4U8N/t3fsbtJZ6XfwreeM/Btv/x6Xds3M58teAUYEOmODhlxgiuq/bL+ENj+3Z+zx4P/ AG4v2ZXbQ/ix4VgW+1Kzsfv6msP+vtplX70sfI5++hxzxSsLmZtap4B/b0/4JUP/AGh4f8QWP7TX wv0/5p9PvEMes28I67er5A7qzj1Wuv03/g6n/Z9h8JWcmsaF8R9P8VMGS+8PQ6OJrqxlX7yFy6K3 cg5HA5Ar6s/4Jkft96D/AMFFv2VtH8cab5VrrUY+xeINL3fvNNvkA8xCOoVvvKe4PqDXi/8AwVM/ 4IXfD/8Abz0i68TeGVg8A/FezRpLLW7CMRxX744juUXG4HpvHzDPccVettCNL2Z5BH/wc4Q/FQND 8J/2d/ih41uJOIpJzHbRfVvLEn864b4yWf7Zn/BVzQH8NfEYeCf2afgzqTAarDc6hG2p38AOWTDN vbgdCI1+tfjb8bvhF8TP2CvjTfeCvHlv4w0C+sWKmOx1RrJL1c8SxS7GVkI7hTXo/wAMdd+FXiex t7v4ieH/ANqTUbVsE/2frdvdWzj/AHntlJB9qjm7mns1uj9svi7/AMFbf2bf+CRv7KWj/DTwF4it fHXiDwrpY07RNF0qT7U00wBw88i/KgLks3OTkgCvh3/gmv8AtYfHj/gjZ8GLnxn8SPgVqlx8J/iN rceq6lrgn8i7sfPIAYRcgDnIVgueBkVn/sq/txfsT/skanb6r4T/AGY/il4m8TQsGhvNchTULlH9 U3nYp9wuad/wVK/4KiftE/t5/ss69pdx8A9d+GvwPhv7WfVtWurOY3r2yyr5YJk2IAW2nCKRkAbs ZqpNiUeh+/Xw68f6Z8VPAWi+JtFuPtWka/ZRahZzYx5kMqB0OP8AdIraryn9hy78N337Hfwxk8Hy XE3hf/hGrFNNecYlaFYVVd/+1xz75r1atDEKKKKACiiqPiDxBZ+FdFvNR1G8t7GxsYmnuLidwkcK KMszMeAABQBeor5x/ZZ/4Kt/An9sfxxqfhnwL480zUNe02d4fsUzGCW6CHBeENjzF91zxzXqHx6/ ac8A/sveEG134geLtF8KaWvCyX9ysZlP91F+859lBouh2Z31Ffnn4w/4Oav2YvD+vwafpuseIvED XFwlstxZaY/kKzMFyWfAwM9a/QTTdSh1SwhureQS29xGssTjo6sMgj6g0r3DlaLFFYvir4i+H/Al q1xrmuaPo8EfLSX15HboPxYgV4/4w/4Kh/s7+A52j1T4zfD2F06iPWIp8f8AfstTuKzPeqK+ZbD/ AILKfsualdeTD8b/AAM0jcDN2yj8yoFeufC39qj4a/G/H/CH+PvCPiSQjd5Wn6rDPKB7orbh+Iou OzO+opFbNLQIKKKKACiiigAooooAKKKKACiiigAooooAKKKKACiiigAooooAKKKKACiiigAooooA KKKKACiiigAooooAKKKKACiiigAooooAKKKKACiiigAooooAKKKKACiiigAooooAKKKKACiiigAo oooAKKKKACiiigAooooAKKKKACiiigAooooAKKKKACiiigAooooAKKKKACiiigAooooAKKKKACii igAooooAKKKKACiiigAooooAKKKKACiiigAornfH3xa8LfCnS/t3ijxJoXh2zBx52pX8VrH+bsBX iPiP/grx+zN4Tu2hvvjZ4DjkU4IS/wDN/VARSuh2Z9IUV85+Hv8Agrl+zR4qnWOx+NfgKR2OAH1E RZ/FwBXrngX4/wDgX4oRLJ4b8aeFdfVhkHTtVguf/QGNHMhanYUU2M7hnqO1fFH7Uf8AwXv+BP7I P7SusfDDxlceIINY0JIWurq1sDcWsZkQPgspzkAgHjrTHZs+2aK8K/ZV/wCCk/wU/bTzH8O/H+ia 3qCrufTzL5F4o9fKfDH8M4rd/ar/AG2fhn+xV4FPiD4keK9N8O2bAiCGWTdc3jDtFEPmY/QY96V0 FmesUV53+zB+1J4J/bB+Emn+NvAOuW2uaDqIIWWM4eFx96OReqMPQ16IBg0xBRQRmgcUAFI5wKWk b7tAH5Of8FL/APgpF8Qv2zvGXxU/Zg/Z9+E918QpNKsX0zxTrkl15MdjIxwViXgHDDGWbkggCuT/ AOCKX/BYTwP+yb8EtL/Zp+Pkd18MfGXw9muNOtp9TgaO1u4pJ5JQsjYwjqZCMn5WABznNeD+E/2u /ir+yT/wVK/aa8Y/sz/DfUvit4LvNYEfiezmtJHEF0HclozEd/EnnBTg5U8qcZrsv2nf+Cuf7Of7 YWkRWnx+/ZL8fWviqGERz3CWXk3du+OQk/7uXbnpuH4VnubcvQ9Qn/ZO+MH7EXxu8U/Ez9iz4g/D /wAfeBvHV62q6r4Iv9ThOZWJZvKYuAw5OCGVwDjDV2UX/Bwx8TPghD5Pxm/ZX8d6DLBxNeaRdCe3 BHUgOoH/AI9X5Q/Ee7/Zwa4muPhn4I/as0dgP3cMWp2626/VjE7188+JvH3iD4i+K7bw74bb4lz3 V7cC3h07UNebULidjwEEaQx/MTjjBpczK5U1qf0B+Ev+DrH9m3WVT+2NN+JHhlmDYN7oqSRsyjkB o5Gzzx0HJ5xXGf8ADc37Yn/BWfU5YP2efCNv8F/hXM5jHjDxIv8Apt3H0LxjBwT2Ean3cVyf/BHj /g3Cs/Cmk6J8Rf2iIX1vWogLjSPCM7b7TSwx377n+/Jk52cKO+49P1s8beMfDf7P3ws1LXNUmsPD /hfwvYvdXEmFigtII1ycAYAwBgAdTgc5qtWrszlZPQ/Iz9qb/gkN8F/2Q/g3efE79rX42fEj4pXk efLsF1BrRNSueoggiDFyxPfcAAcnAr5T+Gn/AARub9svRLr4teItH8O/st/s+6bGbizmvHe71a/t /wCF2MrAsWH8TEDPCqetfWP7KPw+v/8AguH+11rH7R3xdim0/wCAHwxuJE8IaFeHbaX3k5YzzA/K VG3e56E4XoDVa2h17/g4Y/at1OG5vr3wn+yL8IroqsVqxgTxLPFwPQYKgnJGEToMtUlJs+GJv2G/ hv8AtIXmo+G/2YfhX4y8fafpO6O/+I3jLWm0vSoSPvSoieXGqDk/vGJx/Ca84b9jj4Yfs6a79l8R ftOWcfiiI4l0/wCH+i3msPCw/h+0hooyQfevpP8Abc/aT8d/8FIfj5D+y7+yj4cbRfhL4RkNglpo y/Z4dT8s7XurqRcAQgj5Qx56nJPH0D+zT/wasfETwz4ahk1/49f8IZfTKGltPDmj+fg9cPM0ke4j 1waB82mp8eeDP2+/Gv7McS3Hw+/ai+KtssOAtr4z8HTmykA6AlZLjA/4Aa+pP2Xv+Dov4vabq9vp fjjwB4Z+KVvtJN74Sufs19IgGS/kEEE4BONqH2FeW/H7/gmr8SIf+CkHhv8AZV0T49+MPFWm+KdL Goa7d6nB5MVla/MzqIxI+87F46ckCvu7Uf8Ag1V/Z7sPh2tr4b1r4g6F4wt4f9G8Qpq26VJsffaI KE2k9VGOOhFCv0E+XqemfDL/AIOI/wBn34i/Bfxf4smuvEvh+98D2a3Wq6HqumPBfIzNsjiQ8o7O /AAbPcgV8M/A347aj/wcX/8ABUrwy3iTwzN4c+EvwdsW1f8AsCebzvtchkGySfgDc52DbjAVfc18 x61qfjz4x/te+Af2P/iFDpeqan4Z+IcdhqniKC3VL3XbJCPLiuWABkEa72UsSQJDnOMn9CP+Df3w 7Y+FP+Chn7Y2m/Z47a60/XILa1iC7fKtVmuAFA/ugCP8hTWocqSLPg2yi13/AIOqNWtriNI7fw38 PQdOixhY/wB1Eo2jt8rtX5u/8FD/AIoeIPDX/BSH9o74etNc6fr3xY8XWOiXN6Mh10vfG4jDdlf9 znHULjpmv0V/4KeavJ/wT2/4LUfB/wDaM1K3mTwD4ssv+EX1+9VTstGIKbnI7BSj+4Q133/BWf8A 4IeaT/wUQ+IPhj4z/DfxZpfhjxZbm1lvL6UeZZalaKystwHX/loicg9GAxkdaPIIuzufV3we/wCC aXwf+G/7K2lfCmbwN4d1Lw7b2sSXkdxaJI17MoBaV3xuLFhnOa85/wCCzvwj8M2P/BJP4naBDp9l pui6LogewtoYwkVs0TKYwg7YNc74v/4L4fs0/s6arY+C9d+JX/CSa1o8MdlqOo6ZYvPbmVFCs5Zc rywJIBOK+cf+C5H/AAUo8L/ta/s8eEPgn8DtesvG2u/GOZJbiXTn80adp8bZYygcoxKnKnBAUn0q uhCTufQH7BXhCy/ag/4IAeAfCnjTWIdHtPFHgOTQnvrqZYxBGplggfcx7IkZ9wK+P/2Hf+CmfxY/ 4JW/Cd/gT4s+D2q/Fa18IyTw+G9c8H3kd1b3cLyM6K5UMNpZic8MM4IyK4P/AIJufsIeKP8AgsF8 PNUvfGXjTXtI+E/wjt18JeEPCOmXZt4bmS2hCo9wy/3iA0jABmZ2xtGK+Xfjl+xd8eP+CdHxB8Ne JtZ0XWPgzZ6pqS2mna/oWtz3lraXBPyecGkY7T35Bxk4bGKi73LSWx+u3/BC79kf4j6R8Tvi9+0V 8XNFbwz4t+MV0i2GjSH97p9irmT5x1BZtgAPOI898V+j+wYr88v+CO//AAVC8afG74j+IPgP8crO 2074v+DrVbu2voQEh8SWWBidR03hWVsrwytkAciv0MUVojOV7jgMUUUUyQr+Vj/g5DOf+Cu/xL/3 LD/0kir+qev5V/8Ag5D4/wCCu/xL/wB2w/8ASSKonsaUtzuPgf8A8kV8H/8AYEsv/RCUUfA//kiv g/8A7All/wCiEopGh8QeNP8Ak6fVv+xqm/8AStq/s78Fn/ij9I/68of/AEBa/jE8af8AJ0+rf9jV N/6VtX9nfgsZ8HaR/wBeUP8A6AtFMmr0NSiiitDEyfHPjXSvhv4S1LX9c1C10vRtHtnu727uZAkV vEg3MzE8AACvwO/4KwfHbx7/AMFzPiNp8n7O/gjxVqXgr4Mrd3sniJ828F5OAG3xZx84CfKoyxyD gV+lX/BwR+z18TP2mv8AgnRrXhv4X2d5q2rLqlre6lpVo+241Wxi3mSFBkbjuMbbOrbOMnAPz9/w Sg/4LLeCYfit4F/Zd/4Ujr/wjvoNOktFF64VUuIYTI5ljMasDJskYu3fGeuamT6Fx01PkD9gfxr8 YNB8e2f7SHwJjPxb8VT6SmhfFHwdqV1u1yK5jIBmVWO90farK65wwIIr239u/wDb1/ag/bN+AWre HdY+GH/DNvwtvEEHijxP4onMbtbk/NDCrAM7N0CopZunFfop8Lv2c/2bvgb+1L4m+KPhm48F6J44 8SWn2XUmg1OFIx8253EW7Cu5xuIAzj618Jf8FNviJon/AAVi/wCCn/wZ/Z+8F6lD4v8AAvgm5fXf GsumzefY5GCY3dPlJVAVPJwZcdam1kVe72Pg7/goR+0Pa/HH9gLwb8Pfgv8ADfX5vgn8F/LhvfHO p6UFk1G7kJVpFcgmNZJWYlQ38Sg9BWP/AMErP25vGFv4Tvvgrp/7PXgf46aTdWs969g+jRLq5g48 xvOVdzgbhgn5hng19/ftd/tA+OP+CnWq6/8Asv8A7PPg9fh/8EfCUn9m+M/F19Yf2fYWtrbtl440 ZV2oNmQuNzAZ4HNfll8av2YdF8N6X8YfiN8Kr7Xo/ht8PdRsfDOl60kzIdXu5W2SvvGPkby3faOA GX1FT1Liz9N/2fIP2wNT+Dn/AAqX9nn9n+2/Zt8H3k8j32ua3qEk91A0nDvGZiWDY6FVOOMY6199 f8Eu/wDgld4X/wCCcfgPUJheTeKviN4qb7R4j8TXmWuL6QncUUnJWMMScdSSSeaw/wDggJBcQf8A BKr4XyXWoW2oSXNrLN5kK/dDSt8rHksw7k85r658X+LdN8C+GNQ1rVruGx0vS7d7q6uZW2pDGgLM xPoAK0S6mUpPZH5hf8HLHxAufijonwd/Z28Ps1x4g+Kniq1MlshO7yEkCBm/2Qzk56YU+leJf8HG n7J9v8Qfj/8Asj/C3SrqPTP7YUeFLW6KZEA3wxI5HXAJz+del/8ABLzQtQ/4Ki/8FTPH37V2uWsy +BfBM0vh7wFFOp24UGPzkB/i2FmJHRpcdq1v+CzR/wCEm/4LJ/sV6KnzSQ6z9vKjqAs6tn/yGand XHF2ZV+FPi//AIKCfsZeHPDfg/xVb/Bm68A+FJYLWXxXq2qpbeZp8ZA2lmdfn8sYBK54HWuO/ak+ OVn/AMFsf+CoXwd8A/CtZNc+H3wdv/7c8T+IooybEzBlLJG+MMvyKqn+IsccDNfY/wDwWd/4JX6B /wAFJP2erra0mn+PPC9rNcaFfRuQsjAbjBIucMj469QenoeD/wCDaz4o+HfHv7AJ0fT/AApovhbx L4F1ebQPEIsLdYzf3EYBW4kbqzspwck4KnGBwHrewK1rn6EW8YghVVHCgAV59+1Z+zZ4a/a6+AXi b4f+LLCG+0fxFZPbsHXLW8mP3cqHs6NhgfUV6KtIetWZn5Bf8G1P9qfC3xF+0N+zL42uor0+B9T8 y30y5XPmWsjPDM6g8GNv3RPoZB61pf8ABLIT/wDBO7/gr38Zv2XriRv+EJ8ZxnxX4Vt5TlEDLuKq D6x7lOOpho/4KAR/8O6P+C6nwe+N8KfYfCPxetn8L+IJVG2JpTtRt56E8wyc/wBzPY1237bXwO8X 63/wX6/Zs8feHfC+uXXhuHR5LTV9et7KR7CNczkRvMo2g7XzhjnDCoNDyn9pzw9qP/BBj/gpDa/G Hwva3K/s9/GG7W38VabbqWi0a7ZvmlVR0AJLr7F19K/Xrwr4n0/xt4asNY0m9t9R0vVIEurW6gkD x3EbjKspHUEEGviP49f8FAv2d/2xv2j/ABt+x346W5i1K6gbTpJ9QiWG1mvNoIjt3JJ85MhlbABI wM182/sF/tUeLP8Agix+0X/wzL8fr64b4aapcH/hAfGdyCLRI2b5YZH5CryARn5G64U5p7MLXXmf en/BRn/gmp8Of+Ckvwbm8N+MtNij1a1DSaRrcChbzS5sdVbqUPRkPBHuAR+BetfsFeLP+CYf7VP/ AAhfxT+IXjz4W+H9amx4e8deH3kk0m45wpmVSCMZG4dV54I5r93P28/+Ct/wo/4J16n4Jh8eTaxJ a+OGc295ptobmC2iUA+a7DggkgALlu+MVsab8W/2cf8Agqp8EbzQ7TxB4J+JPhvVots1ibhGuLZi OCYmxLDIOoOAaGkxRk0fEfgb9hP9uTSfC9jq/wAM/wBqzwd468O3sSzWV1qmlW94LqM9CJXic4+j VN4z/wCCU/7Zf7dUdn4V/aH+Onh+L4ZpcRz6hpPhuxSCTUFRgdrFI0z043EgHnHFV9c/4Jp/tMf8 En/FF74g/ZR8TyfED4czStdXHw91yfLQ92EBYhTn/ZKsf9o16T8CP+Dkb4Y3erR+G/jl4X8XfAvx fAwhu4tb02ZrNJRwfnCb1Gf7y8Dv3qUrbjbfQ+//AIUfDHR/gv8ADXQfCXh+1Fnofhyxi0+yg6+X FGoVQT3OBye5rm/2o/2rfAv7G/wkvvG3xC1230LQbAYMjndJO5+7HGnV3PYCofhd+2d8JPjfpiXf hD4leCPEUEgBVrHWYJiM9iA2QfYgGvzQ/wCDgDVdH8Q/t9fslWvjy8huPgvPq051XMoaya686Efv sEjGwr1/hL+9U5ExV2dnD/wcLeO/jRPJd/Bf9lv4nePPDoYiLU3t3hjuAP4lCqRj6E1137P3/Bwv 4a1P4vWHgD44/DnxZ8CfEmrOIbOXXIWFjK7HAUyMoK5PG4gjPUiv0I8LWOmaZ4csodGhsYdJjhUW iWaqtusePl2BeNuOmOK+X/8AgtL+zz4D+Pf/AATy+JDeNrfT4f8AhHNGuNV03VJlUS6ddRIWjZHP I3MApUfeBx6UWYaN2Pq62uEurdJI2WSOQBlZTlWB6EGvzE/4OEfj14k+JXij4W/sp/D2+lt/Evxk vlk1qWBjvtdMV9uDjoHYSE+0R9a9L/4IyftZ/wBif8EavBfj74q63Dpdj4bsbmGXU9TnCeZa27ss bFmPzHaAo7naB1r4t/4J7ftR6P8AtD/tz/tEftsfEFJLTwF8OdMOl+Gbq8O2MOciOGIN1kMSjheh mHrSlIajqQ/tFfsU/Bv4teHfF3w//Zf8J+JNC/aE/ZbtbWX+19PQWs+uyCQCVS2798+75gxwecDj ivFvjNa+IbRdF+K37XVpqPxQ+NfjKOO38AfCdi0cFspwkc95bxnKoWwRF1ck7s817z/wTi/ahtf2 Gv2Vfjj+2J8TIfJ8RfHLX5V8J6PIdtxqioztGEXqUaRjkgcLEDX0R/wRn/4J6+JfGHje/wD2sPj3 BJqPxW+ITNf6LZX67j4dspP9VtRv9WxjICqMFFwDgk0ir9WfLv7bv7E/7RGq/wDBLDwL4Luvgr4R vvH3ibxUl/MPB+jQWs+hWygvBBMIlUcZIL5wAoBJPNepj9nn9vD4kfByzufi58dvCf7Ofw+0HTor aSLS5Y47qOGOMIDLMOdxUcjzME9q+2P+CmH/AAVv+F//AATS+Hs1z4j1GHV/GF1ETpXhqzlDXl2/ Zn6+VFnq7e+ATxX89H7RP/BWzxH+358e7fXPjRb6p4i8G2Mxk0zwXp2rDTNLiOePNY53ccFj83uB mh2Q43aPZPGvw/8AgX8RviJN4d8Et+0J+1/44jbE1zFfTWulhyTn5tryFPfKj3r0rwL/AMELv2g/ ilbJNpH7PvwQ+F2nSgFf+EgvbjVr9QehYSyyrnvgqK7r9lv/AILdfEj4W+C00X4Q/sz/AAZsfDOm xGZ9O0PxfYvfSoo+ZmjjuDLJJjuVYmv1M/4Jlf8ABRPw9/wUr/Z0HjbRdNu9B1DT7t9N1jSbltz2 FygBIDDAZWByDge44oSTJd0fhr8I/wDgmn41s/8Agrt4T+Afi7SvhR4qt7EQ6z4lisvD1rY2o0/G 6WMSRxJIX2dCpByRz1r9QPjd/wAG0H7P/ia0k1D4ar4o+Eniq3/eWeoaJrFw0UcnUFo5GY4zj7jL 0rtP+Ckn/BIC9/as+M2i/GH4W+PL34V/GTw7ALaDVrdC0F9EucJMFwehIzyCDyDXiup/sc/8FJPi Bpb+GdW+O3w90nR7lTDPq1hbML3yzwSuIwQxHuPrQo2Dmudf/wAEIf2w/iV4+8b/ABi+BPxS1xfG evfBHU1sLbxGDve/gLyRhZH/AI2BjOGPzEHnOM1+j9fM/wDwTI/4Jm+F/wDgmx8Jb7R9Lv7rxF4m 8R3IvvEGv3g/0nVJ8H6kICTgZP3iTkmvpirRMt9AooopkhRRRQAUUUUAFFFFABRRRQAUUUUAFFFF ABRRRQAUUUUAFFFFABRRRQAUUUUAFFFFABRRRQAUUUUAFFFFABRRRQAUUUUAFFFFABRRRQAUUUUA FFFFABRRRQAUUUUAFFFFABRRRQAUUUUAFFFFABRRRQAUUUUAFFFFABRRRQAUUUUAFFFFABRRRQAU UUUAFFFFABRRRQAUUUUAFFFFABRRRQAUUUUAFFFFABRRRQAUUUUAFFFFABXzJ/wV7/bJ1j9g79gf xv8AETw/bR3OvWKRWenGRN8cE88ixJKw6EIW3YPXAFfTdcP+0Z+z94b/AGpvgr4i8A+LrFb/AMP+ JrRrS6jPDLn7rqezKwDA9iBUyuC3PzP/AGMv+CD+g/tk/DXw78Xv2lfH/i74seJPG1hDrIsF1iSH T7VJ1Eix/Id3CkDCFADkV8s/8F5v+CbGh/sR/GD4Uv8ACTwX4F8K+AfFzJocst3p6arONRaU/PL9 qWVtnlsmNp7NkdK+sPBv/BLX9tX9h61k8L/Af46+HdX+Hscjf2dYeJ4C1xpkZOQikqwwPYgewrp/ g7/wRW+LXx6/aC8M/Er9q/4txfEGXwfcreaR4Z0qJo9MgmBDBmyFB5AzhcnGM44qbX0NFKzufGev f8G/H7R3hHTluk+H/wCzr8SLNkEhhW0bSLiVSM4U25hwT9eK8b8V/s6+Af2addhh+OHwF+NPwCkE gRPEng/W5r7Tbds4DgSl8j0xNn61/R78YPino/wE+EviDxh4gma10PwzYS6heOibmWKNSSFA6njA Hqa/IH4gf8HF3xU+LfhC91rQf2f/AAHP8LdSklt4JfGXiezszqUQJU5jnljDAjqFUjkjJo5Uhxk2 WP2Yv2ev2gtU8CJ4r/ZH/bJg+KGg24B/4R/xU3nmIdopUlDmJu3RT6Gud/YR/Zg/aef/AIKWfF7W vi38HdAfXPiZ4buf+JxqVml3oNldJt8qSPO8MpcAFM7sGvz1+MP7fdj8OvjvafET4O+EB8DfHlvL 5lzH4V8Rx3+i3q5+aNoYyy7T/d3Ffbpj9k/+CP8A/wAHEPg39tmCx8D/ABNn0/wX8TMCK3kkkEdh rx6fumbhJT/cJ57Z6UJ3G7o+BJvgM/iL46zfC/xxoum/s+ftZ+HZTd+EvFvh9RpejeMTkmNHWPES u+MLIgAJ4YZ4r0T4afDLX7LVfGX7Uf8AwUC8JeJfEVp4NvrPw3omiT26/ZJpt3kvOltuCsilC39x ixIzxj9Q/wDgq7/wTO8P/wDBSL4Btp+YdM8daAGvPDGuR/JNZ3A5CeYvzeWxAzg8EA9RXwf4I+O3 iT/gp3/wTl+LH7JvxQhk0v8AaO+GlgVgtr35J9dksWDRzJn77ts2sy5DCQMODRyhzaD/ANkzxFaf 8Erv+Cunh/wr4fkurH9n/wDaisY9S8O2txlY9LvJV3RIBnC/ORHjPSRc9K/ZbHFfgX8ZviYP27/+ CGPhfxJpdvcD40/sq6japqlop231lbwOI3mK/f2hAjHHQxse1fqR/wAE5f8Ago7oP7d/7EFv408P 6haXnjDR9IePWdKEg+021/HESQydcOw3KcYIanEiXcw/+Cg//Ban4bfsJ+M7XwTDY6x8QPiZfqDB 4a0GLzriLd93zSM7CeygFiOcYrwOT/gu58ePCtv/AGt4j/Y1+J9j4cUea9zFHK8iR9d2PL9K53/g 2X+G/h34uab8XvjV4mNvrnxa1jxddWV9c3mJbvS4RtcIu7lN5Y8jGQoHav1mIyPwp6sNEfNX/BPn /gqx8Kf+CjejXg8GX13p/iPSVzqXh/U4/Iv7PnBO3+JQeNw6HrivphjxX49/tNReGPCn/By58Fv+ FU/YbPX7ixmbx6um7Y7fyTFNuNxtwu8xhSc87tmea/VXxn8fvAvw70+S617xj4X0W2iGXlvdThgR B7lmAoTE4n5//tA/8EefjJ8Gv2p/FPxc/ZQ+Kdr8P9Q8dy/aPEGg6pAs2n3UxJZnVWVl5JJAK5Uk 4IBrn739in/go78Si0evftA/Drw7bt/rX07QbYy47kP9n3A/8CFey/tI/wDBw/8As2fA7zbHQfFE 3xQ8RDKxab4Tga+WR+wM4Hlc+oZq+dtVm/bW/wCCzY+yppt1+zL8E9T4kknLpreqWx6gL8smGHfC KQf4h1TsV7x8Kft1fAnxV4v+MFp8H9B+PPxB/aN+L+qT+RcadpMrLo+mHPzCZwxU7e4ACqBye1fq V/wRq/4IO+Ff+Ce2kW3jTxnDY+Kvi1eQjdeOvm2+iAj5ktweN/YyY3dhgZz7R+yh+xf+z/8A8Egv hFcfY73w94bZot2reJtevIYbu9x1LyuRhc87VwPauc+EX/Bd34A/tAftdaN8IfA+tap4o1XWVlWP VbOwkOnCRBkJvIDEMM/OF28deRQo9WEpNqx9oL0r8jf+Cqfxs8Rf8FTv219H/Y++FepTR+FdJuI7 z4ja1anMUCKQzW+4cEoCBjpvIH8Jr2b/AILAf8FVbz4S3Nv8CPgereLPjx44xYxW+nnzjoEcnBll K5CyYJIBIwAWOBjPmvwd8cfBn/g3A/Z40G0+JepXHib4vfEy8W+8Rz2KrcahKXbLvgnPkRE45OXb ceTTJirGz/wXR8Y2n7DH/BNnwh8BfhRZro958Rru38GaVbW3En2Y7RNz1LSblUnqfMNaP7d/hbT/ APgkZ/wQS1Twn4VuoNJ1ptLtdBS5jH72/wBQuyBcMuOS5XzmHoqe1Y//AAVP+GHij9pT/go1+xf4 m8OeF/EXiTwPa3qa1e3Fpp8k0Wno0kUqSzlQRGAu0ktjGD6Vzf8AwWQ1WT9vL/gqF+z7+zHpMjXW l6LqH/CVeJo4zuSJUUsDIOnyxB+v/PX3qSke7f8ABvx/wT50/wDYp/Yd0TVr7T418d/EKFNZ1u7d czKjjdDb56hUQ5x3ZmNfeCdah0nTodI06C1t41igto1ijRRwqqMAD6CrFWiG7n5L/wDBXeDWv+Cf P/BUr4UftZJo99q3gH7L/wAI94qe1j8x7BGDJ5hHur5GSASmO9d98Zv2+f2mv2h/H39qfslxfB/4 hfDfUtOiNvPc6mv9pWU5HztPCXVk2kgbSvavt79sn4geHPhR+yx8QPE3i3SbPXPDug6FdXt9p93C s0N6iRk+UysCCGOByO9fl3/wbo/8EvtC8UtL+1J4p0u3sb3xLqFzc+FNDsyY7HSYS7L5gXPzY5VQ cgAZ61Otyla1z5+/Z/8A2MviH+zN/wAF+vgvL8YNc0/xB8QfH0dx4s1Z7PmG3mf7QixqcDOPK6gD qB2r6p8DX3/DBf8Awco+KNLvf9D8N/tCaHHeWLn5Y5bnjKg+olicY9GHrVz/AIKNN/wjH/Bxd+yn qj/KmpaRJYKx7sJZxj/yKPzr07/g4Z/Y31z41fs46H8VvA0cqfET4JXv9vadNAuZmtwVaZBjkgbF bHcKaVrDcr7n2J+1f+yn4M/bP+B+s/D/AMdaXHqehaxHtPaW1kH3Jom6q6nkEfyr8xrX9nf9s/8A 4Je+FdW8A+GdFsP2kvgLdQy2lvpdzcGLVLC1kBUxA7g4XBxhSw9MV+hn/BN79tXRf2+f2R/CnxC0 qSFby+tUg1ezVstp98ihZ4j3wGyQe6kGvYfG8LXfhDVY45I4Wks5VEkihkQ7DyQeoHpVPuSnbQ/n X/aK/a48U/sJ/sySaHoP7Gvhf4Q6T4tuZbL+2PFVgNWubmZ1ZmVGnBZiFyRkkAAcV89/8Ea/2gPG 37KX7Q+s/FnQ/hnd/Ebwv4etDB4nS001ZpNOt5yRvjIU+UeD93AKgg8Vwp+APiT48x/G/UobzUvE S/CnUBq1zaWsrNavaNeNDPJGmSFxlT8vRSewr9DP2S/FHi7/AIJMeGLP45/BTTZviv8Asu/EyC3n 8SaXARNqPhm6RdkiyADIZCWG4jBGAccGs1qzbpoQ/sGftI+P/wBmj4m+OvF37Jekj40fB3xVftq2 qeBZW8nxB4Xmck7TFncyrkoJF3KwAzg12P7efxa+PX/BTfwZpo+LXw9/4Zy/Z/8ABV8mt+IdS1+X Ze3rRZxFArYaSQ8qiqvJbrxitH9pT4g+Ef2L/wDgox8Bf2vvAuk3Xhn4PfGKy+yeKGi097KKJ5gQ 8k8O0bWGQ54+YxsQTnJ/R79qTwZ+zr/wUE+EejaX458S+DvEXhiG/g1axkj1uFVkdDkYcP8AdYZU juDVcuhns7n4U/sq+J/jd8Iv2lNJ/bS/4Qvxt42+FGk6lc6bHO9wZryPS0QwoGBywiSMgBsbcoRx 1r+hH9i79tXwD+3h8FrPxx8P9WXUdMnPlXED/LcafOAC0MqZyrDP4jBFfNX/AAUb/wCCsHw1/wCC Tnw5+Hfh7SfA6+MtL8WJNZabpehyxR2dvbQqikZ2srZMiqEHXJ/HwT/g3++Cfj9P2v8A41/FuP4b 6z8H/g78QLdG0jw5qRKGW781XEsUZCnYq+b820D95gZxRHR2CWqufrXnNFInSlrQzCv5WP8Ag5DO f+Cu/wAS/wDcsP8A0kir+qev5WP+DkPj/grv8S/9yw/9JIqiexpS3O3+B/8AyRXwf/2BLL/0QlFH wP8A+SK+D/8AsCWX/ohKKRofEHjT/k6fVv8Asapv/Stq/s78F/8AIn6P/wBeUP8A6AtfxieNP+Tp 9W/7Gqb/ANK2r+zvwX/yJ2kf9eUP/oC0UyavQ1KCcUU1hkitDE/Mr/gvX+0X8S7b42fAz4E+CfFl x8PtJ+MmqDT9V1+0XddRq0qxBFx8wHzZOCMnHNfHH7aP/BPrwV+zX+0h8Lf2efgrr2taz8ZPipfb PF3jG7vjPqVnYNxIoKn9yGUO7Y+YqmCcHnsP+Cin7cfgnTP+C9Gn658S764h8F/s66at1YadbxmS 41bVGVXiijT13yKxPTEfvTfgf+1f4u8B/tL+Mf2iPhz+wr8RvEl14vkkupPEGs6463FvbuBuFtB9 mIjVgOxYkcZxWb13Ndke7fH/AP4IC/sU/shfAS88a/EyTxZDY6JCHv8AV5ddn86+kPZY1OC7t0VR 3rh/+Cc//BWP9if9jK/Gh+Ffhl8QPhLpPiNgsHinxBpfmx6qgPymScSO4Xv0K+pFcX+1x+2Nrv8A wXo+K/wZ+DHhP4c+OPCei6dri6t49TVbRo47RIyoERbADLt8zk4OSuB1r9gPHn7JXw3+Knwtt/Bf iXwX4d1rw3a26W0NldWMbRwoq7Rs4ypA7jBoUddBX01Pj/8A4KFf8FnPgV8CPgjqGk+C/wCxPix4 y+JFs9tYeHtECzrqTTps33TJyEKnkcu3QDuPhX/glx8GPFn/AAUd/wCCPv7RPwpubHQNDttH1b7T 4ZtoLQW/2PUkJuGjkfqy5Ajy2SoY1+qv7Nf/AAR+/Z7/AGRvGF14i8DfDzTLDXLjf5d7cu11JaBs 5ERkJ2DnHHPvX5WfsY/8EdfjZ8af2hfjd8Nb34j+K/hj8GNF8YXE+of2UDHP4gmkIZBGcgY8oplm 3BSfuk0OIRaPN/8Ag3k/4KN/Eb9lv9qTT/gBrc1jceC9c1CaK6ttTuBD/wAI9PGG8x45TxglRlck HgjBr9Vv2gf+C1P7N9p+0pYfs+a7dXXi668YhNMu57GGG60e3eY7BBcSGUHJzztVgMjPNcza/wDB sr+yungK20eXw/4mm1CGQyvrn9typqVwx673XC474CiuR/bH/wCDdr4V2/7FOreH/gpoLaD8Q9Fu k13SNXnuGuL68uYckRPMxztYZAAwAcGqV0DlFu5+gPwI+BHhH9mr4Yaf4O8DaLZ6B4b0zebaztlw iF3Lsc9SSzE5Nfir/wAHCHx08Z/Df/grp8P/ABJ8Pvssnij4R+DJNfhS5hE0SIGleQsh4OI2Y+1f av8AwSl/4LM+G/jn4Fs/hv8AF++tfh/8bPBqDSNY0/WJBaDU5Yfk86MvgbmxuZPUnGRivNf+C8fj 79nn4XfDXxd4vsI9D8RftAePdBfwboosL43N28FyBE+6NGKhVjLYJGScAUS1QR0Zw/wV/bl/4KKf t3fs/abfeCfhv8NdL0fxdassHihrtYlijOUaQI0rbWHPGwn0FfcH/BIj/gnM/wDwTc/ZnuPDeqax F4g8X+JNRk1vxDqEKlYZbpwBtjzzsUDGSASSTgdK1v8AgkT+z1qv7L//AATx+GPg/XY5LfWLHS1m u4XGGgklJkKH3G7FfSgGKI7EyfRBRRRVEnyv/wAFif2DR/wUG/Yr1rwnY7IfFWjTJrnhy5J2tBfQ htoB7B1ZkP8Avewr4b+Af/BxzZ/Bv9jO18EeMvDHiTVv2kfCrnwuvhyKzZjqVxGNkdw7fwqeNw5b cpwMEGv2KZd3/wCqvO7X9kb4Z2fxrvPiNH4H8Nr44vo1jn1n7ChunC8D5scH3HJwMnipt2KTXU/J 34M/8G9ni79rH9nTxt8VPixrE3hf9or4haqfE2jXCSMv/CPuDvjjm29C5wSFyUAXHIIrN8cft5eH /FPwgk/Z1/4KGfD/AMQeH9c03/RtN8b2lkZ4JnX5VuVljBKydDvQMrfxAV+3AjxXO/Ej4OeFfjDo cmm+K/Dui+ItPkBVoNRs47hCPowNHL2Dm7n4s/8ABXf4r/s4+Iv+CMng34d/C/4g6X8QdU8L6/pd vokk199p1Nc+YJXYN84Ux7gRjaMqMcCvpGz/AODc34O/Fn4P+DvE3hy68TfCX4gSaLaS3GpeHb1o 0a4MSlmaInHLcnBFe6+L/wDggr+yv4u8SW2rj4W6XpOoWtwlyj6bNLaqHVtw+RW24yOmK+vtPsY9 MsYbeFQkNuixoo/hUDAH6Ucut2HNpoflon7Fn/BQ79jo7Phn8bPCXxg8P2/+r03xTH5N4VHRQ0gK 59/NWuM+Mv7cPx7vtJOm/tHfsJ2vjy0iXZLd6QBcbh3KHbJj2w1fsHs5pDGCKOUOY/nN8feIv2Gv EWqNda5+zX+0p8KNYYkl9CTdFAe+A0yj/wAdry7406X+x34j8D3iaJrH7WmuajaxNLpularYxPbG fGFVnLHYOxYAkDNf0733hjTdTXbc2FlcDuJIFbP5iqK/DDw3G+5fD+iK3XcLGIH/ANBpcrKU7H4a wf8ABz7rn7N/7Pnw78M+EfgXrGlx+G7SPT71/El1K0N3DHGFXypQitvJGSWBr86P2pf+CqXx1/bG sde0XxR471qfwj4g1WbUhoP2gfZbcPK0iQjgEom4KAePlFf1s+LPg74T8e6O2n634b0LVrFlKmC7 sY5Y8HrwwNfLPxo/4IC/sqfG+WWa++F+naNczEkzaJM9gfwVDt/Sk4scZpdD+auH4weKvil4U0Hw r8SPiVq1p8P/AA6iQW2iWspupPLXkJBbIRHvP9+RlUHJLE8H6ssfiT4T8dfCzwxpPxEvo/hb+zb4 Hk+2aZ4F065W68SeOrzqZJlT+JyADJIVRRwoOCa/Rjxh/wAGif7PmtX8k+j+M/ijoAzmOKK9tLiO P/v5AWP/AH1WDZf8Gffwh+3rLefFj4oXCIcgRpZRv7fMYm/lS5WV7SJ5L+zno/h79rH4waD8fv2n Nb8K/C34M/D6FYPh18Prq9RWWGPHlyPCOSOASSNzt22gZ9f/AGr/APg4L8WfHDQ9a8L/ALHvw08V eNrrTojFP4rfSXNnaAfLut4cZcjsXwP9kivc/g1/wbV/sy/C/UYb3V9J8TePryDBV/EmrNcR5HT9 2gRfzFfb3w0+Efhf4NeGrfRvCmgaT4d0q1UJFa6fapbxoB7KB+tVyshyV7n8ff7RXwg+O3jDx5qX ir4meGfiDcazqUplvL/VNNuGc/UleAPQcDtXb/sgfsIeJP2hfEKWvw/1j4UeO/Ecfzv4V1O7msdQ lA5Kql1FCrn18tya/rlv9ItdSiZLm1t7hG4ZZIwwI9wRX5ff8Ftv+CaHjzxr8VPhX8V/2ffh34Vl 8QeA9QfUNWXT2Gn6lqhDRtGh2gKyAI3Od2X9Oq5ClUPzI1zwh+zr4CbWvAn7RfwN8ffA74nabaNN pt74WuJrmDUZMEIDBMzAAsOHUleCMiv1k/4Ng/hl4g+G/wDwTib+3PD82hw6t4hu73TJLi38i81C 1O0LLIp56ghSewryr4Zfso/tFf8ABUH/AIKEfDv4ufHj4Z6L8JfB/wAK4SLXSvMF1darJuL7WLZL AsQckAADABJzX6s+Jrm48MeDNQuNJ09by7sbOSS0skxGJ3VCUjGOBkgDp3ojHW5MpdDaByKM1+Xo /wCCs/7b3/Rj95/4Pn/+N0f8PaP23v8Aox+8/wDB8/8A8bquYnlZ+oWaM1+Xv/D2j9t7/ox+8/8A B8//AMbo/wCHtH7b3/Rj95/4Pn/+N0cwcrP1CozX5e/8PaP23v8Aox+8/wDB8/8A8bo/4e0ftvf9 GP3n/g+f/wCN0cwcrP1CzRmvy9/4e0ftvf8ARj95/wCD5/8A43R/w9o/be/6MfvP/B8//wAbo5g5 WfqFRmvy9/4e0ftvf9GP3n/g+f8A+N0f8PaP23v+jH7z/wAHz/8AxujmDlZ+oWaK/L3/AIe0ftvf 9GP3n/g+f/43R/w9o/be/wCjH7z/AMHz/wDxujmDlZ+oWaK/L3/h7R+29/0Y/ef+D5//AI3R/wAP aP23v+jH7z/wfP8A/G6OYOVn6hUV+Xv/AA9o/be/6MfvP/B8/wD8bo/4e0ftvf8ARj95/wCD5/8A 43RzBys/UKjNfl7/AMPaP23v+jH7z/wfP/8AG6P+HtH7b3/Rj95/4Pn/APjdHMHKz9QqK/L3/h7R +29/0Y/ef+D5/wD43R/w9o/be/6MfvP/AAfP/wDG6OYOVn6hUZr8vf8Ah7R+29/0Y/ef+D5//jdH /D2j9t7/AKMfvP8AwfP/APG6OYOVn6hZor8vf+HtH7b3/Rj95/4Pn/8AjdH/AA9o/be/6MfvP/B8 /wD8bo5g5WfqFRX5e/8AD2j9t7/ox+8/8Hz/APxuj/h7R+29/wBGP3n/AIPn/wDjdHMHKz9Qs0V+ Xv8Aw9o/be/6MfvP/B8//wAbo/4e0ftvf9GP3n/g+f8A+N0cwcrP1CozX5e/8PaP23v+jH7z/wAH z/8Axuj/AIe0ftvf9GP3n/g+f/43RzBys/UKjNfl7/w9o/be/wCjH7z/AMHz/wDxuj/h7R+29/0Y /ef+D5//AI3RzBys/ULNGa/L3/h7R+29/wBGP3n/AIPn/wDjdH/D2j9t7/ox+8/8Hz//ABujmDlZ +oVFfl7/AMPaP23v+jH7z/wfP/8AG6P+HtH7b3/Rj95/4Pn/APjdHMHKz9Qs0Zr8vf8Ah7R+29/0 Y/ef+D5//jdH/D2j9t7/AKMfvP8AwfP/APG6OYOVn6hUV+Xv/D2j9t7/AKMfvP8AwfP/APG6P+Ht H7b3/Rj95/4Pn/8AjdHMHKz9QqK/L3/h7R+29/0Y/ef+D5//AI3R/wAPaP23v+jH7z/wfP8A/G6O YOVn6hZor8vf+HtH7b3/AEY/ef8Ag+f/AON0f8PaP23v+jH7z/wfP/8AG6OYOVn6hUZr8vf+HtH7 b3/Rj95/4Pn/APjdH/D2j9t7/ox+8/8AB8//AMbo5g5WfqFRmvy9/wCHtH7b3/Rj95/4Pn/+N0n/ AA9n/be/6Mfu/wDwfP8A/G6OYOVn6h0V+Xv/AA9o/be/6MfvP/B8/wD8bo/4e0ftvf8ARj95/wCD 5/8A43RzBys/UKivy9/4e0ftvf8ARj95/wCD5/8A43R/w9o/be/6MfvP/B8//wAbo5g5WfqFmjNf l7/w9o/be/6MfvP/AAfP/wDG6P8Ah7R+29/0Y/ef+D5//jdHMHKz9QqM1+Xv/D2j9t7/AKMfvP8A wfP/APG6P+HtH7b3/Rj95/4Pn/8AjdHMHKz9Qs0V+Xv/AA9o/be/6MfvP/B8/wD8bo/4e0ftvf8A Rj95/wCD5/8A43RzBys/ULNFfl7/AMPaP23v+jH7z/wfP/8AG6P+HtH7b3/Rj95/4Pn/APjdHMHK z9QqM1+Xv/D2j9t7/ox+8/8AB8//AMbo/wCHtH7b3/Rj95/4Pn/+N0cwcrP1Cor8vf8Ah7R+29/0 Y/ef+D5//jdH/D2j9t7/AKMfvP8AwfP/APG6OYOVn6hUV+Xv/D2j9t7/AKMfvP8AwfP/APG6P+Ht H7b3/Rj95/4Pn/8AjdHMHKz9QqK/L3/h7R+29/0Y/ef+D5//AI3R/wAPaP23v+jH7z/wfP8A/G6O YOVn6hZor8vf+HtH7b3/AEY/ef8Ag+f/AON0f8PaP23v+jH7z/wfP/8AG6OYOVn6hZor8vP+Hs/7 b3/Rj93/AOD5/wD43S/8PaP23v8Aox+8/wDB8/8A8bo5g5WfqFmivy9/4e0ftvf9GP3n/g+f/wCN 0f8AD2j9t7/ox+8/8Hz/APxujmDlZ+oVGa/L3/h7R+29/wBGP3n/AIPn/wDjdH/D2j9t7/ox+8/8 Hz//ABujmDlZ+oWaM1+Xv/D2j9t7/ox+8/8AB8//AMbo/wCHtH7b3/Rj95/4Pn/+N0cwcrP1Cor8 vf8Ah7R+29/0Y/ef+D5//jdH/D2j9t7/AKMfvP8AwfP/APG6OYOVn6hZozX5e/8AD2j9t7/ox+8/ 8Hz/APxuj/h7R+29/wBGP3n/AIPn/wDjdHMHKz9QqM1+Xv8Aw9o/be/6MfvP/B8//wAbo/4e0ftv f9GP3n/g+f8A+N0cwcrP1CzRmvy9/wCHtH7b3/Rj95/4Pn/+N0f8PaP23v8Aox+8/wDB8/8A8bo5 g5WfqFRmvy9/4e0ftvf9GP3n/g+f/wCN0f8AD2j9t7/ox+8/8Hz/APxujmDlZ+oWaK/L3/h7R+29 /wBGP3n/AIPn/wDjdH/D2j9t7/ox+8/8Hz//ABujmDlZ+oVFfl7/AMPaP23v+jH7z/wfP/8AG6P+ HtH7b3/Rj95/4Pn/APjdHMHKz9Qs0V+Xv/D2j9t7/ox+8/8AB8//AMbo/wCHtH7b3/Rj95/4Pn/+ N0cwcrP1CzRmvy9/4e0ftvf9GP3n/g+f/wCN0f8AD2j9t7/ox+8/8Hz/APxujmDlZ+oWaAMV+Xv/ AA9o/be/6MfvP/B8/wD8bo/4e0ftvf8ARj95/wCD5/8A43RzBys/UI9KAa/Lw/8ABWf9t4j/AJMf vP8AwfP/APG6+1f2BPj18S/2ivgX/wAJB8VvhnJ8KfFH9oTWw0R7o3J8hQuyXcQPvZPGP4aoTVjo v2y/DOp+NP2T/iNpOi6Xb61q2oeHb63s7GdNyXUrQsFTB65PQdziv5k/gNpH7NHwn+DsVj4/+Hfx S+If7QVxfSadD4Pl36bpcUjPtjO5P3jem0DJJ6DrX9XBGa/Nz/gsD/wT1+JXiH9pD4YftFfAvRdB 8QeNvhpcb7rw/eRLGuqoG3BwcjLckHkHkEHiplEuEujPxx/ak/4J0fEDwb4Mt/Fvjzwj8KP2efDu pKXsLPU9QlN/cDjhYE8+5Y4P9wCvl7w5+z3408T66v8Awh+i694o8hw0N9pGmXRjcg8MhaNWHbkg Gv3A+DP7IX7Q3/BRP/gqX4R+NXx4+CugeEvAvheyNlPoGtXxu4WxG4WSGM5y4kYP8w28cnvX6++H vBGjeFLCO20vSdN023jGEitrZIVUewUCpUS/aWPw2/4J6f8ABYb9pr9hb4aWtn+0B8J/iF4q+GVi Ut4tdfTnTUtLTsGL4EqAD+Mgj17V6Z+3BrHwl/4KL6l4e/aF/ZY+KXh3Rfj94KCXUen3c40261uJ Rk20scuP3uPlAbKsDtJ6Gv2I1TRbXW7CS1vLeC6tZl2vDNGJI3HoVPB/Gvj/APaN/wCCCH7Mv7SW q3GpX3gRfDWsXLF3v/Dlw2mylzzuKp8hOefu81VmRzK9z8gb39pu18W/Gi++Lfwvm0z4Z/HSSGSy +Inwz17FvpPjFCCs7Wpb92xkGcxMVbJypJxn5N8U/FVfhJ8Wbzxf8FvEWv8Awl124cnUPDc900DW j5yVt51/dzQ5PCybXHTDDmv2S8af8Gh/wY8S6u15afFD4rWbsc4uJrS62+gDGEN+ZNR6J/waBfBG GdZNW+JnxU1QqfurLZQqfb/UMfyNZ8rK50fiL8IP24PjN+zB478Q654M8cax4Z1nxUWfVZbKZAL1 mYsSyj5c5J5A7mv0o/Yz/wCDqz4heG9K8J+GfF3w0uPHdpoWjiz1C+0yZ5NW1a4RQqTtkbFzj5vl OTzX6EfCH/g2t/ZP+E7wySeCdQ8UXEWDv1vU5bgMfUou1fwxivrb4S/so/DT4EaZHZ+DvAvhXw5b xjAFjpsUTf8AfQXJ/E1UYtClNM/nBh+Iv7Nvx1+OXjj4kfEjTf2kvhj4m8TaxPdpZ+G4Uuo1hkwS POfY6ndn5cEYx9K7bQ7/APYMhvo5Z/hr+1p8Vb5TmNdRiCxsfcrODz/u1/Rdd/Djw/fvun0PR5m9 Xso2J/NamsfBOjaX/wAeuk6Zb/8AXK1RP5CnysXMj8YfgD+2HN8ORHD+zf8A8E9tYsbtcLBqWsxb ZCezFzGSP++/xr2N/Cv/AAU0/a6+S71T4bfAHw9dDDCJhcahGh9Agkbd7Fkr9TY4VhTaqqqjsBil xTUSeZn5nfDr/g238K+MPEEOvfH34pePPjVrCMJHgu7x7Ww3dfuBi2PbI4r5x/4JyL8Gv2A/+C0n 7TGn+L5/Dnw/0nR9HS38NtdyC3htbd5Y/MSIsc72Ux9OcBvev2/218u/Hj/gjV+zz+038db74jeO vAsPiLxNqCRpO9xdyrC2wYU+WrAdB360ONwjLufnh4O/bj/ZN/4J+fEzxnqf7Pel+KP2gPjn48vp 5ba4jgkvFtPNY4i+0MMiNSedgZm7kCt/wZ/wQQ8e/t9/Cj4h/FT9o7WzD8bviFZl/Dll5hNv4UVf mgjkC8DOApRc7FPds1+pHwO/Y5+Fv7NdmsPgTwH4X8L4GN9jp8ccrfV8bj+dek+WDQo9x8y6H5A/ sn/8Fzrj/gnx8HtQ+Dv7UnhnxD4f+IXw10xrXRrmG2M1v4nihXZDGsg4DkBQH+6RzkHivSP+CC/7 Lvi3x948+IH7WXxSs2tvGnxedo9Ftpgd2naWZFcBQfuhtkYH+yg9Tn72+OX7KXw5/aWtbKHx54N8 P+Kl06dLi2bULNJWhdSCCrEZHI6Zwe9d5YafDpdpFb28McEEKCOOONQqIoGAABwAPSjlfUXNoSqM UtFFUScb+0J8E9L/AGj/AII+LPAeueYNJ8W6XPpdyU++iyoV3D3BII+lflr8F/g9/wAFAP8Agld4 Il+HPgPwz8P/AIvfDfR5JW0S+nu1guLSAsXw6s8bDHJI+YA9DX6+VV1nTv7U0m6tt237TC8WfTcC P61LVyoux/NS3/BQz4vfthf8FGfgR8Tvija6Dptn4H8eR+GbKPS4BHFFKZEeZC2SXx8nJPfiv6Wr u3jvbWSCaOOWGZCkiONyupGCCO4Ir8Nf+CaXww+Dfwr/AGp/iV+zz+0hpenWPiDwv46fxj4Lu9Wu Ws4bqWRQu5H3KCdscTKCcHJ7iv0+/bQ/4Kl/Bv8AYf8Ahfda54k8XaRfXyRE2Oj2F3HcX2oyY+VE RSSATgbjwKUfMqWux4x8Tf8AgoP+y3/wRe+K+gfBeLQb7wrJ4tmXUbmXSbOOSxsPOkK+ddO0gcc/ 3VbC+1eCf8HFv/BXLxD8EPg54b8H/CXXNBk034mWUwvPEVjeLcz20IwDHGEzsLqfv9cHipP+CZn/ AATeu/8Agov4y+JH7SH7TfhOK8b4sRtbeHvDt8jAaZpxIMbpnDIQoRUbg4Bb+KvcvDX/AAbP/so+ H9Qu5pvCfiDV47mN444NQ1yeaK0DDGYwCMEdic4p6h7qPgj/AIJcfsz+Nv2Of+CLXx++PFmumr4q 8daXjTY76FbpF0yInzWkQ5BaTe5AOeEU9zXoP/BAv/grR8M/hR8DNN+CfxW8N6b8OW1rzNR0nWJ7 by9K8TRyttdpS3yrJldufuELjgjBP+Cj/wDwQ38dfsR/s1eNte/Z0+J3ju68G3ljJB4g8C6hP9qj ms34cwkYDbQfusm4DkN2r7N/ZO/4JQfDX4mf8EyPhH8O/i54M07X7rRNDjl8yZfLurGWbMrKkq4d cF8YBxxU8r6Dck0cH/wUH/4LK/sl3Hhu7+E+raLffHT7Yoil0Hwvpy30MAXgHzCyqpXtsJI9q8G/ YE/4Jg/8E/v+ClOjaxqPgrw5480vVdHk8vVPDeq6xPa3mlOcjJQOwKk5AIYjjnB4r9Lv2Wv+CdHw Y/Yw0j7N8PPAWh6LKy7ZLwwia8n/AN6Z8ufzxX51/txf2j/wSJ/4LEab+0NpnhLWtR+E/wAR9IfT /FEOiWhkEF0FwHKrxuLLG3OM/P3qtSVqeF/tAf8ABO74e/sPf8FF/B/wR+JFxq2vfs6/Fq2d9Bm1 O+bzvDOoZ2Zhn/5ZsGCA9mWRc9M17R+z5pvjr/gk5/wV2+HPwD8K/EjXPiJ8LPidpjX66XrD+a+k ITIFMcmSCR5eQVwCDgiuX/bU/bt8Z/8ABUz4WfZJ/wBhnx/4u+Hum3RutM146w+m6pbMBgywgW7b SR2ywPFeD/tnf8FJ/Afiv4jfs8/ErwloviXwD8TfgXf2/hvWfDPiBCt5NpvBVxJgb9pDqeAf3oOB ip2Zdm9Gf0WoMLS1n+Etfj8VeFtO1OLiPULaO5QegdQw/nWhWhiFfyr/APByGf8Ajbv8S/8AdsP/ AEkir+qiv5WP+DkP/lLv8S/9yw/9JIqiexpS3O3+B/8AyRXwf/2BLL/0QlFHwP8A+SK+D/8AsCWX /ohKKRofEHjU4/an1b/sapv/AErav7O/BY/4o/SP+vKH/wBAWv4vfiRqEek/tK69dTZENr4luJXI GSFW6Yn9BX9G3hr/AIOff2T9M8O6fby+IvFgkt7aONx/YEnDKoB71MXZ6iqRbtY/SCgjNfnb/wAR Rf7Jf/QxeLP/AAQS/wCNH/EUX+yX/wBDF4s/8EEv+NacyMuVndfGz/giP8M/jV/wUg8N/tBalGtx Ppq+dquiTxCS11O7jUC3mYf7HUg8EqvvX2pBbR29uscaLHGi7VVRgKPQCvzx/wCIov8AZL/6GLxZ /wCCCX/Gj/iKL/ZL/wChi8Wf+CCX/Gi6HyyP0ItNFtLGd5YbeCKST77pGFZvqQOatV+dv/EUX+yX /wBDF4s/8EEv+NH/ABFF/sl/9DF4s/8ABBL/AI0cyFys/RIjcKjgs4rVpGjjjjaRtzlVA3n1Pqa/ PH/iKL/ZL/6GLxZ/4IJf8aP+Iov9kv8A6GLxZ/4IJf8AGjmQcrP0R20Fc1+d3/EUX+yX/wBDF4s/ 8EEv+NH/ABFF/sl/9DF4s/8ABBL/AI0cyDlZ75+2X/wSL+An7d+of2l4+8EwyeIVAVNc0y4ew1Fc dMyRkB8f9NA2K4z9lH/ggz+zf+yF4/t/Feh+E7/xB4msX32eo+I9QfUZLI9jGhAjVh2bYWHY15t/ xFF/sl/9DF4s/wDBBL/jR/xFF/sl/wDQxeLP/BBL/jR7pVpH6IqgWlr87f8AiKL/AGS/+hi8Wf8A ggl/xo/4ii/2S/8AoYvFn/ggl/xo5kTys/RKivzt/wCIov8AZL/6GLxZ/wCCCX/Gj/iKL/ZL/wCh i8Wf+CCX/GjmQcrP0SoAxX52/wDEUX+yX/0MXiz/AMEEv+NH/EUX+yX/ANDF4s/8EEv+NHMg5Wfo lRX52/8AEUX+yX/0MXiz/wAEEv8AjR/xFF/sl/8AQxeLP/BBL/jRzIOVn6JUV+dv/EUX+yX/ANDF 4s/8EEv+NH/EUX+yX/0MXiz/AMEEv+NHMg5WfolRX52/8RRf7Jf/AEMXiz/wQS/40f8AEUX+yX/0 MXiz/wAEEv8AjRzIOVn6JUV+dv8AxFF/sl/9DF4s/wDBBL/jR/xFF/sl/wDQxeLP/BBL/jRzIOVn 6JUV+dv/ABFF/sl/9DF4s/8ABBL/AI0f8RRf7Jf/AEMXiz/wQS/40cyDlZ+iVFfnb/xFF/sl/wDQ xeLP/BBL/jR/xFF/sl/9DF4s/wDBBL/jRzIOVn6JUV+dv/EUX+yX/wBDF4s/8EEv+NH/ABFF/sl/ 9DF4s/8ABBL/AI0cyDlZ+iRGab5ag9K/O/8A4ii/2S/+hi8Wf+CCX/Gj/iKL/ZL/AOhi8Wf+CCX/ ABo5kHKz9EdnNAQCvzu/4ii/2S/+hi8Wf+CCX/Gj/iKL/ZL/AOhi8Wf+CCX/ABo5kHKz9EtvtRiv zt/4ii/2S/8AoYvFn/ggl/xo/wCIov8AZL/6GLxZ/wCCCX/GjmQcrP0SxRivzt/4ii/2S/8AoYvF n/ggl/xo/wCIov8AZL/6GLxZ/wCCCX/GjmQcrP0SxRivzt/4ii/2S/8AoYvFn/ggl/xo/wCIov8A ZL/6GLxZ/wCCCX/GjmQcrP0SxRivzt/4ii/2S/8AoYvFn/ggl/xo/wCIov8AZL/6GLxZ/wCCCX/G jmQcrP0SxRivzt/4ii/2S/8AoYvFn/ggl/xo/wCIov8AZL/6GLxZ/wCCCX/GjmQcrP0SxRivzt/4 ii/2S/8AoYvFn/ggl/xo/wCIov8AZL/6GLxZ/wCCCX/GjmQcrP0SxRivzt/4ii/2S/8AoYvFn/gg l/xo/wCIov8AZL/6GLxZ/wCCCX/GjmQcrP0SxRivzt/4ii/2S/8AoYvFn/ggl/xo/wCIov8AZL/6 GLxZ/wCCCX/GjmQcrP0SxRivzt/4ii/2S/8AoYvFn/ggl/xo/wCIov8AZL/6GLxZ/wCCCX/GjmQc rP0SxRivzt/4ii/2S/8AoYvFn/ggl/xo/wCIov8AZL/6GLxZ/wCCCX/GjmQcrP0SxRivzt/4ii/2 S/8AoYvFn/ggl/xo/wCIov8AZL/6GLxZ/wCCCX/GjmQcrP0SxRivzt/4ii/2S/8AoYvFn/ggl/xo /wCIov8AZL/6GLxZ/wCCCX/GjmQcrP0SxRivzt/4ii/2S/8AoYvFn/ggl/xo/wCIov8AZL/6GLxZ /wCCCX/GjmQcrP0SxRivzt/4ii/2S/8AoYvFn/ggl/xo/wCIov8AZL/6GLxZ/wCCCX/GjmQcrP0S xRivzt/4ii/2S/8AoYvFn/ggl/xo/wCIov8AZL/6GLxZ/wCCCX/GjmQcrP0SxRivzt/4ii/2S/8A oYvFn/ggl/xo/wCIov8AZL/6GLxZ/wCCCX/GjmQcrP0SxRivzt/4ii/2S/8AoYvFn/ggl/xo/wCI ov8AZL/6GLxZ/wCCCX/GjmQcrP0SxRivzt/4ii/2S/8AoYvFn/ggl/xo/wCIov8AZL/6GLxZ/wCC CX/GjmQcrP0SxRivzt/4ii/2S/8AoYvFn/ggl/xo/wCIov8AZL/6GLxZ/wCCCX/GjmQcrP0SxRiv zt/4ii/2S/8AoYvFn/ggl/xo/wCIov8AZL/6GLxZ/wCCCX/GjmQcrP0SxRivzt/4ii/2S/8AoYvF n/ggl/xo/wCIov8AZL/6GLxZ/wCCCX/GjmQcrP0SxRivzt/4ii/2S/8AoYvFn/ggl/xo/wCIov8A ZL/6GLxZ/wCCCX/GjmQcrP0SxRivzt/4ii/2S/8AoYvFn/ggl/xo/wCIov8AZL/6GLxZ/wCCCX/G jmQcrP0SxRivzt/4ii/2S/8AoYvFn/ggl/xo/wCIov8AZL/6GLxZ/wCCCX/GjmQcrP0SxRivzt/4 ii/2S/8AoYvFn/ggl/xo/wCIov8AZL/6GLxZ/wCCCX/GjmQcrP0SxRivzt/4ii/2S/8AoYvFn/gg l/xo/wCIov8AZL/6GLxZ/wCCCX/GjmQcrP0SxRivzt/4ii/2S/8AoYvFn/ggl/xo/wCIov8AZL/6 GLxZ/wCCCX/GjmQcrP0SxRivzt/4ii/2S/8AoYvFn/ggl/xo/wCIov8AZL/6GLxZ/wCCCX/GjmQc rP0SxRivzt/4ii/2S/8AoYvFn/ggl/xo/wCIov8AZL/6GLxZ/wCCCX/GjmQcrP0SxRivzt/4ii/2 S/8AoYvFn/ggl/xo/wCIov8AZL/6GLxZ/wCCCX/GjmQcrP0SxRivzt/4ii/2S/8AoYvFn/ggl/xo /wCIov8AZL/6GLxZ/wCCCX/GjmQcrP0SxRivzt/4ii/2S/8AoYvFn/ggl/xo/wCIov8AZL/6GLxZ /wCCCX/GjmQcrP0SxRivzt/4ii/2S/8AoYvFn/ggl/xo/wCIov8AZL/6GLxZ/wCCCX/GjmQcrP0S xRivzt/4ii/2S/8AoYvFn/ggl/xo/wCIov8AZL/6GLxZ/wCCCX/GjmQcrP0SxRivzt/4ii/2S/8A oYvFn/ggl/xo/wCIov8AZL/6GLxZ/wCCCX/GjmQcrP0SxRivzt/4ii/2S/8AoYvFn/ggl/xo/wCI ov8AZL/6GLxZ/wCCCX/GjmQcrP0SxRivzt/4ii/2S/8AoYvFn/ggl/xo/wCIov8AZL/6GLxZ/wCC CX/GjmQcrP0SxRivzt/4ii/2S/8AoYvFn/ggl/xo/wCIov8AZL/6GLxZ/wCCCX/GjmQcrP0SxRiv zt/4ii/2S/8AoYvFn/ggl/xo/wCIov8AZL/6GLxZ/wCCCX/GjmQcrP0SxRivzt/4ii/2S/8AoYvF n/ggl/xo/wCIov8AZL/6GLxZ/wCCCX/GjmQcrP0SxRivzt/4ii/2S/8AoYvFn/ggl/xo/wCIov8A ZL/6GLxZ/wCCCX/GjmQcrP0SxRivzt/4ii/2S/8AoYvFn/ggl/xo/wCIov8AZL/6GLxZ/wCCCX/G jmQcrP0SxRivzt/4ii/2S/8AoYvFn/ggl/xo/wCIov8AZL/6GLxZ/wCCCX/GjmQcrP0SxRivzt/4 ii/2S/8AoYvFn/ggl/xo/wCIov8AZL/6GLxZ/wCCCX/GjmQcrP0SxRivzt/4ii/2S/8AoYvFn/gg l/xo/wCIov8AZL/6GLxZ/wCCCX/GjmQcrP0SxRivzt/4ii/2S/8AoYvFn/ggl/xo/wCIov8AZL/6 GLxZ/wCCCX/GjmQcrP0SxRivzt/4ii/2S/8AoYvFn/ggl/xo/wCIov8AZL/6GLxZ/wCCCX/GjmQc rP0SxRivzt/4ii/2S/8AoYvFn/ggl/xo/wCIov8AZL/6GLxZ/wCCCX/GjmQcrP0SxRivzt/4ii/2 S/8AoYvFn/ggl/xo/wCIov8AZL/6GLxZ/wCCCX/GjmQcrP0S20gXHrX53f8AEUX+yX/0MXiz/wAE Ev8AjR/xFF/sl/8AQxeLP/BBL/jRzIOVn6JYwaQoGNfnd/xFF/sl/wDQxeLP/BBL/jR/xFF/sl/9 DF4s/wDBBL/jRzIOVn6ICMAU6vzt/wCIov8AZL/6GLxZ/wCCCX/Gj/iKL/ZL/wChi8Wf+CCX/Gjm QcrP0SAxRX52/wDEUX+yX/0MXiz/AMEEv+NH/EUX+yX/ANDF4s/8EEv+NHMg5WfolRX52/8AEUX+ yX/0MXiz/wAEEv8AjR/xFF/sl/8AQxeLP/BBL/jRzIOVn6JUV+dv/EUX+yX/ANDF4s/8EEv+NH/E UX+yX/0MXiz/AMEEv+NHMg5WfolRX52/8RRf7Jf/AEMXiz/wQS/40f8AEUX+yX/0MXiz/wAEEv8A jRzIOVn6JUV+dv8AxFF/sl/9DF4s/wDBBL/jR/xFF/sl/wDQxeLP/BBL/jRzIOVn6JUV+dv/ABFF /sl/9DF4s/8ABBL/AI0f8RRf7Jf/AEMXiz/wQS/40cyDlZ+iWMGivzt/4ii/2S/+hi8Wf+CCX/Gj /iKL/ZL/AOhi8Wf+CCX/ABo5kHKz9EqK/O3/AIii/wBkv/oYvFn/AIIJf8aP+Iov9kv/AKGLxZ/4 IJf8aOZBys/RKivzt/4ii/2S/wDoYvFn/ggl/wAaP+Iov9kv/oYvFn/ggl/xo5kHKz9EqK/O3/iK L/ZL/wChi8Wf+CCX/Gj/AIii/wBkv/oYvFn/AIIJf8aOZBys+kv21v8Agl98Ff8AgoFaWp+JXhCH UdU09Slnq9nO9nqNqPRZoyCV/wBl9y+1eR/s6/8ABvZ+zD+zl4zt/ENt4P1HxZrFm4ktZ/E2pPqK 2rDkFYvliyPVkJFcT/xFF/sl/wDQxeLP/BBL/jR/xFF/sl/9DF4s/wDBBL/jRoO0j9Dre2jtIVji RY44wFVVGFUDoAKkr87f+Iov9kv/AKGLxZ/4IJf8aP8AiKL/AGS/+hi8Wf8Aggl/xo5kLlZ+h1xb R3UTRyoskbjaysMqw9CKckCxIqqNqqMADoBX53/8RRf7Jf8A0MXiz/wQS/40f8RRf7Jf/QxeLP8A wQS/40cyDlZ+iRGRUF5plvqMJjuIIbiMnJSRA6/ka/PT/iKL/ZL/AOhi8Wf+CCX/ABo/4ii/2S/+ hi8Wf+CCX/GjmQcrP0OhtY7aIRxosca8BVG0D8K+L/8AgoL/AMET/ht+35+0V8PPiBrSrpN14VnY 6ytpEEk8QQLhoopGHdXB+bqVYj0xwP8AxFF/sl/9DF4s/wDBBL/jR/xFFfsl5/5GLxZ/4IJf8aLo OWR+hWladDpGmW9pbxiK3tY1iiQdEVRgD8AKsV+dv/EUX+yX/wBDF4s/8EEv+NH/ABFF/sl/9DF4 s/8ABBL/AI0cyDlZ+iVfysf8HIf/ACl3+Jf+5Yf+kkVfsr/xFF/sl/8AQxeLP/BBL/jX4S/8Flf2 pvCP7Z3/AAUG8afEPwPcXl14b1pbUW0tzbmCRjHbxo2UPI+YGpk7o0pxaZ758D/+SK+D/wDsCWX/ AKISij4H/wDJFfB//YEsv/RCUVnc00PGfjD/AME+vt/xc8U3H/CXbPtGr3cm3+y87czOf+e1c3/w 7v8A+pw/8pX/ANuoooFdh/w7v/6nD/ylf/bqP+Hd/wD1OH/lK/8At1FFAXYf8O7/APqcP/KV/wDb qP8Ah3f/ANTh/wCUr/7dRRQF2H/Du/8A6nD/AMpX/wBuo/4d3/8AU4f+Ur/7dRRQF2H/AA7v/wCp w/8AKV/9uo/4d3/9Th/5Sv8A7dRRQF2H/Du//qcP/KV/9uo/4d3/APU4f+Ur/wC3UUUBdh/w7v8A +pw/8pX/ANuo/wCHd/8A1OH/AJSv/t1FFAXYf8O7/wDqcP8Aylf/AG6j/h3f/wBTh/5Sv/t1FFAX Yf8ADu//AKnD/wApX/26j/h3f/1OH/lK/wDt1FFAXYf8O7/+pw/8pX/26j/h3f8A9Th/5Sv/ALdR RQF2H/Du/wD6nD/ylf8A26j/AId3/wDU4f8AlK/+3UUUBdh/w7v/AOpw/wDKV/8AbqP+Hd//AFOH /lK/+3UUUBdh/wAO7/8AqcP/AClf/bqP+Hd//U4f+Ur/AO3UUUBdh/w7v/6nD/ylf/bqP+Hd/wD1 OH/lK/8At1FFAXYf8O7/APqcP/KV/wDbqP8Ah3f/ANTh/wCUr/7dRRQF2H/Du/8A6nD/AMpX/wBu o/4d3/8AU4f+Ur/7dRRQF2H/AA7v/wCpw/8AKV/9uo/4d3/9Th/5Sv8A7dRRQF2H/Du//qcP/KV/ 9uo/4d3/APU4f+Ur/wC3UUUBdh/w7v8A+pw/8pX/ANuo/wCHd/8A1OH/AJSv/t1FFAXYf8O7/wDq cP8Aylf/AG6j/h3f/wBTh/5Sv/t1FFAXYf8ADu//AKnD/wApX/26j/h3f/1OH/lK/wDt1FFAXYf8 O7/+pw/8pX/26j/h3f8A9Th/5Sv/ALdRRQF2H/Du/wD6nD/ylf8A26j/AId3/wDU4f8AlK/+3UUU Bdh/w7v/AOpw/wDKV/8AbqP+Hd//AFOH/lK/+3UUUBdh/wAO7/8AqcP/AClf/bqP+Hd//U4f+Ur/ AO3UUUBdh/w7v/6nD/ylf/bqP+Hd/wD1OH/lK/8At1FFAXYf8O7/APqcP/KV/wDbqP8Ah3f/ANTh /wCUr/7dRRQF2H/Du/8A6nD/AMpX/wBuo/4d3/8AU4f+Ur/7dRRQF2H/AA7v/wCpw/8AKV/9uo/4 d3/9Th/5Sv8A7dRRQF2H/Du//qcP/KV/9uo/4d3/APU4f+Ur/wC3UUUBdh/w7v8A+pw/8pX/ANuo /wCHd/8A1OH/AJSv/t1FFAXYf8O7/wDqcP8Aylf/AG6j/h3f/wBTh/5Sv/t1FFAXYf8ADu//AKnD /wApX/26j/h3f/1OH/lK/wDt1FFAXYf8O7/+pw/8pX/26j/h3f8A9Th/5Sv/ALdRRQF2H/Du/wD6 nD/ylf8A26j/AId3/wDU4f8AlK/+3UUUBdh/w7v/AOpw/wDKV/8AbqP+Hd//AFOH/lK/+3UUUBdh /wAO7/8AqcP/AClf/bqP+Hd//U4f+Ur/AO3UUUBdh/w7v/6nD/ylf/bqP+Hd/wD1OH/lK/8At1FF AXYf8O7/APqcP/KV/wDbqP8Ah3f/ANTh/wCUr/7dRRQF2H/Du/8A6nD/AMpX/wBuo/4d3/8AU4f+ Ur/7dRRQF2H/AA7v/wCpw/8AKV/9uo/4d3/9Th/5Sv8A7dRRQF2H/Du//qcP/KV/9uo/4d3/APU4 f+Ur/wC3UUUBdh/w7v8A+pw/8pX/ANuo/wCHd/8A1OH/AJSv/t1FFAXYf8O7/wDqcP8Aylf/AG6j /h3f/wBTh/5Sv/t1FFAXYf8ADu//AKnD/wApX/26j/h3f/1OH/lK/wDt1FFAXYf8O7/+pw/8pX/2 6j/h3f8A9Th/5Sv/ALdRRQF2H/Du/wD6nD/ylf8A26j/AId3/wDU4f8AlK/+3UUUBdh/w7v/AOpw /wDKV/8AbqP+Hd//AFOH/lK/+3UUUBdh/wAO7/8AqcP/AClf/bqP+Hd//U4f+Ur/AO3UUUBdh/w7 v/6nD/ylf/bqP+Hd/wD1OH/lK/8At1FFAXYf8O7/APqcP/KV/wDbqP8Ah3f/ANTh/wCUr/7dRRQF 2H/Du/8A6nD/AMpX/wBuo/4d3/8AU4f+Ur/7dRRQF2H/AA7v/wCpw/8AKV/9uo/4d3/9Th/5Sv8A 7dRRQF2H/Du//qcP/KV/9uo/4d3/APU4f+Ur/wC3UUUBdh/w7v8A+pw/8pX/ANuo/wCHd/8A1OH/ AJSv/t1FFAXYf8O7/wDqcP8Aylf/AG6j/h3f/wBTh/5Sv/t1FFAXYf8ADu//AKnD/wApX/26j/h3 f/1OH/lK/wDt1FFAXYf8O7/+pw/8pX/26j/h3f8A9Th/5Sv/ALdRRQF2H/Du/wD6nD/ylf8A26j/ AId3/wDU4f8AlK/+3UUUBdh/w7v/AOpw/wDKV/8AbqP+Hd//AFOH/lK/+3UUUBdh/wAO7/8AqcP/ AClf/bqP+Hd//U4f+Ur/AO3UUUBdh/w7v/6nD/ylf/bqP+Hd/wD1OH/lK/8At1FFAXYf8O7/APqc P/KV/wDbqP8Ah3f/ANTh/wCUr/7dRRQF2H/Du/8A6nD/AMpX/wBuo/4d3/8AU4f+Ur/7dRRQF2H/ AA7v/wCpw/8AKV/9uo/4d3/9Th/5Sv8A7dRRQF2H/Du//qcP/KV/9uo/4d3/APU4f+Ur/wC3UUUB dh/w7v8A+pw/8pX/ANuo/wCHd/8A1OH/AJSv/t1FFAXYf8O7/wDqcP8Aylf/AG6j/h3f/wBTh/5S v/t1FFAXYf8ADu//AKnD/wApX/26j/h3f/1OH/lK/wDt1FFAXYf8O7/+pw/8pX/26j/h3f8A9Th/ 5Sv/ALdRRQF2H/Du/wD6nD/ylf8A26j/AId3/wDU4f8AlK/+3UUUBdh/w7v/AOpw/wDKV/8AbqP+ Hd//AFOH/lK/+3UUUBdh/wAO7/8AqcP/AClf/bqP+Hd//U4f+Ur/AO3UUUBdh/w7v/6nD/ylf/bq P+Hd/wD1OH/lK/8At1FFAXYf8O7/APqcP/KV/wDbqP8Ah3f/ANTh/wCUr/7dRRQF2H/Du/8A6nD/ AMpX/wBuo/4d3/8AU4f+Ur/7dRRQF2H/AA7v/wCpw/8AKV/9uo/4d3/9Th/5Sv8A7dRRQF2H/Du/ /qcP/KV/9uo/4d3/APU4f+Ur/wC3UUUBdh/w7v8A+pw/8pX/ANuo/wCHd/8A1OH/AJSv/t1FFAXY f8O7/wDqcP8Aylf/AG6j/h3f/wBTh/5Sv/t1FFAXYf8ADu//AKnD/wApX/26j/h3f/1OH/lK/wDt 1FFAXYf8O7/+pw/8pX/26j/h3f8A9Th/5Sv/ALdRRQF2H/Du/wD6nD/ylf8A26j/AId3/wDU4f8A lK/+3UUUBdh/w7v/AOpw/wDKV/8AbqP+Hd//AFOH/lK/+3UUUBdh/wAO7/8AqcP/AClf/bqP+Hd/ /U4f+Ur/AO3UUUBdh/w7v/6nD/ylf/bqP+Hd/wD1OH/lK/8At1FFAXYf8O7/APqcP/KV/wDbqP8A h3f/ANTh/wCUr/7dRRQF2H/Du/8A6nD/AMpX/wBuoP8AwTv4/wCRw/8AKV/9uoooHE+8Pg/+yCbD 4S+F4P8AhIt3k6RaR7vsGN2IUGf9ZRRRWhJ//9lQSwMEFAAGAAgAAAAhALZpiqHjAAAADQEAAA8A AABkcnMvZG93bnJldi54bWxMj01vgkAQhu9N+h8206Q3XZCKSlmMMW1Ppkm1ifE2wghEdpewK+C/ 7/TU3ubjyTvPpOtRN6KnztXWKAinAQgyuS1qUyr4PrxPliCcR1NgYw0puJODdfb4kGJS2MF8Ub/3 peAQ4xJUUHnfJlK6vCKNbmpbMry72E6j57YrZdHhwOG6kbMgiKXG2vCFClvaVpRf9zet4GPAYROF b/3uetneT4f553EXklLPT+PmFYSn0f/B8KvP6pCx09neTOFEo2ASB8sZs1y9xHMQjKyiBU/OzEar cAEyS+X/L7IfAAAA//8DAFBLAwQUAAYACAAAACEAWGCzG7oAAAAiAQAAGQAAAGRycy9fcmVscy9l Mm9Eb2MueG1sLnJlbHOEj8sKwjAQRfeC/xBmb9O6EJGmbkRwK/UDhmSaRpsHSRT79wbcKAgu517u OUy7f9qJPSgm452ApqqBkZNeGacFXPrjagssZXQKJ+9IwEwJ9t1y0Z5pwlxGaTQhsUJxScCYc9hx nuRIFlPlA7nSDD5azOWMmgeUN9TE13W94fGTAd0Xk52UgHhSDbB+DsX8n+2HwUg6eHm35PIPBTe2 uAsQo6YswJIy+A6b6hpIA+9a/vVZ9wIAAP//AwBQSwECLQAUAAYACAAAACEAihU/mAwBAAAVAgAA EwAAAAAAAAAAAAAAAAAAAAAAW0NvbnRlbnRfVHlwZXNdLnhtbFBLAQItABQABgAIAAAAIQA4/SH/ 1gAAAJQBAAALAAAAAAAAAAAAAAAAAD0BAABfcmVscy8ucmVsc1BLAQItABQABgAIAAAAIQDltJ6e AAQAAFgJAAAOAAAAAAAAAAAAAAAAADwCAABkcnMvZTJvRG9jLnhtbFBLAQItAAoAAAAAAAAAIQBm JgQLBVYCAAVWAgAVAAAAAAAAAAAAAAAAAGgGAABkcnMvbWVkaWEvaW1hZ2UxLmpwZWdQSwECLQAU AAYACAAAACEAtmmKoeMAAAANAQAADwAAAAAAAAAAAAAAAACgXAIAZHJzL2Rvd25yZXYueG1sUEsB Ai0AFAAGAAgAAAAhAFhgsxu6AAAAIgEAABkAAAAAAAAAAAAAAAAAsF0CAGRycy9fcmVscy9lMm9E b2MueG1sLnJlbHNQSwUGAAAAAAYABgB9AQAAoV4C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59750;top:8199;width:61390;height:9974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kjqewgAAANsAAAAPAAAAZHJzL2Rvd25yZXYueG1sRI9Pi8Iw FMTvC36H8ARva+ofXFsbRQq6XnUFr4/m2Rabl9rEWr/9RljY4zAzv2HSTW9q0VHrKssKJuMIBHFu dcWFgvPP7nMJwnlkjbVlUvAiB5v14CPFRNsnH6k7+UIECLsEFZTeN4mULi/JoBvbhjh4V9sa9EG2 hdQtPgPc1HIaRQtpsOKwUGJDWUn57fQwCnR867a6vl/62f77Ml9+ZW43zZQaDfvtCoSn3v+H/9oH rWAew/tL+AFy/QsAAP//AwBQSwECLQAUAAYACAAAACEA2+H2y+4AAACFAQAAEwAAAAAAAAAAAAAA AAAAAAAAW0NvbnRlbnRfVHlwZXNdLnhtbFBLAQItABQABgAIAAAAIQBa9CxbvwAAABUBAAALAAAA AAAAAAAAAAAAAB8BAABfcmVscy8ucmVsc1BLAQItABQABgAIAAAAIQDfkjqewgAAANsAAAAPAAAA AAAAAAAAAAAAAAcCAABkcnMvZG93bnJldi54bWxQSwUGAAAAAAMAAwC3AAAA9gIAAAAA " filled="t" fillcolor="blue" stroked="t" strokecolor="blue">
                  <v:imagedata r:id="rId8"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2369;top:92435;width:17003;height:487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eKFvQAAANoAAAAPAAAAZHJzL2Rvd25yZXYueG1sRI/NCsIw EITvgu8QVvCmqSIi1SiiiOLNH9Dj0qxtsdmEJmp9eyMIHoeZ+YaZLRpTiSfVvrSsYNBPQBBnVpec KzifNr0JCB+QNVaWScGbPCzm7dYMU21ffKDnMeQiQtinqKAIwaVS+qwgg75vHXH0brY2GKKsc6lr fEW4qeQwScbSYMlxoUBHq4Ky+/FhFOwH2/Wa2eqTXNqLWyWjsnJXpbqdZjkFEagJ//CvvdMKhvC9 Em+AnH8AAAD//wMAUEsBAi0AFAAGAAgAAAAhANvh9svuAAAAhQEAABMAAAAAAAAAAAAAAAAAAAAA AFtDb250ZW50X1R5cGVzXS54bWxQSwECLQAUAAYACAAAACEAWvQsW78AAAAVAQAACwAAAAAAAAAA AAAAAAAfAQAAX3JlbHMvLnJlbHNQSwECLQAUAAYACAAAACEAYknihb0AAADaAAAADwAAAAAAAAAA AAAAAAAHAgAAZHJzL2Rvd25yZXYueG1sUEsFBgAAAAADAAMAtwAAAPECAAAAAA== " adj=",18000" fillcolor="white [3201]" strokecolor="#f79646 [3209]" strokeweight="2pt">
                  <v:textbox>
                    <w:txbxContent>
                      <w:p w14:paraId="6627BC3C" w14:textId="77777777" w:rsidR="008E1422" w:rsidRPr="008E1422" w:rsidRDefault="008E1422" w:rsidP="008E1422">
                        <w:pPr>
                          <w:jc w:val="center"/>
                          <w:rPr>
                            <w:lang w:val="vi-VN"/>
                          </w:rPr>
                        </w:pPr>
                        <w:r>
                          <w:t>202</w:t>
                        </w:r>
                        <w:r>
                          <w:rPr>
                            <w:lang w:val="vi-VN"/>
                          </w:rPr>
                          <w:t>6</w:t>
                        </w:r>
                      </w:p>
                    </w:txbxContent>
                  </v:textbox>
                </v:shape>
                <w10:wrap anchorx="margin"/>
              </v:group>
            </w:pict>
          </mc:Fallback>
        </mc:AlternateContent>
      </w:r>
      <w:r>
        <w:rPr>
          <w:rFonts w:asciiTheme="majorHAnsi" w:eastAsia="Times New Roman" w:hAnsiTheme="majorHAnsi" w:cstheme="majorHAnsi"/>
          <w:b/>
        </w:rPr>
        <w:t>BỘ GIAO THÔNG VẬN TẢI</w:t>
      </w:r>
    </w:p>
    <w:p w14:paraId="7D1CC6C2" w14:textId="77777777" w:rsidR="008E1422" w:rsidRPr="008E1422" w:rsidRDefault="008E1422" w:rsidP="008E1422">
      <w:pPr>
        <w:pStyle w:val="oancuaDanhsach"/>
        <w:spacing w:before="0" w:line="240" w:lineRule="auto"/>
        <w:ind w:firstLine="0"/>
        <w:jc w:val="center"/>
        <w:rPr>
          <w:rFonts w:asciiTheme="majorHAnsi" w:hAnsiTheme="majorHAnsi" w:cstheme="majorHAnsi"/>
          <w:b/>
        </w:rPr>
      </w:pPr>
      <w:r>
        <w:rPr>
          <w:rFonts w:asciiTheme="majorHAnsi" w:eastAsia="Times New Roman" w:hAnsiTheme="majorHAnsi" w:cstheme="majorHAnsi"/>
          <w:b/>
          <w:sz w:val="28"/>
        </w:rPr>
        <w:t>TRƯỜNG ĐẠI HỌC GIAO THÔNG VẬN TẢI TP.HCM</w:t>
      </w:r>
    </w:p>
    <w:p w14:paraId="5401FB35" w14:textId="77777777" w:rsidR="00747055" w:rsidRDefault="008E1422" w:rsidP="008E1422">
      <w:pPr>
        <w:ind w:left="720"/>
        <w:jc w:val="center"/>
        <w:rPr>
          <w:rFonts w:asciiTheme="majorHAnsi" w:hAnsiTheme="majorHAnsi" w:cstheme="majorHAnsi"/>
          <w:sz w:val="26"/>
          <w:szCs w:val="26"/>
          <w:lang w:val="vi-VN"/>
        </w:rPr>
      </w:pPr>
      <w:r>
        <w:rPr>
          <w:rFonts w:asciiTheme="majorHAnsi" w:hAnsiTheme="majorHAnsi" w:cstheme="majorHAnsi"/>
          <w:b/>
          <w:sz w:val="26"/>
          <w:szCs w:val="26"/>
        </w:rPr>
        <w:t>VIỆN ĐÀO TẠO CHẤT LƯỢNG CAO</w:t>
      </w:r>
    </w:p>
    <w:p w14:paraId="6B0F0E79" w14:textId="77777777" w:rsidR="00990194" w:rsidRDefault="008E1422" w:rsidP="00990194">
      <w:pPr>
        <w:ind w:left="862" w:hanging="142"/>
        <w:jc w:val="center"/>
        <w:rPr>
          <w:rFonts w:asciiTheme="majorHAnsi" w:hAnsiTheme="majorHAnsi" w:cstheme="majorHAnsi"/>
          <w:sz w:val="26"/>
          <w:szCs w:val="26"/>
          <w:lang w:val="vi-VN"/>
        </w:rPr>
      </w:pPr>
      <w:r>
        <w:rPr>
          <w:noProof/>
          <w:sz w:val="24"/>
          <w:szCs w:val="24"/>
        </w:rPr>
        <w:drawing>
          <wp:anchor distT="0" distB="0" distL="114300" distR="114300" simplePos="0" relativeHeight="251661312" behindDoc="0" locked="0" layoutInCell="1" allowOverlap="1" wp14:anchorId="5B2817C2" wp14:editId="7B3E259D">
            <wp:simplePos x="0" y="0"/>
            <wp:positionH relativeFrom="margin">
              <wp:posOffset>1769561</wp:posOffset>
            </wp:positionH>
            <wp:positionV relativeFrom="paragraph">
              <wp:posOffset>269260</wp:posOffset>
            </wp:positionV>
            <wp:extent cx="2625725" cy="1424305"/>
            <wp:effectExtent l="0" t="0" r="317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25725" cy="1424305"/>
                    </a:xfrm>
                    <a:prstGeom prst="rect">
                      <a:avLst/>
                    </a:prstGeom>
                  </pic:spPr>
                </pic:pic>
              </a:graphicData>
            </a:graphic>
          </wp:anchor>
        </w:drawing>
      </w:r>
      <w:r>
        <w:rPr>
          <w:rFonts w:asciiTheme="majorHAnsi" w:hAnsiTheme="majorHAnsi" w:cstheme="majorHAnsi"/>
          <w:sz w:val="24"/>
          <w:szCs w:val="26"/>
          <w:lang w:val="vi-VN"/>
        </w:rPr>
        <w:t>-------------------------</w:t>
      </w:r>
    </w:p>
    <w:p w14:paraId="3BAB1937" w14:textId="77777777" w:rsidR="00990194" w:rsidRPr="00990194" w:rsidRDefault="00990194" w:rsidP="00990194">
      <w:pPr>
        <w:spacing w:before="100" w:beforeAutospacing="1" w:after="100" w:afterAutospacing="1"/>
        <w:jc w:val="center"/>
        <w:rPr>
          <w:b/>
          <w:bCs/>
          <w:sz w:val="26"/>
          <w:szCs w:val="26"/>
          <w:lang w:val="vi-VN"/>
        </w:rPr>
      </w:pPr>
      <w:r>
        <w:rPr>
          <w:b/>
          <w:bCs/>
          <w:color w:val="1E293B"/>
          <w:sz w:val="38"/>
          <w:szCs w:val="26"/>
          <w:lang w:val="vi-VN"/>
        </w:rPr>
        <w:t>BÁO CÁO MÔN ĐỒ ÁN THỰC TẾ CÔNG NGHỆ PHẦN MỀM</w:t>
      </w:r>
    </w:p>
    <w:p w14:paraId="2DF32421" w14:textId="77777777" w:rsidR="00990194" w:rsidRPr="00990194" w:rsidRDefault="00990194" w:rsidP="00990194">
      <w:pPr>
        <w:spacing w:before="100" w:beforeAutospacing="1" w:after="100" w:afterAutospacing="1"/>
        <w:jc w:val="center"/>
        <w:rPr>
          <w:b/>
          <w:bCs/>
          <w:sz w:val="26"/>
          <w:szCs w:val="26"/>
          <w:lang w:val="vi-VN"/>
        </w:rPr>
      </w:pPr>
      <w:r>
        <w:rPr>
          <w:b/>
          <w:bCs/>
          <w:color w:val="6B87BD"/>
          <w:sz w:val="32"/>
          <w:szCs w:val="26"/>
          <w:lang w:val="vi-VN"/>
        </w:rPr>
        <w:t>Đề tài: Smart Travel Guide</w:t>
      </w:r>
    </w:p>
    <w:p w14:paraId="63BDD4F6" w14:textId="77777777" w:rsidR="00990194" w:rsidRPr="00990194" w:rsidRDefault="00990194" w:rsidP="00990194">
      <w:pPr>
        <w:ind w:left="862" w:hanging="142"/>
        <w:jc w:val="center"/>
        <w:rPr>
          <w:rFonts w:asciiTheme="majorHAnsi" w:hAnsiTheme="majorHAnsi" w:cstheme="majorHAnsi"/>
          <w:sz w:val="26"/>
          <w:szCs w:val="26"/>
          <w:lang w:val="vi-VN"/>
        </w:rPr>
      </w:pPr>
    </w:p>
    <w:tbl>
      <w:tblPr>
        <w:tblStyle w:val="LiBang"/>
        <w:tblpPr w:leftFromText="180" w:rightFromText="180" w:vertAnchor="text" w:tblpXSpec="center" w:tblpY="-3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4452"/>
      </w:tblGrid>
      <w:tr w:rsidR="00990194" w14:paraId="2D42CD57" w14:textId="77777777" w:rsidTr="00990194">
        <w:trPr>
          <w:trHeight w:val="710"/>
          <w:jc w:val="center"/>
        </w:trPr>
        <w:tc>
          <w:tcPr>
            <w:tcW w:w="0" w:type="auto"/>
            <w:vAlign w:val="center"/>
          </w:tcPr>
          <w:p w14:paraId="049FCC72" w14:textId="77777777" w:rsidR="00990194" w:rsidRPr="00990194" w:rsidRDefault="00990194" w:rsidP="00990194">
            <w:pPr>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t>Giảng viên hướng dẫn</w:t>
            </w:r>
          </w:p>
        </w:tc>
        <w:tc>
          <w:tcPr>
            <w:tcW w:w="0" w:type="auto"/>
            <w:vAlign w:val="center"/>
          </w:tcPr>
          <w:p w14:paraId="0172D42F" w14:textId="77777777"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rPr>
              <w:t>Lê Văn Quốc Anh</w:t>
            </w:r>
          </w:p>
        </w:tc>
      </w:tr>
      <w:tr w:rsidR="00990194" w14:paraId="335689D0" w14:textId="77777777" w:rsidTr="00990194">
        <w:trPr>
          <w:trHeight w:val="701"/>
          <w:jc w:val="center"/>
        </w:trPr>
        <w:tc>
          <w:tcPr>
            <w:tcW w:w="0" w:type="auto"/>
            <w:vAlign w:val="center"/>
          </w:tcPr>
          <w:p w14:paraId="76CC5A45" w14:textId="77777777"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Sinh viên thực hiện</w:t>
            </w:r>
          </w:p>
        </w:tc>
        <w:tc>
          <w:tcPr>
            <w:tcW w:w="0" w:type="auto"/>
            <w:vAlign w:val="center"/>
          </w:tcPr>
          <w:p w14:paraId="18B00257" w14:textId="77777777"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Nguyễn Hoàng Phương - 080205010954</w:t>
            </w:r>
          </w:p>
        </w:tc>
      </w:tr>
      <w:tr w:rsidR="00990194" w14:paraId="3EBB49B4" w14:textId="77777777" w:rsidTr="00990194">
        <w:trPr>
          <w:trHeight w:val="676"/>
          <w:jc w:val="center"/>
        </w:trPr>
        <w:tc>
          <w:tcPr>
            <w:tcW w:w="0" w:type="auto"/>
            <w:vAlign w:val="center"/>
          </w:tcPr>
          <w:p w14:paraId="19F1D1F9" w14:textId="77777777" w:rsidR="00990194" w:rsidRPr="00990194" w:rsidRDefault="00990194" w:rsidP="00990194">
            <w:pPr>
              <w:jc w:val="center"/>
              <w:rPr>
                <w:rFonts w:asciiTheme="majorHAnsi" w:hAnsiTheme="majorHAnsi" w:cstheme="majorHAnsi"/>
                <w:b/>
                <w:sz w:val="26"/>
                <w:szCs w:val="26"/>
                <w:lang w:val="vi-VN"/>
              </w:rPr>
            </w:pPr>
            <w:r>
              <w:rPr>
                <w:rFonts w:asciiTheme="majorHAnsi" w:hAnsiTheme="majorHAnsi" w:cstheme="majorHAnsi"/>
                <w:b/>
                <w:sz w:val="26"/>
                <w:szCs w:val="26"/>
                <w:lang w:val="vi-VN"/>
              </w:rPr>
              <w:t>Lớp</w:t>
            </w:r>
          </w:p>
        </w:tc>
        <w:tc>
          <w:tcPr>
            <w:tcW w:w="0" w:type="auto"/>
            <w:vAlign w:val="center"/>
          </w:tcPr>
          <w:p w14:paraId="6D10F607" w14:textId="77777777" w:rsidR="00990194" w:rsidRDefault="00990194" w:rsidP="00990194">
            <w:pPr>
              <w:jc w:val="center"/>
              <w:rPr>
                <w:rFonts w:asciiTheme="majorHAnsi" w:hAnsiTheme="majorHAnsi" w:cstheme="majorHAnsi"/>
                <w:sz w:val="26"/>
                <w:szCs w:val="26"/>
                <w:lang w:val="vi-VN"/>
              </w:rPr>
            </w:pPr>
            <w:r>
              <w:rPr>
                <w:rFonts w:asciiTheme="majorHAnsi" w:hAnsiTheme="majorHAnsi" w:cstheme="majorHAnsi"/>
                <w:sz w:val="26"/>
                <w:szCs w:val="26"/>
                <w:lang w:val="vi-VN"/>
              </w:rPr>
              <w:t>CN2303CLCA</w:t>
            </w:r>
          </w:p>
        </w:tc>
      </w:tr>
    </w:tbl>
    <w:p w14:paraId="32074C3E" w14:textId="77777777" w:rsidR="00990194" w:rsidRDefault="00990194" w:rsidP="00990194">
      <w:pPr>
        <w:rPr>
          <w:b/>
          <w:bCs/>
          <w:sz w:val="26"/>
          <w:szCs w:val="26"/>
          <w:lang w:val="vi-VN"/>
        </w:rPr>
      </w:pPr>
    </w:p>
    <w:p w14:paraId="5D04B5CC" w14:textId="77777777" w:rsidR="00990194" w:rsidRDefault="00990194" w:rsidP="00990194">
      <w:pPr>
        <w:rPr>
          <w:b/>
          <w:bCs/>
          <w:sz w:val="26"/>
          <w:szCs w:val="26"/>
          <w:lang w:val="vi-VN"/>
        </w:rPr>
      </w:pPr>
    </w:p>
    <w:p w14:paraId="18BF33B2" w14:textId="77777777" w:rsidR="00990194" w:rsidRDefault="00990194">
      <w:pPr>
        <w:rPr>
          <w:b/>
          <w:bCs/>
          <w:sz w:val="26"/>
          <w:szCs w:val="26"/>
          <w:lang w:val="vi-VN"/>
        </w:rPr>
      </w:pPr>
      <w:r>
        <w:rPr>
          <w:b/>
          <w:bCs/>
          <w:sz w:val="26"/>
          <w:szCs w:val="26"/>
          <w:lang w:val="vi-VN"/>
        </w:rPr>
        <w:br w:type="page"/>
      </w:r>
    </w:p>
    <w:p w14:paraId="7A2EEC4E" w14:textId="77777777" w:rsidR="00990194" w:rsidRDefault="00990194" w:rsidP="00990194">
      <w:pPr>
        <w:pStyle w:val="u1"/>
        <w:pageBreakBefore/>
        <w:spacing w:after="240"/>
        <w:jc w:val="center"/>
        <w:rPr>
          <w:bCs/>
          <w:sz w:val="26"/>
          <w:szCs w:val="26"/>
          <w:lang w:val="vi-VN"/>
        </w:rPr>
      </w:pPr>
      <w:bookmarkStart w:id="0" w:name="_Toc233243439"/>
      <w:r>
        <w:rPr>
          <w:bCs/>
          <w:lang w:val="vi-VN"/>
        </w:rPr>
        <w:lastRenderedPageBreak/>
        <w:t>LỜI MỞ ĐẦU</w:t>
      </w:r>
      <w:bookmarkEnd w:id="0"/>
    </w:p>
    <w:p w14:paraId="752C78D3" w14:textId="77777777" w:rsidR="00990194" w:rsidRPr="00990194" w:rsidRDefault="00990194" w:rsidP="00990194">
      <w:pPr>
        <w:jc w:val="center"/>
        <w:rPr>
          <w:sz w:val="26"/>
          <w:szCs w:val="26"/>
          <w:lang w:val="vi-VN"/>
        </w:rPr>
      </w:pPr>
    </w:p>
    <w:p w14:paraId="462426AC" w14:textId="77777777" w:rsidR="0075284B" w:rsidRDefault="00000000">
      <w:pPr>
        <w:spacing w:after="120"/>
        <w:jc w:val="both"/>
      </w:pPr>
      <w:r>
        <w:rPr>
          <w:sz w:val="26"/>
        </w:rPr>
        <w:t>Trong bối cảnh nhu cầu du lịch ngày càng tăng, một hệ thống hỗ trợ người dùng tra cứu địa danh, xem thông tin điểm tham quan và lập kế hoạch chuyến đi là cần thiết. Smart Travel Guide được định hướng là ứng dụng web giúp người dùng khám phá địa điểm, lưu địa điểm yêu thích, tạo lịch trình cá nhân và nhận các gợi ý phù hợp với nhu cầu du lịch.</w:t>
      </w:r>
    </w:p>
    <w:p w14:paraId="73EC5D3D" w14:textId="77777777" w:rsidR="0075284B" w:rsidRDefault="00000000">
      <w:pPr>
        <w:spacing w:after="120"/>
        <w:jc w:val="both"/>
      </w:pPr>
      <w:r>
        <w:rPr>
          <w:sz w:val="26"/>
        </w:rPr>
        <w:t>Báo cáo này trình bày đầy đủ thiết kế và kết quả triển khai thực tế của hệ thống Smart Travel Guide: yêu cầu phần mềm, tác nhân, đặc tả 28 use case, thiết kế dữ liệu MongoDB (19 collection) và Redis, các luồng xử lý chính, cấu trúc mã nguồn và kết quả kiểm thử tự động (299/299 test case pass). Ngoài các chức năng lõi (tìm kiếm địa danh, thời tiết, xác thực), hệ thống còn bao phủ khách sạn, quản lý chuyến đi toàn diện (lịch trình, ngân sách, checklist, chỗ ở, cộng tác viên, chia sẻ công khai), đánh giá kèm cơ chế báo cáo vi phạm và cảnh báo thời tiết tự động.</w:t>
      </w:r>
    </w:p>
    <w:p w14:paraId="4DC1D54F" w14:textId="77777777" w:rsidR="0075284B" w:rsidRDefault="00000000">
      <w:pPr>
        <w:spacing w:before="240" w:after="160"/>
        <w:jc w:val="center"/>
      </w:pPr>
      <w:r>
        <w:rPr>
          <w:b/>
          <w:sz w:val="32"/>
        </w:rPr>
        <w:t>MỤC LỤC</w:t>
      </w:r>
    </w:p>
    <w:p w14:paraId="2021241F" w14:textId="3443C1E6" w:rsidR="00D70B5E" w:rsidRDefault="00000000">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r>
        <w:fldChar w:fldCharType="begin"/>
        <w:instrText xml:space="preserve"> TOC \o "1-3" \h \z \u </w:instrText>
        <w:fldChar w:fldCharType="separate"/>
      </w:r>
      <w:hyperlink w:anchor="_Toc233243439" w:history="1">
        <w:r>
          <w:rPr>
            <w:rStyle w:val="Siuktni"/>
            <w:b/>
            <w:bCs/>
            <w:noProof/>
            <w:lang w:val="vi-VN"/>
          </w:rPr>
          <w:t>LỜI MỞ ĐẦU</w:t>
        </w:r>
        <w:r>
          <w:rPr>
            <w:noProof/>
            <w:webHidden/>
          </w:rPr>
          <w:tab/>
        </w:r>
        <w:r>
          <w:rPr>
            <w:rStyle w:val="Siuktni"/>
            <w:noProof/>
          </w:rPr>
          <w:fldChar w:fldCharType="begin"/>
        </w:r>
        <w:r>
          <w:rPr>
            <w:noProof/>
            <w:webHidden/>
          </w:rPr>
          <w:instrText xml:space="preserve"> PAGEREF _Toc233243439 \h </w:instrText>
        </w:r>
        <w:r>
          <w:rPr>
            <w:rStyle w:val="Siuktni"/>
            <w:noProof/>
          </w:rPr>
          <w:fldChar w:fldCharType="separate"/>
        </w:r>
        <w:r>
          <w:rPr>
            <w:noProof/>
            <w:webHidden/>
          </w:rPr>
          <w:t>2</w:t>
        </w:r>
        <w:r>
          <w:rPr>
            <w:rStyle w:val="Siuktni"/>
            <w:noProof/>
          </w:rPr>
          <w:fldChar w:fldCharType="end"/>
        </w:r>
      </w:hyperlink>
    </w:p>
    <w:p w14:paraId="32738CBC" w14:textId="1D6571AD"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0" w:history="1">
        <w:r>
          <w:rPr>
            <w:rStyle w:val="Siuktni"/>
            <w:noProof/>
          </w:rPr>
          <w:t>DANH MỤC HÌNH</w:t>
        </w:r>
        <w:r>
          <w:rPr>
            <w:noProof/>
            <w:webHidden/>
          </w:rPr>
          <w:tab/>
        </w:r>
        <w:r>
          <w:rPr>
            <w:rStyle w:val="Siuktni"/>
            <w:noProof/>
          </w:rPr>
          <w:fldChar w:fldCharType="begin"/>
        </w:r>
        <w:r>
          <w:rPr>
            <w:noProof/>
            <w:webHidden/>
          </w:rPr>
          <w:instrText xml:space="preserve"> PAGEREF _Toc233243440 \h </w:instrText>
        </w:r>
        <w:r>
          <w:rPr>
            <w:rStyle w:val="Siuktni"/>
            <w:noProof/>
          </w:rPr>
          <w:fldChar w:fldCharType="separate"/>
        </w:r>
        <w:r>
          <w:rPr>
            <w:noProof/>
            <w:webHidden/>
          </w:rPr>
          <w:t>4</w:t>
        </w:r>
        <w:r>
          <w:rPr>
            <w:rStyle w:val="Siuktni"/>
            <w:noProof/>
          </w:rPr>
          <w:fldChar w:fldCharType="end"/>
        </w:r>
      </w:hyperlink>
    </w:p>
    <w:p w14:paraId="15EAC91D" w14:textId="26910776"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1" w:history="1">
        <w:r>
          <w:rPr>
            <w:rStyle w:val="Siuktni"/>
            <w:noProof/>
          </w:rPr>
          <w:t>1. ĐẶC TẢ YÊU CẦU PHẦN MỀM (SRS)</w:t>
        </w:r>
        <w:r>
          <w:rPr>
            <w:noProof/>
            <w:webHidden/>
          </w:rPr>
          <w:tab/>
        </w:r>
        <w:r>
          <w:rPr>
            <w:rStyle w:val="Siuktni"/>
            <w:noProof/>
          </w:rPr>
          <w:fldChar w:fldCharType="begin"/>
        </w:r>
        <w:r>
          <w:rPr>
            <w:noProof/>
            <w:webHidden/>
          </w:rPr>
          <w:instrText xml:space="preserve"> PAGEREF _Toc233243441 \h </w:instrText>
        </w:r>
        <w:r>
          <w:rPr>
            <w:rStyle w:val="Siuktni"/>
            <w:noProof/>
          </w:rPr>
          <w:fldChar w:fldCharType="separate"/>
        </w:r>
        <w:r>
          <w:rPr>
            <w:noProof/>
            <w:webHidden/>
          </w:rPr>
          <w:t>5</w:t>
        </w:r>
        <w:r>
          <w:rPr>
            <w:rStyle w:val="Siuktni"/>
            <w:noProof/>
          </w:rPr>
          <w:fldChar w:fldCharType="end"/>
        </w:r>
      </w:hyperlink>
    </w:p>
    <w:p w14:paraId="6B321594" w14:textId="7D228544"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2" w:history="1">
        <w:r>
          <w:rPr>
            <w:rStyle w:val="Siuktni"/>
            <w:b/>
            <w:noProof/>
          </w:rPr>
          <w:t>1.1. Mục đích tài liệu</w:t>
        </w:r>
        <w:r>
          <w:rPr>
            <w:noProof/>
            <w:webHidden/>
          </w:rPr>
          <w:tab/>
        </w:r>
        <w:r>
          <w:rPr>
            <w:rStyle w:val="Siuktni"/>
            <w:noProof/>
          </w:rPr>
          <w:fldChar w:fldCharType="begin"/>
        </w:r>
        <w:r>
          <w:rPr>
            <w:noProof/>
            <w:webHidden/>
          </w:rPr>
          <w:instrText xml:space="preserve"> PAGEREF _Toc233243442 \h </w:instrText>
        </w:r>
        <w:r>
          <w:rPr>
            <w:rStyle w:val="Siuktni"/>
            <w:noProof/>
          </w:rPr>
          <w:fldChar w:fldCharType="separate"/>
        </w:r>
        <w:r>
          <w:rPr>
            <w:noProof/>
            <w:webHidden/>
          </w:rPr>
          <w:t>5</w:t>
        </w:r>
        <w:r>
          <w:rPr>
            <w:rStyle w:val="Siuktni"/>
            <w:noProof/>
          </w:rPr>
          <w:fldChar w:fldCharType="end"/>
        </w:r>
      </w:hyperlink>
    </w:p>
    <w:p w14:paraId="7B72C9DF" w14:textId="1809AF92"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3" w:history="1">
        <w:r>
          <w:rPr>
            <w:rStyle w:val="Siuktni"/>
            <w:b/>
            <w:noProof/>
          </w:rPr>
          <w:t>1.2. Phạm vi hệ thống</w:t>
        </w:r>
        <w:r>
          <w:rPr>
            <w:noProof/>
            <w:webHidden/>
          </w:rPr>
          <w:tab/>
        </w:r>
        <w:r>
          <w:rPr>
            <w:rStyle w:val="Siuktni"/>
            <w:noProof/>
          </w:rPr>
          <w:fldChar w:fldCharType="begin"/>
        </w:r>
        <w:r>
          <w:rPr>
            <w:noProof/>
            <w:webHidden/>
          </w:rPr>
          <w:instrText xml:space="preserve"> PAGEREF _Toc233243443 \h </w:instrText>
        </w:r>
        <w:r>
          <w:rPr>
            <w:rStyle w:val="Siuktni"/>
            <w:noProof/>
          </w:rPr>
          <w:fldChar w:fldCharType="separate"/>
        </w:r>
        <w:r>
          <w:rPr>
            <w:noProof/>
            <w:webHidden/>
          </w:rPr>
          <w:t>5</w:t>
        </w:r>
        <w:r>
          <w:rPr>
            <w:rStyle w:val="Siuktni"/>
            <w:noProof/>
          </w:rPr>
          <w:fldChar w:fldCharType="end"/>
        </w:r>
      </w:hyperlink>
    </w:p>
    <w:p w14:paraId="7DB75AA2" w14:textId="39AACE90"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4" w:history="1">
        <w:r>
          <w:rPr>
            <w:rStyle w:val="Siuktni"/>
            <w:b/>
            <w:noProof/>
          </w:rPr>
          <w:t>1.3. Ngoài phạm vi đồ án (hướng phát triển)</w:t>
        </w:r>
        <w:r>
          <w:rPr>
            <w:noProof/>
            <w:webHidden/>
          </w:rPr>
          <w:tab/>
        </w:r>
        <w:r>
          <w:rPr>
            <w:rStyle w:val="Siuktni"/>
            <w:noProof/>
          </w:rPr>
          <w:fldChar w:fldCharType="begin"/>
        </w:r>
        <w:r>
          <w:rPr>
            <w:noProof/>
            <w:webHidden/>
          </w:rPr>
          <w:instrText xml:space="preserve"> PAGEREF _Toc233243444 \h </w:instrText>
        </w:r>
        <w:r>
          <w:rPr>
            <w:rStyle w:val="Siuktni"/>
            <w:noProof/>
          </w:rPr>
          <w:fldChar w:fldCharType="separate"/>
        </w:r>
        <w:r>
          <w:rPr>
            <w:noProof/>
            <w:webHidden/>
          </w:rPr>
          <w:t>5</w:t>
        </w:r>
        <w:r>
          <w:rPr>
            <w:rStyle w:val="Siuktni"/>
            <w:noProof/>
          </w:rPr>
          <w:fldChar w:fldCharType="end"/>
        </w:r>
      </w:hyperlink>
    </w:p>
    <w:p w14:paraId="7E1CE4F8" w14:textId="2064BC29"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5" w:history="1">
        <w:r>
          <w:rPr>
            <w:rStyle w:val="Siuktni"/>
            <w:b/>
            <w:noProof/>
          </w:rPr>
          <w:t>1.4. Actor của hệ thống</w:t>
        </w:r>
        <w:r>
          <w:rPr>
            <w:noProof/>
            <w:webHidden/>
          </w:rPr>
          <w:tab/>
        </w:r>
        <w:r>
          <w:rPr>
            <w:rStyle w:val="Siuktni"/>
            <w:noProof/>
          </w:rPr>
          <w:fldChar w:fldCharType="begin"/>
        </w:r>
        <w:r>
          <w:rPr>
            <w:noProof/>
            <w:webHidden/>
          </w:rPr>
          <w:instrText xml:space="preserve"> PAGEREF _Toc233243445 \h </w:instrText>
        </w:r>
        <w:r>
          <w:rPr>
            <w:rStyle w:val="Siuktni"/>
            <w:noProof/>
          </w:rPr>
          <w:fldChar w:fldCharType="separate"/>
        </w:r>
        <w:r>
          <w:rPr>
            <w:noProof/>
            <w:webHidden/>
          </w:rPr>
          <w:t>5</w:t>
        </w:r>
        <w:r>
          <w:rPr>
            <w:rStyle w:val="Siuktni"/>
            <w:noProof/>
          </w:rPr>
          <w:fldChar w:fldCharType="end"/>
        </w:r>
      </w:hyperlink>
    </w:p>
    <w:p w14:paraId="3589027E" w14:textId="21BC2CC7"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6" w:history="1">
        <w:r>
          <w:rPr>
            <w:rStyle w:val="Siuktni"/>
            <w:b/>
            <w:noProof/>
          </w:rPr>
          <w:t>1.5. Yêu cầu chức năng</w:t>
        </w:r>
        <w:r>
          <w:rPr>
            <w:noProof/>
            <w:webHidden/>
          </w:rPr>
          <w:tab/>
        </w:r>
        <w:r>
          <w:rPr>
            <w:rStyle w:val="Siuktni"/>
            <w:noProof/>
          </w:rPr>
          <w:fldChar w:fldCharType="begin"/>
        </w:r>
        <w:r>
          <w:rPr>
            <w:noProof/>
            <w:webHidden/>
          </w:rPr>
          <w:instrText xml:space="preserve"> PAGEREF _Toc233243446 \h </w:instrText>
        </w:r>
        <w:r>
          <w:rPr>
            <w:rStyle w:val="Siuktni"/>
            <w:noProof/>
          </w:rPr>
          <w:fldChar w:fldCharType="separate"/>
        </w:r>
        <w:r>
          <w:rPr>
            <w:noProof/>
            <w:webHidden/>
          </w:rPr>
          <w:t>5</w:t>
        </w:r>
        <w:r>
          <w:rPr>
            <w:rStyle w:val="Siuktni"/>
            <w:noProof/>
          </w:rPr>
          <w:fldChar w:fldCharType="end"/>
        </w:r>
      </w:hyperlink>
    </w:p>
    <w:p w14:paraId="6431741D" w14:textId="5C0FBCAB"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7" w:history="1">
        <w:r>
          <w:rPr>
            <w:rStyle w:val="Siuktni"/>
            <w:b/>
            <w:noProof/>
          </w:rPr>
          <w:t>1.5.1. Nhóm Guest</w:t>
        </w:r>
        <w:r>
          <w:rPr>
            <w:noProof/>
            <w:webHidden/>
          </w:rPr>
          <w:tab/>
        </w:r>
        <w:r>
          <w:rPr>
            <w:rStyle w:val="Siuktni"/>
            <w:noProof/>
          </w:rPr>
          <w:fldChar w:fldCharType="begin"/>
        </w:r>
        <w:r>
          <w:rPr>
            <w:noProof/>
            <w:webHidden/>
          </w:rPr>
          <w:instrText xml:space="preserve"> PAGEREF _Toc233243447 \h </w:instrText>
        </w:r>
        <w:r>
          <w:rPr>
            <w:rStyle w:val="Siuktni"/>
            <w:noProof/>
          </w:rPr>
          <w:fldChar w:fldCharType="separate"/>
        </w:r>
        <w:r>
          <w:rPr>
            <w:noProof/>
            <w:webHidden/>
          </w:rPr>
          <w:t>5</w:t>
        </w:r>
        <w:r>
          <w:rPr>
            <w:rStyle w:val="Siuktni"/>
            <w:noProof/>
          </w:rPr>
          <w:fldChar w:fldCharType="end"/>
        </w:r>
      </w:hyperlink>
    </w:p>
    <w:p w14:paraId="58405C4B" w14:textId="6092A76A"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8" w:history="1">
        <w:r>
          <w:rPr>
            <w:rStyle w:val="Siuktni"/>
            <w:b/>
            <w:noProof/>
          </w:rPr>
          <w:t>1.5.2. Nhóm User</w:t>
        </w:r>
        <w:r>
          <w:rPr>
            <w:noProof/>
            <w:webHidden/>
          </w:rPr>
          <w:tab/>
        </w:r>
        <w:r>
          <w:rPr>
            <w:rStyle w:val="Siuktni"/>
            <w:noProof/>
          </w:rPr>
          <w:fldChar w:fldCharType="begin"/>
        </w:r>
        <w:r>
          <w:rPr>
            <w:noProof/>
            <w:webHidden/>
          </w:rPr>
          <w:instrText xml:space="preserve"> PAGEREF _Toc233243448 \h </w:instrText>
        </w:r>
        <w:r>
          <w:rPr>
            <w:rStyle w:val="Siuktni"/>
            <w:noProof/>
          </w:rPr>
          <w:fldChar w:fldCharType="separate"/>
        </w:r>
        <w:r>
          <w:rPr>
            <w:noProof/>
            <w:webHidden/>
          </w:rPr>
          <w:t>6</w:t>
        </w:r>
        <w:r>
          <w:rPr>
            <w:rStyle w:val="Siuktni"/>
            <w:noProof/>
          </w:rPr>
          <w:fldChar w:fldCharType="end"/>
        </w:r>
      </w:hyperlink>
    </w:p>
    <w:p w14:paraId="38218855" w14:textId="42560CF2"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49" w:history="1">
        <w:r>
          <w:rPr>
            <w:rStyle w:val="Siuktni"/>
            <w:b/>
            <w:noProof/>
          </w:rPr>
          <w:t>1.5.3. Nhóm Admin</w:t>
        </w:r>
        <w:r>
          <w:rPr>
            <w:noProof/>
            <w:webHidden/>
          </w:rPr>
          <w:tab/>
        </w:r>
        <w:r>
          <w:rPr>
            <w:rStyle w:val="Siuktni"/>
            <w:noProof/>
          </w:rPr>
          <w:fldChar w:fldCharType="begin"/>
        </w:r>
        <w:r>
          <w:rPr>
            <w:noProof/>
            <w:webHidden/>
          </w:rPr>
          <w:instrText xml:space="preserve"> PAGEREF _Toc233243449 \h </w:instrText>
        </w:r>
        <w:r>
          <w:rPr>
            <w:rStyle w:val="Siuktni"/>
            <w:noProof/>
          </w:rPr>
          <w:fldChar w:fldCharType="separate"/>
        </w:r>
        <w:r>
          <w:rPr>
            <w:noProof/>
            <w:webHidden/>
          </w:rPr>
          <w:t>6</w:t>
        </w:r>
        <w:r>
          <w:rPr>
            <w:rStyle w:val="Siuktni"/>
            <w:noProof/>
          </w:rPr>
          <w:fldChar w:fldCharType="end"/>
        </w:r>
      </w:hyperlink>
    </w:p>
    <w:p w14:paraId="7977EB9C" w14:textId="0152DAAE"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0" w:history="1">
        <w:r>
          <w:rPr>
            <w:rStyle w:val="Siuktni"/>
            <w:b/>
            <w:noProof/>
          </w:rPr>
          <w:t>1.6. Yêu cầu phi chức năng</w:t>
        </w:r>
        <w:r>
          <w:rPr>
            <w:noProof/>
            <w:webHidden/>
          </w:rPr>
          <w:tab/>
        </w:r>
        <w:r>
          <w:rPr>
            <w:rStyle w:val="Siuktni"/>
            <w:noProof/>
          </w:rPr>
          <w:fldChar w:fldCharType="begin"/>
        </w:r>
        <w:r>
          <w:rPr>
            <w:noProof/>
            <w:webHidden/>
          </w:rPr>
          <w:instrText xml:space="preserve"> PAGEREF _Toc233243450 \h </w:instrText>
        </w:r>
        <w:r>
          <w:rPr>
            <w:rStyle w:val="Siuktni"/>
            <w:noProof/>
          </w:rPr>
          <w:fldChar w:fldCharType="separate"/>
        </w:r>
        <w:r>
          <w:rPr>
            <w:noProof/>
            <w:webHidden/>
          </w:rPr>
          <w:t>6</w:t>
        </w:r>
        <w:r>
          <w:rPr>
            <w:rStyle w:val="Siuktni"/>
            <w:noProof/>
          </w:rPr>
          <w:fldChar w:fldCharType="end"/>
        </w:r>
      </w:hyperlink>
    </w:p>
    <w:p w14:paraId="0896AB7F" w14:textId="4757D2FE"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1" w:history="1">
        <w:r>
          <w:rPr>
            <w:rStyle w:val="Siuktni"/>
            <w:b/>
            <w:noProof/>
          </w:rPr>
          <w:t>1.7. Ràng buộc kỹ thuật</w:t>
        </w:r>
        <w:r>
          <w:rPr>
            <w:noProof/>
            <w:webHidden/>
          </w:rPr>
          <w:tab/>
        </w:r>
        <w:r>
          <w:rPr>
            <w:rStyle w:val="Siuktni"/>
            <w:noProof/>
          </w:rPr>
          <w:fldChar w:fldCharType="begin"/>
        </w:r>
        <w:r>
          <w:rPr>
            <w:noProof/>
            <w:webHidden/>
          </w:rPr>
          <w:instrText xml:space="preserve"> PAGEREF _Toc233243451 \h </w:instrText>
        </w:r>
        <w:r>
          <w:rPr>
            <w:rStyle w:val="Siuktni"/>
            <w:noProof/>
          </w:rPr>
          <w:fldChar w:fldCharType="separate"/>
        </w:r>
        <w:r>
          <w:rPr>
            <w:noProof/>
            <w:webHidden/>
          </w:rPr>
          <w:t>7</w:t>
        </w:r>
        <w:r>
          <w:rPr>
            <w:rStyle w:val="Siuktni"/>
            <w:noProof/>
          </w:rPr>
          <w:fldChar w:fldCharType="end"/>
        </w:r>
      </w:hyperlink>
    </w:p>
    <w:p w14:paraId="173DE94D" w14:textId="17051CD5"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2" w:history="1">
        <w:r>
          <w:rPr>
            <w:rStyle w:val="Siuktni"/>
            <w:b/>
            <w:noProof/>
          </w:rPr>
          <w:t>2. ĐẶC TẢ USE CASE</w:t>
        </w:r>
        <w:r>
          <w:rPr>
            <w:noProof/>
            <w:webHidden/>
          </w:rPr>
          <w:tab/>
        </w:r>
        <w:r>
          <w:rPr>
            <w:rStyle w:val="Siuktni"/>
            <w:noProof/>
          </w:rPr>
          <w:fldChar w:fldCharType="begin"/>
        </w:r>
        <w:r>
          <w:rPr>
            <w:noProof/>
            <w:webHidden/>
          </w:rPr>
          <w:instrText xml:space="preserve"> PAGEREF _Toc233243452 \h </w:instrText>
        </w:r>
        <w:r>
          <w:rPr>
            <w:rStyle w:val="Siuktni"/>
            <w:noProof/>
          </w:rPr>
          <w:fldChar w:fldCharType="separate"/>
        </w:r>
        <w:r>
          <w:rPr>
            <w:noProof/>
            <w:webHidden/>
          </w:rPr>
          <w:t>8</w:t>
        </w:r>
        <w:r>
          <w:rPr>
            <w:rStyle w:val="Siuktni"/>
            <w:noProof/>
          </w:rPr>
          <w:fldChar w:fldCharType="end"/>
        </w:r>
      </w:hyperlink>
    </w:p>
    <w:p w14:paraId="3D2BF15C" w14:textId="36AFF004"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3" w:history="1">
        <w:r>
          <w:rPr>
            <w:rStyle w:val="Siuktni"/>
            <w:b/>
            <w:noProof/>
          </w:rPr>
          <w:t>2.1. Sơ đồ Use Case tổng quát</w:t>
        </w:r>
        <w:r>
          <w:rPr>
            <w:noProof/>
            <w:webHidden/>
          </w:rPr>
          <w:tab/>
        </w:r>
        <w:r>
          <w:rPr>
            <w:rStyle w:val="Siuktni"/>
            <w:noProof/>
          </w:rPr>
          <w:fldChar w:fldCharType="begin"/>
        </w:r>
        <w:r>
          <w:rPr>
            <w:noProof/>
            <w:webHidden/>
          </w:rPr>
          <w:instrText xml:space="preserve"> PAGEREF _Toc233243453 \h </w:instrText>
        </w:r>
        <w:r>
          <w:rPr>
            <w:rStyle w:val="Siuktni"/>
            <w:noProof/>
          </w:rPr>
          <w:fldChar w:fldCharType="separate"/>
        </w:r>
        <w:r>
          <w:rPr>
            <w:noProof/>
            <w:webHidden/>
          </w:rPr>
          <w:t>8</w:t>
        </w:r>
        <w:r>
          <w:rPr>
            <w:rStyle w:val="Siuktni"/>
            <w:noProof/>
          </w:rPr>
          <w:fldChar w:fldCharType="end"/>
        </w:r>
      </w:hyperlink>
    </w:p>
    <w:p w14:paraId="59D72DB6" w14:textId="2C9B110B"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4" w:history="1">
        <w:r>
          <w:rPr>
            <w:rStyle w:val="Siuktni"/>
            <w:b/>
            <w:noProof/>
          </w:rPr>
          <w:t>2.2. Danh sách Use Case chính</w:t>
        </w:r>
        <w:r>
          <w:rPr>
            <w:noProof/>
            <w:webHidden/>
          </w:rPr>
          <w:tab/>
        </w:r>
        <w:r>
          <w:rPr>
            <w:rStyle w:val="Siuktni"/>
            <w:noProof/>
          </w:rPr>
          <w:fldChar w:fldCharType="begin"/>
        </w:r>
        <w:r>
          <w:rPr>
            <w:noProof/>
            <w:webHidden/>
          </w:rPr>
          <w:instrText xml:space="preserve"> PAGEREF _Toc233243454 \h </w:instrText>
        </w:r>
        <w:r>
          <w:rPr>
            <w:rStyle w:val="Siuktni"/>
            <w:noProof/>
          </w:rPr>
          <w:fldChar w:fldCharType="separate"/>
        </w:r>
        <w:r>
          <w:rPr>
            <w:noProof/>
            <w:webHidden/>
          </w:rPr>
          <w:t>8</w:t>
        </w:r>
        <w:r>
          <w:rPr>
            <w:rStyle w:val="Siuktni"/>
            <w:noProof/>
          </w:rPr>
          <w:fldChar w:fldCharType="end"/>
        </w:r>
      </w:hyperlink>
    </w:p>
    <w:p w14:paraId="2F019069" w14:textId="6C2FF2A2"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5" w:history="1">
        <w:r>
          <w:rPr>
            <w:rStyle w:val="Siuktni"/>
            <w:b/>
            <w:noProof/>
          </w:rPr>
          <w:t>2.3. Đặc tả chi tiết các use case</w:t>
        </w:r>
        <w:r>
          <w:rPr>
            <w:noProof/>
            <w:webHidden/>
          </w:rPr>
          <w:tab/>
        </w:r>
        <w:r>
          <w:rPr>
            <w:rStyle w:val="Siuktni"/>
            <w:noProof/>
          </w:rPr>
          <w:fldChar w:fldCharType="begin"/>
        </w:r>
        <w:r>
          <w:rPr>
            <w:noProof/>
            <w:webHidden/>
          </w:rPr>
          <w:instrText xml:space="preserve"> PAGEREF _Toc233243455 \h </w:instrText>
        </w:r>
        <w:r>
          <w:rPr>
            <w:rStyle w:val="Siuktni"/>
            <w:noProof/>
          </w:rPr>
          <w:fldChar w:fldCharType="separate"/>
        </w:r>
        <w:r>
          <w:rPr>
            <w:noProof/>
            <w:webHidden/>
          </w:rPr>
          <w:t>10</w:t>
        </w:r>
        <w:r>
          <w:rPr>
            <w:rStyle w:val="Siuktni"/>
            <w:noProof/>
          </w:rPr>
          <w:fldChar w:fldCharType="end"/>
        </w:r>
      </w:hyperlink>
    </w:p>
    <w:p w14:paraId="6A0DD832" w14:textId="1C200C64"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6" w:history="1">
        <w:r>
          <w:rPr>
            <w:rStyle w:val="Siuktni"/>
            <w:noProof/>
          </w:rPr>
          <w:t>2.3.1. UC01 - Khám phá điểm đến</w:t>
        </w:r>
        <w:r>
          <w:rPr>
            <w:noProof/>
            <w:webHidden/>
          </w:rPr>
          <w:tab/>
        </w:r>
        <w:r>
          <w:rPr>
            <w:rStyle w:val="Siuktni"/>
            <w:noProof/>
          </w:rPr>
          <w:fldChar w:fldCharType="begin"/>
        </w:r>
        <w:r>
          <w:rPr>
            <w:noProof/>
            <w:webHidden/>
          </w:rPr>
          <w:instrText xml:space="preserve"> PAGEREF _Toc233243456 \h </w:instrText>
        </w:r>
        <w:r>
          <w:rPr>
            <w:rStyle w:val="Siuktni"/>
            <w:noProof/>
          </w:rPr>
          <w:fldChar w:fldCharType="separate"/>
        </w:r>
        <w:r>
          <w:rPr>
            <w:noProof/>
            <w:webHidden/>
          </w:rPr>
          <w:t>10</w:t>
        </w:r>
        <w:r>
          <w:rPr>
            <w:rStyle w:val="Siuktni"/>
            <w:noProof/>
          </w:rPr>
          <w:fldChar w:fldCharType="end"/>
        </w:r>
      </w:hyperlink>
    </w:p>
    <w:p w14:paraId="302BDE04" w14:textId="5121FD4C"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7" w:history="1">
        <w:r>
          <w:rPr>
            <w:rStyle w:val="Siuktni"/>
            <w:noProof/>
          </w:rPr>
          <w:t>2.3.2. UC02 - Tìm địa danh</w:t>
        </w:r>
        <w:r>
          <w:rPr>
            <w:noProof/>
            <w:webHidden/>
          </w:rPr>
          <w:tab/>
        </w:r>
        <w:r>
          <w:rPr>
            <w:rStyle w:val="Siuktni"/>
            <w:noProof/>
          </w:rPr>
          <w:fldChar w:fldCharType="begin"/>
        </w:r>
        <w:r>
          <w:rPr>
            <w:noProof/>
            <w:webHidden/>
          </w:rPr>
          <w:instrText xml:space="preserve"> PAGEREF _Toc233243457 \h </w:instrText>
        </w:r>
        <w:r>
          <w:rPr>
            <w:rStyle w:val="Siuktni"/>
            <w:noProof/>
          </w:rPr>
          <w:fldChar w:fldCharType="separate"/>
        </w:r>
        <w:r>
          <w:rPr>
            <w:noProof/>
            <w:webHidden/>
          </w:rPr>
          <w:t>10</w:t>
        </w:r>
        <w:r>
          <w:rPr>
            <w:rStyle w:val="Siuktni"/>
            <w:noProof/>
          </w:rPr>
          <w:fldChar w:fldCharType="end"/>
        </w:r>
      </w:hyperlink>
    </w:p>
    <w:p w14:paraId="1DF10FDB" w14:textId="6CECA4D7"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8" w:history="1">
        <w:r>
          <w:rPr>
            <w:rStyle w:val="Siuktni"/>
            <w:noProof/>
          </w:rPr>
          <w:t>2.3.3. UC03 - Xem POI xung quanh</w:t>
        </w:r>
        <w:r>
          <w:rPr>
            <w:noProof/>
            <w:webHidden/>
          </w:rPr>
          <w:tab/>
        </w:r>
        <w:r>
          <w:rPr>
            <w:rStyle w:val="Siuktni"/>
            <w:noProof/>
          </w:rPr>
          <w:fldChar w:fldCharType="begin"/>
        </w:r>
        <w:r>
          <w:rPr>
            <w:noProof/>
            <w:webHidden/>
          </w:rPr>
          <w:instrText xml:space="preserve"> PAGEREF _Toc233243458 \h </w:instrText>
        </w:r>
        <w:r>
          <w:rPr>
            <w:rStyle w:val="Siuktni"/>
            <w:noProof/>
          </w:rPr>
          <w:fldChar w:fldCharType="separate"/>
        </w:r>
        <w:r>
          <w:rPr>
            <w:noProof/>
            <w:webHidden/>
          </w:rPr>
          <w:t>10</w:t>
        </w:r>
        <w:r>
          <w:rPr>
            <w:rStyle w:val="Siuktni"/>
            <w:noProof/>
          </w:rPr>
          <w:fldChar w:fldCharType="end"/>
        </w:r>
      </w:hyperlink>
    </w:p>
    <w:p w14:paraId="43F9F437" w14:textId="16FA3F6C"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59" w:history="1">
        <w:r>
          <w:rPr>
            <w:rStyle w:val="Siuktni"/>
            <w:noProof/>
          </w:rPr>
          <w:t>2.3.4. UC04 - Xem thời tiết</w:t>
        </w:r>
        <w:r>
          <w:rPr>
            <w:noProof/>
            <w:webHidden/>
          </w:rPr>
          <w:tab/>
        </w:r>
        <w:r>
          <w:rPr>
            <w:rStyle w:val="Siuktni"/>
            <w:noProof/>
          </w:rPr>
          <w:fldChar w:fldCharType="begin"/>
        </w:r>
        <w:r>
          <w:rPr>
            <w:noProof/>
            <w:webHidden/>
          </w:rPr>
          <w:instrText xml:space="preserve"> PAGEREF _Toc233243459 \h </w:instrText>
        </w:r>
        <w:r>
          <w:rPr>
            <w:rStyle w:val="Siuktni"/>
            <w:noProof/>
          </w:rPr>
          <w:fldChar w:fldCharType="separate"/>
        </w:r>
        <w:r>
          <w:rPr>
            <w:noProof/>
            <w:webHidden/>
          </w:rPr>
          <w:t>11</w:t>
        </w:r>
        <w:r>
          <w:rPr>
            <w:rStyle w:val="Siuktni"/>
            <w:noProof/>
          </w:rPr>
          <w:fldChar w:fldCharType="end"/>
        </w:r>
      </w:hyperlink>
    </w:p>
    <w:p w14:paraId="671AA989" w14:textId="4DCD79A6"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0" w:history="1">
        <w:r>
          <w:rPr>
            <w:rStyle w:val="Siuktni"/>
            <w:noProof/>
          </w:rPr>
          <w:t>2.3.5. UC05 - Đăng ký</w:t>
        </w:r>
        <w:r>
          <w:rPr>
            <w:noProof/>
            <w:webHidden/>
          </w:rPr>
          <w:tab/>
        </w:r>
        <w:r>
          <w:rPr>
            <w:rStyle w:val="Siuktni"/>
            <w:noProof/>
          </w:rPr>
          <w:fldChar w:fldCharType="begin"/>
        </w:r>
        <w:r>
          <w:rPr>
            <w:noProof/>
            <w:webHidden/>
          </w:rPr>
          <w:instrText xml:space="preserve"> PAGEREF _Toc233243460 \h </w:instrText>
        </w:r>
        <w:r>
          <w:rPr>
            <w:rStyle w:val="Siuktni"/>
            <w:noProof/>
          </w:rPr>
          <w:fldChar w:fldCharType="separate"/>
        </w:r>
        <w:r>
          <w:rPr>
            <w:noProof/>
            <w:webHidden/>
          </w:rPr>
          <w:t>11</w:t>
        </w:r>
        <w:r>
          <w:rPr>
            <w:rStyle w:val="Siuktni"/>
            <w:noProof/>
          </w:rPr>
          <w:fldChar w:fldCharType="end"/>
        </w:r>
      </w:hyperlink>
    </w:p>
    <w:p w14:paraId="04E6D885" w14:textId="3295BD80"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1" w:history="1">
        <w:r>
          <w:rPr>
            <w:rStyle w:val="Siuktni"/>
            <w:noProof/>
          </w:rPr>
          <w:t>2.3.6. UC06 - Đăng nhập</w:t>
        </w:r>
        <w:r>
          <w:rPr>
            <w:noProof/>
            <w:webHidden/>
          </w:rPr>
          <w:tab/>
        </w:r>
        <w:r>
          <w:rPr>
            <w:rStyle w:val="Siuktni"/>
            <w:noProof/>
          </w:rPr>
          <w:fldChar w:fldCharType="begin"/>
        </w:r>
        <w:r>
          <w:rPr>
            <w:noProof/>
            <w:webHidden/>
          </w:rPr>
          <w:instrText xml:space="preserve"> PAGEREF _Toc233243461 \h </w:instrText>
        </w:r>
        <w:r>
          <w:rPr>
            <w:rStyle w:val="Siuktni"/>
            <w:noProof/>
          </w:rPr>
          <w:fldChar w:fldCharType="separate"/>
        </w:r>
        <w:r>
          <w:rPr>
            <w:noProof/>
            <w:webHidden/>
          </w:rPr>
          <w:t>11</w:t>
        </w:r>
        <w:r>
          <w:rPr>
            <w:rStyle w:val="Siuktni"/>
            <w:noProof/>
          </w:rPr>
          <w:fldChar w:fldCharType="end"/>
        </w:r>
      </w:hyperlink>
    </w:p>
    <w:p w14:paraId="270D2170" w14:textId="10F7D04A"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2" w:history="1">
        <w:r>
          <w:rPr>
            <w:rStyle w:val="Siuktni"/>
            <w:noProof/>
          </w:rPr>
          <w:t>2.3.7. UC07 - Đăng xuất</w:t>
        </w:r>
        <w:r>
          <w:rPr>
            <w:noProof/>
            <w:webHidden/>
          </w:rPr>
          <w:tab/>
        </w:r>
        <w:r>
          <w:rPr>
            <w:rStyle w:val="Siuktni"/>
            <w:noProof/>
          </w:rPr>
          <w:fldChar w:fldCharType="begin"/>
        </w:r>
        <w:r>
          <w:rPr>
            <w:noProof/>
            <w:webHidden/>
          </w:rPr>
          <w:instrText xml:space="preserve"> PAGEREF _Toc233243462 \h </w:instrText>
        </w:r>
        <w:r>
          <w:rPr>
            <w:rStyle w:val="Siuktni"/>
            <w:noProof/>
          </w:rPr>
          <w:fldChar w:fldCharType="separate"/>
        </w:r>
        <w:r>
          <w:rPr>
            <w:noProof/>
            <w:webHidden/>
          </w:rPr>
          <w:t>11</w:t>
        </w:r>
        <w:r>
          <w:rPr>
            <w:rStyle w:val="Siuktni"/>
            <w:noProof/>
          </w:rPr>
          <w:fldChar w:fldCharType="end"/>
        </w:r>
      </w:hyperlink>
    </w:p>
    <w:p w14:paraId="3DC8853A" w14:textId="2675D002"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3" w:history="1">
        <w:r>
          <w:rPr>
            <w:rStyle w:val="Siuktni"/>
            <w:noProof/>
          </w:rPr>
          <w:t>2.3.8. UC08 - Tạo/Sửa/Xóa chuyến đi</w:t>
        </w:r>
        <w:r>
          <w:rPr>
            <w:noProof/>
            <w:webHidden/>
          </w:rPr>
          <w:tab/>
        </w:r>
        <w:r>
          <w:rPr>
            <w:rStyle w:val="Siuktni"/>
            <w:noProof/>
          </w:rPr>
          <w:fldChar w:fldCharType="begin"/>
        </w:r>
        <w:r>
          <w:rPr>
            <w:noProof/>
            <w:webHidden/>
          </w:rPr>
          <w:instrText xml:space="preserve"> PAGEREF _Toc233243463 \h </w:instrText>
        </w:r>
        <w:r>
          <w:rPr>
            <w:rStyle w:val="Siuktni"/>
            <w:noProof/>
          </w:rPr>
          <w:fldChar w:fldCharType="separate"/>
        </w:r>
        <w:r>
          <w:rPr>
            <w:noProof/>
            <w:webHidden/>
          </w:rPr>
          <w:t>12</w:t>
        </w:r>
        <w:r>
          <w:rPr>
            <w:rStyle w:val="Siuktni"/>
            <w:noProof/>
          </w:rPr>
          <w:fldChar w:fldCharType="end"/>
        </w:r>
      </w:hyperlink>
    </w:p>
    <w:p w14:paraId="50ABDD1C" w14:textId="48DF01B9"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4" w:history="1">
        <w:r>
          <w:rPr>
            <w:rStyle w:val="Siuktni"/>
            <w:noProof/>
          </w:rPr>
          <w:t>2.3.9. UC09 - Lập lịch trình chi tiết</w:t>
        </w:r>
        <w:r>
          <w:rPr>
            <w:noProof/>
            <w:webHidden/>
          </w:rPr>
          <w:tab/>
        </w:r>
        <w:r>
          <w:rPr>
            <w:rStyle w:val="Siuktni"/>
            <w:noProof/>
          </w:rPr>
          <w:fldChar w:fldCharType="begin"/>
        </w:r>
        <w:r>
          <w:rPr>
            <w:noProof/>
            <w:webHidden/>
          </w:rPr>
          <w:instrText xml:space="preserve"> PAGEREF _Toc233243464 \h </w:instrText>
        </w:r>
        <w:r>
          <w:rPr>
            <w:rStyle w:val="Siuktni"/>
            <w:noProof/>
          </w:rPr>
          <w:fldChar w:fldCharType="separate"/>
        </w:r>
        <w:r>
          <w:rPr>
            <w:noProof/>
            <w:webHidden/>
          </w:rPr>
          <w:t>12</w:t>
        </w:r>
        <w:r>
          <w:rPr>
            <w:rStyle w:val="Siuktni"/>
            <w:noProof/>
          </w:rPr>
          <w:fldChar w:fldCharType="end"/>
        </w:r>
      </w:hyperlink>
    </w:p>
    <w:p w14:paraId="6C4E493F" w14:textId="12DDAA9A"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5" w:history="1">
        <w:r>
          <w:rPr>
            <w:rStyle w:val="Siuktni"/>
            <w:noProof/>
          </w:rPr>
          <w:t>2.3.10. UC10 - Lưu địa điểm yêu thích</w:t>
        </w:r>
        <w:r>
          <w:rPr>
            <w:noProof/>
            <w:webHidden/>
          </w:rPr>
          <w:tab/>
        </w:r>
        <w:r>
          <w:rPr>
            <w:rStyle w:val="Siuktni"/>
            <w:noProof/>
          </w:rPr>
          <w:fldChar w:fldCharType="begin"/>
        </w:r>
        <w:r>
          <w:rPr>
            <w:noProof/>
            <w:webHidden/>
          </w:rPr>
          <w:instrText xml:space="preserve"> PAGEREF _Toc233243465 \h </w:instrText>
        </w:r>
        <w:r>
          <w:rPr>
            <w:rStyle w:val="Siuktni"/>
            <w:noProof/>
          </w:rPr>
          <w:fldChar w:fldCharType="separate"/>
        </w:r>
        <w:r>
          <w:rPr>
            <w:noProof/>
            <w:webHidden/>
          </w:rPr>
          <w:t>12</w:t>
        </w:r>
        <w:r>
          <w:rPr>
            <w:rStyle w:val="Siuktni"/>
            <w:noProof/>
          </w:rPr>
          <w:fldChar w:fldCharType="end"/>
        </w:r>
      </w:hyperlink>
    </w:p>
    <w:p w14:paraId="125CDA12" w14:textId="758827EC"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6" w:history="1">
        <w:r>
          <w:rPr>
            <w:rStyle w:val="Siuktni"/>
            <w:noProof/>
          </w:rPr>
          <w:t>2.3.11. UC11 - Xem lịch sử tìm kiếm</w:t>
        </w:r>
        <w:r>
          <w:rPr>
            <w:noProof/>
            <w:webHidden/>
          </w:rPr>
          <w:tab/>
        </w:r>
        <w:r>
          <w:rPr>
            <w:rStyle w:val="Siuktni"/>
            <w:noProof/>
          </w:rPr>
          <w:fldChar w:fldCharType="begin"/>
        </w:r>
        <w:r>
          <w:rPr>
            <w:noProof/>
            <w:webHidden/>
          </w:rPr>
          <w:instrText xml:space="preserve"> PAGEREF _Toc233243466 \h </w:instrText>
        </w:r>
        <w:r>
          <w:rPr>
            <w:rStyle w:val="Siuktni"/>
            <w:noProof/>
          </w:rPr>
          <w:fldChar w:fldCharType="separate"/>
        </w:r>
        <w:r>
          <w:rPr>
            <w:noProof/>
            <w:webHidden/>
          </w:rPr>
          <w:t>12</w:t>
        </w:r>
        <w:r>
          <w:rPr>
            <w:rStyle w:val="Siuktni"/>
            <w:noProof/>
          </w:rPr>
          <w:fldChar w:fldCharType="end"/>
        </w:r>
      </w:hyperlink>
    </w:p>
    <w:p w14:paraId="0F269279" w14:textId="5E763CE6"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7" w:history="1">
        <w:r>
          <w:rPr>
            <w:rStyle w:val="Siuktni"/>
            <w:noProof/>
          </w:rPr>
          <w:t>2.3.12. UC12 - Quản lý người dùng</w:t>
        </w:r>
        <w:r>
          <w:rPr>
            <w:noProof/>
            <w:webHidden/>
          </w:rPr>
          <w:tab/>
        </w:r>
        <w:r>
          <w:rPr>
            <w:rStyle w:val="Siuktni"/>
            <w:noProof/>
          </w:rPr>
          <w:fldChar w:fldCharType="begin"/>
        </w:r>
        <w:r>
          <w:rPr>
            <w:noProof/>
            <w:webHidden/>
          </w:rPr>
          <w:instrText xml:space="preserve"> PAGEREF _Toc233243467 \h </w:instrText>
        </w:r>
        <w:r>
          <w:rPr>
            <w:rStyle w:val="Siuktni"/>
            <w:noProof/>
          </w:rPr>
          <w:fldChar w:fldCharType="separate"/>
        </w:r>
        <w:r>
          <w:rPr>
            <w:noProof/>
            <w:webHidden/>
          </w:rPr>
          <w:t>13</w:t>
        </w:r>
        <w:r>
          <w:rPr>
            <w:rStyle w:val="Siuktni"/>
            <w:noProof/>
          </w:rPr>
          <w:fldChar w:fldCharType="end"/>
        </w:r>
      </w:hyperlink>
    </w:p>
    <w:p w14:paraId="55CDECB2" w14:textId="10AEE9E5"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8" w:history="1">
        <w:r>
          <w:rPr>
            <w:rStyle w:val="Siuktni"/>
            <w:noProof/>
          </w:rPr>
          <w:t>2.3.13. UC13 - Xem thống kê</w:t>
        </w:r>
        <w:r>
          <w:rPr>
            <w:noProof/>
            <w:webHidden/>
          </w:rPr>
          <w:tab/>
        </w:r>
        <w:r>
          <w:rPr>
            <w:rStyle w:val="Siuktni"/>
            <w:noProof/>
          </w:rPr>
          <w:fldChar w:fldCharType="begin"/>
        </w:r>
        <w:r>
          <w:rPr>
            <w:noProof/>
            <w:webHidden/>
          </w:rPr>
          <w:instrText xml:space="preserve"> PAGEREF _Toc233243468 \h </w:instrText>
        </w:r>
        <w:r>
          <w:rPr>
            <w:rStyle w:val="Siuktni"/>
            <w:noProof/>
          </w:rPr>
          <w:fldChar w:fldCharType="separate"/>
        </w:r>
        <w:r>
          <w:rPr>
            <w:noProof/>
            <w:webHidden/>
          </w:rPr>
          <w:t>13</w:t>
        </w:r>
        <w:r>
          <w:rPr>
            <w:rStyle w:val="Siuktni"/>
            <w:noProof/>
          </w:rPr>
          <w:fldChar w:fldCharType="end"/>
        </w:r>
      </w:hyperlink>
    </w:p>
    <w:p w14:paraId="57FE401B" w14:textId="59DC804A" w:rsidR="00D70B5E" w:rsidRDefault="00D70B5E">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69" w:history="1">
        <w:r>
          <w:rPr>
            <w:rStyle w:val="Siuktni"/>
            <w:noProof/>
          </w:rPr>
          <w:t>2.3.14. UC14 - Xem audit log</w:t>
        </w:r>
        <w:r>
          <w:rPr>
            <w:noProof/>
            <w:webHidden/>
          </w:rPr>
          <w:tab/>
        </w:r>
        <w:r>
          <w:rPr>
            <w:rStyle w:val="Siuktni"/>
            <w:noProof/>
          </w:rPr>
          <w:fldChar w:fldCharType="begin"/>
        </w:r>
        <w:r>
          <w:rPr>
            <w:noProof/>
            <w:webHidden/>
          </w:rPr>
          <w:instrText xml:space="preserve"> PAGEREF _Toc233243469 \h </w:instrText>
        </w:r>
        <w:r>
          <w:rPr>
            <w:rStyle w:val="Siuktni"/>
            <w:noProof/>
          </w:rPr>
          <w:fldChar w:fldCharType="separate"/>
        </w:r>
        <w:r>
          <w:rPr>
            <w:noProof/>
            <w:webHidden/>
          </w:rPr>
          <w:t>13</w:t>
        </w:r>
        <w:r>
          <w:rPr>
            <w:rStyle w:val="Siuktni"/>
            <w:noProof/>
          </w:rPr>
          <w:fldChar w:fldCharType="end"/>
        </w:r>
      </w:hyperlink>
    </w:p>
    <w:p w14:paraId="4FEE24AC" w14:textId="22D914F7"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0" w:history="1">
        <w:r>
          <w:rPr>
            <w:rStyle w:val="Siuktni"/>
            <w:b/>
            <w:noProof/>
          </w:rPr>
          <w:t>3. THIẾT KẾ DỮ LIỆU MONGODB VÀ REDIS</w:t>
        </w:r>
        <w:r>
          <w:rPr>
            <w:noProof/>
            <w:webHidden/>
          </w:rPr>
          <w:tab/>
        </w:r>
        <w:r>
          <w:rPr>
            <w:rStyle w:val="Siuktni"/>
            <w:noProof/>
          </w:rPr>
          <w:fldChar w:fldCharType="begin"/>
        </w:r>
        <w:r>
          <w:rPr>
            <w:noProof/>
            <w:webHidden/>
          </w:rPr>
          <w:instrText xml:space="preserve"> PAGEREF _Toc233243470 \h </w:instrText>
        </w:r>
        <w:r>
          <w:rPr>
            <w:rStyle w:val="Siuktni"/>
            <w:noProof/>
          </w:rPr>
          <w:fldChar w:fldCharType="separate"/>
        </w:r>
        <w:r>
          <w:rPr>
            <w:noProof/>
            <w:webHidden/>
          </w:rPr>
          <w:t>14</w:t>
        </w:r>
        <w:r>
          <w:rPr>
            <w:rStyle w:val="Siuktni"/>
            <w:noProof/>
          </w:rPr>
          <w:fldChar w:fldCharType="end"/>
        </w:r>
      </w:hyperlink>
    </w:p>
    <w:p w14:paraId="7E01C4A8" w14:textId="79390216"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1" w:history="1">
        <w:r>
          <w:rPr>
            <w:rStyle w:val="Siuktni"/>
            <w:b/>
            <w:noProof/>
          </w:rPr>
          <w:t>3.1. Định hướng thiết kế dữ liệu</w:t>
        </w:r>
        <w:r>
          <w:rPr>
            <w:noProof/>
            <w:webHidden/>
          </w:rPr>
          <w:tab/>
        </w:r>
        <w:r>
          <w:rPr>
            <w:rStyle w:val="Siuktni"/>
            <w:noProof/>
          </w:rPr>
          <w:fldChar w:fldCharType="begin"/>
        </w:r>
        <w:r>
          <w:rPr>
            <w:noProof/>
            <w:webHidden/>
          </w:rPr>
          <w:instrText xml:space="preserve"> PAGEREF _Toc233243471 \h </w:instrText>
        </w:r>
        <w:r>
          <w:rPr>
            <w:rStyle w:val="Siuktni"/>
            <w:noProof/>
          </w:rPr>
          <w:fldChar w:fldCharType="separate"/>
        </w:r>
        <w:r>
          <w:rPr>
            <w:noProof/>
            <w:webHidden/>
          </w:rPr>
          <w:t>14</w:t>
        </w:r>
        <w:r>
          <w:rPr>
            <w:rStyle w:val="Siuktni"/>
            <w:noProof/>
          </w:rPr>
          <w:fldChar w:fldCharType="end"/>
        </w:r>
      </w:hyperlink>
    </w:p>
    <w:p w14:paraId="24E249A2" w14:textId="56B69025"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2" w:history="1">
        <w:r>
          <w:rPr>
            <w:rStyle w:val="Siuktni"/>
            <w:b/>
            <w:noProof/>
          </w:rPr>
          <w:t>3.2. Các collection chính</w:t>
        </w:r>
        <w:r>
          <w:rPr>
            <w:noProof/>
            <w:webHidden/>
          </w:rPr>
          <w:tab/>
        </w:r>
        <w:r>
          <w:rPr>
            <w:rStyle w:val="Siuktni"/>
            <w:noProof/>
          </w:rPr>
          <w:fldChar w:fldCharType="begin"/>
        </w:r>
        <w:r>
          <w:rPr>
            <w:noProof/>
            <w:webHidden/>
          </w:rPr>
          <w:instrText xml:space="preserve"> PAGEREF _Toc233243472 \h </w:instrText>
        </w:r>
        <w:r>
          <w:rPr>
            <w:rStyle w:val="Siuktni"/>
            <w:noProof/>
          </w:rPr>
          <w:fldChar w:fldCharType="separate"/>
        </w:r>
        <w:r>
          <w:rPr>
            <w:noProof/>
            <w:webHidden/>
          </w:rPr>
          <w:t>14</w:t>
        </w:r>
        <w:r>
          <w:rPr>
            <w:rStyle w:val="Siuktni"/>
            <w:noProof/>
          </w:rPr>
          <w:fldChar w:fldCharType="end"/>
        </w:r>
      </w:hyperlink>
    </w:p>
    <w:p w14:paraId="182F9536" w14:textId="035DF86E"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3" w:history="1">
        <w:r>
          <w:rPr>
            <w:rStyle w:val="Siuktni"/>
            <w:b/>
            <w:noProof/>
          </w:rPr>
          <w:t>3.3. Chỉ mục MongoDB</w:t>
        </w:r>
        <w:r>
          <w:rPr>
            <w:noProof/>
            <w:webHidden/>
          </w:rPr>
          <w:tab/>
        </w:r>
        <w:r>
          <w:rPr>
            <w:rStyle w:val="Siuktni"/>
            <w:noProof/>
          </w:rPr>
          <w:fldChar w:fldCharType="begin"/>
        </w:r>
        <w:r>
          <w:rPr>
            <w:noProof/>
            <w:webHidden/>
          </w:rPr>
          <w:instrText xml:space="preserve"> PAGEREF _Toc233243473 \h </w:instrText>
        </w:r>
        <w:r>
          <w:rPr>
            <w:rStyle w:val="Siuktni"/>
            <w:noProof/>
          </w:rPr>
          <w:fldChar w:fldCharType="separate"/>
        </w:r>
        <w:r>
          <w:rPr>
            <w:noProof/>
            <w:webHidden/>
          </w:rPr>
          <w:t>14</w:t>
        </w:r>
        <w:r>
          <w:rPr>
            <w:rStyle w:val="Siuktni"/>
            <w:noProof/>
          </w:rPr>
          <w:fldChar w:fldCharType="end"/>
        </w:r>
      </w:hyperlink>
    </w:p>
    <w:p w14:paraId="747BE56C" w14:textId="2BEB6B42"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4" w:history="1">
        <w:r>
          <w:rPr>
            <w:rStyle w:val="Siuktni"/>
            <w:b/>
            <w:noProof/>
          </w:rPr>
          <w:t>3.4. Kiến trúc Redis</w:t>
        </w:r>
        <w:r>
          <w:rPr>
            <w:noProof/>
            <w:webHidden/>
          </w:rPr>
          <w:tab/>
        </w:r>
        <w:r>
          <w:rPr>
            <w:rStyle w:val="Siuktni"/>
            <w:noProof/>
          </w:rPr>
          <w:fldChar w:fldCharType="begin"/>
        </w:r>
        <w:r>
          <w:rPr>
            <w:noProof/>
            <w:webHidden/>
          </w:rPr>
          <w:instrText xml:space="preserve"> PAGEREF _Toc233243474 \h </w:instrText>
        </w:r>
        <w:r>
          <w:rPr>
            <w:rStyle w:val="Siuktni"/>
            <w:noProof/>
          </w:rPr>
          <w:fldChar w:fldCharType="separate"/>
        </w:r>
        <w:r>
          <w:rPr>
            <w:noProof/>
            <w:webHidden/>
          </w:rPr>
          <w:t>15</w:t>
        </w:r>
        <w:r>
          <w:rPr>
            <w:rStyle w:val="Siuktni"/>
            <w:noProof/>
          </w:rPr>
          <w:fldChar w:fldCharType="end"/>
        </w:r>
      </w:hyperlink>
    </w:p>
    <w:p w14:paraId="501D51E6" w14:textId="74275181"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5" w:history="1">
        <w:r>
          <w:rPr>
            <w:rStyle w:val="Siuktni"/>
            <w:b/>
            <w:noProof/>
          </w:rPr>
          <w:t>3.5. Schema TypeScript tham khảo</w:t>
        </w:r>
        <w:r>
          <w:rPr>
            <w:noProof/>
            <w:webHidden/>
          </w:rPr>
          <w:tab/>
        </w:r>
        <w:r>
          <w:rPr>
            <w:rStyle w:val="Siuktni"/>
            <w:noProof/>
          </w:rPr>
          <w:fldChar w:fldCharType="begin"/>
        </w:r>
        <w:r>
          <w:rPr>
            <w:noProof/>
            <w:webHidden/>
          </w:rPr>
          <w:instrText xml:space="preserve"> PAGEREF _Toc233243475 \h </w:instrText>
        </w:r>
        <w:r>
          <w:rPr>
            <w:rStyle w:val="Siuktni"/>
            <w:noProof/>
          </w:rPr>
          <w:fldChar w:fldCharType="separate"/>
        </w:r>
        <w:r>
          <w:rPr>
            <w:noProof/>
            <w:webHidden/>
          </w:rPr>
          <w:t>15</w:t>
        </w:r>
        <w:r>
          <w:rPr>
            <w:rStyle w:val="Siuktni"/>
            <w:noProof/>
          </w:rPr>
          <w:fldChar w:fldCharType="end"/>
        </w:r>
      </w:hyperlink>
    </w:p>
    <w:p w14:paraId="0FDBD387" w14:textId="5CFCD4E7"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6" w:history="1">
        <w:r>
          <w:rPr>
            <w:rStyle w:val="Siuktni"/>
            <w:b/>
            <w:noProof/>
          </w:rPr>
          <w:t>4. SƠ ĐỒ TUẦN TỰ CÁC LUỒNG XỬ LÝ CHÍNH</w:t>
        </w:r>
        <w:r>
          <w:rPr>
            <w:noProof/>
            <w:webHidden/>
          </w:rPr>
          <w:tab/>
        </w:r>
        <w:r>
          <w:rPr>
            <w:rStyle w:val="Siuktni"/>
            <w:noProof/>
          </w:rPr>
          <w:fldChar w:fldCharType="begin"/>
        </w:r>
        <w:r>
          <w:rPr>
            <w:noProof/>
            <w:webHidden/>
          </w:rPr>
          <w:instrText xml:space="preserve"> PAGEREF _Toc233243476 \h </w:instrText>
        </w:r>
        <w:r>
          <w:rPr>
            <w:rStyle w:val="Siuktni"/>
            <w:noProof/>
          </w:rPr>
          <w:fldChar w:fldCharType="separate"/>
        </w:r>
        <w:r>
          <w:rPr>
            <w:noProof/>
            <w:webHidden/>
          </w:rPr>
          <w:t>17</w:t>
        </w:r>
        <w:r>
          <w:rPr>
            <w:rStyle w:val="Siuktni"/>
            <w:noProof/>
          </w:rPr>
          <w:fldChar w:fldCharType="end"/>
        </w:r>
      </w:hyperlink>
    </w:p>
    <w:p w14:paraId="7F4E95E4" w14:textId="5930A520"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7" w:history="1">
        <w:r>
          <w:rPr>
            <w:rStyle w:val="Siuktni"/>
            <w:b/>
            <w:noProof/>
          </w:rPr>
          <w:t>4.1. Luồng tìm kiếm địa danh có cache</w:t>
        </w:r>
        <w:r>
          <w:rPr>
            <w:noProof/>
            <w:webHidden/>
          </w:rPr>
          <w:tab/>
        </w:r>
        <w:r>
          <w:rPr>
            <w:rStyle w:val="Siuktni"/>
            <w:noProof/>
          </w:rPr>
          <w:fldChar w:fldCharType="begin"/>
        </w:r>
        <w:r>
          <w:rPr>
            <w:noProof/>
            <w:webHidden/>
          </w:rPr>
          <w:instrText xml:space="preserve"> PAGEREF _Toc233243477 \h </w:instrText>
        </w:r>
        <w:r>
          <w:rPr>
            <w:rStyle w:val="Siuktni"/>
            <w:noProof/>
          </w:rPr>
          <w:fldChar w:fldCharType="separate"/>
        </w:r>
        <w:r>
          <w:rPr>
            <w:noProof/>
            <w:webHidden/>
          </w:rPr>
          <w:t>17</w:t>
        </w:r>
        <w:r>
          <w:rPr>
            <w:rStyle w:val="Siuktni"/>
            <w:noProof/>
          </w:rPr>
          <w:fldChar w:fldCharType="end"/>
        </w:r>
      </w:hyperlink>
    </w:p>
    <w:p w14:paraId="04D94058" w14:textId="2A938398"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8" w:history="1">
        <w:r>
          <w:rPr>
            <w:rStyle w:val="Siuktni"/>
            <w:b/>
            <w:noProof/>
          </w:rPr>
          <w:t>4.2. Luồng đăng nhập có rate limit</w:t>
        </w:r>
        <w:r>
          <w:rPr>
            <w:noProof/>
            <w:webHidden/>
          </w:rPr>
          <w:tab/>
        </w:r>
        <w:r>
          <w:rPr>
            <w:rStyle w:val="Siuktni"/>
            <w:noProof/>
          </w:rPr>
          <w:fldChar w:fldCharType="begin"/>
        </w:r>
        <w:r>
          <w:rPr>
            <w:noProof/>
            <w:webHidden/>
          </w:rPr>
          <w:instrText xml:space="preserve"> PAGEREF _Toc233243478 \h </w:instrText>
        </w:r>
        <w:r>
          <w:rPr>
            <w:rStyle w:val="Siuktni"/>
            <w:noProof/>
          </w:rPr>
          <w:fldChar w:fldCharType="separate"/>
        </w:r>
        <w:r>
          <w:rPr>
            <w:noProof/>
            <w:webHidden/>
          </w:rPr>
          <w:t>17</w:t>
        </w:r>
        <w:r>
          <w:rPr>
            <w:rStyle w:val="Siuktni"/>
            <w:noProof/>
          </w:rPr>
          <w:fldChar w:fldCharType="end"/>
        </w:r>
      </w:hyperlink>
    </w:p>
    <w:p w14:paraId="1D8634D5" w14:textId="5FFC5805"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79" w:history="1">
        <w:r>
          <w:rPr>
            <w:rStyle w:val="Siuktni"/>
            <w:b/>
            <w:noProof/>
          </w:rPr>
          <w:t>4.3. Luồng tạo chuyến đi có audit log</w:t>
        </w:r>
        <w:r>
          <w:rPr>
            <w:noProof/>
            <w:webHidden/>
          </w:rPr>
          <w:tab/>
        </w:r>
        <w:r>
          <w:rPr>
            <w:rStyle w:val="Siuktni"/>
            <w:noProof/>
          </w:rPr>
          <w:fldChar w:fldCharType="begin"/>
        </w:r>
        <w:r>
          <w:rPr>
            <w:noProof/>
            <w:webHidden/>
          </w:rPr>
          <w:instrText xml:space="preserve"> PAGEREF _Toc233243479 \h </w:instrText>
        </w:r>
        <w:r>
          <w:rPr>
            <w:rStyle w:val="Siuktni"/>
            <w:noProof/>
          </w:rPr>
          <w:fldChar w:fldCharType="separate"/>
        </w:r>
        <w:r>
          <w:rPr>
            <w:noProof/>
            <w:webHidden/>
          </w:rPr>
          <w:t>18</w:t>
        </w:r>
        <w:r>
          <w:rPr>
            <w:rStyle w:val="Siuktni"/>
            <w:noProof/>
          </w:rPr>
          <w:fldChar w:fldCharType="end"/>
        </w:r>
      </w:hyperlink>
    </w:p>
    <w:p w14:paraId="40A58015" w14:textId="0D5D352D"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0" w:history="1">
        <w:r>
          <w:rPr>
            <w:rStyle w:val="Siuktni"/>
            <w:b/>
            <w:noProof/>
          </w:rPr>
          <w:t>5. CẤU TRÚC VÀ SCAFFOLD MÃ NGUỒN</w:t>
        </w:r>
        <w:r>
          <w:rPr>
            <w:noProof/>
            <w:webHidden/>
          </w:rPr>
          <w:tab/>
        </w:r>
        <w:r>
          <w:rPr>
            <w:rStyle w:val="Siuktni"/>
            <w:noProof/>
          </w:rPr>
          <w:fldChar w:fldCharType="begin"/>
        </w:r>
        <w:r>
          <w:rPr>
            <w:noProof/>
            <w:webHidden/>
          </w:rPr>
          <w:instrText xml:space="preserve"> PAGEREF _Toc233243480 \h </w:instrText>
        </w:r>
        <w:r>
          <w:rPr>
            <w:rStyle w:val="Siuktni"/>
            <w:noProof/>
          </w:rPr>
          <w:fldChar w:fldCharType="separate"/>
        </w:r>
        <w:r>
          <w:rPr>
            <w:noProof/>
            <w:webHidden/>
          </w:rPr>
          <w:t>19</w:t>
        </w:r>
        <w:r>
          <w:rPr>
            <w:rStyle w:val="Siuktni"/>
            <w:noProof/>
          </w:rPr>
          <w:fldChar w:fldCharType="end"/>
        </w:r>
      </w:hyperlink>
    </w:p>
    <w:p w14:paraId="282F8204" w14:textId="4A23796D"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1" w:history="1">
        <w:r>
          <w:rPr>
            <w:rStyle w:val="Siuktni"/>
            <w:b/>
            <w:noProof/>
          </w:rPr>
          <w:t>5.1. Công nghệ sử dụng</w:t>
        </w:r>
        <w:r>
          <w:rPr>
            <w:noProof/>
            <w:webHidden/>
          </w:rPr>
          <w:tab/>
        </w:r>
        <w:r>
          <w:rPr>
            <w:rStyle w:val="Siuktni"/>
            <w:noProof/>
          </w:rPr>
          <w:fldChar w:fldCharType="begin"/>
        </w:r>
        <w:r>
          <w:rPr>
            <w:noProof/>
            <w:webHidden/>
          </w:rPr>
          <w:instrText xml:space="preserve"> PAGEREF _Toc233243481 \h </w:instrText>
        </w:r>
        <w:r>
          <w:rPr>
            <w:rStyle w:val="Siuktni"/>
            <w:noProof/>
          </w:rPr>
          <w:fldChar w:fldCharType="separate"/>
        </w:r>
        <w:r>
          <w:rPr>
            <w:noProof/>
            <w:webHidden/>
          </w:rPr>
          <w:t>19</w:t>
        </w:r>
        <w:r>
          <w:rPr>
            <w:rStyle w:val="Siuktni"/>
            <w:noProof/>
          </w:rPr>
          <w:fldChar w:fldCharType="end"/>
        </w:r>
      </w:hyperlink>
    </w:p>
    <w:p w14:paraId="419BABDE" w14:textId="64D2A0DE"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2" w:history="1">
        <w:r>
          <w:rPr>
            <w:rStyle w:val="Siuktni"/>
            <w:b/>
            <w:noProof/>
          </w:rPr>
          <w:t>5.2. Cấu trúc thư mục đề xuất</w:t>
        </w:r>
        <w:r>
          <w:rPr>
            <w:noProof/>
            <w:webHidden/>
          </w:rPr>
          <w:tab/>
        </w:r>
        <w:r>
          <w:rPr>
            <w:rStyle w:val="Siuktni"/>
            <w:noProof/>
          </w:rPr>
          <w:fldChar w:fldCharType="begin"/>
        </w:r>
        <w:r>
          <w:rPr>
            <w:noProof/>
            <w:webHidden/>
          </w:rPr>
          <w:instrText xml:space="preserve"> PAGEREF _Toc233243482 \h </w:instrText>
        </w:r>
        <w:r>
          <w:rPr>
            <w:rStyle w:val="Siuktni"/>
            <w:noProof/>
          </w:rPr>
          <w:fldChar w:fldCharType="separate"/>
        </w:r>
        <w:r>
          <w:rPr>
            <w:noProof/>
            <w:webHidden/>
          </w:rPr>
          <w:t>19</w:t>
        </w:r>
        <w:r>
          <w:rPr>
            <w:rStyle w:val="Siuktni"/>
            <w:noProof/>
          </w:rPr>
          <w:fldChar w:fldCharType="end"/>
        </w:r>
      </w:hyperlink>
    </w:p>
    <w:p w14:paraId="0C1D4A61" w14:textId="158B6E25"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3" w:history="1">
        <w:r>
          <w:rPr>
            <w:rStyle w:val="Siuktni"/>
            <w:b/>
            <w:noProof/>
          </w:rPr>
          <w:t>5.3. Biến môi trường mẫu</w:t>
        </w:r>
        <w:r>
          <w:rPr>
            <w:noProof/>
            <w:webHidden/>
          </w:rPr>
          <w:tab/>
        </w:r>
        <w:r>
          <w:rPr>
            <w:rStyle w:val="Siuktni"/>
            <w:noProof/>
          </w:rPr>
          <w:fldChar w:fldCharType="begin"/>
        </w:r>
        <w:r>
          <w:rPr>
            <w:noProof/>
            <w:webHidden/>
          </w:rPr>
          <w:instrText xml:space="preserve"> PAGEREF _Toc233243483 \h </w:instrText>
        </w:r>
        <w:r>
          <w:rPr>
            <w:rStyle w:val="Siuktni"/>
            <w:noProof/>
          </w:rPr>
          <w:fldChar w:fldCharType="separate"/>
        </w:r>
        <w:r>
          <w:rPr>
            <w:noProof/>
            <w:webHidden/>
          </w:rPr>
          <w:t>19</w:t>
        </w:r>
        <w:r>
          <w:rPr>
            <w:rStyle w:val="Siuktni"/>
            <w:noProof/>
          </w:rPr>
          <w:fldChar w:fldCharType="end"/>
        </w:r>
      </w:hyperlink>
    </w:p>
    <w:p w14:paraId="5ABB1FD6" w14:textId="552A91B8"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4" w:history="1">
        <w:r>
          <w:rPr>
            <w:rStyle w:val="Siuktni"/>
            <w:b/>
            <w:noProof/>
          </w:rPr>
          <w:t>5.4. Docker Compose local</w:t>
        </w:r>
        <w:r>
          <w:rPr>
            <w:noProof/>
            <w:webHidden/>
          </w:rPr>
          <w:tab/>
        </w:r>
        <w:r>
          <w:rPr>
            <w:rStyle w:val="Siuktni"/>
            <w:noProof/>
          </w:rPr>
          <w:fldChar w:fldCharType="begin"/>
        </w:r>
        <w:r>
          <w:rPr>
            <w:noProof/>
            <w:webHidden/>
          </w:rPr>
          <w:instrText xml:space="preserve"> PAGEREF _Toc233243484 \h </w:instrText>
        </w:r>
        <w:r>
          <w:rPr>
            <w:rStyle w:val="Siuktni"/>
            <w:noProof/>
          </w:rPr>
          <w:fldChar w:fldCharType="separate"/>
        </w:r>
        <w:r>
          <w:rPr>
            <w:noProof/>
            <w:webHidden/>
          </w:rPr>
          <w:t>19</w:t>
        </w:r>
        <w:r>
          <w:rPr>
            <w:rStyle w:val="Siuktni"/>
            <w:noProof/>
          </w:rPr>
          <w:fldChar w:fldCharType="end"/>
        </w:r>
      </w:hyperlink>
    </w:p>
    <w:p w14:paraId="57C14236" w14:textId="24045D76"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5" w:history="1">
        <w:r>
          <w:rPr>
            <w:rStyle w:val="Siuktni"/>
            <w:b/>
            <w:noProof/>
          </w:rPr>
          <w:t>5.5. File kết nối MongoDB và Redis</w:t>
        </w:r>
        <w:r>
          <w:rPr>
            <w:noProof/>
            <w:webHidden/>
          </w:rPr>
          <w:tab/>
        </w:r>
        <w:r>
          <w:rPr>
            <w:rStyle w:val="Siuktni"/>
            <w:noProof/>
          </w:rPr>
          <w:fldChar w:fldCharType="begin"/>
        </w:r>
        <w:r>
          <w:rPr>
            <w:noProof/>
            <w:webHidden/>
          </w:rPr>
          <w:instrText xml:space="preserve"> PAGEREF _Toc233243485 \h </w:instrText>
        </w:r>
        <w:r>
          <w:rPr>
            <w:rStyle w:val="Siuktni"/>
            <w:noProof/>
          </w:rPr>
          <w:fldChar w:fldCharType="separate"/>
        </w:r>
        <w:r>
          <w:rPr>
            <w:noProof/>
            <w:webHidden/>
          </w:rPr>
          <w:t>20</w:t>
        </w:r>
        <w:r>
          <w:rPr>
            <w:rStyle w:val="Siuktni"/>
            <w:noProof/>
          </w:rPr>
          <w:fldChar w:fldCharType="end"/>
        </w:r>
      </w:hyperlink>
    </w:p>
    <w:p w14:paraId="2C15F9EB" w14:textId="2686ED72" w:rsidR="00D70B5E" w:rsidRDefault="00D70B5E">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6" w:history="1">
        <w:r>
          <w:rPr>
            <w:rStyle w:val="Siuktni"/>
            <w:b/>
            <w:noProof/>
          </w:rPr>
          <w:t>6. TIÊU CHÍ HOÀN THÀNH VÀ KẾT LUẬN</w:t>
        </w:r>
        <w:r>
          <w:rPr>
            <w:noProof/>
            <w:webHidden/>
          </w:rPr>
          <w:tab/>
        </w:r>
        <w:r>
          <w:rPr>
            <w:rStyle w:val="Siuktni"/>
            <w:noProof/>
          </w:rPr>
          <w:fldChar w:fldCharType="begin"/>
        </w:r>
        <w:r>
          <w:rPr>
            <w:noProof/>
            <w:webHidden/>
          </w:rPr>
          <w:instrText xml:space="preserve"> PAGEREF _Toc233243486 \h </w:instrText>
        </w:r>
        <w:r>
          <w:rPr>
            <w:rStyle w:val="Siuktni"/>
            <w:noProof/>
          </w:rPr>
          <w:fldChar w:fldCharType="separate"/>
        </w:r>
        <w:r>
          <w:rPr>
            <w:noProof/>
            <w:webHidden/>
          </w:rPr>
          <w:t>21</w:t>
        </w:r>
        <w:r>
          <w:rPr>
            <w:rStyle w:val="Siuktni"/>
            <w:noProof/>
          </w:rPr>
          <w:fldChar w:fldCharType="end"/>
        </w:r>
      </w:hyperlink>
    </w:p>
    <w:p w14:paraId="62218037" w14:textId="13BF492B"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7" w:history="1">
        <w:r>
          <w:rPr>
            <w:rStyle w:val="Siuktni"/>
            <w:b/>
            <w:noProof/>
          </w:rPr>
          <w:t>6.1. Tiêu chí hoàn thành</w:t>
        </w:r>
        <w:r>
          <w:rPr>
            <w:noProof/>
            <w:webHidden/>
          </w:rPr>
          <w:tab/>
        </w:r>
        <w:r>
          <w:rPr>
            <w:rStyle w:val="Siuktni"/>
            <w:noProof/>
          </w:rPr>
          <w:fldChar w:fldCharType="begin"/>
        </w:r>
        <w:r>
          <w:rPr>
            <w:noProof/>
            <w:webHidden/>
          </w:rPr>
          <w:instrText xml:space="preserve"> PAGEREF _Toc233243487 \h </w:instrText>
        </w:r>
        <w:r>
          <w:rPr>
            <w:rStyle w:val="Siuktni"/>
            <w:noProof/>
          </w:rPr>
          <w:fldChar w:fldCharType="separate"/>
        </w:r>
        <w:r>
          <w:rPr>
            <w:noProof/>
            <w:webHidden/>
          </w:rPr>
          <w:t>21</w:t>
        </w:r>
        <w:r>
          <w:rPr>
            <w:rStyle w:val="Siuktni"/>
            <w:noProof/>
          </w:rPr>
          <w:fldChar w:fldCharType="end"/>
        </w:r>
      </w:hyperlink>
    </w:p>
    <w:p w14:paraId="3A40A1A3" w14:textId="0CEFAA80"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8" w:history="1">
        <w:r>
          <w:rPr>
            <w:rStyle w:val="Siuktni"/>
            <w:b/>
            <w:noProof/>
          </w:rPr>
          <w:t>6.2. Checklist bàn giao</w:t>
        </w:r>
        <w:r>
          <w:rPr>
            <w:noProof/>
            <w:webHidden/>
          </w:rPr>
          <w:tab/>
        </w:r>
        <w:r>
          <w:rPr>
            <w:rStyle w:val="Siuktni"/>
            <w:noProof/>
          </w:rPr>
          <w:fldChar w:fldCharType="begin"/>
        </w:r>
        <w:r>
          <w:rPr>
            <w:noProof/>
            <w:webHidden/>
          </w:rPr>
          <w:instrText xml:space="preserve"> PAGEREF _Toc233243488 \h </w:instrText>
        </w:r>
        <w:r>
          <w:rPr>
            <w:rStyle w:val="Siuktni"/>
            <w:noProof/>
          </w:rPr>
          <w:fldChar w:fldCharType="separate"/>
        </w:r>
        <w:r>
          <w:rPr>
            <w:noProof/>
            <w:webHidden/>
          </w:rPr>
          <w:t>21</w:t>
        </w:r>
        <w:r>
          <w:rPr>
            <w:rStyle w:val="Siuktni"/>
            <w:noProof/>
          </w:rPr>
          <w:fldChar w:fldCharType="end"/>
        </w:r>
      </w:hyperlink>
    </w:p>
    <w:p w14:paraId="5C85B405" w14:textId="733106C8" w:rsidR="00D70B5E" w:rsidRDefault="00D70B5E">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3489" w:history="1">
        <w:r>
          <w:rPr>
            <w:rStyle w:val="Siuktni"/>
            <w:b/>
            <w:noProof/>
          </w:rPr>
          <w:t>6.3. Kết luận</w:t>
        </w:r>
        <w:r>
          <w:rPr>
            <w:noProof/>
            <w:webHidden/>
          </w:rPr>
          <w:tab/>
        </w:r>
        <w:r>
          <w:rPr>
            <w:rStyle w:val="Siuktni"/>
            <w:noProof/>
          </w:rPr>
          <w:fldChar w:fldCharType="begin"/>
        </w:r>
        <w:r>
          <w:rPr>
            <w:noProof/>
            <w:webHidden/>
          </w:rPr>
          <w:instrText xml:space="preserve"> PAGEREF _Toc233243489 \h </w:instrText>
        </w:r>
        <w:r>
          <w:rPr>
            <w:rStyle w:val="Siuktni"/>
            <w:noProof/>
          </w:rPr>
          <w:fldChar w:fldCharType="separate"/>
        </w:r>
        <w:r>
          <w:rPr>
            <w:noProof/>
            <w:webHidden/>
          </w:rPr>
          <w:t>21</w:t>
        </w:r>
        <w:r>
          <w:rPr>
            <w:rStyle w:val="Siuktni"/>
            <w:noProof/>
          </w:rPr>
          <w:fldChar w:fldCharType="end"/>
        </w:r>
      </w:hyperlink>
    </w:p>
    <w:p w14:paraId="1057FA70" w14:textId="77777777" w:rsidR="00032A69" w:rsidRDefault="00000000">
      <w:r>
        <w:fldChar w:fldCharType="end"/>
      </w:r>
    </w:p>
    <w:p w14:paraId="13ACD89C" w14:textId="77777777" w:rsidR="00032A69" w:rsidRDefault="00000000">
      <w:pPr>
        <w:pStyle w:val="u1"/>
        <w:pageBreakBefore/>
      </w:pPr>
      <w:bookmarkStart w:id="2001" w:name="_Toc92001"/>
      <w:r>
        <w:t>DANH MỤC TỪ VIẾT TẮT</w:t>
      </w:r>
      <w:bookmarkEnd w:id="2001"/>
    </w:p>
    <w:p w14:paraId="3471BBA6" w14:textId="77777777" w:rsidR="0075284B" w:rsidRDefault="00000000">
      <w:pPr>
        <w:spacing w:after="120"/>
        <w:jc w:val="both"/>
      </w:pPr>
      <w:r>
        <w:rPr>
          <w:sz w:val="26"/>
        </w:rPr>
        <w:t xml:space="preserve">Các từ viết tắt được dùng xuyên suốt báo cáo được liệt kê và giải thích trong bảng dưới đây, sắp xếp theo thứ tự bảng chữ cái.</w:t>
      </w:r>
    </w:p>
    <w:tbl>
      <w:tblPr>
        <w:tblStyle w:val="LiBang"/>
        <w:tblW w:w="0" w:type="auto"/>
        <w:tblLook w:val="04A0" w:firstRow="1" w:lastRow="0" w:firstColumn="1" w:lastColumn="0" w:noHBand="0" w:noVBand="1"/>
      </w:tblPr>
      <w:tblGrid>
        <w:gridCol w:w="1600"/>
        <w:gridCol w:w="3200"/>
        <w:gridCol w:w="4222"/>
      </w:tblGrid>
      <w:tr w:rsidR="000955FD" w14:paraId="45D4EB67" w14:textId="77777777">
        <w:tc>
          <w:tcPr>
            <w:tcW w:w="1600" w:type="dxa"/>
          </w:tcPr>
          <w:p w14:paraId="79B9DB8C" w14:textId="77777777" w:rsidR="000955FD" w:rsidRDefault="00000000">
            <w:r>
              <w:rPr>
                <w:b/>
                <w:sz w:val="26"/>
              </w:rPr>
              <w:t xml:space="preserve">Viết tắt</w:t>
            </w:r>
          </w:p>
        </w:tc>
        <w:tc>
          <w:tcPr>
            <w:tcW w:w="3200" w:type="dxa"/>
          </w:tcPr>
          <w:p w14:paraId="05AD2956" w14:textId="77777777" w:rsidR="000955FD" w:rsidRDefault="00000000">
            <w:r>
              <w:rPr>
                <w:b/>
                <w:sz w:val="26"/>
              </w:rPr>
              <w:t xml:space="preserve">Tên đầy đủ</w:t>
            </w:r>
          </w:p>
        </w:tc>
        <w:tc>
          <w:tcPr>
            <w:tcW w:w="4222" w:type="dxa"/>
          </w:tcPr>
          <w:p w14:paraId="2FE06027" w14:textId="77777777" w:rsidR="000955FD" w:rsidRDefault="00000000">
            <w:r>
              <w:rPr>
                <w:b/>
                <w:sz w:val="26"/>
              </w:rPr>
              <w:t xml:space="preserve">Giải thích</w:t>
            </w:r>
          </w:p>
        </w:tc>
      </w:tr>
      <w:tr w:rsidR="000955FD" w14:paraId="5CAA640F" w14:textId="77777777">
        <w:tc>
          <w:tcPr>
            <w:tcW w:w="1600" w:type="dxa"/>
          </w:tcPr>
          <w:p w14:paraId="242BF414" w14:textId="77777777" w:rsidR="000955FD" w:rsidRDefault="00000000">
            <w:r>
              <w:rPr>
                <w:b/>
                <w:sz w:val="26"/>
              </w:rPr>
              <w:t xml:space="preserve">API</w:t>
            </w:r>
          </w:p>
        </w:tc>
        <w:tc>
          <w:tcPr>
            <w:tcW w:w="3200" w:type="dxa"/>
          </w:tcPr>
          <w:p w14:paraId="779E4AFE" w14:textId="77777777" w:rsidR="000955FD" w:rsidRDefault="00000000">
            <w:r>
              <w:rPr>
                <w:sz w:val="26"/>
              </w:rPr>
              <w:t xml:space="preserve">Application Programming Interface</w:t>
            </w:r>
          </w:p>
        </w:tc>
        <w:tc>
          <w:tcPr>
            <w:tcW w:w="4222" w:type="dxa"/>
          </w:tcPr>
          <w:p w14:paraId="48A986AF" w14:textId="77777777" w:rsidR="000955FD" w:rsidRDefault="00000000">
            <w:r>
              <w:rPr>
                <w:sz w:val="26"/>
              </w:rPr>
              <w:t xml:space="preserve">Giao diện lập trình ứng dụng, dùng để chỉ các route xử lý phía server (route.ts).</w:t>
            </w:r>
          </w:p>
        </w:tc>
      </w:tr>
      <w:tr w:rsidR="000955FD" w14:paraId="4E12D893" w14:textId="77777777">
        <w:tc>
          <w:tcPr>
            <w:tcW w:w="1600" w:type="dxa"/>
          </w:tcPr>
          <w:p w14:paraId="50968662" w14:textId="77777777" w:rsidR="000955FD" w:rsidRDefault="00000000">
            <w:r>
              <w:rPr>
                <w:b/>
                <w:sz w:val="26"/>
              </w:rPr>
              <w:t xml:space="preserve">CI/CD</w:t>
            </w:r>
          </w:p>
        </w:tc>
        <w:tc>
          <w:tcPr>
            <w:tcW w:w="3200" w:type="dxa"/>
          </w:tcPr>
          <w:p w14:paraId="5E88B5E0" w14:textId="77777777" w:rsidR="000955FD" w:rsidRDefault="00000000">
            <w:r>
              <w:rPr>
                <w:sz w:val="26"/>
              </w:rPr>
              <w:t xml:space="preserve">Continuous Integration / Continuous Deployment</w:t>
            </w:r>
          </w:p>
        </w:tc>
        <w:tc>
          <w:tcPr>
            <w:tcW w:w="4222" w:type="dxa"/>
          </w:tcPr>
          <w:p w14:paraId="0DD1293E" w14:textId="77777777" w:rsidR="000955FD" w:rsidRDefault="00000000">
            <w:r>
              <w:rPr>
                <w:sz w:val="26"/>
              </w:rPr>
              <w:t xml:space="preserve">Tích hợp liên tục / triển khai liên tục.</w:t>
            </w:r>
          </w:p>
        </w:tc>
      </w:tr>
      <w:tr w:rsidR="000955FD" w14:paraId="6FBCDBE2" w14:textId="77777777">
        <w:tc>
          <w:tcPr>
            <w:tcW w:w="1600" w:type="dxa"/>
          </w:tcPr>
          <w:p w14:paraId="6C3F82D4" w14:textId="77777777" w:rsidR="000955FD" w:rsidRDefault="00000000">
            <w:r>
              <w:rPr>
                <w:b/>
                <w:sz w:val="26"/>
              </w:rPr>
              <w:t xml:space="preserve">DB</w:t>
            </w:r>
          </w:p>
        </w:tc>
        <w:tc>
          <w:tcPr>
            <w:tcW w:w="3200" w:type="dxa"/>
          </w:tcPr>
          <w:p w14:paraId="007575F3" w14:textId="77777777" w:rsidR="000955FD" w:rsidRDefault="00000000">
            <w:r>
              <w:rPr>
                <w:sz w:val="26"/>
              </w:rPr>
              <w:t xml:space="preserve">Database</w:t>
            </w:r>
          </w:p>
        </w:tc>
        <w:tc>
          <w:tcPr>
            <w:tcW w:w="4222" w:type="dxa"/>
          </w:tcPr>
          <w:p w14:paraId="1510D054" w14:textId="77777777" w:rsidR="000955FD" w:rsidRDefault="00000000">
            <w:r>
              <w:rPr>
                <w:sz w:val="26"/>
              </w:rPr>
              <w:t xml:space="preserve">Cơ sở dữ liệu (MongoDB).</w:t>
            </w:r>
          </w:p>
        </w:tc>
      </w:tr>
      <w:tr w:rsidR="000955FD" w14:paraId="6912C3F1" w14:textId="77777777">
        <w:tc>
          <w:tcPr>
            <w:tcW w:w="1600" w:type="dxa"/>
          </w:tcPr>
          <w:p w14:paraId="3CC67559" w14:textId="77777777" w:rsidR="000955FD" w:rsidRDefault="00000000">
            <w:r>
              <w:rPr>
                <w:b/>
                <w:sz w:val="26"/>
              </w:rPr>
              <w:t xml:space="preserve">E2E</w:t>
            </w:r>
          </w:p>
        </w:tc>
        <w:tc>
          <w:tcPr>
            <w:tcW w:w="3200" w:type="dxa"/>
          </w:tcPr>
          <w:p w14:paraId="43528F0F" w14:textId="77777777" w:rsidR="000955FD" w:rsidRDefault="00000000">
            <w:r>
              <w:rPr>
                <w:sz w:val="26"/>
              </w:rPr>
              <w:t xml:space="preserve">End-to-End</w:t>
            </w:r>
          </w:p>
        </w:tc>
        <w:tc>
          <w:tcPr>
            <w:tcW w:w="4222" w:type="dxa"/>
          </w:tcPr>
          <w:p w14:paraId="675F5087" w14:textId="77777777" w:rsidR="000955FD" w:rsidRDefault="00000000">
            <w:r>
              <w:rPr>
                <w:sz w:val="26"/>
              </w:rPr>
              <w:t xml:space="preserve">Kiểm thử đầu-cuối, mô phỏng thao tác thật của người dùng (Playwright).</w:t>
            </w:r>
          </w:p>
        </w:tc>
      </w:tr>
      <w:tr w:rsidR="000955FD" w14:paraId="7D0BF19D" w14:textId="77777777">
        <w:tc>
          <w:tcPr>
            <w:tcW w:w="1600" w:type="dxa"/>
          </w:tcPr>
          <w:p w14:paraId="45849975" w14:textId="77777777" w:rsidR="000955FD" w:rsidRDefault="00000000">
            <w:r>
              <w:rPr>
                <w:b/>
                <w:sz w:val="26"/>
              </w:rPr>
              <w:t xml:space="preserve">FR</w:t>
            </w:r>
          </w:p>
        </w:tc>
        <w:tc>
          <w:tcPr>
            <w:tcW w:w="3200" w:type="dxa"/>
          </w:tcPr>
          <w:p w14:paraId="41978EA9" w14:textId="77777777" w:rsidR="000955FD" w:rsidRDefault="00000000">
            <w:r>
              <w:rPr>
                <w:sz w:val="26"/>
              </w:rPr>
              <w:t xml:space="preserve">Functional Requirement</w:t>
            </w:r>
          </w:p>
        </w:tc>
        <w:tc>
          <w:tcPr>
            <w:tcW w:w="4222" w:type="dxa"/>
          </w:tcPr>
          <w:p w14:paraId="0CA9E2DE" w14:textId="77777777" w:rsidR="000955FD" w:rsidRDefault="00000000">
            <w:r>
              <w:rPr>
                <w:sz w:val="26"/>
              </w:rPr>
              <w:t xml:space="preserve">Yêu cầu chức năng.</w:t>
            </w:r>
          </w:p>
        </w:tc>
      </w:tr>
      <w:tr w:rsidR="000955FD" w14:paraId="43323997" w14:textId="77777777">
        <w:tc>
          <w:tcPr>
            <w:tcW w:w="1600" w:type="dxa"/>
          </w:tcPr>
          <w:p w14:paraId="6954198A" w14:textId="77777777" w:rsidR="000955FD" w:rsidRDefault="00000000">
            <w:r>
              <w:rPr>
                <w:b/>
                <w:sz w:val="26"/>
              </w:rPr>
              <w:t xml:space="preserve">HS256</w:t>
            </w:r>
          </w:p>
        </w:tc>
        <w:tc>
          <w:tcPr>
            <w:tcW w:w="3200" w:type="dxa"/>
          </w:tcPr>
          <w:p w14:paraId="3C28D5E5" w14:textId="77777777" w:rsidR="000955FD" w:rsidRDefault="00000000">
            <w:r>
              <w:rPr>
                <w:sz w:val="26"/>
              </w:rPr>
              <w:t xml:space="preserve">HMAC using SHA-256</w:t>
            </w:r>
          </w:p>
        </w:tc>
        <w:tc>
          <w:tcPr>
            <w:tcW w:w="4222" w:type="dxa"/>
          </w:tcPr>
          <w:p w14:paraId="4157FB9B" w14:textId="77777777" w:rsidR="000955FD" w:rsidRDefault="00000000">
            <w:r>
              <w:rPr>
                <w:sz w:val="26"/>
              </w:rPr>
              <w:t xml:space="preserve">Thuật toán ký JWT được dùng trong hệ thống.</w:t>
            </w:r>
          </w:p>
        </w:tc>
      </w:tr>
      <w:tr w:rsidR="000955FD" w14:paraId="5E757E0A" w14:textId="77777777">
        <w:tc>
          <w:tcPr>
            <w:tcW w:w="1600" w:type="dxa"/>
          </w:tcPr>
          <w:p w14:paraId="229DDF13" w14:textId="77777777" w:rsidR="000955FD" w:rsidRDefault="00000000">
            <w:r>
              <w:rPr>
                <w:b/>
                <w:sz w:val="26"/>
              </w:rPr>
              <w:t xml:space="preserve">HTTP</w:t>
            </w:r>
          </w:p>
        </w:tc>
        <w:tc>
          <w:tcPr>
            <w:tcW w:w="3200" w:type="dxa"/>
          </w:tcPr>
          <w:p w14:paraId="2FD4D387" w14:textId="77777777" w:rsidR="000955FD" w:rsidRDefault="00000000">
            <w:r>
              <w:rPr>
                <w:sz w:val="26"/>
              </w:rPr>
              <w:t xml:space="preserve">HyperText Transfer Protocol</w:t>
            </w:r>
          </w:p>
        </w:tc>
        <w:tc>
          <w:tcPr>
            <w:tcW w:w="4222" w:type="dxa"/>
          </w:tcPr>
          <w:p w14:paraId="3A95CD64" w14:textId="77777777" w:rsidR="000955FD" w:rsidRDefault="00000000">
            <w:r>
              <w:rPr>
                <w:sz w:val="26"/>
              </w:rPr>
              <w:t xml:space="preserve">Giao thức truyền tải siêu văn bản.</w:t>
            </w:r>
          </w:p>
        </w:tc>
      </w:tr>
      <w:tr w:rsidR="000955FD" w14:paraId="19142A0A" w14:textId="77777777">
        <w:tc>
          <w:tcPr>
            <w:tcW w:w="1600" w:type="dxa"/>
          </w:tcPr>
          <w:p w14:paraId="6DBE3303" w14:textId="77777777" w:rsidR="000955FD" w:rsidRDefault="00000000">
            <w:r>
              <w:rPr>
                <w:b/>
                <w:sz w:val="26"/>
              </w:rPr>
              <w:t xml:space="preserve">JWT</w:t>
            </w:r>
          </w:p>
        </w:tc>
        <w:tc>
          <w:tcPr>
            <w:tcW w:w="3200" w:type="dxa"/>
          </w:tcPr>
          <w:p w14:paraId="5C92CB82" w14:textId="77777777" w:rsidR="000955FD" w:rsidRDefault="00000000">
            <w:r>
              <w:rPr>
                <w:sz w:val="26"/>
              </w:rPr>
              <w:t xml:space="preserve">JSON Web Token</w:t>
            </w:r>
          </w:p>
        </w:tc>
        <w:tc>
          <w:tcPr>
            <w:tcW w:w="4222" w:type="dxa"/>
          </w:tcPr>
          <w:p w14:paraId="0838A707" w14:textId="77777777" w:rsidR="000955FD" w:rsidRDefault="00000000">
            <w:r>
              <w:rPr>
                <w:sz w:val="26"/>
              </w:rPr>
              <w:t xml:space="preserve">Token xác thực người dùng, lưu trong cookie HttpOnly.</w:t>
            </w:r>
          </w:p>
        </w:tc>
      </w:tr>
      <w:tr w:rsidR="000955FD" w14:paraId="164EB77B" w14:textId="77777777">
        <w:tc>
          <w:tcPr>
            <w:tcW w:w="1600" w:type="dxa"/>
          </w:tcPr>
          <w:p w14:paraId="7EBF2B53" w14:textId="77777777" w:rsidR="000955FD" w:rsidRDefault="00000000">
            <w:r>
              <w:rPr>
                <w:b/>
                <w:sz w:val="26"/>
              </w:rPr>
              <w:t xml:space="preserve">NFC / NFD</w:t>
            </w:r>
          </w:p>
        </w:tc>
        <w:tc>
          <w:tcPr>
            <w:tcW w:w="3200" w:type="dxa"/>
          </w:tcPr>
          <w:p w14:paraId="45B2AD1D" w14:textId="77777777" w:rsidR="000955FD" w:rsidRDefault="00000000">
            <w:r>
              <w:rPr>
                <w:sz w:val="26"/>
              </w:rPr>
              <w:t xml:space="preserve">Unicode Normalization Form C / D</w:t>
            </w:r>
          </w:p>
        </w:tc>
        <w:tc>
          <w:tcPr>
            <w:tcW w:w="4222" w:type="dxa"/>
          </w:tcPr>
          <w:p w14:paraId="0775262C" w14:textId="77777777" w:rsidR="000955FD" w:rsidRDefault="00000000">
            <w:r>
              <w:rPr>
                <w:sz w:val="26"/>
              </w:rPr>
              <w:t xml:space="preserve">Hai dạng chuẩn hóa Unicode, dùng khi so khớp nhãn checklist để chống trùng lặp.</w:t>
            </w:r>
          </w:p>
        </w:tc>
      </w:tr>
      <w:tr w:rsidR="000955FD" w14:paraId="490FD5AE" w14:textId="77777777">
        <w:tc>
          <w:tcPr>
            <w:tcW w:w="1600" w:type="dxa"/>
          </w:tcPr>
          <w:p w14:paraId="6A0F878B" w14:textId="77777777" w:rsidR="000955FD" w:rsidRDefault="00000000">
            <w:r>
              <w:rPr>
                <w:b/>
                <w:sz w:val="26"/>
              </w:rPr>
              <w:t xml:space="preserve">NFR</w:t>
            </w:r>
          </w:p>
        </w:tc>
        <w:tc>
          <w:tcPr>
            <w:tcW w:w="3200" w:type="dxa"/>
          </w:tcPr>
          <w:p w14:paraId="2EE171F5" w14:textId="77777777" w:rsidR="000955FD" w:rsidRDefault="00000000">
            <w:r>
              <w:rPr>
                <w:sz w:val="26"/>
              </w:rPr>
              <w:t xml:space="preserve">Non-Functional Requirement</w:t>
            </w:r>
          </w:p>
        </w:tc>
        <w:tc>
          <w:tcPr>
            <w:tcW w:w="4222" w:type="dxa"/>
          </w:tcPr>
          <w:p w14:paraId="2C0CB1E1" w14:textId="77777777" w:rsidR="000955FD" w:rsidRDefault="00000000">
            <w:r>
              <w:rPr>
                <w:sz w:val="26"/>
              </w:rPr>
              <w:t xml:space="preserve">Yêu cầu phi chức năng.</w:t>
            </w:r>
          </w:p>
        </w:tc>
      </w:tr>
      <w:tr w:rsidR="000955FD" w14:paraId="56A8C9C5" w14:textId="77777777">
        <w:tc>
          <w:tcPr>
            <w:tcW w:w="1600" w:type="dxa"/>
          </w:tcPr>
          <w:p w14:paraId="655FCBB3" w14:textId="77777777" w:rsidR="000955FD" w:rsidRDefault="00000000">
            <w:r>
              <w:rPr>
                <w:b/>
                <w:sz w:val="26"/>
              </w:rPr>
              <w:t xml:space="preserve">OSM</w:t>
            </w:r>
          </w:p>
        </w:tc>
        <w:tc>
          <w:tcPr>
            <w:tcW w:w="3200" w:type="dxa"/>
          </w:tcPr>
          <w:p w14:paraId="7C703134" w14:textId="77777777" w:rsidR="000955FD" w:rsidRDefault="00000000">
            <w:r>
              <w:rPr>
                <w:sz w:val="26"/>
              </w:rPr>
              <w:t xml:space="preserve">OpenStreetMap</w:t>
            </w:r>
          </w:p>
        </w:tc>
        <w:tc>
          <w:tcPr>
            <w:tcW w:w="4222" w:type="dxa"/>
          </w:tcPr>
          <w:p w14:paraId="6D62F76F" w14:textId="77777777" w:rsidR="000955FD" w:rsidRDefault="00000000">
            <w:r>
              <w:rPr>
                <w:sz w:val="26"/>
              </w:rPr>
              <w:t xml:space="preserve">Nguồn dữ liệu bản đồ/địa danh/khách sạn mở, dùng qua Nominatim và Overpass.</w:t>
            </w:r>
          </w:p>
        </w:tc>
      </w:tr>
      <w:tr w:rsidR="000955FD" w14:paraId="55AFD587" w14:textId="77777777">
        <w:tc>
          <w:tcPr>
            <w:tcW w:w="1600" w:type="dxa"/>
          </w:tcPr>
          <w:p w14:paraId="20BD60EA" w14:textId="77777777" w:rsidR="000955FD" w:rsidRDefault="00000000">
            <w:r>
              <w:rPr>
                <w:b/>
                <w:sz w:val="26"/>
              </w:rPr>
              <w:t xml:space="preserve">OTP</w:t>
            </w:r>
          </w:p>
        </w:tc>
        <w:tc>
          <w:tcPr>
            <w:tcW w:w="3200" w:type="dxa"/>
          </w:tcPr>
          <w:p w14:paraId="0BC38D58" w14:textId="77777777" w:rsidR="000955FD" w:rsidRDefault="00000000">
            <w:r>
              <w:rPr>
                <w:sz w:val="26"/>
              </w:rPr>
              <w:t xml:space="preserve">One-Time Password</w:t>
            </w:r>
          </w:p>
        </w:tc>
        <w:tc>
          <w:tcPr>
            <w:tcW w:w="4222" w:type="dxa"/>
          </w:tcPr>
          <w:p w14:paraId="3005CDF4" w14:textId="77777777" w:rsidR="000955FD" w:rsidRDefault="00000000">
            <w:r>
              <w:rPr>
                <w:sz w:val="26"/>
              </w:rPr>
              <w:t xml:space="preserve">Mật khẩu dùng một lần, dùng khi đăng ký và đặt lại mật khẩu.</w:t>
            </w:r>
          </w:p>
        </w:tc>
      </w:tr>
      <w:tr w:rsidR="000955FD" w14:paraId="4CEDF09D" w14:textId="77777777">
        <w:tc>
          <w:tcPr>
            <w:tcW w:w="1600" w:type="dxa"/>
          </w:tcPr>
          <w:p w14:paraId="00D1EAE6" w14:textId="77777777" w:rsidR="000955FD" w:rsidRDefault="00000000">
            <w:r>
              <w:rPr>
                <w:b/>
                <w:sz w:val="26"/>
              </w:rPr>
              <w:t xml:space="preserve">POI</w:t>
            </w:r>
          </w:p>
        </w:tc>
        <w:tc>
          <w:tcPr>
            <w:tcW w:w="3200" w:type="dxa"/>
          </w:tcPr>
          <w:p w14:paraId="3D901572" w14:textId="77777777" w:rsidR="000955FD" w:rsidRDefault="00000000">
            <w:r>
              <w:rPr>
                <w:sz w:val="26"/>
              </w:rPr>
              <w:t xml:space="preserve">Point of Interest</w:t>
            </w:r>
          </w:p>
        </w:tc>
        <w:tc>
          <w:tcPr>
            <w:tcW w:w="4222" w:type="dxa"/>
          </w:tcPr>
          <w:p w14:paraId="0C09A96C" w14:textId="77777777" w:rsidR="000955FD" w:rsidRDefault="00000000">
            <w:r>
              <w:rPr>
                <w:sz w:val="26"/>
              </w:rPr>
              <w:t xml:space="preserve">Điểm quan tâm/điểm tham quan gần một địa điểm.</w:t>
            </w:r>
          </w:p>
        </w:tc>
      </w:tr>
      <w:tr w:rsidR="000955FD" w14:paraId="523F1091" w14:textId="77777777">
        <w:tc>
          <w:tcPr>
            <w:tcW w:w="1600" w:type="dxa"/>
          </w:tcPr>
          <w:p w14:paraId="50DCFE85" w14:textId="77777777" w:rsidR="000955FD" w:rsidRDefault="00000000">
            <w:r>
              <w:rPr>
                <w:b/>
                <w:sz w:val="26"/>
              </w:rPr>
              <w:t xml:space="preserve">SRS</w:t>
            </w:r>
          </w:p>
        </w:tc>
        <w:tc>
          <w:tcPr>
            <w:tcW w:w="3200" w:type="dxa"/>
          </w:tcPr>
          <w:p w14:paraId="11F2E75F" w14:textId="77777777" w:rsidR="000955FD" w:rsidRDefault="00000000">
            <w:r>
              <w:rPr>
                <w:sz w:val="26"/>
              </w:rPr>
              <w:t xml:space="preserve">Software Requirements Specification</w:t>
            </w:r>
          </w:p>
        </w:tc>
        <w:tc>
          <w:tcPr>
            <w:tcW w:w="4222" w:type="dxa"/>
          </w:tcPr>
          <w:p w14:paraId="4EEBD31A" w14:textId="77777777" w:rsidR="000955FD" w:rsidRDefault="00000000">
            <w:r>
              <w:rPr>
                <w:sz w:val="26"/>
              </w:rPr>
              <w:t xml:space="preserve">Đặc tả yêu cầu phần mềm.</w:t>
            </w:r>
          </w:p>
        </w:tc>
      </w:tr>
      <w:tr w:rsidR="000955FD" w14:paraId="22B65D9D" w14:textId="77777777">
        <w:tc>
          <w:tcPr>
            <w:tcW w:w="1600" w:type="dxa"/>
          </w:tcPr>
          <w:p w14:paraId="6712FFAF" w14:textId="77777777" w:rsidR="000955FD" w:rsidRDefault="00000000">
            <w:r>
              <w:rPr>
                <w:b/>
                <w:sz w:val="26"/>
              </w:rPr>
              <w:t xml:space="preserve">TTL</w:t>
            </w:r>
          </w:p>
        </w:tc>
        <w:tc>
          <w:tcPr>
            <w:tcW w:w="3200" w:type="dxa"/>
          </w:tcPr>
          <w:p w14:paraId="12246A14" w14:textId="77777777" w:rsidR="000955FD" w:rsidRDefault="00000000">
            <w:r>
              <w:rPr>
                <w:sz w:val="26"/>
              </w:rPr>
              <w:t xml:space="preserve">Time To Live</w:t>
            </w:r>
          </w:p>
        </w:tc>
        <w:tc>
          <w:tcPr>
            <w:tcW w:w="4222" w:type="dxa"/>
          </w:tcPr>
          <w:p w14:paraId="7276F8E3" w14:textId="77777777" w:rsidR="000955FD" w:rsidRDefault="00000000">
            <w:r>
              <w:rPr>
                <w:sz w:val="26"/>
              </w:rPr>
              <w:t xml:space="preserve">Thời gian sống của một khóa cache trong Redis trước khi hết hạn.</w:t>
            </w:r>
          </w:p>
        </w:tc>
      </w:tr>
      <w:tr w:rsidR="000955FD" w14:paraId="0C1189CA" w14:textId="77777777">
        <w:tc>
          <w:tcPr>
            <w:tcW w:w="1600" w:type="dxa"/>
          </w:tcPr>
          <w:p w14:paraId="39C78769" w14:textId="77777777" w:rsidR="000955FD" w:rsidRDefault="00000000">
            <w:r>
              <w:rPr>
                <w:b/>
                <w:sz w:val="26"/>
              </w:rPr>
              <w:t xml:space="preserve">UC</w:t>
            </w:r>
          </w:p>
        </w:tc>
        <w:tc>
          <w:tcPr>
            <w:tcW w:w="3200" w:type="dxa"/>
          </w:tcPr>
          <w:p w14:paraId="3A9AC4B9" w14:textId="77777777" w:rsidR="000955FD" w:rsidRDefault="00000000">
            <w:r>
              <w:rPr>
                <w:sz w:val="26"/>
              </w:rPr>
              <w:t xml:space="preserve">Use Case</w:t>
            </w:r>
          </w:p>
        </w:tc>
        <w:tc>
          <w:tcPr>
            <w:tcW w:w="4222" w:type="dxa"/>
          </w:tcPr>
          <w:p w14:paraId="0E7B8B08" w14:textId="77777777" w:rsidR="000955FD" w:rsidRDefault="00000000">
            <w:r>
              <w:rPr>
                <w:sz w:val="26"/>
              </w:rPr>
              <w:t xml:space="preserve">Ca sử dụng, mô tả một tương tác cụ thể giữa actor và hệ thống.</w:t>
            </w:r>
          </w:p>
        </w:tc>
      </w:tr>
      <w:tr w:rsidR="000955FD" w14:paraId="6400117D" w14:textId="77777777">
        <w:tc>
          <w:tcPr>
            <w:tcW w:w="1600" w:type="dxa"/>
          </w:tcPr>
          <w:p w14:paraId="60107009" w14:textId="77777777" w:rsidR="000955FD" w:rsidRDefault="00000000">
            <w:r>
              <w:rPr>
                <w:b/>
                <w:sz w:val="26"/>
              </w:rPr>
              <w:t xml:space="preserve">UI</w:t>
            </w:r>
          </w:p>
        </w:tc>
        <w:tc>
          <w:tcPr>
            <w:tcW w:w="3200" w:type="dxa"/>
          </w:tcPr>
          <w:p w14:paraId="57B6E791" w14:textId="77777777" w:rsidR="000955FD" w:rsidRDefault="00000000">
            <w:r>
              <w:rPr>
                <w:sz w:val="26"/>
              </w:rPr>
              <w:t xml:space="preserve">User Interface</w:t>
            </w:r>
          </w:p>
        </w:tc>
        <w:tc>
          <w:tcPr>
            <w:tcW w:w="4222" w:type="dxa"/>
          </w:tcPr>
          <w:p w14:paraId="5A7FF347" w14:textId="77777777" w:rsidR="000955FD" w:rsidRDefault="00000000">
            <w:r>
              <w:rPr>
                <w:sz w:val="26"/>
              </w:rPr>
              <w:t xml:space="preserve">Giao diện người dùng.</w:t>
            </w:r>
          </w:p>
        </w:tc>
      </w:tr>
      <w:tr w:rsidR="000955FD" w14:paraId="2D2E0FB6" w14:textId="77777777">
        <w:tc>
          <w:tcPr>
            <w:tcW w:w="1600" w:type="dxa"/>
          </w:tcPr>
          <w:p w14:paraId="03D026ED" w14:textId="77777777" w:rsidR="000955FD" w:rsidRDefault="00000000">
            <w:r>
              <w:rPr>
                <w:b/>
                <w:sz w:val="26"/>
              </w:rPr>
              <w:t xml:space="preserve">URL</w:t>
            </w:r>
          </w:p>
        </w:tc>
        <w:tc>
          <w:tcPr>
            <w:tcW w:w="3200" w:type="dxa"/>
          </w:tcPr>
          <w:p w14:paraId="782204B0" w14:textId="77777777" w:rsidR="000955FD" w:rsidRDefault="00000000">
            <w:r>
              <w:rPr>
                <w:sz w:val="26"/>
              </w:rPr>
              <w:t xml:space="preserve">Uniform Resource Locator</w:t>
            </w:r>
          </w:p>
        </w:tc>
        <w:tc>
          <w:tcPr>
            <w:tcW w:w="4222" w:type="dxa"/>
          </w:tcPr>
          <w:p w14:paraId="303E1B88" w14:textId="77777777" w:rsidR="000955FD" w:rsidRDefault="00000000">
            <w:r>
              <w:rPr>
                <w:sz w:val="26"/>
              </w:rPr>
              <w:t xml:space="preserve">Đường dẫn định vị tài nguyên trên web.</w:t>
            </w:r>
          </w:p>
        </w:tc>
      </w:tr>
    </w:tbl>
    <w:p w14:paraId="57B12102" w14:textId="77777777" w:rsidR="000955FD" w:rsidRDefault="00000000"/>
    <w:p w14:paraId="1A2F4D44" w14:textId="77777777" w:rsidR="000955FD" w:rsidRDefault="00000000">
      <w:pPr>
        <w:pStyle w:val="u1"/>
        <w:pageBreakBefore/>
      </w:pPr>
      <w:bookmarkStart w:id="1" w:name="_Toc233243440"/>
      <w:r>
        <w:lastRenderedPageBreak/>
        <w:t>DANH MỤC HÌNH</w:t>
      </w:r>
      <w:bookmarkEnd w:id="1"/>
    </w:p>
    <w:p w14:paraId="5E6210AD" w14:textId="31188D60" w:rsidR="00B95618" w:rsidRDefault="00000000">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r>
        <w:fldChar w:fldCharType="begin"/>
        <w:instrText xml:space="preserve"> TOC \f F \h \z </w:instrText>
        <w:fldChar w:fldCharType="separate"/>
      </w:r>
      <w:hyperlink w:anchor="_Toc233244109" w:history="1">
        <w:r>
          <w:rPr>
            <w:rStyle w:val="Siuktni"/>
            <w:noProof/>
          </w:rPr>
          <w:t>Hình 2.1. Sơ đồ use case tổng quát của hệ thống</w:t>
        </w:r>
        <w:r>
          <w:rPr>
            <w:noProof/>
            <w:webHidden/>
          </w:rPr>
          <w:tab/>
          <w:fldChar w:fldCharType="begin"/>
          <w:instrText xml:space="preserve"> PAGEREF _Toc233244109 \h </w:instrText>
          <w:fldChar w:fldCharType="separate"/>
          <w:t>8</w:t>
          <w:fldChar w:fldCharType="end"/>
        </w:r>
      </w:hyperlink>
    </w:p>
    <w:p w14:paraId="7326A7B1" w14:textId="5BE4FB37"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1" w:history="1">
        <w:r>
          <w:rPr>
            <w:rStyle w:val="Siuktni"/>
            <w:noProof/>
          </w:rPr>
          <w:t>Hình 2.2. Use case của nhóm Guest</w:t>
        </w:r>
        <w:r>
          <w:rPr>
            <w:noProof/>
            <w:webHidden/>
          </w:rPr>
          <w:tab/>
          <w:fldChar w:fldCharType="begin"/>
          <w:instrText xml:space="preserve"> PAGEREF _Toc233244111 \h </w:instrText>
          <w:fldChar w:fldCharType="separate"/>
          <w:t>9</w:t>
          <w:fldChar w:fldCharType="end"/>
        </w:r>
      </w:hyperlink>
    </w:p>
    <w:p w14:paraId="2CFC3241" w14:textId="0E0F842D"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2" w:history="1">
        <w:r>
          <w:rPr>
            <w:rStyle w:val="Siuktni"/>
            <w:noProof/>
          </w:rPr>
          <w:t>Hình 2.3. Use case của nhóm User</w:t>
        </w:r>
        <w:r>
          <w:rPr>
            <w:noProof/>
            <w:webHidden/>
          </w:rPr>
          <w:tab/>
          <w:fldChar w:fldCharType="begin"/>
          <w:instrText xml:space="preserve"> PAGEREF _Toc233244112 \h </w:instrText>
          <w:fldChar w:fldCharType="separate"/>
          <w:t>9</w:t>
          <w:fldChar w:fldCharType="end"/>
        </w:r>
      </w:hyperlink>
    </w:p>
    <w:p w14:paraId="6220B251" w14:textId="51D57C98"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3" w:history="1">
        <w:r>
          <w:rPr>
            <w:rStyle w:val="Siuktni"/>
            <w:noProof/>
          </w:rPr>
          <w:t>Hình 2.4. Use case của nhóm Admin</w:t>
        </w:r>
        <w:r>
          <w:rPr>
            <w:noProof/>
            <w:webHidden/>
          </w:rPr>
          <w:tab/>
          <w:fldChar w:fldCharType="begin"/>
          <w:instrText xml:space="preserve"> PAGEREF _Toc233244113 \h </w:instrText>
          <w:fldChar w:fldCharType="separate"/>
          <w:t>10</w:t>
          <w:fldChar w:fldCharType="end"/>
        </w:r>
      </w:hyperlink>
    </w:p>
    <w:p w14:paraId="1B65AAF0" w14:textId="24D40A4F"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4" w:history="1">
        <w:r>
          <w:rPr>
            <w:rStyle w:val="Siuktni"/>
            <w:noProof/>
          </w:rPr>
          <w:t>Hình 4.1. Sơ đồ tuần tự luồng tìm kiếm địa danh có cache</w:t>
        </w:r>
        <w:r>
          <w:rPr>
            <w:noProof/>
            <w:webHidden/>
          </w:rPr>
          <w:tab/>
          <w:fldChar w:fldCharType="begin"/>
          <w:instrText xml:space="preserve"> PAGEREF _Toc233244114 \h </w:instrText>
          <w:fldChar w:fldCharType="separate"/>
          <w:t>17</w:t>
          <w:fldChar w:fldCharType="end"/>
        </w:r>
      </w:hyperlink>
    </w:p>
    <w:p w14:paraId="265B870A" w14:textId="069366C7"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5" w:history="1">
        <w:r>
          <w:rPr>
            <w:rStyle w:val="Siuktni"/>
            <w:noProof/>
          </w:rPr>
          <w:t>Hình 4.2. Sơ đồ tuần tự luồng đăng nhập có rate limit</w:t>
        </w:r>
        <w:r>
          <w:rPr>
            <w:noProof/>
            <w:webHidden/>
          </w:rPr>
          <w:tab/>
          <w:fldChar w:fldCharType="begin"/>
          <w:instrText xml:space="preserve"> PAGEREF _Toc233244115 \h </w:instrText>
          <w:fldChar w:fldCharType="separate"/>
          <w:t>17</w:t>
          <w:fldChar w:fldCharType="end"/>
        </w:r>
      </w:hyperlink>
    </w:p>
    <w:p w14:paraId="205859E9" w14:textId="5FB43A9E" w:rsidR="00B95618" w:rsidRDefault="00B95618">
      <w:pPr>
        <w:pStyle w:val="Muclu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3244116" w:history="1">
        <w:r>
          <w:rPr>
            <w:rStyle w:val="Siuktni"/>
            <w:noProof/>
          </w:rPr>
          <w:t>Hình 4.3. Sơ đồ tuần tự luồng tạo chuyến đi có audit log</w:t>
        </w:r>
        <w:r>
          <w:rPr>
            <w:noProof/>
            <w:webHidden/>
          </w:rPr>
          <w:tab/>
          <w:fldChar w:fldCharType="begin"/>
          <w:instrText xml:space="preserve"> PAGEREF _Toc233244116 \h </w:instrText>
          <w:fldChar w:fldCharType="separate"/>
          <w:t>18</w:t>
          <w:fldChar w:fldCharType="end"/>
        </w:r>
      </w:hyperlink>
    </w:p>
    <w:p w14:paraId="3E4F0703" w14:textId="787DF9DC" w:rsidR="000955FD" w:rsidRDefault="00000000">
      <w:r>
        <w:fldChar w:fldCharType="end"/>
      </w:r>
    </w:p>
    <w:p w14:paraId="3D6BE4C2" w14:textId="77777777" w:rsidR="00032A69" w:rsidRDefault="00000000">
      <w:pPr>
        <w:pStyle w:val="u1"/>
        <w:pageBreakBefore/>
      </w:pPr>
      <w:bookmarkStart w:id="1001" w:name="_Toc91001"/>
      <w:r>
        <w:t>1. ĐẶC TẢ YÊU CẦU PHẦN MỀM (SRS)</w:t>
      </w:r>
      <w:bookmarkEnd w:id="1001"/>
    </w:p>
    <w:p w14:paraId="077807A6" w14:textId="77777777" w:rsidR="0075284B" w:rsidRDefault="00000000">
      <w:pPr>
        <w:pStyle w:val="u2"/>
        <w:spacing w:before="160"/>
      </w:pPr>
      <w:bookmarkStart w:id="1002" w:name="_Toc91002"/>
      <w:r>
        <w:t>1.1. Mục đích tài liệu</w:t>
      </w:r>
      <w:bookmarkEnd w:id="1002"/>
    </w:p>
    <w:p w14:paraId="0C937601" w14:textId="77777777" w:rsidR="0075284B" w:rsidRDefault="00000000">
      <w:pPr>
        <w:spacing w:after="120"/>
        <w:jc w:val="both"/>
      </w:pPr>
      <w:r>
        <w:rPr>
          <w:sz w:val="26"/>
        </w:rPr>
        <w:t xml:space="preserve">Tài liệu SRS mô tả phạm vi, tác nhân, yêu cầu chức năng và yêu cầu phi chức năng của hệ thống Smart Travel Guide. Tài liệu là cơ sở để thiết kế use case, thiết kế dữ liệu, xây dựng sơ đồ tuần tự và đối chiếu với mã nguồn đã hiện thực.</w:t>
      </w:r>
    </w:p>
    <w:p w14:paraId="4AF1FBEA" w14:textId="77777777" w:rsidR="0075284B" w:rsidRDefault="00000000">
      <w:pPr>
        <w:pStyle w:val="u2"/>
        <w:spacing w:before="160"/>
      </w:pPr>
      <w:bookmarkStart w:id="1003" w:name="_Toc91003"/>
      <w:r>
        <w:t>1.2. Phạm vi hệ thống</w:t>
      </w:r>
      <w:bookmarkEnd w:id="1003"/>
    </w:p>
    <w:p w14:paraId="65990E93" w14:textId="77777777" w:rsidR="0075284B" w:rsidRDefault="00000000">
      <w:pPr>
        <w:spacing w:after="60"/>
        <w:ind w:left="397" w:hanging="198"/>
      </w:pPr>
      <w:r>
        <w:rPr>
          <w:sz w:val="26"/>
        </w:rPr>
        <w:t xml:space="preserve">• Ứng dụng web Next.js giúp người dùng tìm kiếm địa điểm/POI, xem thời tiết, tìm và xem đánh giá khách sạn, tạo chuyến đi và lập lịch trình chi tiết.</w:t>
      </w:r>
    </w:p>
    <w:p w14:paraId="6373F4C4" w14:textId="77777777" w:rsidR="0075284B" w:rsidRDefault="00000000">
      <w:pPr>
        <w:spacing w:after="60"/>
        <w:ind w:left="397" w:hanging="198"/>
      </w:pPr>
      <w:r>
        <w:rPr>
          <w:sz w:val="26"/>
        </w:rPr>
        <w:t xml:space="preserve">• Quản lý toàn diện một chuyến đi: lịch trình theo ngày, ngân sách, checklist chuẩn bị, chỗ ở, cộng tác viên và chia sẻ công khai qua mã.</w:t>
      </w:r>
    </w:p>
    <w:p w14:paraId="233C9A3D" w14:textId="77777777" w:rsidR="0075284B" w:rsidRDefault="00000000">
      <w:pPr>
        <w:spacing w:after="60"/>
        <w:ind w:left="397" w:hanging="198"/>
      </w:pPr>
      <w:r>
        <w:rPr>
          <w:sz w:val="26"/>
        </w:rPr>
        <w:t xml:space="preserve">• Hồ sơ cá nhân với sở thích du lịch, địa điểm yêu thích, lịch sử tìm kiếm và gợi ý cá nhân hóa.</w:t>
      </w:r>
    </w:p>
    <w:p w14:paraId="71728FB2" w14:textId="77777777" w:rsidR="0075284B" w:rsidRDefault="00000000">
      <w:pPr>
        <w:spacing w:after="60"/>
        <w:ind w:left="397" w:hanging="198"/>
      </w:pPr>
      <w:r>
        <w:rPr>
          <w:sz w:val="26"/>
        </w:rPr>
        <w:t xml:space="preserve">• Đánh giá địa điểm/khách sạn kèm cơ chế báo cáo và xử lý đánh giá vi phạm.</w:t>
      </w:r>
    </w:p>
    <w:p w14:paraId="5659075D" w14:textId="77777777" w:rsidR="0075284B" w:rsidRDefault="00000000">
      <w:pPr>
        <w:spacing w:after="60"/>
        <w:ind w:left="397" w:hanging="198"/>
      </w:pPr>
      <w:r>
        <w:rPr>
          <w:sz w:val="26"/>
        </w:rPr>
        <w:t xml:space="preserve">• Cảnh báo thời tiết tự động cho chuyến đi sắp diễn ra, chạy định kỳ qua cron và gửi qua thông báo trong ứng dụng lẫn email.</w:t>
      </w:r>
    </w:p>
    <w:p w14:paraId="1D8A200E" w14:textId="77777777" w:rsidR="0075284B" w:rsidRDefault="00000000">
      <w:pPr>
        <w:spacing w:after="60"/>
        <w:ind w:left="397" w:hanging="198"/>
      </w:pPr>
      <w:r>
        <w:rPr>
          <w:sz w:val="26"/>
        </w:rPr>
        <w:t xml:space="preserve">• Cơ sở dữ liệu chính là MongoDB (truy cập qua Mongoose, thông qua một entrypoint getDb() duy nhất), Redis dùng cho cache, OTP, rate limit, blacklist token và cache hồ sơ ngắn hạn.</w:t>
      </w:r>
    </w:p>
    <w:p w14:paraId="11443EAC" w14:textId="77777777" w:rsidR="0075284B" w:rsidRDefault="00000000">
      <w:pPr>
        <w:spacing w:after="60"/>
        <w:ind w:left="397" w:hanging="198"/>
      </w:pPr>
      <w:r>
        <w:rPr>
          <w:sz w:val="26"/>
        </w:rPr>
        <w:t xml:space="preserve">• Trang quản trị /admin và webhook bảo trì dữ liệu (kiểm tra tính nhất quán, dọn dữ liệu thừa).</w:t>
      </w:r>
    </w:p>
    <w:p w14:paraId="7A9F9773" w14:textId="77777777" w:rsidR="0075284B" w:rsidRDefault="00000000">
      <w:pPr>
        <w:spacing w:after="60"/>
        <w:ind w:left="397" w:hanging="198"/>
      </w:pPr>
      <w:r>
        <w:rPr>
          <w:sz w:val="26"/>
        </w:rPr>
        <w:t xml:space="preserve">• Không có bản đồ trực quan / marker / popup — đây là phạm vi đã chủ động loại bỏ, không tái giới thiệu.</w:t>
      </w:r>
    </w:p>
    <w:p w14:paraId="5D7EC9EC" w14:textId="77777777" w:rsidR="0075284B" w:rsidRDefault="00000000">
      <w:pPr>
        <w:pStyle w:val="u2"/>
        <w:spacing w:before="160"/>
      </w:pPr>
      <w:bookmarkStart w:id="1004" w:name="_Toc91004"/>
      <w:r>
        <w:t>1.3. Ngoài phạm vi đồ án (hướng phát triển)</w:t>
      </w:r>
      <w:bookmarkEnd w:id="1004"/>
    </w:p>
    <w:p w14:paraId="75953FEE" w14:textId="77777777" w:rsidR="0075284B" w:rsidRDefault="00000000">
      <w:pPr>
        <w:spacing w:after="60"/>
        <w:ind w:left="397" w:hanging="198"/>
      </w:pPr>
      <w:r>
        <w:rPr>
          <w:sz w:val="26"/>
        </w:rPr>
        <w:t xml:space="preserve">• Tích hợp thanh toán thật cho đặt phòng/đặt vé.</w:t>
      </w:r>
    </w:p>
    <w:p w14:paraId="46D919AD" w14:textId="77777777" w:rsidR="0075284B" w:rsidRDefault="00000000">
      <w:pPr>
        <w:spacing w:after="60"/>
        <w:ind w:left="397" w:hanging="198"/>
      </w:pPr>
      <w:r>
        <w:rPr>
          <w:sz w:val="26"/>
        </w:rPr>
        <w:t xml:space="preserve">• Gợi ý bằng AI nâng cao (mô hình học máy huấn luyện riêng thay vì gợi ý theo tag/sở thích).</w:t>
      </w:r>
    </w:p>
    <w:p w14:paraId="55F49FFB" w14:textId="77777777" w:rsidR="0075284B" w:rsidRDefault="00000000">
      <w:pPr>
        <w:spacing w:after="60"/>
        <w:ind w:left="397" w:hanging="198"/>
      </w:pPr>
      <w:r>
        <w:rPr>
          <w:sz w:val="26"/>
        </w:rPr>
        <w:t xml:space="preserve">• Mở rộng bộ kiểm thử E2E (Playwright) bao phủ toàn bộ luồng nghiệp vụ mới (ngân sách, checklist, chia sẻ).</w:t>
      </w:r>
    </w:p>
    <w:p w14:paraId="2AB95C14" w14:textId="77777777" w:rsidR="0075284B" w:rsidRDefault="00000000">
      <w:pPr>
        <w:spacing w:after="60"/>
        <w:ind w:left="397" w:hanging="198"/>
      </w:pPr>
      <w:r>
        <w:rPr>
          <w:sz w:val="26"/>
        </w:rPr>
        <w:t xml:space="preserve">• Cấu hình triển khai production chính thức (CI/CD, hosting, giám sát).</w:t>
      </w:r>
    </w:p>
    <w:p w14:paraId="6AA37670" w14:textId="77777777" w:rsidR="0075284B" w:rsidRDefault="00000000">
      <w:pPr>
        <w:spacing w:after="60"/>
        <w:ind w:left="397" w:hanging="198"/>
      </w:pPr>
      <w:r>
        <w:rPr>
          <w:sz w:val="26"/>
        </w:rPr>
        <w:t xml:space="preserve">• Đa ngôn ngữ giao diện (hiện tại chỉ có tiếng Việt).</w:t>
      </w:r>
    </w:p>
    <w:p w14:paraId="1967C1FC" w14:textId="77777777" w:rsidR="0075284B" w:rsidRDefault="00000000">
      <w:pPr>
        <w:pStyle w:val="u2"/>
        <w:spacing w:before="160"/>
      </w:pPr>
      <w:bookmarkStart w:id="1005" w:name="_Toc91005"/>
      <w:r>
        <w:t>1.4. Actor của hệ thống</w:t>
      </w:r>
      <w:bookmarkEnd w:id="1005"/>
    </w:p>
    <w:tbl>
      <w:tblPr>
        <w:tblStyle w:val="LiBang"/>
        <w:tblW w:w="0" w:type="auto"/>
        <w:tblLook w:val="04A0" w:firstRow="1" w:lastRow="0" w:firstColumn="1" w:lastColumn="0" w:noHBand="0" w:noVBand="1"/>
      </w:tblPr>
      <w:tblGrid>
        <w:gridCol w:w="1600"/>
        <w:gridCol w:w="3200"/>
        <w:gridCol w:w="4228"/>
      </w:tblGrid>
      <w:tr w:rsidR="000955FD" w14:paraId="3FCE8968" w14:textId="77777777">
        <w:tc>
          <w:tcPr>
            <w:tcW w:w="1600" w:type="dxa"/>
          </w:tcPr>
          <w:p w14:paraId="0A946517" w14:textId="77777777" w:rsidR="000955FD" w:rsidRDefault="00000000">
            <w:r>
              <w:rPr>
                <w:b/>
                <w:sz w:val="26"/>
              </w:rPr>
              <w:t xml:space="preserve">Actor</w:t>
            </w:r>
          </w:p>
        </w:tc>
        <w:tc>
          <w:tcPr>
            <w:tcW w:w="3200" w:type="dxa"/>
          </w:tcPr>
          <w:p w14:paraId="236317EB" w14:textId="77777777" w:rsidR="000955FD" w:rsidRDefault="00000000">
            <w:r>
              <w:rPr>
                <w:b/>
                <w:sz w:val="26"/>
              </w:rPr>
              <w:t xml:space="preserve">Mô tả</w:t>
            </w:r>
          </w:p>
        </w:tc>
        <w:tc>
          <w:tcPr>
            <w:tcW w:w="4228" w:type="dxa"/>
          </w:tcPr>
          <w:p w14:paraId="2E45AB24" w14:textId="77777777" w:rsidR="000955FD" w:rsidRDefault="00000000">
            <w:r>
              <w:rPr>
                <w:b/>
                <w:sz w:val="26"/>
              </w:rPr>
              <w:t xml:space="preserve">Quyền hạn chính</w:t>
            </w:r>
          </w:p>
        </w:tc>
      </w:tr>
      <w:tr w:rsidR="000955FD" w14:paraId="650E9FCB" w14:textId="77777777">
        <w:tc>
          <w:tcPr>
            <w:tcW w:w="1600" w:type="dxa"/>
          </w:tcPr>
          <w:p w14:paraId="453DB558" w14:textId="77777777" w:rsidR="000955FD" w:rsidRDefault="00000000">
            <w:r>
              <w:rPr>
                <w:b/>
                <w:sz w:val="26"/>
              </w:rPr>
              <w:t xml:space="preserve">Guest</w:t>
            </w:r>
          </w:p>
        </w:tc>
        <w:tc>
          <w:tcPr>
            <w:tcW w:w="3200" w:type="dxa"/>
          </w:tcPr>
          <w:p w14:paraId="5D15EB2D" w14:textId="77777777" w:rsidR="000955FD" w:rsidRDefault="00000000">
            <w:r>
              <w:rPr>
                <w:sz w:val="26"/>
              </w:rPr>
              <w:t xml:space="preserve">Khách chưa đăng nhập</w:t>
            </w:r>
          </w:p>
        </w:tc>
        <w:tc>
          <w:tcPr>
            <w:tcW w:w="4228" w:type="dxa"/>
          </w:tcPr>
          <w:p w14:paraId="133E6BF9" w14:textId="77777777" w:rsidR="000955FD" w:rsidRDefault="00000000">
            <w:r>
              <w:rPr>
                <w:sz w:val="26"/>
              </w:rPr>
              <w:t xml:space="preserve">Tìm địa danh, xem POI, thời tiết, tìm khách sạn, đăng ký, đăng nhập, quên mật khẩu.</w:t>
            </w:r>
          </w:p>
        </w:tc>
      </w:tr>
      <w:tr w:rsidR="000955FD" w14:paraId="740642BC" w14:textId="77777777">
        <w:tc>
          <w:tcPr>
            <w:tcW w:w="1600" w:type="dxa"/>
          </w:tcPr>
          <w:p w14:paraId="37857988" w14:textId="77777777" w:rsidR="000955FD" w:rsidRDefault="00000000">
            <w:r>
              <w:rPr>
                <w:b/>
                <w:sz w:val="26"/>
              </w:rPr>
              <w:t xml:space="preserve">User</w:t>
            </w:r>
          </w:p>
        </w:tc>
        <w:tc>
          <w:tcPr>
            <w:tcW w:w="3200" w:type="dxa"/>
          </w:tcPr>
          <w:p w14:paraId="79C5A38F" w14:textId="77777777" w:rsidR="000955FD" w:rsidRDefault="00000000">
            <w:r>
              <w:rPr>
                <w:sz w:val="26"/>
              </w:rPr>
              <w:t xml:space="preserve">Người dùng đã đăng nhập</w:t>
            </w:r>
          </w:p>
        </w:tc>
        <w:tc>
          <w:tcPr>
            <w:tcW w:w="4228" w:type="dxa"/>
          </w:tcPr>
          <w:p w14:paraId="1CA459FE" w14:textId="77777777" w:rsidR="000955FD" w:rsidRDefault="00000000">
            <w:r>
              <w:rPr>
                <w:sz w:val="26"/>
              </w:rPr>
              <w:t xml:space="preserve">Toàn bộ quyền Guest, quản lý chuyến đi (lịch trình, ngân sách, checklist, chỗ ở, cộng tác viên, chia sẻ), yêu thích, đánh giá, hồ sơ cá nhân.</w:t>
            </w:r>
          </w:p>
        </w:tc>
      </w:tr>
      <w:tr w:rsidR="000955FD" w14:paraId="740C7697" w14:textId="77777777">
        <w:tc>
          <w:tcPr>
            <w:tcW w:w="1600" w:type="dxa"/>
          </w:tcPr>
          <w:p w14:paraId="0AC686BB" w14:textId="77777777" w:rsidR="000955FD" w:rsidRDefault="00000000">
            <w:r>
              <w:rPr>
                <w:b/>
                <w:sz w:val="26"/>
              </w:rPr>
              <w:t xml:space="preserve">Admin</w:t>
            </w:r>
          </w:p>
        </w:tc>
        <w:tc>
          <w:tcPr>
            <w:tcW w:w="3200" w:type="dxa"/>
          </w:tcPr>
          <w:p w14:paraId="4D494366" w14:textId="77777777" w:rsidR="000955FD" w:rsidRDefault="00000000">
            <w:r>
              <w:rPr>
                <w:sz w:val="26"/>
              </w:rPr>
              <w:t xml:space="preserve">Quản trị viên hệ thống</w:t>
            </w:r>
          </w:p>
        </w:tc>
        <w:tc>
          <w:tcPr>
            <w:tcW w:w="4228" w:type="dxa"/>
          </w:tcPr>
          <w:p w14:paraId="459A1306" w14:textId="77777777" w:rsidR="000955FD" w:rsidRDefault="00000000">
            <w:r>
              <w:rPr>
                <w:sz w:val="26"/>
              </w:rPr>
              <w:t xml:space="preserve">Toàn bộ quyền User, quản lý người dùng, xem thống kê, audit log, xử lý report đánh giá.</w:t>
            </w:r>
          </w:p>
        </w:tc>
      </w:tr>
      <w:tr w:rsidR="000955FD" w14:paraId="4A7CDD9E" w14:textId="77777777">
        <w:tc>
          <w:tcPr>
            <w:tcW w:w="1600" w:type="dxa"/>
          </w:tcPr>
          <w:p w14:paraId="152AA5AD" w14:textId="77777777" w:rsidR="000955FD" w:rsidRDefault="00000000">
            <w:r>
              <w:rPr>
                <w:b/>
                <w:sz w:val="26"/>
              </w:rPr>
              <w:t xml:space="preserve">External Service</w:t>
            </w:r>
          </w:p>
        </w:tc>
        <w:tc>
          <w:tcPr>
            <w:tcW w:w="3200" w:type="dxa"/>
          </w:tcPr>
          <w:p w14:paraId="22EE49EA" w14:textId="77777777" w:rsidR="000955FD" w:rsidRDefault="00000000">
            <w:r>
              <w:rPr>
                <w:sz w:val="26"/>
              </w:rPr>
              <w:t xml:space="preserve">Dịch vụ bên ngoài</w:t>
            </w:r>
          </w:p>
        </w:tc>
        <w:tc>
          <w:tcPr>
            <w:tcW w:w="4228" w:type="dxa"/>
          </w:tcPr>
          <w:p w14:paraId="3E832043" w14:textId="77777777" w:rsidR="000955FD" w:rsidRDefault="00000000">
            <w:r>
              <w:rPr>
                <w:sz w:val="26"/>
              </w:rPr>
              <w:t xml:space="preserve">Cung cấp dữ liệu geocoding/POI (Nominatim, Overpass), thời tiết (Open-Meteo), gửi email/OTP (Resend).</w:t>
            </w:r>
          </w:p>
        </w:tc>
      </w:tr>
      <w:tr w:rsidR="000955FD" w14:paraId="005092FD" w14:textId="77777777">
        <w:tc>
          <w:tcPr>
            <w:tcW w:w="1600" w:type="dxa"/>
          </w:tcPr>
          <w:p w14:paraId="2C57880D" w14:textId="77777777" w:rsidR="000955FD" w:rsidRDefault="00000000">
            <w:r>
              <w:rPr>
                <w:b/>
                <w:sz w:val="26"/>
              </w:rPr>
              <w:t xml:space="preserve">Scheduler (Cron)</w:t>
            </w:r>
          </w:p>
        </w:tc>
        <w:tc>
          <w:tcPr>
            <w:tcW w:w="3200" w:type="dxa"/>
          </w:tcPr>
          <w:p w14:paraId="5022A7B4" w14:textId="77777777" w:rsidR="000955FD" w:rsidRDefault="00000000">
            <w:r>
              <w:rPr>
                <w:sz w:val="26"/>
              </w:rPr>
              <w:t xml:space="preserve">Tác vụ định kỳ hệ thống</w:t>
            </w:r>
          </w:p>
        </w:tc>
        <w:tc>
          <w:tcPr>
            <w:tcW w:w="4228" w:type="dxa"/>
          </w:tcPr>
          <w:p w14:paraId="2529A3B0" w14:textId="77777777" w:rsidR="000955FD" w:rsidRDefault="00000000">
            <w:r>
              <w:rPr>
                <w:sz w:val="26"/>
              </w:rPr>
              <w:t xml:space="preserve">Gọi API cảnh báo thời tiết theo lịch, xác thực bằng x-cron-secret.</w:t>
            </w:r>
          </w:p>
        </w:tc>
      </w:tr>
    </w:tbl>
    <w:p w14:paraId="145BC267" w14:textId="77777777" w:rsidR="000955FD" w:rsidRDefault="00000000"/>
    <w:p w14:paraId="11B6EC5F" w14:textId="77777777" w:rsidR="0075284B" w:rsidRDefault="00000000">
      <w:pPr>
        <w:pStyle w:val="u2"/>
        <w:spacing w:before="160"/>
      </w:pPr>
      <w:bookmarkStart w:id="1006" w:name="_Toc91006"/>
      <w:r>
        <w:t>1.5. Yêu cầu chức năng</w:t>
      </w:r>
      <w:bookmarkEnd w:id="1006"/>
    </w:p>
    <w:p w14:paraId="7C599509" w14:textId="77777777" w:rsidR="000955FD" w:rsidRDefault="00000000">
      <w:pPr>
        <w:pStyle w:val="u3"/>
      </w:pPr>
      <w:bookmarkStart w:id="1007" w:name="_Toc91007"/>
      <w:r>
        <w:t>1.5.1. Nhóm Guest</w:t>
      </w:r>
      <w:bookmarkEnd w:id="1007"/>
    </w:p>
    <w:tbl>
      <w:tblPr>
        <w:tblStyle w:val="LiBang"/>
        <w:tblW w:w="0" w:type="auto"/>
        <w:tblLook w:val="04A0" w:firstRow="1" w:lastRow="0" w:firstColumn="1" w:lastColumn="0" w:noHBand="0" w:noVBand="1"/>
      </w:tblPr>
      <w:tblGrid>
        <w:gridCol w:w="950"/>
        <w:gridCol w:w="2400"/>
        <w:gridCol w:w="5678"/>
      </w:tblGrid>
      <w:tr w:rsidR="000955FD" w14:paraId="0D15CA7D" w14:textId="77777777">
        <w:tc>
          <w:tcPr>
            <w:tcW w:w="950" w:type="dxa"/>
          </w:tcPr>
          <w:p w14:paraId="55A44FED" w14:textId="77777777" w:rsidR="000955FD" w:rsidRDefault="00000000">
            <w:r>
              <w:rPr>
                <w:b/>
                <w:sz w:val="26"/>
              </w:rPr>
              <w:t xml:space="preserve">Mã</w:t>
            </w:r>
          </w:p>
        </w:tc>
        <w:tc>
          <w:tcPr>
            <w:tcW w:w="2400" w:type="dxa"/>
          </w:tcPr>
          <w:p w14:paraId="7121263B" w14:textId="77777777" w:rsidR="000955FD" w:rsidRDefault="00000000">
            <w:r>
              <w:rPr>
                <w:b/>
                <w:sz w:val="26"/>
              </w:rPr>
              <w:t xml:space="preserve">Tên chức năng</w:t>
            </w:r>
          </w:p>
        </w:tc>
        <w:tc>
          <w:tcPr>
            <w:tcW w:w="5678" w:type="dxa"/>
          </w:tcPr>
          <w:p w14:paraId="25EEB972" w14:textId="77777777" w:rsidR="000955FD" w:rsidRDefault="00000000">
            <w:r>
              <w:rPr>
                <w:b/>
                <w:sz w:val="26"/>
              </w:rPr>
              <w:t xml:space="preserve">Mô tả</w:t>
            </w:r>
          </w:p>
        </w:tc>
      </w:tr>
      <w:tr w:rsidR="000955FD" w14:paraId="0AB1F9D6" w14:textId="77777777">
        <w:tc>
          <w:tcPr>
            <w:tcW w:w="950" w:type="dxa"/>
          </w:tcPr>
          <w:p w14:paraId="7ED08518" w14:textId="77777777" w:rsidR="000955FD" w:rsidRDefault="00000000">
            <w:r>
              <w:rPr>
                <w:b/>
                <w:sz w:val="26"/>
              </w:rPr>
              <w:t xml:space="preserve">FR-01</w:t>
            </w:r>
          </w:p>
        </w:tc>
        <w:tc>
          <w:tcPr>
            <w:tcW w:w="2400" w:type="dxa"/>
          </w:tcPr>
          <w:p w14:paraId="38D5D073" w14:textId="77777777" w:rsidR="000955FD" w:rsidRDefault="00000000">
            <w:r>
              <w:rPr>
                <w:sz w:val="26"/>
              </w:rPr>
              <w:t xml:space="preserve">Khám phá điểm đến</w:t>
            </w:r>
          </w:p>
        </w:tc>
        <w:tc>
          <w:tcPr>
            <w:tcW w:w="5678" w:type="dxa"/>
          </w:tcPr>
          <w:p w14:paraId="47159751" w14:textId="77777777" w:rsidR="000955FD" w:rsidRDefault="00000000">
            <w:r>
              <w:rPr>
                <w:sz w:val="26"/>
              </w:rPr>
              <w:t xml:space="preserve">Hiển thị trang chủ cho phép tìm kiếm điểm đến và xem địa điểm tham quan nổi bật (không dùng bản đồ tương tác).</w:t>
            </w:r>
          </w:p>
        </w:tc>
      </w:tr>
      <w:tr w:rsidR="000955FD" w14:paraId="123934B0" w14:textId="77777777">
        <w:tc>
          <w:tcPr>
            <w:tcW w:w="950" w:type="dxa"/>
          </w:tcPr>
          <w:p w14:paraId="26A2902C" w14:textId="77777777" w:rsidR="000955FD" w:rsidRDefault="00000000">
            <w:r>
              <w:rPr>
                <w:b/>
                <w:sz w:val="26"/>
              </w:rPr>
              <w:t xml:space="preserve">FR-02</w:t>
            </w:r>
          </w:p>
        </w:tc>
        <w:tc>
          <w:tcPr>
            <w:tcW w:w="2400" w:type="dxa"/>
          </w:tcPr>
          <w:p w14:paraId="43F8A625" w14:textId="77777777" w:rsidR="000955FD" w:rsidRDefault="00000000">
            <w:r>
              <w:rPr>
                <w:sz w:val="26"/>
              </w:rPr>
              <w:t xml:space="preserve">Tìm địa danh</w:t>
            </w:r>
          </w:p>
        </w:tc>
        <w:tc>
          <w:tcPr>
            <w:tcW w:w="5678" w:type="dxa"/>
          </w:tcPr>
          <w:p w14:paraId="1DE28F18" w14:textId="77777777" w:rsidR="000955FD" w:rsidRDefault="00000000">
            <w:r>
              <w:rPr>
                <w:sz w:val="26"/>
              </w:rPr>
              <w:t xml:space="preserve">Tìm địa danh theo từ khóa người dùng nhập.</w:t>
            </w:r>
          </w:p>
        </w:tc>
      </w:tr>
      <w:tr w:rsidR="000955FD" w14:paraId="099F966F" w14:textId="77777777">
        <w:tc>
          <w:tcPr>
            <w:tcW w:w="950" w:type="dxa"/>
          </w:tcPr>
          <w:p w14:paraId="08131641" w14:textId="77777777" w:rsidR="000955FD" w:rsidRDefault="00000000">
            <w:r>
              <w:rPr>
                <w:b/>
                <w:sz w:val="26"/>
              </w:rPr>
              <w:t xml:space="preserve">FR-03</w:t>
            </w:r>
          </w:p>
        </w:tc>
        <w:tc>
          <w:tcPr>
            <w:tcW w:w="2400" w:type="dxa"/>
          </w:tcPr>
          <w:p w14:paraId="6771D394" w14:textId="77777777" w:rsidR="000955FD" w:rsidRDefault="00000000">
            <w:r>
              <w:rPr>
                <w:sz w:val="26"/>
              </w:rPr>
              <w:t xml:space="preserve">Xem POI xung quanh</w:t>
            </w:r>
          </w:p>
        </w:tc>
        <w:tc>
          <w:tcPr>
            <w:tcW w:w="5678" w:type="dxa"/>
          </w:tcPr>
          <w:p w14:paraId="39F66175" w14:textId="77777777" w:rsidR="000955FD" w:rsidRDefault="00000000">
            <w:r>
              <w:rPr>
                <w:sz w:val="26"/>
              </w:rPr>
              <w:t xml:space="preserve">Hiển thị các điểm tham quan hoặc dịch vụ gần vị trí đã chọn.</w:t>
            </w:r>
          </w:p>
        </w:tc>
      </w:tr>
      <w:tr w:rsidR="000955FD" w14:paraId="704A0FD0" w14:textId="77777777">
        <w:tc>
          <w:tcPr>
            <w:tcW w:w="950" w:type="dxa"/>
          </w:tcPr>
          <w:p w14:paraId="4EF101EC" w14:textId="77777777" w:rsidR="000955FD" w:rsidRDefault="00000000">
            <w:r>
              <w:rPr>
                <w:b/>
                <w:sz w:val="26"/>
              </w:rPr>
              <w:t xml:space="preserve">FR-04</w:t>
            </w:r>
          </w:p>
        </w:tc>
        <w:tc>
          <w:tcPr>
            <w:tcW w:w="2400" w:type="dxa"/>
          </w:tcPr>
          <w:p w14:paraId="275B079B" w14:textId="77777777" w:rsidR="000955FD" w:rsidRDefault="00000000">
            <w:r>
              <w:rPr>
                <w:sz w:val="26"/>
              </w:rPr>
              <w:t xml:space="preserve">Xem thời tiết</w:t>
            </w:r>
          </w:p>
        </w:tc>
        <w:tc>
          <w:tcPr>
            <w:tcW w:w="5678" w:type="dxa"/>
          </w:tcPr>
          <w:p w14:paraId="5A544A0B" w14:textId="77777777" w:rsidR="000955FD" w:rsidRDefault="00000000">
            <w:r>
              <w:rPr>
                <w:sz w:val="26"/>
              </w:rPr>
              <w:t xml:space="preserve">Hiển thị thông tin thời tiết tại địa điểm du lịch.</w:t>
            </w:r>
          </w:p>
        </w:tc>
      </w:tr>
      <w:tr w:rsidR="000955FD" w14:paraId="0F15A6F0" w14:textId="77777777">
        <w:tc>
          <w:tcPr>
            <w:tcW w:w="950" w:type="dxa"/>
          </w:tcPr>
          <w:p w14:paraId="2488BE63" w14:textId="77777777" w:rsidR="000955FD" w:rsidRDefault="00000000">
            <w:r>
              <w:rPr>
                <w:b/>
                <w:sz w:val="26"/>
              </w:rPr>
              <w:t xml:space="preserve">FR-05</w:t>
            </w:r>
          </w:p>
        </w:tc>
        <w:tc>
          <w:tcPr>
            <w:tcW w:w="2400" w:type="dxa"/>
          </w:tcPr>
          <w:p w14:paraId="31317300" w14:textId="77777777" w:rsidR="000955FD" w:rsidRDefault="00000000">
            <w:r>
              <w:rPr>
                <w:sz w:val="26"/>
              </w:rPr>
              <w:t xml:space="preserve">Tìm kiếm khách sạn</w:t>
            </w:r>
          </w:p>
        </w:tc>
        <w:tc>
          <w:tcPr>
            <w:tcW w:w="5678" w:type="dxa"/>
          </w:tcPr>
          <w:p w14:paraId="0C57A163" w14:textId="77777777" w:rsidR="000955FD" w:rsidRDefault="00000000">
            <w:r>
              <w:rPr>
                <w:sz w:val="26"/>
              </w:rPr>
              <w:t xml:space="preserve">Tìm khách sạn theo điểm đến/khu vực, dữ liệu lấy từ OpenStreetMap.</w:t>
            </w:r>
          </w:p>
        </w:tc>
      </w:tr>
      <w:tr w:rsidR="000955FD" w14:paraId="0B10BB5A" w14:textId="77777777">
        <w:tc>
          <w:tcPr>
            <w:tcW w:w="950" w:type="dxa"/>
          </w:tcPr>
          <w:p w14:paraId="7FA66FE1" w14:textId="77777777" w:rsidR="000955FD" w:rsidRDefault="00000000">
            <w:r>
              <w:rPr>
                <w:b/>
                <w:sz w:val="26"/>
              </w:rPr>
              <w:t xml:space="preserve">FR-06</w:t>
            </w:r>
          </w:p>
        </w:tc>
        <w:tc>
          <w:tcPr>
            <w:tcW w:w="2400" w:type="dxa"/>
          </w:tcPr>
          <w:p w14:paraId="72283EE5" w14:textId="77777777" w:rsidR="000955FD" w:rsidRDefault="00000000">
            <w:r>
              <w:rPr>
                <w:sz w:val="26"/>
              </w:rPr>
              <w:t xml:space="preserve">Xem chi tiết khách sạn</w:t>
            </w:r>
          </w:p>
        </w:tc>
        <w:tc>
          <w:tcPr>
            <w:tcW w:w="5678" w:type="dxa"/>
          </w:tcPr>
          <w:p w14:paraId="74FDC290" w14:textId="77777777" w:rsidR="000955FD" w:rsidRDefault="00000000">
            <w:r>
              <w:rPr>
                <w:sz w:val="26"/>
              </w:rPr>
              <w:t xml:space="preserve">Xem gallery, địa chỉ, bản đồ và đánh giá thật của khách sạn.</w:t>
            </w:r>
          </w:p>
        </w:tc>
      </w:tr>
      <w:tr w:rsidR="000955FD" w14:paraId="7F564976" w14:textId="77777777">
        <w:tc>
          <w:tcPr>
            <w:tcW w:w="950" w:type="dxa"/>
          </w:tcPr>
          <w:p w14:paraId="3B762928" w14:textId="77777777" w:rsidR="000955FD" w:rsidRDefault="00000000">
            <w:r>
              <w:rPr>
                <w:b/>
                <w:sz w:val="26"/>
              </w:rPr>
              <w:t xml:space="preserve">FR-07</w:t>
            </w:r>
          </w:p>
        </w:tc>
        <w:tc>
          <w:tcPr>
            <w:tcW w:w="2400" w:type="dxa"/>
          </w:tcPr>
          <w:p w14:paraId="0E66387C" w14:textId="77777777" w:rsidR="000955FD" w:rsidRDefault="00000000">
            <w:r>
              <w:rPr>
                <w:sz w:val="26"/>
              </w:rPr>
              <w:t xml:space="preserve">Đăng ký</w:t>
            </w:r>
          </w:p>
        </w:tc>
        <w:tc>
          <w:tcPr>
            <w:tcW w:w="5678" w:type="dxa"/>
          </w:tcPr>
          <w:p w14:paraId="64DE7807" w14:textId="77777777" w:rsidR="000955FD" w:rsidRDefault="00000000">
            <w:r>
              <w:rPr>
                <w:sz w:val="26"/>
              </w:rPr>
              <w:t xml:space="preserve">Tạo tài khoản mới bằng họ tên, email và mật khẩu, xác thực qua OTP gửi email.</w:t>
            </w:r>
          </w:p>
        </w:tc>
      </w:tr>
      <w:tr w:rsidR="000955FD" w14:paraId="3E2591D9" w14:textId="77777777">
        <w:tc>
          <w:tcPr>
            <w:tcW w:w="950" w:type="dxa"/>
          </w:tcPr>
          <w:p w14:paraId="7C950FD5" w14:textId="77777777" w:rsidR="000955FD" w:rsidRDefault="00000000">
            <w:r>
              <w:rPr>
                <w:b/>
                <w:sz w:val="26"/>
              </w:rPr>
              <w:t xml:space="preserve">FR-08</w:t>
            </w:r>
          </w:p>
        </w:tc>
        <w:tc>
          <w:tcPr>
            <w:tcW w:w="2400" w:type="dxa"/>
          </w:tcPr>
          <w:p w14:paraId="008108AE" w14:textId="77777777" w:rsidR="000955FD" w:rsidRDefault="00000000">
            <w:r>
              <w:rPr>
                <w:sz w:val="26"/>
              </w:rPr>
              <w:t xml:space="preserve">Đăng nhập</w:t>
            </w:r>
          </w:p>
        </w:tc>
        <w:tc>
          <w:tcPr>
            <w:tcW w:w="5678" w:type="dxa"/>
          </w:tcPr>
          <w:p w14:paraId="1CC90121" w14:textId="77777777" w:rsidR="000955FD" w:rsidRDefault="00000000">
            <w:r>
              <w:rPr>
                <w:sz w:val="26"/>
              </w:rPr>
              <w:t xml:space="preserve">Xác thực người dùng bằng email và mật khẩu.</w:t>
            </w:r>
          </w:p>
        </w:tc>
      </w:tr>
      <w:tr w:rsidR="000955FD" w14:paraId="27F2FC2A" w14:textId="77777777">
        <w:tc>
          <w:tcPr>
            <w:tcW w:w="950" w:type="dxa"/>
          </w:tcPr>
          <w:p w14:paraId="3E9856FD" w14:textId="77777777" w:rsidR="000955FD" w:rsidRDefault="00000000">
            <w:r>
              <w:rPr>
                <w:b/>
                <w:sz w:val="26"/>
              </w:rPr>
              <w:t xml:space="preserve">FR-09</w:t>
            </w:r>
          </w:p>
        </w:tc>
        <w:tc>
          <w:tcPr>
            <w:tcW w:w="2400" w:type="dxa"/>
          </w:tcPr>
          <w:p w14:paraId="5BB53F2E" w14:textId="77777777" w:rsidR="000955FD" w:rsidRDefault="00000000">
            <w:r>
              <w:rPr>
                <w:sz w:val="26"/>
              </w:rPr>
              <w:t xml:space="preserve">Quên / đặt lại mật khẩu</w:t>
            </w:r>
          </w:p>
        </w:tc>
        <w:tc>
          <w:tcPr>
            <w:tcW w:w="5678" w:type="dxa"/>
          </w:tcPr>
          <w:p w14:paraId="7F19E706" w14:textId="77777777" w:rsidR="000955FD" w:rsidRDefault="00000000">
            <w:r>
              <w:rPr>
                <w:sz w:val="26"/>
              </w:rPr>
              <w:t xml:space="preserve">Gửi yêu cầu đặt lại mật khẩu qua email khi quên mật khẩu.</w:t>
            </w:r>
          </w:p>
        </w:tc>
      </w:tr>
    </w:tbl>
    <w:p w14:paraId="6BCA7549" w14:textId="77777777" w:rsidR="000955FD" w:rsidRDefault="00000000"/>
    <w:p w14:paraId="49B62DB7" w14:textId="77777777" w:rsidR="000955FD" w:rsidRDefault="00000000">
      <w:pPr>
        <w:pStyle w:val="u3"/>
      </w:pPr>
      <w:bookmarkStart w:id="1008" w:name="_Toc91008"/>
      <w:r>
        <w:t>1.5.2. Nhóm User</w:t>
      </w:r>
      <w:bookmarkEnd w:id="1008"/>
    </w:p>
    <w:tbl>
      <w:tblPr>
        <w:tblStyle w:val="LiBang"/>
        <w:tblW w:w="0" w:type="auto"/>
        <w:tblLook w:val="04A0" w:firstRow="1" w:lastRow="0" w:firstColumn="1" w:lastColumn="0" w:noHBand="0" w:noVBand="1"/>
      </w:tblPr>
      <w:tblGrid>
        <w:gridCol w:w="950"/>
        <w:gridCol w:w="2400"/>
        <w:gridCol w:w="5678"/>
      </w:tblGrid>
      <w:tr w:rsidR="000955FD" w14:paraId="6051F39F" w14:textId="77777777">
        <w:tc>
          <w:tcPr>
            <w:tcW w:w="950" w:type="dxa"/>
          </w:tcPr>
          <w:p w14:paraId="40C81E42" w14:textId="77777777" w:rsidR="000955FD" w:rsidRDefault="00000000">
            <w:r>
              <w:rPr>
                <w:b/>
                <w:sz w:val="26"/>
              </w:rPr>
              <w:t xml:space="preserve">Mã</w:t>
            </w:r>
          </w:p>
        </w:tc>
        <w:tc>
          <w:tcPr>
            <w:tcW w:w="2400" w:type="dxa"/>
          </w:tcPr>
          <w:p w14:paraId="0AF8FD75" w14:textId="77777777" w:rsidR="000955FD" w:rsidRDefault="00000000">
            <w:r>
              <w:rPr>
                <w:b/>
                <w:sz w:val="26"/>
              </w:rPr>
              <w:t xml:space="preserve">Tên chức năng</w:t>
            </w:r>
          </w:p>
        </w:tc>
        <w:tc>
          <w:tcPr>
            <w:tcW w:w="5678" w:type="dxa"/>
          </w:tcPr>
          <w:p w14:paraId="7D4A3685" w14:textId="77777777" w:rsidR="000955FD" w:rsidRDefault="00000000">
            <w:r>
              <w:rPr>
                <w:b/>
                <w:sz w:val="26"/>
              </w:rPr>
              <w:t xml:space="preserve">Mô tả</w:t>
            </w:r>
          </w:p>
        </w:tc>
      </w:tr>
      <w:tr w:rsidR="000955FD" w14:paraId="5EE5E43C" w14:textId="77777777">
        <w:tc>
          <w:tcPr>
            <w:tcW w:w="950" w:type="dxa"/>
          </w:tcPr>
          <w:p w14:paraId="0B1FB4AD" w14:textId="77777777" w:rsidR="000955FD" w:rsidRDefault="00000000">
            <w:r>
              <w:rPr>
                <w:b/>
                <w:sz w:val="26"/>
              </w:rPr>
              <w:t xml:space="preserve">FR-10</w:t>
            </w:r>
          </w:p>
        </w:tc>
        <w:tc>
          <w:tcPr>
            <w:tcW w:w="2400" w:type="dxa"/>
          </w:tcPr>
          <w:p w14:paraId="7C26F96E" w14:textId="77777777" w:rsidR="000955FD" w:rsidRDefault="00000000">
            <w:r>
              <w:rPr>
                <w:sz w:val="26"/>
              </w:rPr>
              <w:t xml:space="preserve">Đăng xuất</w:t>
            </w:r>
          </w:p>
        </w:tc>
        <w:tc>
          <w:tcPr>
            <w:tcW w:w="5678" w:type="dxa"/>
          </w:tcPr>
          <w:p w14:paraId="5EC78268" w14:textId="77777777" w:rsidR="000955FD" w:rsidRDefault="00000000">
            <w:r>
              <w:rPr>
                <w:sz w:val="26"/>
              </w:rPr>
              <w:t xml:space="preserve">Hủy phiên đăng nhập hiện tại, đưa token vào blacklist.</w:t>
            </w:r>
          </w:p>
        </w:tc>
      </w:tr>
      <w:tr w:rsidR="000955FD" w14:paraId="77F67386" w14:textId="77777777">
        <w:tc>
          <w:tcPr>
            <w:tcW w:w="950" w:type="dxa"/>
          </w:tcPr>
          <w:p w14:paraId="38128AFA" w14:textId="77777777" w:rsidR="000955FD" w:rsidRDefault="00000000">
            <w:r>
              <w:rPr>
                <w:b/>
                <w:sz w:val="26"/>
              </w:rPr>
              <w:t xml:space="preserve">FR-11</w:t>
            </w:r>
          </w:p>
        </w:tc>
        <w:tc>
          <w:tcPr>
            <w:tcW w:w="2400" w:type="dxa"/>
          </w:tcPr>
          <w:p w14:paraId="6FB763DC" w14:textId="77777777" w:rsidR="000955FD" w:rsidRDefault="00000000">
            <w:r>
              <w:rPr>
                <w:sz w:val="26"/>
              </w:rPr>
              <w:t xml:space="preserve">Quản lý hồ sơ cá nhân</w:t>
            </w:r>
          </w:p>
        </w:tc>
        <w:tc>
          <w:tcPr>
            <w:tcW w:w="5678" w:type="dxa"/>
          </w:tcPr>
          <w:p w14:paraId="51FA828C" w14:textId="77777777" w:rsidR="000955FD" w:rsidRDefault="00000000">
            <w:r>
              <w:rPr>
                <w:sz w:val="26"/>
              </w:rPr>
              <w:t xml:space="preserve">Xem/cập nhật thông tin cá nhân, sở thích du lịch, avatar và đổi mật khẩu.</w:t>
            </w:r>
          </w:p>
        </w:tc>
      </w:tr>
      <w:tr w:rsidR="000955FD" w14:paraId="6115DA9A" w14:textId="77777777">
        <w:tc>
          <w:tcPr>
            <w:tcW w:w="950" w:type="dxa"/>
          </w:tcPr>
          <w:p w14:paraId="395487C1" w14:textId="77777777" w:rsidR="000955FD" w:rsidRDefault="00000000">
            <w:r>
              <w:rPr>
                <w:b/>
                <w:sz w:val="26"/>
              </w:rPr>
              <w:t xml:space="preserve">FR-12</w:t>
            </w:r>
          </w:p>
        </w:tc>
        <w:tc>
          <w:tcPr>
            <w:tcW w:w="2400" w:type="dxa"/>
          </w:tcPr>
          <w:p w14:paraId="5B7E130F" w14:textId="77777777" w:rsidR="000955FD" w:rsidRDefault="00000000">
            <w:r>
              <w:rPr>
                <w:sz w:val="26"/>
              </w:rPr>
              <w:t xml:space="preserve">Quản lý chuyến đi</w:t>
            </w:r>
          </w:p>
        </w:tc>
        <w:tc>
          <w:tcPr>
            <w:tcW w:w="5678" w:type="dxa"/>
          </w:tcPr>
          <w:p w14:paraId="45EC24A5" w14:textId="77777777" w:rsidR="000955FD" w:rsidRDefault="00000000">
            <w:r>
              <w:rPr>
                <w:sz w:val="26"/>
              </w:rPr>
              <w:t xml:space="preserve">Tạo, sửa, xóa chuyến đi với đầy đủ trường: tiêu đề, điểm đến, ngày, mô tả, ảnh bìa, công khai.</w:t>
            </w:r>
          </w:p>
        </w:tc>
      </w:tr>
      <w:tr w:rsidR="000955FD" w14:paraId="387AF591" w14:textId="77777777">
        <w:tc>
          <w:tcPr>
            <w:tcW w:w="950" w:type="dxa"/>
          </w:tcPr>
          <w:p w14:paraId="2DDB3AEA" w14:textId="77777777" w:rsidR="000955FD" w:rsidRDefault="00000000">
            <w:r>
              <w:rPr>
                <w:b/>
                <w:sz w:val="26"/>
              </w:rPr>
              <w:t xml:space="preserve">FR-13</w:t>
            </w:r>
          </w:p>
        </w:tc>
        <w:tc>
          <w:tcPr>
            <w:tcW w:w="2400" w:type="dxa"/>
          </w:tcPr>
          <w:p w14:paraId="4FA204E3" w14:textId="77777777" w:rsidR="000955FD" w:rsidRDefault="00000000">
            <w:r>
              <w:rPr>
                <w:sz w:val="26"/>
              </w:rPr>
              <w:t xml:space="preserve">Lập lịch trình</w:t>
            </w:r>
          </w:p>
        </w:tc>
        <w:tc>
          <w:tcPr>
            <w:tcW w:w="5678" w:type="dxa"/>
          </w:tcPr>
          <w:p w14:paraId="343A11DF" w14:textId="77777777" w:rsidR="000955FD" w:rsidRDefault="00000000">
            <w:r>
              <w:rPr>
                <w:sz w:val="26"/>
              </w:rPr>
              <w:t xml:space="preserve">Thêm địa điểm vào lịch trình theo ngày, ghi chú, chi phí và sắp xếp lại thứ tự tham quan.</w:t>
            </w:r>
          </w:p>
        </w:tc>
      </w:tr>
      <w:tr w:rsidR="000955FD" w14:paraId="4512908B" w14:textId="77777777">
        <w:tc>
          <w:tcPr>
            <w:tcW w:w="950" w:type="dxa"/>
          </w:tcPr>
          <w:p w14:paraId="6C88E99F" w14:textId="77777777" w:rsidR="000955FD" w:rsidRDefault="00000000">
            <w:r>
              <w:rPr>
                <w:b/>
                <w:sz w:val="26"/>
              </w:rPr>
              <w:t xml:space="preserve">FR-14</w:t>
            </w:r>
          </w:p>
        </w:tc>
        <w:tc>
          <w:tcPr>
            <w:tcW w:w="2400" w:type="dxa"/>
          </w:tcPr>
          <w:p w14:paraId="65C8BC43" w14:textId="77777777" w:rsidR="000955FD" w:rsidRDefault="00000000">
            <w:r>
              <w:rPr>
                <w:sz w:val="26"/>
              </w:rPr>
              <w:t xml:space="preserve">Quản lý ngân sách chuyến đi</w:t>
            </w:r>
          </w:p>
        </w:tc>
        <w:tc>
          <w:tcPr>
            <w:tcW w:w="5678" w:type="dxa"/>
          </w:tcPr>
          <w:p w14:paraId="71B1924C" w14:textId="77777777" w:rsidR="000955FD" w:rsidRDefault="00000000">
            <w:r>
              <w:rPr>
                <w:sz w:val="26"/>
              </w:rPr>
              <w:t xml:space="preserve">Ghi nhận khoản chi dự kiến/thực tế theo danh mục (di chuyển, ăn uống, chỗ ở, vé, mua sắm, khác).</w:t>
            </w:r>
          </w:p>
        </w:tc>
      </w:tr>
      <w:tr w:rsidR="000955FD" w14:paraId="5E29AA89" w14:textId="77777777">
        <w:tc>
          <w:tcPr>
            <w:tcW w:w="950" w:type="dxa"/>
          </w:tcPr>
          <w:p w14:paraId="027CDA53" w14:textId="77777777" w:rsidR="000955FD" w:rsidRDefault="00000000">
            <w:r>
              <w:rPr>
                <w:b/>
                <w:sz w:val="26"/>
              </w:rPr>
              <w:t xml:space="preserve">FR-15</w:t>
            </w:r>
          </w:p>
        </w:tc>
        <w:tc>
          <w:tcPr>
            <w:tcW w:w="2400" w:type="dxa"/>
          </w:tcPr>
          <w:p w14:paraId="6B801104" w14:textId="77777777" w:rsidR="000955FD" w:rsidRDefault="00000000">
            <w:r>
              <w:rPr>
                <w:sz w:val="26"/>
              </w:rPr>
              <w:t xml:space="preserve">Quản lý checklist chuyến đi</w:t>
            </w:r>
          </w:p>
        </w:tc>
        <w:tc>
          <w:tcPr>
            <w:tcW w:w="5678" w:type="dxa"/>
          </w:tcPr>
          <w:p w14:paraId="64F028F5" w14:textId="77777777" w:rsidR="000955FD" w:rsidRDefault="00000000">
            <w:r>
              <w:rPr>
                <w:sz w:val="26"/>
              </w:rPr>
              <w:t xml:space="preserve">Thêm việc cần chuẩn bị theo mẫu hoặc tùy chỉnh, đánh dấu hoàn thành.</w:t>
            </w:r>
          </w:p>
        </w:tc>
      </w:tr>
      <w:tr w:rsidR="000955FD" w14:paraId="39BEF14A" w14:textId="77777777">
        <w:tc>
          <w:tcPr>
            <w:tcW w:w="950" w:type="dxa"/>
          </w:tcPr>
          <w:p w14:paraId="1337543F" w14:textId="77777777" w:rsidR="000955FD" w:rsidRDefault="00000000">
            <w:r>
              <w:rPr>
                <w:b/>
                <w:sz w:val="26"/>
              </w:rPr>
              <w:t xml:space="preserve">FR-16</w:t>
            </w:r>
          </w:p>
        </w:tc>
        <w:tc>
          <w:tcPr>
            <w:tcW w:w="2400" w:type="dxa"/>
          </w:tcPr>
          <w:p w14:paraId="54B78808" w14:textId="77777777" w:rsidR="000955FD" w:rsidRDefault="00000000">
            <w:r>
              <w:rPr>
                <w:sz w:val="26"/>
              </w:rPr>
              <w:t xml:space="preserve">Quản lý chỗ ở chuyến đi</w:t>
            </w:r>
          </w:p>
        </w:tc>
        <w:tc>
          <w:tcPr>
            <w:tcW w:w="5678" w:type="dxa"/>
          </w:tcPr>
          <w:p w14:paraId="11FB054F" w14:textId="77777777" w:rsidR="000955FD" w:rsidRDefault="00000000">
            <w:r>
              <w:rPr>
                <w:sz w:val="26"/>
              </w:rPr>
              <w:t xml:space="preserve">Lưu thông tin nơi lưu trú: tên, địa chỉ, ngày nhận/trả phòng, chi phí.</w:t>
            </w:r>
          </w:p>
        </w:tc>
      </w:tr>
      <w:tr w:rsidR="000955FD" w14:paraId="466799DD" w14:textId="77777777">
        <w:tc>
          <w:tcPr>
            <w:tcW w:w="950" w:type="dxa"/>
          </w:tcPr>
          <w:p w14:paraId="16AEE6C9" w14:textId="77777777" w:rsidR="000955FD" w:rsidRDefault="00000000">
            <w:r>
              <w:rPr>
                <w:b/>
                <w:sz w:val="26"/>
              </w:rPr>
              <w:t xml:space="preserve">FR-17</w:t>
            </w:r>
          </w:p>
        </w:tc>
        <w:tc>
          <w:tcPr>
            <w:tcW w:w="2400" w:type="dxa"/>
          </w:tcPr>
          <w:p w14:paraId="12AAC878" w14:textId="77777777" w:rsidR="000955FD" w:rsidRDefault="00000000">
            <w:r>
              <w:rPr>
                <w:sz w:val="26"/>
              </w:rPr>
              <w:t xml:space="preserve">Quản lý cộng tác viên</w:t>
            </w:r>
          </w:p>
        </w:tc>
        <w:tc>
          <w:tcPr>
            <w:tcW w:w="5678" w:type="dxa"/>
          </w:tcPr>
          <w:p w14:paraId="42ACA6BB" w14:textId="77777777" w:rsidR="000955FD" w:rsidRDefault="00000000">
            <w:r>
              <w:rPr>
                <w:sz w:val="26"/>
              </w:rPr>
              <w:t xml:space="preserve">Mời người khác cùng xem/sửa chuyến đi với quyền READ hoặc EDIT.</w:t>
            </w:r>
          </w:p>
        </w:tc>
      </w:tr>
      <w:tr w:rsidR="000955FD" w14:paraId="172780A4" w14:textId="77777777">
        <w:tc>
          <w:tcPr>
            <w:tcW w:w="950" w:type="dxa"/>
          </w:tcPr>
          <w:p w14:paraId="3BBB4846" w14:textId="77777777" w:rsidR="000955FD" w:rsidRDefault="00000000">
            <w:r>
              <w:rPr>
                <w:b/>
                <w:sz w:val="26"/>
              </w:rPr>
              <w:t xml:space="preserve">FR-18</w:t>
            </w:r>
          </w:p>
        </w:tc>
        <w:tc>
          <w:tcPr>
            <w:tcW w:w="2400" w:type="dxa"/>
          </w:tcPr>
          <w:p w14:paraId="55A54011" w14:textId="77777777" w:rsidR="000955FD" w:rsidRDefault="00000000">
            <w:r>
              <w:rPr>
                <w:sz w:val="26"/>
              </w:rPr>
              <w:t xml:space="preserve">Chia sẻ chuyến đi công khai</w:t>
            </w:r>
          </w:p>
        </w:tc>
        <w:tc>
          <w:tcPr>
            <w:tcW w:w="5678" w:type="dxa"/>
          </w:tcPr>
          <w:p w14:paraId="505A2B87" w14:textId="77777777" w:rsidR="000955FD" w:rsidRDefault="00000000">
            <w:r>
              <w:rPr>
                <w:sz w:val="26"/>
              </w:rPr>
              <w:t xml:space="preserve">Bật chế độ công khai hoặc tạo mã chia sẻ để người khác xem chuyến đi.</w:t>
            </w:r>
          </w:p>
        </w:tc>
      </w:tr>
      <w:tr w:rsidR="000955FD" w14:paraId="387C6C2F" w14:textId="77777777">
        <w:tc>
          <w:tcPr>
            <w:tcW w:w="950" w:type="dxa"/>
          </w:tcPr>
          <w:p w14:paraId="2DC65E4F" w14:textId="77777777" w:rsidR="000955FD" w:rsidRDefault="00000000">
            <w:r>
              <w:rPr>
                <w:b/>
                <w:sz w:val="26"/>
              </w:rPr>
              <w:t xml:space="preserve">FR-19</w:t>
            </w:r>
          </w:p>
        </w:tc>
        <w:tc>
          <w:tcPr>
            <w:tcW w:w="2400" w:type="dxa"/>
          </w:tcPr>
          <w:p w14:paraId="51E50003" w14:textId="77777777" w:rsidR="000955FD" w:rsidRDefault="00000000">
            <w:r>
              <w:rPr>
                <w:sz w:val="26"/>
              </w:rPr>
              <w:t xml:space="preserve">Lưu yêu thích</w:t>
            </w:r>
          </w:p>
        </w:tc>
        <w:tc>
          <w:tcPr>
            <w:tcW w:w="5678" w:type="dxa"/>
          </w:tcPr>
          <w:p w14:paraId="2F294586" w14:textId="77777777" w:rsidR="000955FD" w:rsidRDefault="00000000">
            <w:r>
              <w:rPr>
                <w:sz w:val="26"/>
              </w:rPr>
              <w:t xml:space="preserve">Lưu hoặc bỏ lưu địa điểm khỏi danh sách yêu thích.</w:t>
            </w:r>
          </w:p>
        </w:tc>
      </w:tr>
      <w:tr w:rsidR="000955FD" w14:paraId="60916BAC" w14:textId="77777777">
        <w:tc>
          <w:tcPr>
            <w:tcW w:w="950" w:type="dxa"/>
          </w:tcPr>
          <w:p w14:paraId="22F1EF56" w14:textId="77777777" w:rsidR="000955FD" w:rsidRDefault="00000000">
            <w:r>
              <w:rPr>
                <w:b/>
                <w:sz w:val="26"/>
              </w:rPr>
              <w:t xml:space="preserve">FR-20</w:t>
            </w:r>
          </w:p>
        </w:tc>
        <w:tc>
          <w:tcPr>
            <w:tcW w:w="2400" w:type="dxa"/>
          </w:tcPr>
          <w:p w14:paraId="4AF76CDA" w14:textId="77777777" w:rsidR="000955FD" w:rsidRDefault="00000000">
            <w:r>
              <w:rPr>
                <w:sz w:val="26"/>
              </w:rPr>
              <w:t xml:space="preserve">Xem lịch sử tìm kiếm</w:t>
            </w:r>
          </w:p>
        </w:tc>
        <w:tc>
          <w:tcPr>
            <w:tcW w:w="5678" w:type="dxa"/>
          </w:tcPr>
          <w:p w14:paraId="281DF0B7" w14:textId="77777777" w:rsidR="000955FD" w:rsidRDefault="00000000">
            <w:r>
              <w:rPr>
                <w:sz w:val="26"/>
              </w:rPr>
              <w:t xml:space="preserve">Xem lại và xóa các truy vấn địa danh đã tìm kiếm.</w:t>
            </w:r>
          </w:p>
        </w:tc>
      </w:tr>
      <w:tr w:rsidR="000955FD" w14:paraId="1C614BE1" w14:textId="77777777">
        <w:tc>
          <w:tcPr>
            <w:tcW w:w="950" w:type="dxa"/>
          </w:tcPr>
          <w:p w14:paraId="12C32253" w14:textId="77777777" w:rsidR="000955FD" w:rsidRDefault="00000000">
            <w:r>
              <w:rPr>
                <w:b/>
                <w:sz w:val="26"/>
              </w:rPr>
              <w:t xml:space="preserve">FR-21</w:t>
            </w:r>
          </w:p>
        </w:tc>
        <w:tc>
          <w:tcPr>
            <w:tcW w:w="2400" w:type="dxa"/>
          </w:tcPr>
          <w:p w14:paraId="78BF4B1D" w14:textId="77777777" w:rsidR="000955FD" w:rsidRDefault="00000000">
            <w:r>
              <w:rPr>
                <w:sz w:val="26"/>
              </w:rPr>
              <w:t xml:space="preserve">Nhận gợi ý địa điểm</w:t>
            </w:r>
          </w:p>
        </w:tc>
        <w:tc>
          <w:tcPr>
            <w:tcW w:w="5678" w:type="dxa"/>
          </w:tcPr>
          <w:p w14:paraId="07F93014" w14:textId="77777777" w:rsidR="000955FD" w:rsidRDefault="00000000">
            <w:r>
              <w:rPr>
                <w:sz w:val="26"/>
              </w:rPr>
              <w:t xml:space="preserve">Nhận gợi ý dựa trên sở thích, tag, lịch sử tìm kiếm hoặc địa điểm đã lưu.</w:t>
            </w:r>
          </w:p>
        </w:tc>
      </w:tr>
      <w:tr w:rsidR="000955FD" w14:paraId="1F85D9DE" w14:textId="77777777">
        <w:tc>
          <w:tcPr>
            <w:tcW w:w="950" w:type="dxa"/>
          </w:tcPr>
          <w:p w14:paraId="7F9495FB" w14:textId="77777777" w:rsidR="000955FD" w:rsidRDefault="00000000">
            <w:r>
              <w:rPr>
                <w:b/>
                <w:sz w:val="26"/>
              </w:rPr>
              <w:t xml:space="preserve">FR-22</w:t>
            </w:r>
          </w:p>
        </w:tc>
        <w:tc>
          <w:tcPr>
            <w:tcW w:w="2400" w:type="dxa"/>
          </w:tcPr>
          <w:p w14:paraId="0AE39325" w14:textId="77777777" w:rsidR="000955FD" w:rsidRDefault="00000000">
            <w:r>
              <w:rPr>
                <w:sz w:val="26"/>
              </w:rPr>
              <w:t xml:space="preserve">Đánh giá địa điểm / khách sạn</w:t>
            </w:r>
          </w:p>
        </w:tc>
        <w:tc>
          <w:tcPr>
            <w:tcW w:w="5678" w:type="dxa"/>
          </w:tcPr>
          <w:p w14:paraId="24AAECFA" w14:textId="77777777" w:rsidR="000955FD" w:rsidRDefault="00000000">
            <w:r>
              <w:rPr>
                <w:sz w:val="26"/>
              </w:rPr>
              <w:t xml:space="preserve">Chấm điểm 1-5 sao và viết nhận xét cho địa điểm hoặc khách sạn.</w:t>
            </w:r>
          </w:p>
        </w:tc>
      </w:tr>
      <w:tr w:rsidR="000955FD" w14:paraId="34519A95" w14:textId="77777777">
        <w:tc>
          <w:tcPr>
            <w:tcW w:w="950" w:type="dxa"/>
          </w:tcPr>
          <w:p w14:paraId="77839EC0" w14:textId="77777777" w:rsidR="000955FD" w:rsidRDefault="00000000">
            <w:r>
              <w:rPr>
                <w:b/>
                <w:sz w:val="26"/>
              </w:rPr>
              <w:t xml:space="preserve">FR-23</w:t>
            </w:r>
          </w:p>
        </w:tc>
        <w:tc>
          <w:tcPr>
            <w:tcW w:w="2400" w:type="dxa"/>
          </w:tcPr>
          <w:p w14:paraId="37BE853D" w14:textId="77777777" w:rsidR="000955FD" w:rsidRDefault="00000000">
            <w:r>
              <w:rPr>
                <w:sz w:val="26"/>
              </w:rPr>
              <w:t xml:space="preserve">Báo cáo đánh giá vi phạm</w:t>
            </w:r>
          </w:p>
        </w:tc>
        <w:tc>
          <w:tcPr>
            <w:tcW w:w="5678" w:type="dxa"/>
          </w:tcPr>
          <w:p w14:paraId="3612C554" w14:textId="77777777" w:rsidR="000955FD" w:rsidRDefault="00000000">
            <w:r>
              <w:rPr>
                <w:sz w:val="26"/>
              </w:rPr>
              <w:t xml:space="preserve">Báo cáo một đánh giá không phù hợp kèm lý do cụ thể.</w:t>
            </w:r>
          </w:p>
        </w:tc>
      </w:tr>
      <w:tr w:rsidR="000955FD" w14:paraId="486371A7" w14:textId="77777777">
        <w:tc>
          <w:tcPr>
            <w:tcW w:w="950" w:type="dxa"/>
          </w:tcPr>
          <w:p w14:paraId="4829B249" w14:textId="77777777" w:rsidR="000955FD" w:rsidRDefault="00000000">
            <w:r>
              <w:rPr>
                <w:b/>
                <w:sz w:val="26"/>
              </w:rPr>
              <w:t xml:space="preserve">FR-24</w:t>
            </w:r>
          </w:p>
        </w:tc>
        <w:tc>
          <w:tcPr>
            <w:tcW w:w="2400" w:type="dxa"/>
          </w:tcPr>
          <w:p w14:paraId="037FA440" w14:textId="77777777" w:rsidR="000955FD" w:rsidRDefault="00000000">
            <w:r>
              <w:rPr>
                <w:sz w:val="26"/>
              </w:rPr>
              <w:t xml:space="preserve">Nhận cảnh báo thời tiết</w:t>
            </w:r>
          </w:p>
        </w:tc>
        <w:tc>
          <w:tcPr>
            <w:tcW w:w="5678" w:type="dxa"/>
          </w:tcPr>
          <w:p w14:paraId="3BD742C1" w14:textId="77777777" w:rsidR="000955FD" w:rsidRDefault="00000000">
            <w:r>
              <w:rPr>
                <w:sz w:val="26"/>
              </w:rPr>
              <w:t xml:space="preserve">Nhận thông báo và email khi thời tiết tại điểm đến vượt ngưỡng cảnh báo đã thiết lập.</w:t>
            </w:r>
          </w:p>
        </w:tc>
      </w:tr>
    </w:tbl>
    <w:p w14:paraId="2ECDA585" w14:textId="77777777" w:rsidR="000955FD" w:rsidRDefault="00000000"/>
    <w:p w14:paraId="286E2061" w14:textId="77777777" w:rsidR="000955FD" w:rsidRDefault="00000000">
      <w:pPr>
        <w:pStyle w:val="u3"/>
      </w:pPr>
      <w:bookmarkStart w:id="1009" w:name="_Toc91009"/>
      <w:r>
        <w:t>1.5.3. Nhóm Admin</w:t>
      </w:r>
      <w:bookmarkEnd w:id="1009"/>
    </w:p>
    <w:tbl>
      <w:tblPr>
        <w:tblStyle w:val="LiBang"/>
        <w:tblW w:w="0" w:type="auto"/>
        <w:tblLook w:val="04A0" w:firstRow="1" w:lastRow="0" w:firstColumn="1" w:lastColumn="0" w:noHBand="0" w:noVBand="1"/>
      </w:tblPr>
      <w:tblGrid>
        <w:gridCol w:w="950"/>
        <w:gridCol w:w="2400"/>
        <w:gridCol w:w="5678"/>
      </w:tblGrid>
      <w:tr w:rsidR="000955FD" w14:paraId="41204EA5" w14:textId="77777777">
        <w:tc>
          <w:tcPr>
            <w:tcW w:w="950" w:type="dxa"/>
          </w:tcPr>
          <w:p w14:paraId="05A9184A" w14:textId="77777777" w:rsidR="000955FD" w:rsidRDefault="00000000">
            <w:r>
              <w:rPr>
                <w:b/>
                <w:sz w:val="26"/>
              </w:rPr>
              <w:t xml:space="preserve">Mã</w:t>
            </w:r>
          </w:p>
        </w:tc>
        <w:tc>
          <w:tcPr>
            <w:tcW w:w="2400" w:type="dxa"/>
          </w:tcPr>
          <w:p w14:paraId="7851378B" w14:textId="77777777" w:rsidR="000955FD" w:rsidRDefault="00000000">
            <w:r>
              <w:rPr>
                <w:b/>
                <w:sz w:val="26"/>
              </w:rPr>
              <w:t xml:space="preserve">Tên chức năng</w:t>
            </w:r>
          </w:p>
        </w:tc>
        <w:tc>
          <w:tcPr>
            <w:tcW w:w="5678" w:type="dxa"/>
          </w:tcPr>
          <w:p w14:paraId="36BB9E52" w14:textId="77777777" w:rsidR="000955FD" w:rsidRDefault="00000000">
            <w:r>
              <w:rPr>
                <w:b/>
                <w:sz w:val="26"/>
              </w:rPr>
              <w:t xml:space="preserve">Mô tả</w:t>
            </w:r>
          </w:p>
        </w:tc>
      </w:tr>
      <w:tr w:rsidR="000955FD" w14:paraId="663EF0B1" w14:textId="77777777">
        <w:tc>
          <w:tcPr>
            <w:tcW w:w="950" w:type="dxa"/>
          </w:tcPr>
          <w:p w14:paraId="458B6C2E" w14:textId="77777777" w:rsidR="000955FD" w:rsidRDefault="00000000">
            <w:r>
              <w:rPr>
                <w:b/>
                <w:sz w:val="26"/>
              </w:rPr>
              <w:t xml:space="preserve">FR-25</w:t>
            </w:r>
          </w:p>
        </w:tc>
        <w:tc>
          <w:tcPr>
            <w:tcW w:w="2400" w:type="dxa"/>
          </w:tcPr>
          <w:p w14:paraId="718FF313" w14:textId="77777777" w:rsidR="000955FD" w:rsidRDefault="00000000">
            <w:r>
              <w:rPr>
                <w:sz w:val="26"/>
              </w:rPr>
              <w:t xml:space="preserve">Quản lý người dùng</w:t>
            </w:r>
          </w:p>
        </w:tc>
        <w:tc>
          <w:tcPr>
            <w:tcW w:w="5678" w:type="dxa"/>
          </w:tcPr>
          <w:p w14:paraId="35883FF8" w14:textId="77777777" w:rsidR="000955FD" w:rsidRDefault="00000000">
            <w:r>
              <w:rPr>
                <w:sz w:val="26"/>
              </w:rPr>
              <w:t xml:space="preserve">Xem danh sách người dùng, khóa hoặc mở khóa tài khoản.</w:t>
            </w:r>
          </w:p>
        </w:tc>
      </w:tr>
      <w:tr w:rsidR="000955FD" w14:paraId="67D34E4E" w14:textId="77777777">
        <w:tc>
          <w:tcPr>
            <w:tcW w:w="950" w:type="dxa"/>
          </w:tcPr>
          <w:p w14:paraId="3146280E" w14:textId="77777777" w:rsidR="000955FD" w:rsidRDefault="00000000">
            <w:r>
              <w:rPr>
                <w:b/>
                <w:sz w:val="26"/>
              </w:rPr>
              <w:t xml:space="preserve">FR-26</w:t>
            </w:r>
          </w:p>
        </w:tc>
        <w:tc>
          <w:tcPr>
            <w:tcW w:w="2400" w:type="dxa"/>
          </w:tcPr>
          <w:p w14:paraId="622B1407" w14:textId="77777777" w:rsidR="000955FD" w:rsidRDefault="00000000">
            <w:r>
              <w:rPr>
                <w:sz w:val="26"/>
              </w:rPr>
              <w:t xml:space="preserve">Xem thống kê</w:t>
            </w:r>
          </w:p>
        </w:tc>
        <w:tc>
          <w:tcPr>
            <w:tcW w:w="5678" w:type="dxa"/>
          </w:tcPr>
          <w:p w14:paraId="0870657F" w14:textId="77777777" w:rsidR="000955FD" w:rsidRDefault="00000000">
            <w:r>
              <w:rPr>
                <w:sz w:val="26"/>
              </w:rPr>
              <w:t xml:space="preserve">Theo dõi số lượng người dùng, chuyến đi, địa điểm, khách sạn và lượt tìm kiếm.</w:t>
            </w:r>
          </w:p>
        </w:tc>
      </w:tr>
      <w:tr w:rsidR="000955FD" w14:paraId="7A85B318" w14:textId="77777777">
        <w:tc>
          <w:tcPr>
            <w:tcW w:w="950" w:type="dxa"/>
          </w:tcPr>
          <w:p w14:paraId="36DE62A2" w14:textId="77777777" w:rsidR="000955FD" w:rsidRDefault="00000000">
            <w:r>
              <w:rPr>
                <w:b/>
                <w:sz w:val="26"/>
              </w:rPr>
              <w:t xml:space="preserve">FR-27</w:t>
            </w:r>
          </w:p>
        </w:tc>
        <w:tc>
          <w:tcPr>
            <w:tcW w:w="2400" w:type="dxa"/>
          </w:tcPr>
          <w:p w14:paraId="4F07C555" w14:textId="77777777" w:rsidR="000955FD" w:rsidRDefault="00000000">
            <w:r>
              <w:rPr>
                <w:sz w:val="26"/>
              </w:rPr>
              <w:t xml:space="preserve">Xem audit log</w:t>
            </w:r>
          </w:p>
        </w:tc>
        <w:tc>
          <w:tcPr>
            <w:tcW w:w="5678" w:type="dxa"/>
          </w:tcPr>
          <w:p w14:paraId="30BABE99" w14:textId="77777777" w:rsidR="000955FD" w:rsidRDefault="00000000">
            <w:r>
              <w:rPr>
                <w:sz w:val="26"/>
              </w:rPr>
              <w:t xml:space="preserve">Xem nhật ký thao tác quan trọng trong hệ thống.</w:t>
            </w:r>
          </w:p>
        </w:tc>
      </w:tr>
      <w:tr w:rsidR="000955FD" w14:paraId="11065F17" w14:textId="77777777">
        <w:tc>
          <w:tcPr>
            <w:tcW w:w="950" w:type="dxa"/>
          </w:tcPr>
          <w:p w14:paraId="6B246C29" w14:textId="77777777" w:rsidR="000955FD" w:rsidRDefault="00000000">
            <w:r>
              <w:rPr>
                <w:b/>
                <w:sz w:val="26"/>
              </w:rPr>
              <w:t xml:space="preserve">FR-28</w:t>
            </w:r>
          </w:p>
        </w:tc>
        <w:tc>
          <w:tcPr>
            <w:tcW w:w="2400" w:type="dxa"/>
          </w:tcPr>
          <w:p w14:paraId="6CA32ADB" w14:textId="77777777" w:rsidR="000955FD" w:rsidRDefault="00000000">
            <w:r>
              <w:rPr>
                <w:sz w:val="26"/>
              </w:rPr>
              <w:t xml:space="preserve">Xử lý report đánh giá</w:t>
            </w:r>
          </w:p>
        </w:tc>
        <w:tc>
          <w:tcPr>
            <w:tcW w:w="5678" w:type="dxa"/>
          </w:tcPr>
          <w:p w14:paraId="64187CB5" w14:textId="77777777" w:rsidR="000955FD" w:rsidRDefault="00000000">
            <w:r>
              <w:rPr>
                <w:sz w:val="26"/>
              </w:rPr>
              <w:t xml:space="preserve">Xem xét report đánh giá vi phạm và đánh dấu đã xử lý hoặc bỏ qua.</w:t>
            </w:r>
          </w:p>
        </w:tc>
      </w:tr>
    </w:tbl>
    <w:p w14:paraId="1D1D0AB7" w14:textId="77777777" w:rsidR="000955FD" w:rsidRDefault="00000000"/>
    <w:p w14:paraId="4C8AABF1" w14:textId="77777777" w:rsidR="0075284B" w:rsidRDefault="00000000">
      <w:pPr>
        <w:pStyle w:val="u2"/>
        <w:spacing w:before="160"/>
      </w:pPr>
      <w:bookmarkStart w:id="1010" w:name="_Toc91010"/>
      <w:r>
        <w:t>1.6. Yêu cầu phi chức năng</w:t>
      </w:r>
      <w:bookmarkEnd w:id="1010"/>
    </w:p>
    <w:tbl>
      <w:tblPr>
        <w:tblStyle w:val="LiBang"/>
        <w:tblW w:w="0" w:type="auto"/>
        <w:tblLook w:val="04A0" w:firstRow="1" w:lastRow="0" w:firstColumn="1" w:lastColumn="0" w:noHBand="0" w:noVBand="1"/>
      </w:tblPr>
      <w:tblGrid>
        <w:gridCol w:w="950"/>
        <w:gridCol w:w="2000"/>
        <w:gridCol w:w="6078"/>
      </w:tblGrid>
      <w:tr w:rsidR="000955FD" w14:paraId="644D3BF3" w14:textId="77777777">
        <w:tc>
          <w:tcPr>
            <w:tcW w:w="950" w:type="dxa"/>
          </w:tcPr>
          <w:p w14:paraId="211FC5F5" w14:textId="77777777" w:rsidR="000955FD" w:rsidRDefault="00000000">
            <w:r>
              <w:rPr>
                <w:b/>
                <w:sz w:val="26"/>
              </w:rPr>
              <w:t xml:space="preserve">Mã</w:t>
            </w:r>
          </w:p>
        </w:tc>
        <w:tc>
          <w:tcPr>
            <w:tcW w:w="2000" w:type="dxa"/>
          </w:tcPr>
          <w:p w14:paraId="136E0BB1" w14:textId="77777777" w:rsidR="000955FD" w:rsidRDefault="00000000">
            <w:r>
              <w:rPr>
                <w:b/>
                <w:sz w:val="26"/>
              </w:rPr>
              <w:t xml:space="preserve">Nhóm yêu cầu</w:t>
            </w:r>
          </w:p>
        </w:tc>
        <w:tc>
          <w:tcPr>
            <w:tcW w:w="6078" w:type="dxa"/>
          </w:tcPr>
          <w:p w14:paraId="1FE503A0" w14:textId="77777777" w:rsidR="000955FD" w:rsidRDefault="00000000">
            <w:r>
              <w:rPr>
                <w:b/>
                <w:sz w:val="26"/>
              </w:rPr>
              <w:t xml:space="preserve">Mô tả</w:t>
            </w:r>
          </w:p>
        </w:tc>
      </w:tr>
      <w:tr w:rsidR="000955FD" w14:paraId="6EE9AB1B" w14:textId="77777777">
        <w:tc>
          <w:tcPr>
            <w:tcW w:w="950" w:type="dxa"/>
          </w:tcPr>
          <w:p w14:paraId="299939E0" w14:textId="77777777" w:rsidR="000955FD" w:rsidRDefault="00000000">
            <w:r>
              <w:rPr>
                <w:b/>
                <w:sz w:val="26"/>
              </w:rPr>
              <w:t xml:space="preserve">NFR-01</w:t>
            </w:r>
          </w:p>
        </w:tc>
        <w:tc>
          <w:tcPr>
            <w:tcW w:w="2000" w:type="dxa"/>
          </w:tcPr>
          <w:p w14:paraId="57BF5B2C" w14:textId="77777777" w:rsidR="000955FD" w:rsidRDefault="00000000">
            <w:r>
              <w:rPr>
                <w:sz w:val="26"/>
              </w:rPr>
              <w:t xml:space="preserve">Hiệu năng</w:t>
            </w:r>
          </w:p>
        </w:tc>
        <w:tc>
          <w:tcPr>
            <w:tcW w:w="6078" w:type="dxa"/>
          </w:tcPr>
          <w:p w14:paraId="761C9664" w14:textId="77777777" w:rsidR="000955FD" w:rsidRDefault="00000000">
            <w:r>
              <w:rPr>
                <w:sz w:val="26"/>
              </w:rPr>
              <w:t xml:space="preserve">API cơ bản phản hồi dưới 500ms với dữ liệu mẫu ở môi trường local/dev. Danh sách có phân trang.</w:t>
            </w:r>
          </w:p>
        </w:tc>
      </w:tr>
      <w:tr w:rsidR="000955FD" w14:paraId="2621D1E6" w14:textId="77777777">
        <w:tc>
          <w:tcPr>
            <w:tcW w:w="950" w:type="dxa"/>
          </w:tcPr>
          <w:p w14:paraId="34E44E8E" w14:textId="77777777" w:rsidR="000955FD" w:rsidRDefault="00000000">
            <w:r>
              <w:rPr>
                <w:b/>
                <w:sz w:val="26"/>
              </w:rPr>
              <w:t xml:space="preserve">NFR-02</w:t>
            </w:r>
          </w:p>
        </w:tc>
        <w:tc>
          <w:tcPr>
            <w:tcW w:w="2000" w:type="dxa"/>
          </w:tcPr>
          <w:p w14:paraId="7A3E87B0" w14:textId="77777777" w:rsidR="000955FD" w:rsidRDefault="00000000">
            <w:r>
              <w:rPr>
                <w:sz w:val="26"/>
              </w:rPr>
              <w:t xml:space="preserve">Cache</w:t>
            </w:r>
          </w:p>
        </w:tc>
        <w:tc>
          <w:tcPr>
            <w:tcW w:w="6078" w:type="dxa"/>
          </w:tcPr>
          <w:p w14:paraId="1A73C878" w14:textId="77777777" w:rsidR="000955FD" w:rsidRDefault="00000000">
            <w:r>
              <w:rPr>
                <w:sz w:val="26"/>
              </w:rPr>
              <w:t xml:space="preserve">Redis cache kết quả tìm kiếm, POI, thời tiết, khách sạn, session, OTP và rate limit.</w:t>
            </w:r>
          </w:p>
        </w:tc>
      </w:tr>
      <w:tr w:rsidR="000955FD" w14:paraId="1F941EC1" w14:textId="77777777">
        <w:tc>
          <w:tcPr>
            <w:tcW w:w="950" w:type="dxa"/>
          </w:tcPr>
          <w:p w14:paraId="6AA1442E" w14:textId="77777777" w:rsidR="000955FD" w:rsidRDefault="00000000">
            <w:r>
              <w:rPr>
                <w:b/>
                <w:sz w:val="26"/>
              </w:rPr>
              <w:t xml:space="preserve">NFR-03</w:t>
            </w:r>
          </w:p>
        </w:tc>
        <w:tc>
          <w:tcPr>
            <w:tcW w:w="2000" w:type="dxa"/>
          </w:tcPr>
          <w:p w14:paraId="30E80428" w14:textId="77777777" w:rsidR="000955FD" w:rsidRDefault="00000000">
            <w:r>
              <w:rPr>
                <w:sz w:val="26"/>
              </w:rPr>
              <w:t xml:space="preserve">Bảo mật mật khẩu</w:t>
            </w:r>
          </w:p>
        </w:tc>
        <w:tc>
          <w:tcPr>
            <w:tcW w:w="6078" w:type="dxa"/>
          </w:tcPr>
          <w:p w14:paraId="26F99720" w14:textId="77777777" w:rsidR="000955FD" w:rsidRDefault="00000000">
            <w:r>
              <w:rPr>
                <w:sz w:val="26"/>
              </w:rPr>
              <w:t xml:space="preserve">Mật khẩu hash bằng bcrypt, không lưu plain text và không trả passwordHash về client.</w:t>
            </w:r>
          </w:p>
        </w:tc>
      </w:tr>
      <w:tr w:rsidR="000955FD" w14:paraId="2D630D5D" w14:textId="77777777">
        <w:tc>
          <w:tcPr>
            <w:tcW w:w="950" w:type="dxa"/>
          </w:tcPr>
          <w:p w14:paraId="0CC27719" w14:textId="77777777" w:rsidR="000955FD" w:rsidRDefault="00000000">
            <w:r>
              <w:rPr>
                <w:b/>
                <w:sz w:val="26"/>
              </w:rPr>
              <w:t xml:space="preserve">NFR-04</w:t>
            </w:r>
          </w:p>
        </w:tc>
        <w:tc>
          <w:tcPr>
            <w:tcW w:w="2000" w:type="dxa"/>
          </w:tcPr>
          <w:p w14:paraId="00C7B134" w14:textId="77777777" w:rsidR="000955FD" w:rsidRDefault="00000000">
            <w:r>
              <w:rPr>
                <w:sz w:val="26"/>
              </w:rPr>
              <w:t xml:space="preserve">Phân quyền</w:t>
            </w:r>
          </w:p>
        </w:tc>
        <w:tc>
          <w:tcPr>
            <w:tcW w:w="6078" w:type="dxa"/>
          </w:tcPr>
          <w:p w14:paraId="6532ECF3" w14:textId="77777777" w:rsidR="000955FD" w:rsidRDefault="00000000">
            <w:r>
              <w:rPr>
                <w:sz w:val="26"/>
              </w:rPr>
              <w:t xml:space="preserve">Hai vai trò hệ thống USER/ADMIN, cộng thêm phân quyền cấp chuyến đi (chủ sở hữu, cộng tác viên READ/EDIT).</w:t>
            </w:r>
          </w:p>
        </w:tc>
      </w:tr>
      <w:tr w:rsidR="000955FD" w14:paraId="6A66A1B0" w14:textId="77777777">
        <w:tc>
          <w:tcPr>
            <w:tcW w:w="950" w:type="dxa"/>
          </w:tcPr>
          <w:p w14:paraId="40C49669" w14:textId="77777777" w:rsidR="000955FD" w:rsidRDefault="00000000">
            <w:r>
              <w:rPr>
                <w:b/>
                <w:sz w:val="26"/>
              </w:rPr>
              <w:t xml:space="preserve">NFR-05</w:t>
            </w:r>
          </w:p>
        </w:tc>
        <w:tc>
          <w:tcPr>
            <w:tcW w:w="2000" w:type="dxa"/>
          </w:tcPr>
          <w:p w14:paraId="0E84DA80" w14:textId="77777777" w:rsidR="000955FD" w:rsidRDefault="00000000">
            <w:r>
              <w:rPr>
                <w:sz w:val="26"/>
              </w:rPr>
              <w:t xml:space="preserve">Bảo vệ API</w:t>
            </w:r>
          </w:p>
        </w:tc>
        <w:tc>
          <w:tcPr>
            <w:tcW w:w="6078" w:type="dxa"/>
          </w:tcPr>
          <w:p w14:paraId="5DBE9698" w14:textId="77777777" w:rsidR="000955FD" w:rsidRDefault="00000000">
            <w:r>
              <w:rPr>
                <w:sz w:val="26"/>
              </w:rPr>
              <w:t xml:space="preserve">Mọi route theo chuẩn: xác thực JWT, rate limit cho thao tác ghi, validate bằng Zod, ẩn lỗi chi tiết ở production.</w:t>
            </w:r>
          </w:p>
        </w:tc>
      </w:tr>
      <w:tr w:rsidR="000955FD" w14:paraId="31844F51" w14:textId="77777777">
        <w:tc>
          <w:tcPr>
            <w:tcW w:w="950" w:type="dxa"/>
          </w:tcPr>
          <w:p w14:paraId="4131B521" w14:textId="77777777" w:rsidR="000955FD" w:rsidRDefault="00000000">
            <w:r>
              <w:rPr>
                <w:b/>
                <w:sz w:val="26"/>
              </w:rPr>
              <w:t xml:space="preserve">NFR-06</w:t>
            </w:r>
          </w:p>
        </w:tc>
        <w:tc>
          <w:tcPr>
            <w:tcW w:w="2000" w:type="dxa"/>
          </w:tcPr>
          <w:p w14:paraId="2BA599EC" w14:textId="77777777" w:rsidR="000955FD" w:rsidRDefault="00000000">
            <w:r>
              <w:rPr>
                <w:sz w:val="26"/>
              </w:rPr>
              <w:t xml:space="preserve">Độ tin cậy</w:t>
            </w:r>
          </w:p>
        </w:tc>
        <w:tc>
          <w:tcPr>
            <w:tcW w:w="6078" w:type="dxa"/>
          </w:tcPr>
          <w:p w14:paraId="10A030ED" w14:textId="77777777" w:rsidR="000955FD" w:rsidRDefault="00000000">
            <w:r>
              <w:rPr>
                <w:sz w:val="26"/>
              </w:rPr>
              <w:t xml:space="preserve">MongoDB dùng lại kết nối qua getDb(); Redis lỗi không làm sập chức năng không bắt buộc (fallback in-memory).</w:t>
            </w:r>
          </w:p>
        </w:tc>
      </w:tr>
      <w:tr w:rsidR="000955FD" w14:paraId="0A7E3118" w14:textId="77777777">
        <w:tc>
          <w:tcPr>
            <w:tcW w:w="950" w:type="dxa"/>
          </w:tcPr>
          <w:p w14:paraId="554BEBC8" w14:textId="77777777" w:rsidR="000955FD" w:rsidRDefault="00000000">
            <w:r>
              <w:rPr>
                <w:b/>
                <w:sz w:val="26"/>
              </w:rPr>
              <w:t xml:space="preserve">NFR-07</w:t>
            </w:r>
          </w:p>
        </w:tc>
        <w:tc>
          <w:tcPr>
            <w:tcW w:w="2000" w:type="dxa"/>
          </w:tcPr>
          <w:p w14:paraId="6A894D2F" w14:textId="77777777" w:rsidR="000955FD" w:rsidRDefault="00000000">
            <w:r>
              <w:rPr>
                <w:sz w:val="26"/>
              </w:rPr>
              <w:t xml:space="preserve">Khả năng bảo trì</w:t>
            </w:r>
          </w:p>
        </w:tc>
        <w:tc>
          <w:tcPr>
            <w:tcW w:w="6078" w:type="dxa"/>
          </w:tcPr>
          <w:p w14:paraId="2531992E" w14:textId="77777777" w:rsidR="000955FD" w:rsidRDefault="00000000">
            <w:r>
              <w:rPr>
                <w:sz w:val="26"/>
              </w:rPr>
              <w:t xml:space="preserve">TypeScript strict, ESLint, kiến trúc tách lib/db/validations, không import model Mongoose trực tiếp trong route.</w:t>
            </w:r>
          </w:p>
        </w:tc>
      </w:tr>
      <w:tr w:rsidR="000955FD" w14:paraId="34CF58AB" w14:textId="77777777">
        <w:tc>
          <w:tcPr>
            <w:tcW w:w="950" w:type="dxa"/>
          </w:tcPr>
          <w:p w14:paraId="374DEE06" w14:textId="77777777" w:rsidR="000955FD" w:rsidRDefault="00000000">
            <w:r>
              <w:rPr>
                <w:b/>
                <w:sz w:val="26"/>
              </w:rPr>
              <w:t xml:space="preserve">NFR-08</w:t>
            </w:r>
          </w:p>
        </w:tc>
        <w:tc>
          <w:tcPr>
            <w:tcW w:w="2000" w:type="dxa"/>
          </w:tcPr>
          <w:p w14:paraId="5309047F" w14:textId="77777777" w:rsidR="000955FD" w:rsidRDefault="00000000">
            <w:r>
              <w:rPr>
                <w:sz w:val="26"/>
              </w:rPr>
              <w:t xml:space="preserve">Khả năng mở rộng</w:t>
            </w:r>
          </w:p>
        </w:tc>
        <w:tc>
          <w:tcPr>
            <w:tcW w:w="6078" w:type="dxa"/>
          </w:tcPr>
          <w:p w14:paraId="0C627392" w14:textId="77777777" w:rsidR="000955FD" w:rsidRDefault="00000000">
            <w:r>
              <w:rPr>
                <w:sz w:val="26"/>
              </w:rPr>
              <w:t xml:space="preserve">19 collection MongoDB, có thể bổ sung tính năng mới (thanh toán, đa ngôn ngữ) mà không phá vỡ cấu trúc hiện tại.</w:t>
            </w:r>
          </w:p>
        </w:tc>
      </w:tr>
      <w:tr w:rsidR="000955FD" w14:paraId="6503AB98" w14:textId="77777777">
        <w:tc>
          <w:tcPr>
            <w:tcW w:w="950" w:type="dxa"/>
          </w:tcPr>
          <w:p w14:paraId="13E8880C" w14:textId="77777777" w:rsidR="000955FD" w:rsidRDefault="00000000">
            <w:r>
              <w:rPr>
                <w:b/>
                <w:sz w:val="26"/>
              </w:rPr>
              <w:t xml:space="preserve">NFR-09</w:t>
            </w:r>
          </w:p>
        </w:tc>
        <w:tc>
          <w:tcPr>
            <w:tcW w:w="2000" w:type="dxa"/>
          </w:tcPr>
          <w:p w14:paraId="78085E51" w14:textId="77777777" w:rsidR="000955FD" w:rsidRDefault="00000000">
            <w:r>
              <w:rPr>
                <w:sz w:val="26"/>
              </w:rPr>
              <w:t xml:space="preserve">Kiểm thử tự động</w:t>
            </w:r>
          </w:p>
        </w:tc>
        <w:tc>
          <w:tcPr>
            <w:tcW w:w="6078" w:type="dxa"/>
          </w:tcPr>
          <w:p w14:paraId="2875CDA1" w14:textId="77777777" w:rsidR="000955FD" w:rsidRDefault="00000000">
            <w:r>
              <w:rPr>
                <w:sz w:val="26"/>
              </w:rPr>
              <w:t xml:space="preserve">Bộ kiểm thử Vitest (unit + integration chạm DB thật) và cấu hình Playwright cho E2E.</w:t>
            </w:r>
          </w:p>
        </w:tc>
      </w:tr>
      <w:tr w:rsidR="000955FD" w14:paraId="5F3799A0" w14:textId="77777777">
        <w:tc>
          <w:tcPr>
            <w:tcW w:w="950" w:type="dxa"/>
          </w:tcPr>
          <w:p w14:paraId="4C104F4A" w14:textId="77777777" w:rsidR="000955FD" w:rsidRDefault="00000000">
            <w:r>
              <w:rPr>
                <w:b/>
                <w:sz w:val="26"/>
              </w:rPr>
              <w:t xml:space="preserve">NFR-10</w:t>
            </w:r>
          </w:p>
        </w:tc>
        <w:tc>
          <w:tcPr>
            <w:tcW w:w="2000" w:type="dxa"/>
          </w:tcPr>
          <w:p w14:paraId="704DEA45" w14:textId="77777777" w:rsidR="000955FD" w:rsidRDefault="00000000">
            <w:r>
              <w:rPr>
                <w:sz w:val="26"/>
              </w:rPr>
              <w:t xml:space="preserve">Audit &amp; truy vết</w:t>
            </w:r>
          </w:p>
        </w:tc>
        <w:tc>
          <w:tcPr>
            <w:tcW w:w="6078" w:type="dxa"/>
          </w:tcPr>
          <w:p w14:paraId="6F7B23ED" w14:textId="77777777" w:rsidR="000955FD" w:rsidRDefault="00000000">
            <w:r>
              <w:rPr>
                <w:sz w:val="26"/>
              </w:rPr>
              <w:t xml:space="preserve">Ghi audit log cho các thao tác ghi quan trọng (tạo/sửa/xóa chuyến đi, khóa tài khoản, xử lý report...).</w:t>
            </w:r>
          </w:p>
        </w:tc>
      </w:tr>
    </w:tbl>
    <w:p w14:paraId="3A5E6D3B" w14:textId="77777777" w:rsidR="000955FD" w:rsidRDefault="00000000"/>
    <w:p w14:paraId="50BAE6A9" w14:textId="77777777" w:rsidR="0075284B" w:rsidRDefault="00000000">
      <w:pPr>
        <w:pStyle w:val="u2"/>
        <w:spacing w:before="160"/>
      </w:pPr>
      <w:bookmarkStart w:id="1011" w:name="_Toc91011"/>
      <w:r>
        <w:t>1.7. Ràng buộc kỹ thuật</w:t>
      </w:r>
      <w:bookmarkEnd w:id="1011"/>
    </w:p>
    <w:p w14:paraId="2B9A456E" w14:textId="77777777" w:rsidR="0075284B" w:rsidRDefault="00000000">
      <w:pPr>
        <w:spacing w:after="60"/>
        <w:ind w:left="397" w:hanging="198"/>
      </w:pPr>
      <w:r>
        <w:rPr>
          <w:sz w:val="26"/>
        </w:rPr>
        <w:t xml:space="preserve">• Next.js 16.2.6 (App Router, Turbopack), thư mục src.</w:t>
      </w:r>
    </w:p>
    <w:p w14:paraId="357A115A" w14:textId="77777777" w:rsidR="0075284B" w:rsidRDefault="00000000">
      <w:pPr>
        <w:spacing w:after="60"/>
        <w:ind w:left="397" w:hanging="198"/>
      </w:pPr>
      <w:r>
        <w:rPr>
          <w:sz w:val="26"/>
        </w:rPr>
        <w:t xml:space="preserve">• TypeScript ^5 (strict mode) là ngôn ngữ chính.</w:t>
      </w:r>
    </w:p>
    <w:p w14:paraId="4374AF5F" w14:textId="77777777" w:rsidR="0075284B" w:rsidRDefault="00000000">
      <w:pPr>
        <w:spacing w:after="60"/>
        <w:ind w:left="397" w:hanging="198"/>
      </w:pPr>
      <w:r>
        <w:rPr>
          <w:sz w:val="26"/>
        </w:rPr>
        <w:t xml:space="preserve">• React 19.2.4, Tailwind CSS ^4 dùng cho giao diện.</w:t>
      </w:r>
    </w:p>
    <w:p w14:paraId="58DD3C9F" w14:textId="77777777" w:rsidR="0075284B" w:rsidRDefault="00000000">
      <w:pPr>
        <w:spacing w:after="60"/>
        <w:ind w:left="397" w:hanging="198"/>
      </w:pPr>
      <w:r>
        <w:rPr>
          <w:sz w:val="26"/>
        </w:rPr>
        <w:t xml:space="preserve">• MongoDB qua Mongoose ^9.6.3 là database chính, truy cập duy nhất qua getDb().</w:t>
      </w:r>
    </w:p>
    <w:p w14:paraId="29C41643" w14:textId="77777777" w:rsidR="0075284B" w:rsidRDefault="00000000">
      <w:pPr>
        <w:spacing w:after="60"/>
        <w:ind w:left="397" w:hanging="198"/>
      </w:pPr>
      <w:r>
        <w:rPr>
          <w:sz w:val="26"/>
        </w:rPr>
        <w:t xml:space="preserve">• Redis qua ioredis ^5.11.0 dùng cho cache, session, OTP và rate limit.</w:t>
      </w:r>
    </w:p>
    <w:p w14:paraId="724002E1" w14:textId="77777777" w:rsidR="0075284B" w:rsidRDefault="00000000">
      <w:pPr>
        <w:spacing w:after="60"/>
        <w:ind w:left="397" w:hanging="198"/>
      </w:pPr>
      <w:r>
        <w:rPr>
          <w:sz w:val="26"/>
        </w:rPr>
        <w:t xml:space="preserve">• Xác thực bằng JWT (thư viện jose), cookie HttpOnly, hỗ trợ xoay vòng khóa ký (key rotation).</w:t>
      </w:r>
    </w:p>
    <w:p w14:paraId="55E59B4E" w14:textId="77777777" w:rsidR="0075284B" w:rsidRDefault="00000000">
      <w:pPr>
        <w:spacing w:after="60"/>
        <w:ind w:left="397" w:hanging="198"/>
      </w:pPr>
      <w:r>
        <w:rPr>
          <w:sz w:val="26"/>
        </w:rPr>
        <w:t xml:space="preserve">• Validate dữ liệu bằng Zod ^4; gửi email/OTP qua Resend; hash mật khẩu bằng bcryptjs.</w:t>
      </w:r>
    </w:p>
    <w:p w14:paraId="357C3AF3" w14:textId="77777777" w:rsidR="0075284B" w:rsidRDefault="00000000">
      <w:pPr>
        <w:spacing w:after="60"/>
        <w:ind w:left="397" w:hanging="198"/>
      </w:pPr>
      <w:r>
        <w:rPr>
          <w:sz w:val="26"/>
        </w:rPr>
        <w:t xml:space="preserve">• Kiểm thử bằng Vitest ^4 (unit/integration) và Playwright ^1.61 (E2E).</w:t>
      </w:r>
    </w:p>
    <w:p w14:paraId="79DD50F1" w14:textId="77777777" w:rsidR="0075284B" w:rsidRDefault="00000000">
      <w:pPr>
        <w:spacing w:after="60"/>
        <w:ind w:left="397" w:hanging="198"/>
      </w:pPr>
      <w:r>
        <w:rPr>
          <w:sz w:val="26"/>
        </w:rPr>
        <w:t xml:space="preserve">• Không dùng SQLite, không dùng Prisma, không dùng bản đồ tương tác.</w:t>
      </w:r>
    </w:p>
    <w:p w14:paraId="74DBE9DD" w14:textId="77777777" w:rsidR="00032A69" w:rsidRDefault="00000000">
      <w:pPr>
        <w:pStyle w:val="u1"/>
        <w:pageBreakBefore/>
      </w:pPr>
      <w:bookmarkStart w:id="1012" w:name="_Toc91012"/>
      <w:r>
        <w:t>2. ĐẶC TẢ USE CASE</w:t>
      </w:r>
      <w:bookmarkEnd w:id="1012"/>
    </w:p>
    <w:p w14:paraId="30EED561" w14:textId="77777777" w:rsidR="0075284B" w:rsidRDefault="00000000">
      <w:pPr>
        <w:pStyle w:val="u2"/>
        <w:spacing w:before="160"/>
      </w:pPr>
      <w:bookmarkStart w:id="1013" w:name="_Toc91013"/>
      <w:r>
        <w:t>2.1. Sơ đồ Use Case tổng quát</w:t>
      </w:r>
      <w:bookmarkEnd w:id="1013"/>
    </w:p>
    <w:p w14:paraId="285FD219" w14:textId="77777777" w:rsidR="0075284B" w:rsidRDefault="00000000">
      <w:pPr>
        <w:spacing w:after="120"/>
        <w:jc w:val="both"/>
      </w:pPr>
      <w:r>
        <w:rPr>
          <w:sz w:val="26"/>
        </w:rPr>
        <w:t xml:space="preserve">Sơ đồ use case tổng quát của hệ thống, thể hiện quan hệ giữa các tác nhân và 5 nhóm chức năng chính, được trình bày trong Hình 2.1. User kế thừa toàn bộ use case của Guest, Admin kế thừa toàn bộ use case của User (quan hệ generalization).</w:t>
      </w:r>
    </w:p>
    <w:p w14:paraId="071F7AEF" w14:textId="77777777" w:rsidR="000955FD" w:rsidRDefault="00000000">
      <w:pPr>
        <w:jc w:val="center"/>
      </w:pPr>
      <w:r>
        <w:rPr>
          <w:noProof/>
        </w:rPr>
        <w:drawing>
          <wp:inline distT="0" distB="0" distL="0" distR="0" wp14:anchorId="0008C75B" wp14:editId="0008C75C">
            <wp:extent cx="5760720" cy="5076183"/>
            <wp:effectExtent l="0" t="0" r="0" b="0"/>
            <wp:docPr id="5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 name="Picture 323"/>
                    <pic:cNvPicPr/>
                  </pic:nvPicPr>
                  <pic:blipFill>
                    <a:blip r:embed="rId10"/>
                    <a:stretch>
                      <a:fillRect/>
                    </a:stretch>
                  </pic:blipFill>
                  <pic:spPr>
                    <a:xfrm>
                      <a:off x="0" y="0"/>
                      <a:ext cx="5760720" cy="5076183"/>
                    </a:xfrm>
                    <a:prstGeom prst="rect">
                      <a:avLst/>
                    </a:prstGeom>
                  </pic:spPr>
                </pic:pic>
              </a:graphicData>
            </a:graphic>
          </wp:inline>
        </w:drawing>
      </w:r>
    </w:p>
    <w:p w14:paraId="08E4C054" w14:textId="77777777" w:rsidR="000955FD" w:rsidRDefault="00000000">
      <w:pPr>
        <w:jc w:val="center"/>
        <w:rPr>
          <w:i/>
          <w:sz w:val="26"/>
        </w:rPr>
      </w:pPr>
      <w:r>
        <w:rPr>
          <w:i/>
          <w:sz w:val="26"/>
        </w:rPr>
        <w:t xml:space="preserve">Hình 2.1. Sơ đồ use case tổng quát của hệ thống</w:t>
      </w:r>
      <w:r>
        <w:fldChar w:fldCharType="begin"/>
        <w:instrText xml:space="preserve"> TC "</w:instrText>
      </w:r>
      <w:bookmarkStart w:id="1014" w:name="_Toc91014"/>
      <w:r>
        <w:instrText xml:space="preserve">Hình 2.1. Sơ đồ use case tổng quát của hệ thống</w:instrText>
      </w:r>
      <w:bookmarkEnd w:id="1014"/>
      <w:r>
        <w:instrText xml:space="preserve">" \f F \l 1 </w:instrText>
        <w:fldChar w:fldCharType="end"/>
      </w:r>
    </w:p>
    <w:p w14:paraId="012661BD" w14:textId="77777777" w:rsidR="0075284B" w:rsidRDefault="00000000">
      <w:pPr>
        <w:pStyle w:val="u2"/>
        <w:spacing w:before="160"/>
      </w:pPr>
      <w:bookmarkStart w:id="1015" w:name="_Toc91015"/>
      <w:r>
        <w:t>2.2. Danh sách Use Case chính</w:t>
      </w:r>
      <w:bookmarkEnd w:id="1015"/>
    </w:p>
    <w:tbl>
      <w:tblPr>
        <w:tblStyle w:val="LiBang"/>
        <w:tblW w:w="0" w:type="auto"/>
        <w:tblLook w:val="04A0" w:firstRow="1" w:lastRow="0" w:firstColumn="1" w:lastColumn="0" w:noHBand="0" w:noVBand="1"/>
      </w:tblPr>
      <w:tblGrid>
        <w:gridCol w:w="900"/>
        <w:gridCol w:w="2650"/>
        <w:gridCol w:w="1978"/>
        <w:gridCol w:w="3500"/>
      </w:tblGrid>
      <w:tr w:rsidR="000955FD" w14:paraId="2C3BB403" w14:textId="77777777">
        <w:tc>
          <w:tcPr>
            <w:tcW w:w="900" w:type="dxa"/>
          </w:tcPr>
          <w:p w14:paraId="2640256D" w14:textId="77777777" w:rsidR="000955FD" w:rsidRDefault="00000000">
            <w:r>
              <w:rPr>
                <w:b/>
                <w:sz w:val="26"/>
              </w:rPr>
              <w:t xml:space="preserve">Mã UC</w:t>
            </w:r>
          </w:p>
        </w:tc>
        <w:tc>
          <w:tcPr>
            <w:tcW w:w="2650" w:type="dxa"/>
          </w:tcPr>
          <w:p w14:paraId="10F82E69" w14:textId="77777777" w:rsidR="000955FD" w:rsidRDefault="00000000">
            <w:r>
              <w:rPr>
                <w:b/>
                <w:sz w:val="26"/>
              </w:rPr>
              <w:t xml:space="preserve">Tên Use Case</w:t>
            </w:r>
          </w:p>
        </w:tc>
        <w:tc>
          <w:tcPr>
            <w:tcW w:w="1978" w:type="dxa"/>
          </w:tcPr>
          <w:p w14:paraId="265B3DC0" w14:textId="77777777" w:rsidR="000955FD" w:rsidRDefault="00000000">
            <w:r>
              <w:rPr>
                <w:b/>
                <w:sz w:val="26"/>
              </w:rPr>
              <w:t xml:space="preserve">Actor chính</w:t>
            </w:r>
          </w:p>
        </w:tc>
        <w:tc>
          <w:tcPr>
            <w:tcW w:w="3500" w:type="dxa"/>
          </w:tcPr>
          <w:p w14:paraId="7B0193ED" w14:textId="77777777" w:rsidR="000955FD" w:rsidRDefault="00000000">
            <w:r>
              <w:rPr>
                <w:b/>
                <w:sz w:val="26"/>
              </w:rPr>
              <w:t xml:space="preserve">Mô tả ngắn</w:t>
            </w:r>
          </w:p>
        </w:tc>
      </w:tr>
      <w:tr w:rsidR="000955FD" w14:paraId="487FCD1A" w14:textId="77777777">
        <w:tc>
          <w:tcPr>
            <w:tcW w:w="900" w:type="dxa"/>
          </w:tcPr>
          <w:p w14:paraId="6009BB85" w14:textId="77777777" w:rsidR="000955FD" w:rsidRDefault="00000000">
            <w:r>
              <w:rPr>
                <w:b/>
                <w:sz w:val="26"/>
              </w:rPr>
              <w:t xml:space="preserve">UC01</w:t>
            </w:r>
          </w:p>
        </w:tc>
        <w:tc>
          <w:tcPr>
            <w:tcW w:w="2650" w:type="dxa"/>
          </w:tcPr>
          <w:p w14:paraId="31C6ABB9" w14:textId="77777777" w:rsidR="000955FD" w:rsidRDefault="00000000">
            <w:r>
              <w:rPr>
                <w:sz w:val="26"/>
              </w:rPr>
              <w:t xml:space="preserve">Khám phá điểm đến</w:t>
            </w:r>
          </w:p>
        </w:tc>
        <w:tc>
          <w:tcPr>
            <w:tcW w:w="1978" w:type="dxa"/>
          </w:tcPr>
          <w:p w14:paraId="15FD77CB" w14:textId="77777777" w:rsidR="000955FD" w:rsidRDefault="00000000">
            <w:r>
              <w:rPr>
                <w:sz w:val="26"/>
              </w:rPr>
              <w:t xml:space="preserve">Guest/User</w:t>
            </w:r>
          </w:p>
        </w:tc>
        <w:tc>
          <w:tcPr>
            <w:tcW w:w="3500" w:type="dxa"/>
          </w:tcPr>
          <w:p w14:paraId="449E7B4E" w14:textId="77777777" w:rsidR="000955FD" w:rsidRDefault="00000000">
            <w:r>
              <w:rPr>
                <w:sz w:val="26"/>
              </w:rPr>
              <w:t xml:space="preserve">Xem trang chủ và khám phá điểm đến nổi bật.</w:t>
            </w:r>
          </w:p>
        </w:tc>
      </w:tr>
      <w:tr w:rsidR="000955FD" w14:paraId="3927E0C9" w14:textId="77777777">
        <w:tc>
          <w:tcPr>
            <w:tcW w:w="900" w:type="dxa"/>
          </w:tcPr>
          <w:p w14:paraId="4C4389D0" w14:textId="77777777" w:rsidR="000955FD" w:rsidRDefault="00000000">
            <w:r>
              <w:rPr>
                <w:b/>
                <w:sz w:val="26"/>
              </w:rPr>
              <w:t xml:space="preserve">UC02</w:t>
            </w:r>
          </w:p>
        </w:tc>
        <w:tc>
          <w:tcPr>
            <w:tcW w:w="2650" w:type="dxa"/>
          </w:tcPr>
          <w:p w14:paraId="4458CB10" w14:textId="77777777" w:rsidR="000955FD" w:rsidRDefault="00000000">
            <w:r>
              <w:rPr>
                <w:sz w:val="26"/>
              </w:rPr>
              <w:t xml:space="preserve">Tìm địa danh</w:t>
            </w:r>
          </w:p>
        </w:tc>
        <w:tc>
          <w:tcPr>
            <w:tcW w:w="1978" w:type="dxa"/>
          </w:tcPr>
          <w:p w14:paraId="2BAD910A" w14:textId="77777777" w:rsidR="000955FD" w:rsidRDefault="00000000">
            <w:r>
              <w:rPr>
                <w:sz w:val="26"/>
              </w:rPr>
              <w:t xml:space="preserve">Guest/User</w:t>
            </w:r>
          </w:p>
        </w:tc>
        <w:tc>
          <w:tcPr>
            <w:tcW w:w="3500" w:type="dxa"/>
          </w:tcPr>
          <w:p w14:paraId="3E3F1CFA" w14:textId="77777777" w:rsidR="000955FD" w:rsidRDefault="00000000">
            <w:r>
              <w:rPr>
                <w:sz w:val="26"/>
              </w:rPr>
              <w:t xml:space="preserve">Tìm địa danh theo từ khóa.</w:t>
            </w:r>
          </w:p>
        </w:tc>
      </w:tr>
      <w:tr w:rsidR="000955FD" w14:paraId="261DEFBA" w14:textId="77777777">
        <w:tc>
          <w:tcPr>
            <w:tcW w:w="900" w:type="dxa"/>
          </w:tcPr>
          <w:p w14:paraId="03DC9EBC" w14:textId="77777777" w:rsidR="000955FD" w:rsidRDefault="00000000">
            <w:r>
              <w:rPr>
                <w:b/>
                <w:sz w:val="26"/>
              </w:rPr>
              <w:t xml:space="preserve">UC03</w:t>
            </w:r>
          </w:p>
        </w:tc>
        <w:tc>
          <w:tcPr>
            <w:tcW w:w="2650" w:type="dxa"/>
          </w:tcPr>
          <w:p w14:paraId="3C66925B" w14:textId="77777777" w:rsidR="000955FD" w:rsidRDefault="00000000">
            <w:r>
              <w:rPr>
                <w:sz w:val="26"/>
              </w:rPr>
              <w:t xml:space="preserve">Xem POI xung quanh</w:t>
            </w:r>
          </w:p>
        </w:tc>
        <w:tc>
          <w:tcPr>
            <w:tcW w:w="1978" w:type="dxa"/>
          </w:tcPr>
          <w:p w14:paraId="7D576F73" w14:textId="77777777" w:rsidR="000955FD" w:rsidRDefault="00000000">
            <w:r>
              <w:rPr>
                <w:sz w:val="26"/>
              </w:rPr>
              <w:t xml:space="preserve">Guest/User</w:t>
            </w:r>
          </w:p>
        </w:tc>
        <w:tc>
          <w:tcPr>
            <w:tcW w:w="3500" w:type="dxa"/>
          </w:tcPr>
          <w:p w14:paraId="330941A9" w14:textId="77777777" w:rsidR="000955FD" w:rsidRDefault="00000000">
            <w:r>
              <w:rPr>
                <w:sz w:val="26"/>
              </w:rPr>
              <w:t xml:space="preserve">Xem điểm tham quan gần vị trí.</w:t>
            </w:r>
          </w:p>
        </w:tc>
      </w:tr>
      <w:tr w:rsidR="000955FD" w14:paraId="1297D41C" w14:textId="77777777">
        <w:tc>
          <w:tcPr>
            <w:tcW w:w="900" w:type="dxa"/>
          </w:tcPr>
          <w:p w14:paraId="2799DD1D" w14:textId="77777777" w:rsidR="000955FD" w:rsidRDefault="00000000">
            <w:r>
              <w:rPr>
                <w:b/>
                <w:sz w:val="26"/>
              </w:rPr>
              <w:t xml:space="preserve">UC04</w:t>
            </w:r>
          </w:p>
        </w:tc>
        <w:tc>
          <w:tcPr>
            <w:tcW w:w="2650" w:type="dxa"/>
          </w:tcPr>
          <w:p w14:paraId="271F4893" w14:textId="77777777" w:rsidR="000955FD" w:rsidRDefault="00000000">
            <w:r>
              <w:rPr>
                <w:sz w:val="26"/>
              </w:rPr>
              <w:t xml:space="preserve">Xem thời tiết</w:t>
            </w:r>
          </w:p>
        </w:tc>
        <w:tc>
          <w:tcPr>
            <w:tcW w:w="1978" w:type="dxa"/>
          </w:tcPr>
          <w:p w14:paraId="06C15875" w14:textId="77777777" w:rsidR="000955FD" w:rsidRDefault="00000000">
            <w:r>
              <w:rPr>
                <w:sz w:val="26"/>
              </w:rPr>
              <w:t xml:space="preserve">Guest/User</w:t>
            </w:r>
          </w:p>
        </w:tc>
        <w:tc>
          <w:tcPr>
            <w:tcW w:w="3500" w:type="dxa"/>
          </w:tcPr>
          <w:p w14:paraId="256D67BC" w14:textId="77777777" w:rsidR="000955FD" w:rsidRDefault="00000000">
            <w:r>
              <w:rPr>
                <w:sz w:val="26"/>
              </w:rPr>
              <w:t xml:space="preserve">Xem thời tiết tại địa điểm.</w:t>
            </w:r>
          </w:p>
        </w:tc>
      </w:tr>
      <w:tr w:rsidR="000955FD" w14:paraId="025115BE" w14:textId="77777777">
        <w:tc>
          <w:tcPr>
            <w:tcW w:w="900" w:type="dxa"/>
          </w:tcPr>
          <w:p w14:paraId="35CA88F6" w14:textId="77777777" w:rsidR="000955FD" w:rsidRDefault="00000000">
            <w:r>
              <w:rPr>
                <w:b/>
                <w:sz w:val="26"/>
              </w:rPr>
              <w:t xml:space="preserve">UC05</w:t>
            </w:r>
          </w:p>
        </w:tc>
        <w:tc>
          <w:tcPr>
            <w:tcW w:w="2650" w:type="dxa"/>
          </w:tcPr>
          <w:p w14:paraId="021C48B5" w14:textId="77777777" w:rsidR="000955FD" w:rsidRDefault="00000000">
            <w:r>
              <w:rPr>
                <w:sz w:val="26"/>
              </w:rPr>
              <w:t xml:space="preserve">Tìm kiếm khách sạn</w:t>
            </w:r>
          </w:p>
        </w:tc>
        <w:tc>
          <w:tcPr>
            <w:tcW w:w="1978" w:type="dxa"/>
          </w:tcPr>
          <w:p w14:paraId="4F621751" w14:textId="77777777" w:rsidR="000955FD" w:rsidRDefault="00000000">
            <w:r>
              <w:rPr>
                <w:sz w:val="26"/>
              </w:rPr>
              <w:t xml:space="preserve">Guest/User</w:t>
            </w:r>
          </w:p>
        </w:tc>
        <w:tc>
          <w:tcPr>
            <w:tcW w:w="3500" w:type="dxa"/>
          </w:tcPr>
          <w:p w14:paraId="5ED314A4" w14:textId="77777777" w:rsidR="000955FD" w:rsidRDefault="00000000">
            <w:r>
              <w:rPr>
                <w:sz w:val="26"/>
              </w:rPr>
              <w:t xml:space="preserve">Tìm khách sạn theo điểm đến/khu vực.</w:t>
            </w:r>
          </w:p>
        </w:tc>
      </w:tr>
      <w:tr w:rsidR="000955FD" w14:paraId="2D0A16DE" w14:textId="77777777">
        <w:tc>
          <w:tcPr>
            <w:tcW w:w="900" w:type="dxa"/>
          </w:tcPr>
          <w:p w14:paraId="56F33CA8" w14:textId="77777777" w:rsidR="000955FD" w:rsidRDefault="00000000">
            <w:r>
              <w:rPr>
                <w:b/>
                <w:sz w:val="26"/>
              </w:rPr>
              <w:t xml:space="preserve">UC06</w:t>
            </w:r>
          </w:p>
        </w:tc>
        <w:tc>
          <w:tcPr>
            <w:tcW w:w="2650" w:type="dxa"/>
          </w:tcPr>
          <w:p w14:paraId="37AC49E4" w14:textId="77777777" w:rsidR="000955FD" w:rsidRDefault="00000000">
            <w:r>
              <w:rPr>
                <w:sz w:val="26"/>
              </w:rPr>
              <w:t xml:space="preserve">Xem chi tiết khách sạn</w:t>
            </w:r>
          </w:p>
        </w:tc>
        <w:tc>
          <w:tcPr>
            <w:tcW w:w="1978" w:type="dxa"/>
          </w:tcPr>
          <w:p w14:paraId="44C03915" w14:textId="77777777" w:rsidR="000955FD" w:rsidRDefault="00000000">
            <w:r>
              <w:rPr>
                <w:sz w:val="26"/>
              </w:rPr>
              <w:t xml:space="preserve">Guest/User</w:t>
            </w:r>
          </w:p>
        </w:tc>
        <w:tc>
          <w:tcPr>
            <w:tcW w:w="3500" w:type="dxa"/>
          </w:tcPr>
          <w:p w14:paraId="28627BB9" w14:textId="77777777" w:rsidR="000955FD" w:rsidRDefault="00000000">
            <w:r>
              <w:rPr>
                <w:sz w:val="26"/>
              </w:rPr>
              <w:t xml:space="preserve">Xem chi tiết và đánh giá khách sạn.</w:t>
            </w:r>
          </w:p>
        </w:tc>
      </w:tr>
      <w:tr w:rsidR="000955FD" w14:paraId="52DBAF67" w14:textId="77777777">
        <w:tc>
          <w:tcPr>
            <w:tcW w:w="900" w:type="dxa"/>
          </w:tcPr>
          <w:p w14:paraId="7FBF3747" w14:textId="77777777" w:rsidR="000955FD" w:rsidRDefault="00000000">
            <w:r>
              <w:rPr>
                <w:b/>
                <w:sz w:val="26"/>
              </w:rPr>
              <w:t xml:space="preserve">UC07</w:t>
            </w:r>
          </w:p>
        </w:tc>
        <w:tc>
          <w:tcPr>
            <w:tcW w:w="2650" w:type="dxa"/>
          </w:tcPr>
          <w:p w14:paraId="5D2C2137" w14:textId="77777777" w:rsidR="000955FD" w:rsidRDefault="00000000">
            <w:r>
              <w:rPr>
                <w:sz w:val="26"/>
              </w:rPr>
              <w:t xml:space="preserve">Đăng ký</w:t>
            </w:r>
          </w:p>
        </w:tc>
        <w:tc>
          <w:tcPr>
            <w:tcW w:w="1978" w:type="dxa"/>
          </w:tcPr>
          <w:p w14:paraId="3988F1EE" w14:textId="77777777" w:rsidR="000955FD" w:rsidRDefault="00000000">
            <w:r>
              <w:rPr>
                <w:sz w:val="26"/>
              </w:rPr>
              <w:t xml:space="preserve">Guest</w:t>
            </w:r>
          </w:p>
        </w:tc>
        <w:tc>
          <w:tcPr>
            <w:tcW w:w="3500" w:type="dxa"/>
          </w:tcPr>
          <w:p w14:paraId="4F849EE6" w14:textId="77777777" w:rsidR="000955FD" w:rsidRDefault="00000000">
            <w:r>
              <w:rPr>
                <w:sz w:val="26"/>
              </w:rPr>
              <w:t xml:space="preserve">Tạo tài khoản mới, xác thực qua OTP.</w:t>
            </w:r>
          </w:p>
        </w:tc>
      </w:tr>
      <w:tr w:rsidR="000955FD" w14:paraId="6838B9F6" w14:textId="77777777">
        <w:tc>
          <w:tcPr>
            <w:tcW w:w="900" w:type="dxa"/>
          </w:tcPr>
          <w:p w14:paraId="5F85D060" w14:textId="77777777" w:rsidR="000955FD" w:rsidRDefault="00000000">
            <w:r>
              <w:rPr>
                <w:b/>
                <w:sz w:val="26"/>
              </w:rPr>
              <w:t xml:space="preserve">UC08</w:t>
            </w:r>
          </w:p>
        </w:tc>
        <w:tc>
          <w:tcPr>
            <w:tcW w:w="2650" w:type="dxa"/>
          </w:tcPr>
          <w:p w14:paraId="40C5C739" w14:textId="77777777" w:rsidR="000955FD" w:rsidRDefault="00000000">
            <w:r>
              <w:rPr>
                <w:sz w:val="26"/>
              </w:rPr>
              <w:t xml:space="preserve">Đăng nhập</w:t>
            </w:r>
          </w:p>
        </w:tc>
        <w:tc>
          <w:tcPr>
            <w:tcW w:w="1978" w:type="dxa"/>
          </w:tcPr>
          <w:p w14:paraId="428E2303" w14:textId="77777777" w:rsidR="000955FD" w:rsidRDefault="00000000">
            <w:r>
              <w:rPr>
                <w:sz w:val="26"/>
              </w:rPr>
              <w:t xml:space="preserve">Guest/User/Admin</w:t>
            </w:r>
          </w:p>
        </w:tc>
        <w:tc>
          <w:tcPr>
            <w:tcW w:w="3500" w:type="dxa"/>
          </w:tcPr>
          <w:p w14:paraId="68F5F259" w14:textId="77777777" w:rsidR="000955FD" w:rsidRDefault="00000000">
            <w:r>
              <w:rPr>
                <w:sz w:val="26"/>
              </w:rPr>
              <w:t xml:space="preserve">Xác thực tài khoản.</w:t>
            </w:r>
          </w:p>
        </w:tc>
      </w:tr>
      <w:tr w:rsidR="000955FD" w14:paraId="2A361FC8" w14:textId="77777777">
        <w:tc>
          <w:tcPr>
            <w:tcW w:w="900" w:type="dxa"/>
          </w:tcPr>
          <w:p w14:paraId="0DD398D4" w14:textId="77777777" w:rsidR="000955FD" w:rsidRDefault="00000000">
            <w:r>
              <w:rPr>
                <w:b/>
                <w:sz w:val="26"/>
              </w:rPr>
              <w:t xml:space="preserve">UC09</w:t>
            </w:r>
          </w:p>
        </w:tc>
        <w:tc>
          <w:tcPr>
            <w:tcW w:w="2650" w:type="dxa"/>
          </w:tcPr>
          <w:p w14:paraId="2D5AC513" w14:textId="77777777" w:rsidR="000955FD" w:rsidRDefault="00000000">
            <w:r>
              <w:rPr>
                <w:sz w:val="26"/>
              </w:rPr>
              <w:t xml:space="preserve">Đăng xuất</w:t>
            </w:r>
          </w:p>
        </w:tc>
        <w:tc>
          <w:tcPr>
            <w:tcW w:w="1978" w:type="dxa"/>
          </w:tcPr>
          <w:p w14:paraId="2AC8A82F" w14:textId="77777777" w:rsidR="000955FD" w:rsidRDefault="00000000">
            <w:r>
              <w:rPr>
                <w:sz w:val="26"/>
              </w:rPr>
              <w:t xml:space="preserve">User/Admin</w:t>
            </w:r>
          </w:p>
        </w:tc>
        <w:tc>
          <w:tcPr>
            <w:tcW w:w="3500" w:type="dxa"/>
          </w:tcPr>
          <w:p w14:paraId="43EBBCB3" w14:textId="77777777" w:rsidR="000955FD" w:rsidRDefault="00000000">
            <w:r>
              <w:rPr>
                <w:sz w:val="26"/>
              </w:rPr>
              <w:t xml:space="preserve">Kết thúc phiên.</w:t>
            </w:r>
          </w:p>
        </w:tc>
      </w:tr>
      <w:tr w:rsidR="000955FD" w14:paraId="021D683A" w14:textId="77777777">
        <w:tc>
          <w:tcPr>
            <w:tcW w:w="900" w:type="dxa"/>
          </w:tcPr>
          <w:p w14:paraId="1BBFFD61" w14:textId="77777777" w:rsidR="000955FD" w:rsidRDefault="00000000">
            <w:r>
              <w:rPr>
                <w:b/>
                <w:sz w:val="26"/>
              </w:rPr>
              <w:t xml:space="preserve">UC10</w:t>
            </w:r>
          </w:p>
        </w:tc>
        <w:tc>
          <w:tcPr>
            <w:tcW w:w="2650" w:type="dxa"/>
          </w:tcPr>
          <w:p w14:paraId="4D6375F8" w14:textId="77777777" w:rsidR="000955FD" w:rsidRDefault="00000000">
            <w:r>
              <w:rPr>
                <w:sz w:val="26"/>
              </w:rPr>
              <w:t xml:space="preserve">Quên / đặt lại mật khẩu</w:t>
            </w:r>
          </w:p>
        </w:tc>
        <w:tc>
          <w:tcPr>
            <w:tcW w:w="1978" w:type="dxa"/>
          </w:tcPr>
          <w:p w14:paraId="1B89B9DC" w14:textId="77777777" w:rsidR="000955FD" w:rsidRDefault="00000000">
            <w:r>
              <w:rPr>
                <w:sz w:val="26"/>
              </w:rPr>
              <w:t xml:space="preserve">Guest</w:t>
            </w:r>
          </w:p>
        </w:tc>
        <w:tc>
          <w:tcPr>
            <w:tcW w:w="3500" w:type="dxa"/>
          </w:tcPr>
          <w:p w14:paraId="6C392224" w14:textId="77777777" w:rsidR="000955FD" w:rsidRDefault="00000000">
            <w:r>
              <w:rPr>
                <w:sz w:val="26"/>
              </w:rPr>
              <w:t xml:space="preserve">Đặt lại mật khẩu qua email.</w:t>
            </w:r>
          </w:p>
        </w:tc>
      </w:tr>
      <w:tr w:rsidR="000955FD" w14:paraId="7B7B8CD1" w14:textId="77777777">
        <w:tc>
          <w:tcPr>
            <w:tcW w:w="900" w:type="dxa"/>
          </w:tcPr>
          <w:p w14:paraId="27F9C170" w14:textId="77777777" w:rsidR="000955FD" w:rsidRDefault="00000000">
            <w:r>
              <w:rPr>
                <w:b/>
                <w:sz w:val="26"/>
              </w:rPr>
              <w:t xml:space="preserve">UC11</w:t>
            </w:r>
          </w:p>
        </w:tc>
        <w:tc>
          <w:tcPr>
            <w:tcW w:w="2650" w:type="dxa"/>
          </w:tcPr>
          <w:p w14:paraId="72AEEBF5" w14:textId="77777777" w:rsidR="000955FD" w:rsidRDefault="00000000">
            <w:r>
              <w:rPr>
                <w:sz w:val="26"/>
              </w:rPr>
              <w:t xml:space="preserve">Quản lý hồ sơ cá nhân</w:t>
            </w:r>
          </w:p>
        </w:tc>
        <w:tc>
          <w:tcPr>
            <w:tcW w:w="1978" w:type="dxa"/>
          </w:tcPr>
          <w:p w14:paraId="602C34AD" w14:textId="77777777" w:rsidR="000955FD" w:rsidRDefault="00000000">
            <w:r>
              <w:rPr>
                <w:sz w:val="26"/>
              </w:rPr>
              <w:t xml:space="preserve">User</w:t>
            </w:r>
          </w:p>
        </w:tc>
        <w:tc>
          <w:tcPr>
            <w:tcW w:w="3500" w:type="dxa"/>
          </w:tcPr>
          <w:p w14:paraId="5EE661B1" w14:textId="77777777" w:rsidR="000955FD" w:rsidRDefault="00000000">
            <w:r>
              <w:rPr>
                <w:sz w:val="26"/>
              </w:rPr>
              <w:t xml:space="preserve">Cập nhật thông tin, sở thích, đổi mật khẩu.</w:t>
            </w:r>
          </w:p>
        </w:tc>
      </w:tr>
      <w:tr w:rsidR="000955FD" w14:paraId="6984DE3E" w14:textId="77777777">
        <w:tc>
          <w:tcPr>
            <w:tcW w:w="900" w:type="dxa"/>
          </w:tcPr>
          <w:p w14:paraId="6E30DAD1" w14:textId="77777777" w:rsidR="000955FD" w:rsidRDefault="00000000">
            <w:r>
              <w:rPr>
                <w:b/>
                <w:sz w:val="26"/>
              </w:rPr>
              <w:t xml:space="preserve">UC12</w:t>
            </w:r>
          </w:p>
        </w:tc>
        <w:tc>
          <w:tcPr>
            <w:tcW w:w="2650" w:type="dxa"/>
          </w:tcPr>
          <w:p w14:paraId="5EC64EB4" w14:textId="77777777" w:rsidR="000955FD" w:rsidRDefault="00000000">
            <w:r>
              <w:rPr>
                <w:sz w:val="26"/>
              </w:rPr>
              <w:t xml:space="preserve">Tạo/Sửa/Xóa chuyến đi</w:t>
            </w:r>
          </w:p>
        </w:tc>
        <w:tc>
          <w:tcPr>
            <w:tcW w:w="1978" w:type="dxa"/>
          </w:tcPr>
          <w:p w14:paraId="39C3A5C8" w14:textId="77777777" w:rsidR="000955FD" w:rsidRDefault="00000000">
            <w:r>
              <w:rPr>
                <w:sz w:val="26"/>
              </w:rPr>
              <w:t xml:space="preserve">User</w:t>
            </w:r>
          </w:p>
        </w:tc>
        <w:tc>
          <w:tcPr>
            <w:tcW w:w="3500" w:type="dxa"/>
          </w:tcPr>
          <w:p w14:paraId="08BBB47A" w14:textId="77777777" w:rsidR="000955FD" w:rsidRDefault="00000000">
            <w:r>
              <w:rPr>
                <w:sz w:val="26"/>
              </w:rPr>
              <w:t xml:space="preserve">Quản lý chuyến đi cá nhân.</w:t>
            </w:r>
          </w:p>
        </w:tc>
      </w:tr>
      <w:tr w:rsidR="000955FD" w14:paraId="6E399FDC" w14:textId="77777777">
        <w:tc>
          <w:tcPr>
            <w:tcW w:w="900" w:type="dxa"/>
          </w:tcPr>
          <w:p w14:paraId="3531AC65" w14:textId="77777777" w:rsidR="000955FD" w:rsidRDefault="00000000">
            <w:r>
              <w:rPr>
                <w:b/>
                <w:sz w:val="26"/>
              </w:rPr>
              <w:t xml:space="preserve">UC13</w:t>
            </w:r>
          </w:p>
        </w:tc>
        <w:tc>
          <w:tcPr>
            <w:tcW w:w="2650" w:type="dxa"/>
          </w:tcPr>
          <w:p w14:paraId="75AC98E2" w14:textId="77777777" w:rsidR="000955FD" w:rsidRDefault="00000000">
            <w:r>
              <w:rPr>
                <w:sz w:val="26"/>
              </w:rPr>
              <w:t xml:space="preserve">Lập lịch trình chi tiết</w:t>
            </w:r>
          </w:p>
        </w:tc>
        <w:tc>
          <w:tcPr>
            <w:tcW w:w="1978" w:type="dxa"/>
          </w:tcPr>
          <w:p w14:paraId="7201F669" w14:textId="77777777" w:rsidR="000955FD" w:rsidRDefault="00000000">
            <w:r>
              <w:rPr>
                <w:sz w:val="26"/>
              </w:rPr>
              <w:t xml:space="preserve">User</w:t>
            </w:r>
          </w:p>
        </w:tc>
        <w:tc>
          <w:tcPr>
            <w:tcW w:w="3500" w:type="dxa"/>
          </w:tcPr>
          <w:p w14:paraId="2FA308D0" w14:textId="77777777" w:rsidR="000955FD" w:rsidRDefault="00000000">
            <w:r>
              <w:rPr>
                <w:sz w:val="26"/>
              </w:rPr>
              <w:t xml:space="preserve">Thêm địa điểm theo ngày và sắp xếp thứ tự.</w:t>
            </w:r>
          </w:p>
        </w:tc>
      </w:tr>
      <w:tr w:rsidR="000955FD" w14:paraId="09BBEFC1" w14:textId="77777777">
        <w:tc>
          <w:tcPr>
            <w:tcW w:w="900" w:type="dxa"/>
          </w:tcPr>
          <w:p w14:paraId="26EF65D0" w14:textId="77777777" w:rsidR="000955FD" w:rsidRDefault="00000000">
            <w:r>
              <w:rPr>
                <w:b/>
                <w:sz w:val="26"/>
              </w:rPr>
              <w:t xml:space="preserve">UC14</w:t>
            </w:r>
          </w:p>
        </w:tc>
        <w:tc>
          <w:tcPr>
            <w:tcW w:w="2650" w:type="dxa"/>
          </w:tcPr>
          <w:p w14:paraId="4EE745E3" w14:textId="77777777" w:rsidR="000955FD" w:rsidRDefault="00000000">
            <w:r>
              <w:rPr>
                <w:sz w:val="26"/>
              </w:rPr>
              <w:t xml:space="preserve">Quản lý ngân sách chuyến đi</w:t>
            </w:r>
          </w:p>
        </w:tc>
        <w:tc>
          <w:tcPr>
            <w:tcW w:w="1978" w:type="dxa"/>
          </w:tcPr>
          <w:p w14:paraId="23973D14" w14:textId="77777777" w:rsidR="000955FD" w:rsidRDefault="00000000">
            <w:r>
              <w:rPr>
                <w:sz w:val="26"/>
              </w:rPr>
              <w:t xml:space="preserve">User</w:t>
            </w:r>
          </w:p>
        </w:tc>
        <w:tc>
          <w:tcPr>
            <w:tcW w:w="3500" w:type="dxa"/>
          </w:tcPr>
          <w:p w14:paraId="6BBD6B85" w14:textId="77777777" w:rsidR="000955FD" w:rsidRDefault="00000000">
            <w:r>
              <w:rPr>
                <w:sz w:val="26"/>
              </w:rPr>
              <w:t xml:space="preserve">Ghi nhận chi phí dự kiến/thực tế.</w:t>
            </w:r>
          </w:p>
        </w:tc>
      </w:tr>
      <w:tr w:rsidR="000955FD" w14:paraId="0B2FD2E0" w14:textId="77777777">
        <w:tc>
          <w:tcPr>
            <w:tcW w:w="900" w:type="dxa"/>
          </w:tcPr>
          <w:p w14:paraId="29D3ED13" w14:textId="77777777" w:rsidR="000955FD" w:rsidRDefault="00000000">
            <w:r>
              <w:rPr>
                <w:b/>
                <w:sz w:val="26"/>
              </w:rPr>
              <w:t xml:space="preserve">UC15</w:t>
            </w:r>
          </w:p>
        </w:tc>
        <w:tc>
          <w:tcPr>
            <w:tcW w:w="2650" w:type="dxa"/>
          </w:tcPr>
          <w:p w14:paraId="6F411838" w14:textId="77777777" w:rsidR="000955FD" w:rsidRDefault="00000000">
            <w:r>
              <w:rPr>
                <w:sz w:val="26"/>
              </w:rPr>
              <w:t xml:space="preserve">Quản lý checklist chuyến đi</w:t>
            </w:r>
          </w:p>
        </w:tc>
        <w:tc>
          <w:tcPr>
            <w:tcW w:w="1978" w:type="dxa"/>
          </w:tcPr>
          <w:p w14:paraId="2798DE76" w14:textId="77777777" w:rsidR="000955FD" w:rsidRDefault="00000000">
            <w:r>
              <w:rPr>
                <w:sz w:val="26"/>
              </w:rPr>
              <w:t xml:space="preserve">User</w:t>
            </w:r>
          </w:p>
        </w:tc>
        <w:tc>
          <w:tcPr>
            <w:tcW w:w="3500" w:type="dxa"/>
          </w:tcPr>
          <w:p w14:paraId="043F1BBE" w14:textId="77777777" w:rsidR="000955FD" w:rsidRDefault="00000000">
            <w:r>
              <w:rPr>
                <w:sz w:val="26"/>
              </w:rPr>
              <w:t xml:space="preserve">Quản lý việc cần chuẩn bị.</w:t>
            </w:r>
          </w:p>
        </w:tc>
      </w:tr>
      <w:tr w:rsidR="000955FD" w14:paraId="794CF6D2" w14:textId="77777777">
        <w:tc>
          <w:tcPr>
            <w:tcW w:w="900" w:type="dxa"/>
          </w:tcPr>
          <w:p w14:paraId="724D8DF0" w14:textId="77777777" w:rsidR="000955FD" w:rsidRDefault="00000000">
            <w:r>
              <w:rPr>
                <w:b/>
                <w:sz w:val="26"/>
              </w:rPr>
              <w:t xml:space="preserve">UC16</w:t>
            </w:r>
          </w:p>
        </w:tc>
        <w:tc>
          <w:tcPr>
            <w:tcW w:w="2650" w:type="dxa"/>
          </w:tcPr>
          <w:p w14:paraId="7343FFED" w14:textId="77777777" w:rsidR="000955FD" w:rsidRDefault="00000000">
            <w:r>
              <w:rPr>
                <w:sz w:val="26"/>
              </w:rPr>
              <w:t xml:space="preserve">Quản lý chỗ ở chuyến đi</w:t>
            </w:r>
          </w:p>
        </w:tc>
        <w:tc>
          <w:tcPr>
            <w:tcW w:w="1978" w:type="dxa"/>
          </w:tcPr>
          <w:p w14:paraId="5AA5BCFE" w14:textId="77777777" w:rsidR="000955FD" w:rsidRDefault="00000000">
            <w:r>
              <w:rPr>
                <w:sz w:val="26"/>
              </w:rPr>
              <w:t xml:space="preserve">User</w:t>
            </w:r>
          </w:p>
        </w:tc>
        <w:tc>
          <w:tcPr>
            <w:tcW w:w="3500" w:type="dxa"/>
          </w:tcPr>
          <w:p w14:paraId="4C7ACC25" w14:textId="77777777" w:rsidR="000955FD" w:rsidRDefault="00000000">
            <w:r>
              <w:rPr>
                <w:sz w:val="26"/>
              </w:rPr>
              <w:t xml:space="preserve">Lưu thông tin nơi lưu trú.</w:t>
            </w:r>
          </w:p>
        </w:tc>
      </w:tr>
      <w:tr w:rsidR="000955FD" w14:paraId="0A9FC431" w14:textId="77777777">
        <w:tc>
          <w:tcPr>
            <w:tcW w:w="900" w:type="dxa"/>
          </w:tcPr>
          <w:p w14:paraId="50723891" w14:textId="77777777" w:rsidR="000955FD" w:rsidRDefault="00000000">
            <w:r>
              <w:rPr>
                <w:b/>
                <w:sz w:val="26"/>
              </w:rPr>
              <w:t xml:space="preserve">UC17</w:t>
            </w:r>
          </w:p>
        </w:tc>
        <w:tc>
          <w:tcPr>
            <w:tcW w:w="2650" w:type="dxa"/>
          </w:tcPr>
          <w:p w14:paraId="7DB2FDAA" w14:textId="77777777" w:rsidR="000955FD" w:rsidRDefault="00000000">
            <w:r>
              <w:rPr>
                <w:sz w:val="26"/>
              </w:rPr>
              <w:t xml:space="preserve">Quản lý cộng tác viên</w:t>
            </w:r>
          </w:p>
        </w:tc>
        <w:tc>
          <w:tcPr>
            <w:tcW w:w="1978" w:type="dxa"/>
          </w:tcPr>
          <w:p w14:paraId="54941B80" w14:textId="77777777" w:rsidR="000955FD" w:rsidRDefault="00000000">
            <w:r>
              <w:rPr>
                <w:sz w:val="26"/>
              </w:rPr>
              <w:t xml:space="preserve">User</w:t>
            </w:r>
          </w:p>
        </w:tc>
        <w:tc>
          <w:tcPr>
            <w:tcW w:w="3500" w:type="dxa"/>
          </w:tcPr>
          <w:p w14:paraId="1832D9A2" w14:textId="77777777" w:rsidR="000955FD" w:rsidRDefault="00000000">
            <w:r>
              <w:rPr>
                <w:sz w:val="26"/>
              </w:rPr>
              <w:t xml:space="preserve">Mời người cùng xem/sửa chuyến đi.</w:t>
            </w:r>
          </w:p>
        </w:tc>
      </w:tr>
      <w:tr w:rsidR="000955FD" w14:paraId="2752BC5E" w14:textId="77777777">
        <w:tc>
          <w:tcPr>
            <w:tcW w:w="900" w:type="dxa"/>
          </w:tcPr>
          <w:p w14:paraId="6034C1B4" w14:textId="77777777" w:rsidR="000955FD" w:rsidRDefault="00000000">
            <w:r>
              <w:rPr>
                <w:b/>
                <w:sz w:val="26"/>
              </w:rPr>
              <w:t xml:space="preserve">UC18</w:t>
            </w:r>
          </w:p>
        </w:tc>
        <w:tc>
          <w:tcPr>
            <w:tcW w:w="2650" w:type="dxa"/>
          </w:tcPr>
          <w:p w14:paraId="175E17BF" w14:textId="77777777" w:rsidR="000955FD" w:rsidRDefault="00000000">
            <w:r>
              <w:rPr>
                <w:sz w:val="26"/>
              </w:rPr>
              <w:t xml:space="preserve">Chia sẻ chuyến đi công khai</w:t>
            </w:r>
          </w:p>
        </w:tc>
        <w:tc>
          <w:tcPr>
            <w:tcW w:w="1978" w:type="dxa"/>
          </w:tcPr>
          <w:p w14:paraId="1E2E6BB2" w14:textId="77777777" w:rsidR="000955FD" w:rsidRDefault="00000000">
            <w:r>
              <w:rPr>
                <w:sz w:val="26"/>
              </w:rPr>
              <w:t xml:space="preserve">User</w:t>
            </w:r>
          </w:p>
        </w:tc>
        <w:tc>
          <w:tcPr>
            <w:tcW w:w="3500" w:type="dxa"/>
          </w:tcPr>
          <w:p w14:paraId="1C3227C2" w14:textId="77777777" w:rsidR="000955FD" w:rsidRDefault="00000000">
            <w:r>
              <w:rPr>
                <w:sz w:val="26"/>
              </w:rPr>
              <w:t xml:space="preserve">Chia sẻ chuyến đi qua mã/liên kết.</w:t>
            </w:r>
          </w:p>
        </w:tc>
      </w:tr>
      <w:tr w:rsidR="000955FD" w14:paraId="00E6B315" w14:textId="77777777">
        <w:tc>
          <w:tcPr>
            <w:tcW w:w="900" w:type="dxa"/>
          </w:tcPr>
          <w:p w14:paraId="32F16290" w14:textId="77777777" w:rsidR="000955FD" w:rsidRDefault="00000000">
            <w:r>
              <w:rPr>
                <w:b/>
                <w:sz w:val="26"/>
              </w:rPr>
              <w:t xml:space="preserve">UC19</w:t>
            </w:r>
          </w:p>
        </w:tc>
        <w:tc>
          <w:tcPr>
            <w:tcW w:w="2650" w:type="dxa"/>
          </w:tcPr>
          <w:p w14:paraId="51F3386D" w14:textId="77777777" w:rsidR="000955FD" w:rsidRDefault="00000000">
            <w:r>
              <w:rPr>
                <w:sz w:val="26"/>
              </w:rPr>
              <w:t xml:space="preserve">Lưu địa điểm yêu thích</w:t>
            </w:r>
          </w:p>
        </w:tc>
        <w:tc>
          <w:tcPr>
            <w:tcW w:w="1978" w:type="dxa"/>
          </w:tcPr>
          <w:p w14:paraId="413378A9" w14:textId="77777777" w:rsidR="000955FD" w:rsidRDefault="00000000">
            <w:r>
              <w:rPr>
                <w:sz w:val="26"/>
              </w:rPr>
              <w:t xml:space="preserve">User</w:t>
            </w:r>
          </w:p>
        </w:tc>
        <w:tc>
          <w:tcPr>
            <w:tcW w:w="3500" w:type="dxa"/>
          </w:tcPr>
          <w:p w14:paraId="2144A5DF" w14:textId="77777777" w:rsidR="000955FD" w:rsidRDefault="00000000">
            <w:r>
              <w:rPr>
                <w:sz w:val="26"/>
              </w:rPr>
              <w:t xml:space="preserve">Lưu địa điểm quan tâm.</w:t>
            </w:r>
          </w:p>
        </w:tc>
      </w:tr>
      <w:tr w:rsidR="000955FD" w14:paraId="6CA775AD" w14:textId="77777777">
        <w:tc>
          <w:tcPr>
            <w:tcW w:w="900" w:type="dxa"/>
          </w:tcPr>
          <w:p w14:paraId="22DACFA9" w14:textId="77777777" w:rsidR="000955FD" w:rsidRDefault="00000000">
            <w:r>
              <w:rPr>
                <w:b/>
                <w:sz w:val="26"/>
              </w:rPr>
              <w:t xml:space="preserve">UC20</w:t>
            </w:r>
          </w:p>
        </w:tc>
        <w:tc>
          <w:tcPr>
            <w:tcW w:w="2650" w:type="dxa"/>
          </w:tcPr>
          <w:p w14:paraId="1B716845" w14:textId="77777777" w:rsidR="000955FD" w:rsidRDefault="00000000">
            <w:r>
              <w:rPr>
                <w:sz w:val="26"/>
              </w:rPr>
              <w:t xml:space="preserve">Xem lịch sử tìm kiếm</w:t>
            </w:r>
          </w:p>
        </w:tc>
        <w:tc>
          <w:tcPr>
            <w:tcW w:w="1978" w:type="dxa"/>
          </w:tcPr>
          <w:p w14:paraId="6DC0B5CD" w14:textId="77777777" w:rsidR="000955FD" w:rsidRDefault="00000000">
            <w:r>
              <w:rPr>
                <w:sz w:val="26"/>
              </w:rPr>
              <w:t xml:space="preserve">User</w:t>
            </w:r>
          </w:p>
        </w:tc>
        <w:tc>
          <w:tcPr>
            <w:tcW w:w="3500" w:type="dxa"/>
          </w:tcPr>
          <w:p w14:paraId="287969F7" w14:textId="77777777" w:rsidR="000955FD" w:rsidRDefault="00000000">
            <w:r>
              <w:rPr>
                <w:sz w:val="26"/>
              </w:rPr>
              <w:t xml:space="preserve">Xem lại truy vấn đã tìm.</w:t>
            </w:r>
          </w:p>
        </w:tc>
      </w:tr>
      <w:tr w:rsidR="000955FD" w14:paraId="2C8BD0E3" w14:textId="77777777">
        <w:tc>
          <w:tcPr>
            <w:tcW w:w="900" w:type="dxa"/>
          </w:tcPr>
          <w:p w14:paraId="475B3371" w14:textId="77777777" w:rsidR="000955FD" w:rsidRDefault="00000000">
            <w:r>
              <w:rPr>
                <w:b/>
                <w:sz w:val="26"/>
              </w:rPr>
              <w:t xml:space="preserve">UC21</w:t>
            </w:r>
          </w:p>
        </w:tc>
        <w:tc>
          <w:tcPr>
            <w:tcW w:w="2650" w:type="dxa"/>
          </w:tcPr>
          <w:p w14:paraId="091DBA60" w14:textId="77777777" w:rsidR="000955FD" w:rsidRDefault="00000000">
            <w:r>
              <w:rPr>
                <w:sz w:val="26"/>
              </w:rPr>
              <w:t xml:space="preserve">Nhận gợi ý địa điểm</w:t>
            </w:r>
          </w:p>
        </w:tc>
        <w:tc>
          <w:tcPr>
            <w:tcW w:w="1978" w:type="dxa"/>
          </w:tcPr>
          <w:p w14:paraId="4237D7AD" w14:textId="77777777" w:rsidR="000955FD" w:rsidRDefault="00000000">
            <w:r>
              <w:rPr>
                <w:sz w:val="26"/>
              </w:rPr>
              <w:t xml:space="preserve">User</w:t>
            </w:r>
          </w:p>
        </w:tc>
        <w:tc>
          <w:tcPr>
            <w:tcW w:w="3500" w:type="dxa"/>
          </w:tcPr>
          <w:p w14:paraId="1C61DB5A" w14:textId="77777777" w:rsidR="000955FD" w:rsidRDefault="00000000">
            <w:r>
              <w:rPr>
                <w:sz w:val="26"/>
              </w:rPr>
              <w:t xml:space="preserve">Nhận gợi ý cá nhân hóa.</w:t>
            </w:r>
          </w:p>
        </w:tc>
      </w:tr>
      <w:tr w:rsidR="000955FD" w14:paraId="0FFB43D4" w14:textId="77777777">
        <w:tc>
          <w:tcPr>
            <w:tcW w:w="900" w:type="dxa"/>
          </w:tcPr>
          <w:p w14:paraId="7C4A1CE4" w14:textId="77777777" w:rsidR="000955FD" w:rsidRDefault="00000000">
            <w:r>
              <w:rPr>
                <w:b/>
                <w:sz w:val="26"/>
              </w:rPr>
              <w:t xml:space="preserve">UC22</w:t>
            </w:r>
          </w:p>
        </w:tc>
        <w:tc>
          <w:tcPr>
            <w:tcW w:w="2650" w:type="dxa"/>
          </w:tcPr>
          <w:p w14:paraId="386201E9" w14:textId="77777777" w:rsidR="000955FD" w:rsidRDefault="00000000">
            <w:r>
              <w:rPr>
                <w:sz w:val="26"/>
              </w:rPr>
              <w:t xml:space="preserve">Đánh giá địa điểm / khách sạn</w:t>
            </w:r>
          </w:p>
        </w:tc>
        <w:tc>
          <w:tcPr>
            <w:tcW w:w="1978" w:type="dxa"/>
          </w:tcPr>
          <w:p w14:paraId="60B6082E" w14:textId="77777777" w:rsidR="000955FD" w:rsidRDefault="00000000">
            <w:r>
              <w:rPr>
                <w:sz w:val="26"/>
              </w:rPr>
              <w:t xml:space="preserve">User</w:t>
            </w:r>
          </w:p>
        </w:tc>
        <w:tc>
          <w:tcPr>
            <w:tcW w:w="3500" w:type="dxa"/>
          </w:tcPr>
          <w:p w14:paraId="0981AE9C" w14:textId="77777777" w:rsidR="000955FD" w:rsidRDefault="00000000">
            <w:r>
              <w:rPr>
                <w:sz w:val="26"/>
              </w:rPr>
              <w:t xml:space="preserve">Chấm điểm và nhận xét.</w:t>
            </w:r>
          </w:p>
        </w:tc>
      </w:tr>
      <w:tr w:rsidR="000955FD" w14:paraId="7FFED45D" w14:textId="77777777">
        <w:tc>
          <w:tcPr>
            <w:tcW w:w="900" w:type="dxa"/>
          </w:tcPr>
          <w:p w14:paraId="73A5910A" w14:textId="77777777" w:rsidR="000955FD" w:rsidRDefault="00000000">
            <w:r>
              <w:rPr>
                <w:b/>
                <w:sz w:val="26"/>
              </w:rPr>
              <w:t xml:space="preserve">UC23</w:t>
            </w:r>
          </w:p>
        </w:tc>
        <w:tc>
          <w:tcPr>
            <w:tcW w:w="2650" w:type="dxa"/>
          </w:tcPr>
          <w:p w14:paraId="25AF0A33" w14:textId="77777777" w:rsidR="000955FD" w:rsidRDefault="00000000">
            <w:r>
              <w:rPr>
                <w:sz w:val="26"/>
              </w:rPr>
              <w:t xml:space="preserve">Báo cáo đánh giá vi phạm</w:t>
            </w:r>
          </w:p>
        </w:tc>
        <w:tc>
          <w:tcPr>
            <w:tcW w:w="1978" w:type="dxa"/>
          </w:tcPr>
          <w:p w14:paraId="77D38074" w14:textId="77777777" w:rsidR="000955FD" w:rsidRDefault="00000000">
            <w:r>
              <w:rPr>
                <w:sz w:val="26"/>
              </w:rPr>
              <w:t xml:space="preserve">User</w:t>
            </w:r>
          </w:p>
        </w:tc>
        <w:tc>
          <w:tcPr>
            <w:tcW w:w="3500" w:type="dxa"/>
          </w:tcPr>
          <w:p w14:paraId="0D4FA0C9" w14:textId="77777777" w:rsidR="000955FD" w:rsidRDefault="00000000">
            <w:r>
              <w:rPr>
                <w:sz w:val="26"/>
              </w:rPr>
              <w:t xml:space="preserve">Báo cáo đánh giá không phù hợp.</w:t>
            </w:r>
          </w:p>
        </w:tc>
      </w:tr>
      <w:tr w:rsidR="000955FD" w14:paraId="09D3C5EA" w14:textId="77777777">
        <w:tc>
          <w:tcPr>
            <w:tcW w:w="900" w:type="dxa"/>
          </w:tcPr>
          <w:p w14:paraId="2F75A31A" w14:textId="77777777" w:rsidR="000955FD" w:rsidRDefault="00000000">
            <w:r>
              <w:rPr>
                <w:b/>
                <w:sz w:val="26"/>
              </w:rPr>
              <w:t xml:space="preserve">UC24</w:t>
            </w:r>
          </w:p>
        </w:tc>
        <w:tc>
          <w:tcPr>
            <w:tcW w:w="2650" w:type="dxa"/>
          </w:tcPr>
          <w:p w14:paraId="3CAB81C4" w14:textId="77777777" w:rsidR="000955FD" w:rsidRDefault="00000000">
            <w:r>
              <w:rPr>
                <w:sz w:val="26"/>
              </w:rPr>
              <w:t xml:space="preserve">Nhận cảnh báo thời tiết tự động</w:t>
            </w:r>
          </w:p>
        </w:tc>
        <w:tc>
          <w:tcPr>
            <w:tcW w:w="1978" w:type="dxa"/>
          </w:tcPr>
          <w:p w14:paraId="2992DD2B" w14:textId="77777777" w:rsidR="000955FD" w:rsidRDefault="00000000">
            <w:r>
              <w:rPr>
                <w:sz w:val="26"/>
              </w:rPr>
              <w:t xml:space="preserve">User/Scheduler</w:t>
            </w:r>
          </w:p>
        </w:tc>
        <w:tc>
          <w:tcPr>
            <w:tcW w:w="3500" w:type="dxa"/>
          </w:tcPr>
          <w:p w14:paraId="35BDC64B" w14:textId="77777777" w:rsidR="000955FD" w:rsidRDefault="00000000">
            <w:r>
              <w:rPr>
                <w:sz w:val="26"/>
              </w:rPr>
              <w:t xml:space="preserve">Cảnh báo thời tiết cho chuyến đi sắp diễn ra.</w:t>
            </w:r>
          </w:p>
        </w:tc>
      </w:tr>
      <w:tr w:rsidR="000955FD" w14:paraId="11062B65" w14:textId="77777777">
        <w:tc>
          <w:tcPr>
            <w:tcW w:w="900" w:type="dxa"/>
          </w:tcPr>
          <w:p w14:paraId="56D42527" w14:textId="77777777" w:rsidR="000955FD" w:rsidRDefault="00000000">
            <w:r>
              <w:rPr>
                <w:b/>
                <w:sz w:val="26"/>
              </w:rPr>
              <w:t xml:space="preserve">UC25</w:t>
            </w:r>
          </w:p>
        </w:tc>
        <w:tc>
          <w:tcPr>
            <w:tcW w:w="2650" w:type="dxa"/>
          </w:tcPr>
          <w:p w14:paraId="69935FC4" w14:textId="77777777" w:rsidR="000955FD" w:rsidRDefault="00000000">
            <w:r>
              <w:rPr>
                <w:sz w:val="26"/>
              </w:rPr>
              <w:t xml:space="preserve">Quản lý người dùng</w:t>
            </w:r>
          </w:p>
        </w:tc>
        <w:tc>
          <w:tcPr>
            <w:tcW w:w="1978" w:type="dxa"/>
          </w:tcPr>
          <w:p w14:paraId="55631DB8" w14:textId="77777777" w:rsidR="000955FD" w:rsidRDefault="00000000">
            <w:r>
              <w:rPr>
                <w:sz w:val="26"/>
              </w:rPr>
              <w:t xml:space="preserve">Admin</w:t>
            </w:r>
          </w:p>
        </w:tc>
        <w:tc>
          <w:tcPr>
            <w:tcW w:w="3500" w:type="dxa"/>
          </w:tcPr>
          <w:p w14:paraId="31AB24C3" w14:textId="77777777" w:rsidR="000955FD" w:rsidRDefault="00000000">
            <w:r>
              <w:rPr>
                <w:sz w:val="26"/>
              </w:rPr>
              <w:t xml:space="preserve">Khóa/mở khóa hoặc xem user.</w:t>
            </w:r>
          </w:p>
        </w:tc>
      </w:tr>
      <w:tr w:rsidR="000955FD" w14:paraId="66B53AB7" w14:textId="77777777">
        <w:tc>
          <w:tcPr>
            <w:tcW w:w="900" w:type="dxa"/>
          </w:tcPr>
          <w:p w14:paraId="432E9170" w14:textId="77777777" w:rsidR="000955FD" w:rsidRDefault="00000000">
            <w:r>
              <w:rPr>
                <w:b/>
                <w:sz w:val="26"/>
              </w:rPr>
              <w:t xml:space="preserve">UC26</w:t>
            </w:r>
          </w:p>
        </w:tc>
        <w:tc>
          <w:tcPr>
            <w:tcW w:w="2650" w:type="dxa"/>
          </w:tcPr>
          <w:p w14:paraId="508619DD" w14:textId="77777777" w:rsidR="000955FD" w:rsidRDefault="00000000">
            <w:r>
              <w:rPr>
                <w:sz w:val="26"/>
              </w:rPr>
              <w:t xml:space="preserve">Xem thống kê hệ thống</w:t>
            </w:r>
          </w:p>
        </w:tc>
        <w:tc>
          <w:tcPr>
            <w:tcW w:w="1978" w:type="dxa"/>
          </w:tcPr>
          <w:p w14:paraId="3A8C128D" w14:textId="77777777" w:rsidR="000955FD" w:rsidRDefault="00000000">
            <w:r>
              <w:rPr>
                <w:sz w:val="26"/>
              </w:rPr>
              <w:t xml:space="preserve">Admin</w:t>
            </w:r>
          </w:p>
        </w:tc>
        <w:tc>
          <w:tcPr>
            <w:tcW w:w="3500" w:type="dxa"/>
          </w:tcPr>
          <w:p w14:paraId="24A105A4" w14:textId="77777777" w:rsidR="000955FD" w:rsidRDefault="00000000">
            <w:r>
              <w:rPr>
                <w:sz w:val="26"/>
              </w:rPr>
              <w:t xml:space="preserve">Theo dõi dữ liệu hệ thống.</w:t>
            </w:r>
          </w:p>
        </w:tc>
      </w:tr>
      <w:tr w:rsidR="000955FD" w14:paraId="5BF3CAA2" w14:textId="77777777">
        <w:tc>
          <w:tcPr>
            <w:tcW w:w="900" w:type="dxa"/>
          </w:tcPr>
          <w:p w14:paraId="5796B2BE" w14:textId="77777777" w:rsidR="000955FD" w:rsidRDefault="00000000">
            <w:r>
              <w:rPr>
                <w:b/>
                <w:sz w:val="26"/>
              </w:rPr>
              <w:t xml:space="preserve">UC27</w:t>
            </w:r>
          </w:p>
        </w:tc>
        <w:tc>
          <w:tcPr>
            <w:tcW w:w="2650" w:type="dxa"/>
          </w:tcPr>
          <w:p w14:paraId="692B421D" w14:textId="77777777" w:rsidR="000955FD" w:rsidRDefault="00000000">
            <w:r>
              <w:rPr>
                <w:sz w:val="26"/>
              </w:rPr>
              <w:t xml:space="preserve">Xem audit log</w:t>
            </w:r>
          </w:p>
        </w:tc>
        <w:tc>
          <w:tcPr>
            <w:tcW w:w="1978" w:type="dxa"/>
          </w:tcPr>
          <w:p w14:paraId="0ACC9376" w14:textId="77777777" w:rsidR="000955FD" w:rsidRDefault="00000000">
            <w:r>
              <w:rPr>
                <w:sz w:val="26"/>
              </w:rPr>
              <w:t xml:space="preserve">Admin</w:t>
            </w:r>
          </w:p>
        </w:tc>
        <w:tc>
          <w:tcPr>
            <w:tcW w:w="3500" w:type="dxa"/>
          </w:tcPr>
          <w:p w14:paraId="4958DFEB" w14:textId="77777777" w:rsidR="000955FD" w:rsidRDefault="00000000">
            <w:r>
              <w:rPr>
                <w:sz w:val="26"/>
              </w:rPr>
              <w:t xml:space="preserve">Xem nhật ký thao tác.</w:t>
            </w:r>
          </w:p>
        </w:tc>
      </w:tr>
      <w:tr w:rsidR="000955FD" w14:paraId="11DBCC8A" w14:textId="77777777">
        <w:tc>
          <w:tcPr>
            <w:tcW w:w="900" w:type="dxa"/>
          </w:tcPr>
          <w:p w14:paraId="76E27430" w14:textId="77777777" w:rsidR="000955FD" w:rsidRDefault="00000000">
            <w:r>
              <w:rPr>
                <w:b/>
                <w:sz w:val="26"/>
              </w:rPr>
              <w:t xml:space="preserve">UC28</w:t>
            </w:r>
          </w:p>
        </w:tc>
        <w:tc>
          <w:tcPr>
            <w:tcW w:w="2650" w:type="dxa"/>
          </w:tcPr>
          <w:p w14:paraId="7467BBBB" w14:textId="77777777" w:rsidR="000955FD" w:rsidRDefault="00000000">
            <w:r>
              <w:rPr>
                <w:sz w:val="26"/>
              </w:rPr>
              <w:t xml:space="preserve">Xử lý report đánh giá</w:t>
            </w:r>
          </w:p>
        </w:tc>
        <w:tc>
          <w:tcPr>
            <w:tcW w:w="1978" w:type="dxa"/>
          </w:tcPr>
          <w:p w14:paraId="24BC3675" w14:textId="77777777" w:rsidR="000955FD" w:rsidRDefault="00000000">
            <w:r>
              <w:rPr>
                <w:sz w:val="26"/>
              </w:rPr>
              <w:t xml:space="preserve">Admin</w:t>
            </w:r>
          </w:p>
        </w:tc>
        <w:tc>
          <w:tcPr>
            <w:tcW w:w="3500" w:type="dxa"/>
          </w:tcPr>
          <w:p w14:paraId="000294D0" w14:textId="77777777" w:rsidR="000955FD" w:rsidRDefault="00000000">
            <w:r>
              <w:rPr>
                <w:sz w:val="26"/>
              </w:rPr>
              <w:t xml:space="preserve">Xử lý report đánh giá vi phạm.</w:t>
            </w:r>
          </w:p>
        </w:tc>
      </w:tr>
    </w:tbl>
    <w:p w14:paraId="30466165" w14:textId="77777777" w:rsidR="000955FD" w:rsidRDefault="00000000"/>
    <w:p w14:paraId="68B99C0A" w14:textId="77777777" w:rsidR="0075284B" w:rsidRDefault="00000000">
      <w:pPr>
        <w:spacing w:after="120"/>
        <w:jc w:val="both"/>
      </w:pPr>
      <w:r>
        <w:rPr>
          <w:sz w:val="26"/>
        </w:rPr>
        <w:t xml:space="preserve">Các use case được nhóm theo từng tác nhân (Guest, User, Admin) như các hình dưới đây. User và Admin không lặp lại các use case đã kế thừa từ tác nhân cha.</w:t>
      </w:r>
    </w:p>
    <w:p w14:paraId="125F48E3" w14:textId="77777777" w:rsidR="000955FD" w:rsidRDefault="00000000">
      <w:pPr>
        <w:jc w:val="center"/>
      </w:pPr>
      <w:r>
        <w:rPr>
          <w:noProof/>
        </w:rPr>
        <w:drawing>
          <wp:inline distT="0" distB="0" distL="0" distR="0" wp14:anchorId="00083117" wp14:editId="00083118">
            <wp:extent cx="4206240" cy="4527997"/>
            <wp:effectExtent l="0" t="0" r="0" b="0"/>
            <wp:docPr id="6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 name="Picture 855"/>
                    <pic:cNvPicPr/>
                  </pic:nvPicPr>
                  <pic:blipFill>
                    <a:blip r:embed="rId11"/>
                    <a:stretch>
                      <a:fillRect/>
                    </a:stretch>
                  </pic:blipFill>
                  <pic:spPr>
                    <a:xfrm>
                      <a:off x="0" y="0"/>
                      <a:ext cx="4206240" cy="4527997"/>
                    </a:xfrm>
                    <a:prstGeom prst="rect">
                      <a:avLst/>
                    </a:prstGeom>
                  </pic:spPr>
                </pic:pic>
              </a:graphicData>
            </a:graphic>
          </wp:inline>
        </w:drawing>
      </w:r>
    </w:p>
    <w:p w14:paraId="19439EE1" w14:textId="77777777" w:rsidR="000955FD" w:rsidRDefault="00000000">
      <w:pPr>
        <w:jc w:val="center"/>
        <w:rPr>
          <w:i/>
          <w:sz w:val="26"/>
        </w:rPr>
      </w:pPr>
      <w:r>
        <w:rPr>
          <w:i/>
          <w:sz w:val="26"/>
        </w:rPr>
        <w:t xml:space="preserve">Hình 2.2. Use case của nhóm Guest</w:t>
      </w:r>
      <w:r>
        <w:fldChar w:fldCharType="begin"/>
        <w:instrText xml:space="preserve"> TC "</w:instrText>
      </w:r>
      <w:bookmarkStart w:id="1016" w:name="_Toc91016"/>
      <w:r>
        <w:instrText xml:space="preserve">Hình 2.2. Use case của nhóm Guest</w:instrText>
      </w:r>
      <w:bookmarkEnd w:id="1016"/>
      <w:r>
        <w:instrText xml:space="preserve">" \f F \l 1 </w:instrText>
        <w:fldChar w:fldCharType="end"/>
      </w:r>
    </w:p>
    <w:p w14:paraId="53C3D22A" w14:textId="77777777" w:rsidR="000955FD" w:rsidRDefault="00000000">
      <w:pPr>
        <w:jc w:val="center"/>
      </w:pPr>
      <w:r>
        <w:rPr>
          <w:noProof/>
        </w:rPr>
        <w:drawing>
          <wp:inline distT="0" distB="0" distL="0" distR="0" wp14:anchorId="0004DFC8" wp14:editId="0004DFC9">
            <wp:extent cx="5760720" cy="4093296"/>
            <wp:effectExtent l="0" t="0" r="0" b="0"/>
            <wp:docPr id="9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 name="Picture 432"/>
                    <pic:cNvPicPr/>
                  </pic:nvPicPr>
                  <pic:blipFill>
                    <a:blip r:embed="rId12"/>
                    <a:stretch>
                      <a:fillRect/>
                    </a:stretch>
                  </pic:blipFill>
                  <pic:spPr>
                    <a:xfrm>
                      <a:off x="0" y="0"/>
                      <a:ext cx="5760720" cy="4093296"/>
                    </a:xfrm>
                    <a:prstGeom prst="rect">
                      <a:avLst/>
                    </a:prstGeom>
                  </pic:spPr>
                </pic:pic>
              </a:graphicData>
            </a:graphic>
          </wp:inline>
        </w:drawing>
      </w:r>
    </w:p>
    <w:p w14:paraId="4B753F9C" w14:textId="77777777" w:rsidR="000955FD" w:rsidRDefault="00000000">
      <w:pPr>
        <w:jc w:val="center"/>
        <w:rPr>
          <w:i/>
          <w:sz w:val="26"/>
        </w:rPr>
      </w:pPr>
      <w:r>
        <w:rPr>
          <w:i/>
          <w:sz w:val="26"/>
        </w:rPr>
        <w:t xml:space="preserve">Hình 2.3. Use case của nhóm User (không lặp lại use case kế thừa từ Guest)</w:t>
      </w:r>
      <w:r>
        <w:fldChar w:fldCharType="begin"/>
        <w:instrText xml:space="preserve"> TC "</w:instrText>
      </w:r>
      <w:bookmarkStart w:id="1017" w:name="_Toc91017"/>
      <w:r>
        <w:instrText xml:space="preserve">Hình 2.3. Use case của nhóm User (không lặp lại use case kế thừa từ Guest)</w:instrText>
      </w:r>
      <w:bookmarkEnd w:id="1017"/>
      <w:r>
        <w:instrText xml:space="preserve">" \f F \l 1 </w:instrText>
        <w:fldChar w:fldCharType="end"/>
      </w:r>
    </w:p>
    <w:p w14:paraId="18285354" w14:textId="77777777" w:rsidR="000955FD" w:rsidRDefault="00000000">
      <w:pPr>
        <w:jc w:val="center"/>
      </w:pPr>
      <w:r>
        <w:rPr>
          <w:noProof/>
        </w:rPr>
        <w:drawing>
          <wp:inline distT="0" distB="0" distL="0" distR="0" wp14:anchorId="0001AC7C" wp14:editId="0001AC7D">
            <wp:extent cx="4846320" cy="2965759"/>
            <wp:effectExtent l="0" t="0" r="0" b="0"/>
            <wp:docPr id="9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 name="Picture 692"/>
                    <pic:cNvPicPr/>
                  </pic:nvPicPr>
                  <pic:blipFill>
                    <a:blip r:embed="rId13"/>
                    <a:stretch>
                      <a:fillRect/>
                    </a:stretch>
                  </pic:blipFill>
                  <pic:spPr>
                    <a:xfrm>
                      <a:off x="0" y="0"/>
                      <a:ext cx="4846320" cy="2965759"/>
                    </a:xfrm>
                    <a:prstGeom prst="rect">
                      <a:avLst/>
                    </a:prstGeom>
                  </pic:spPr>
                </pic:pic>
              </a:graphicData>
            </a:graphic>
          </wp:inline>
        </w:drawing>
      </w:r>
    </w:p>
    <w:p w14:paraId="0446C1A6" w14:textId="77777777" w:rsidR="000955FD" w:rsidRDefault="00000000">
      <w:pPr>
        <w:jc w:val="center"/>
        <w:rPr>
          <w:i/>
          <w:sz w:val="26"/>
        </w:rPr>
      </w:pPr>
      <w:r>
        <w:rPr>
          <w:i/>
          <w:sz w:val="26"/>
        </w:rPr>
        <w:t xml:space="preserve">Hình 2.4. Use case của nhóm Admin (không lặp lại use case kế thừa từ User/Guest)</w:t>
      </w:r>
      <w:r>
        <w:fldChar w:fldCharType="begin"/>
        <w:instrText xml:space="preserve"> TC "</w:instrText>
      </w:r>
      <w:bookmarkStart w:id="1018" w:name="_Toc91018"/>
      <w:r>
        <w:instrText xml:space="preserve">Hình 2.4. Use case của nhóm Admin (không lặp lại use case kế thừa từ User/Guest)</w:instrText>
      </w:r>
      <w:bookmarkEnd w:id="1018"/>
      <w:r>
        <w:instrText xml:space="preserve">" \f F \l 1 </w:instrText>
        <w:fldChar w:fldCharType="end"/>
      </w:r>
    </w:p>
    <w:p w14:paraId="7CAD4B7D" w14:textId="77777777" w:rsidR="0075284B" w:rsidRDefault="00000000">
      <w:pPr>
        <w:pStyle w:val="u2"/>
        <w:spacing w:before="160"/>
      </w:pPr>
      <w:bookmarkStart w:id="1019" w:name="_Toc91019"/>
      <w:r>
        <w:t>2.3. Đặc tả chi tiết các use case</w:t>
      </w:r>
      <w:bookmarkEnd w:id="1019"/>
    </w:p>
    <w:p w14:paraId="2179C932" w14:textId="77777777" w:rsidR="000955FD" w:rsidRDefault="00000000">
      <w:pPr>
        <w:pStyle w:val="u3"/>
      </w:pPr>
      <w:bookmarkStart w:id="1020" w:name="_Toc91020"/>
      <w:r>
        <w:t>2.3.1. UC01 - Khám phá điểm đến</w:t>
      </w:r>
      <w:bookmarkEnd w:id="1020"/>
    </w:p>
    <w:tbl>
      <w:tblPr>
        <w:tblStyle w:val="LiBang"/>
        <w:tblW w:w="0" w:type="auto"/>
        <w:tblLook w:val="04A0" w:firstRow="1" w:lastRow="0" w:firstColumn="1" w:lastColumn="0" w:noHBand="0" w:noVBand="1"/>
      </w:tblPr>
      <w:tblGrid>
        <w:gridCol w:w="2304"/>
        <w:gridCol w:w="6768"/>
      </w:tblGrid>
      <w:tr w:rsidR="000955FD" w14:paraId="37610360" w14:textId="77777777">
        <w:tc>
          <w:tcPr>
            <w:tcW w:w="2304" w:type="dxa"/>
          </w:tcPr>
          <w:p w14:paraId="6FF11072" w14:textId="77777777" w:rsidR="000955FD" w:rsidRDefault="00000000">
            <w:r>
              <w:rPr>
                <w:b/>
                <w:sz w:val="26"/>
              </w:rPr>
              <w:t xml:space="preserve">Thành phần</w:t>
            </w:r>
          </w:p>
        </w:tc>
        <w:tc>
          <w:tcPr>
            <w:tcW w:w="6768" w:type="dxa"/>
          </w:tcPr>
          <w:p w14:paraId="751A583A" w14:textId="77777777" w:rsidR="000955FD" w:rsidRDefault="00000000">
            <w:r>
              <w:rPr>
                <w:b/>
                <w:sz w:val="26"/>
              </w:rPr>
              <w:t xml:space="preserve">Nội dung</w:t>
            </w:r>
          </w:p>
        </w:tc>
      </w:tr>
      <w:tr w:rsidR="000955FD" w14:paraId="31BF7E9A" w14:textId="77777777">
        <w:tc>
          <w:tcPr>
            <w:tcW w:w="2304" w:type="dxa"/>
          </w:tcPr>
          <w:p w14:paraId="6D020F2A" w14:textId="77777777" w:rsidR="000955FD" w:rsidRDefault="00000000">
            <w:r>
              <w:rPr>
                <w:b/>
                <w:sz w:val="26"/>
              </w:rPr>
              <w:t xml:space="preserve">Actor</w:t>
            </w:r>
          </w:p>
        </w:tc>
        <w:tc>
          <w:tcPr>
            <w:tcW w:w="6768" w:type="dxa"/>
          </w:tcPr>
          <w:p w14:paraId="280F47A1" w14:textId="77777777" w:rsidR="000955FD" w:rsidRDefault="00000000">
            <w:r>
              <w:rPr>
                <w:sz w:val="26"/>
              </w:rPr>
              <w:t xml:space="preserve">Guest, User.</w:t>
            </w:r>
          </w:p>
        </w:tc>
      </w:tr>
      <w:tr w:rsidR="000955FD" w14:paraId="7FF60095" w14:textId="77777777">
        <w:tc>
          <w:tcPr>
            <w:tcW w:w="2304" w:type="dxa"/>
          </w:tcPr>
          <w:p w14:paraId="56335595" w14:textId="77777777" w:rsidR="000955FD" w:rsidRDefault="00000000">
            <w:r>
              <w:rPr>
                <w:b/>
                <w:sz w:val="26"/>
              </w:rPr>
              <w:t xml:space="preserve">Điều kiện tiên quyết</w:t>
            </w:r>
          </w:p>
        </w:tc>
        <w:tc>
          <w:tcPr>
            <w:tcW w:w="6768" w:type="dxa"/>
          </w:tcPr>
          <w:p w14:paraId="3FA8CC4B" w14:textId="77777777" w:rsidR="000955FD" w:rsidRDefault="00000000">
            <w:r>
              <w:rPr>
                <w:sz w:val="26"/>
              </w:rPr>
              <w:t xml:space="preserve">Không bắt buộc đăng nhập.</w:t>
            </w:r>
          </w:p>
        </w:tc>
      </w:tr>
      <w:tr w:rsidR="000955FD" w14:paraId="5E3954AC" w14:textId="77777777">
        <w:tc>
          <w:tcPr>
            <w:tcW w:w="2304" w:type="dxa"/>
          </w:tcPr>
          <w:p w14:paraId="44BBF173" w14:textId="77777777" w:rsidR="000955FD" w:rsidRDefault="00000000">
            <w:r>
              <w:rPr>
                <w:b/>
                <w:sz w:val="26"/>
              </w:rPr>
              <w:t xml:space="preserve">Luồng chính</w:t>
            </w:r>
          </w:p>
        </w:tc>
        <w:tc>
          <w:tcPr>
            <w:tcW w:w="6768" w:type="dxa"/>
          </w:tcPr>
          <w:p w14:paraId="0F6A5229" w14:textId="77777777" w:rsidR="000955FD" w:rsidRDefault="00000000">
            <w:r>
              <w:rPr>
                <w:sz w:val="26"/>
              </w:rPr>
              <w:t xml:space="preserve">1. Người dùng mở trang chủ.</w:t>
            </w:r>
            <w:r>
              <w:br/>
            </w:r>
            <w:r>
              <w:rPr>
                <w:sz w:val="26"/>
              </w:rPr>
              <w:t xml:space="preserve">2. Hệ thống hiển thị ô tìm kiếm điểm đến và danh sách địa điểm/POI nổi bật.</w:t>
            </w:r>
            <w:r>
              <w:br/>
            </w:r>
            <w:r>
              <w:rPr>
                <w:sz w:val="26"/>
              </w:rPr>
              <w:t xml:space="preserve">3. Người dùng chọn điểm đến gợi ý hoặc nhập từ khóa.</w:t>
            </w:r>
            <w:r>
              <w:br/>
            </w:r>
            <w:r>
              <w:rPr>
                <w:sz w:val="26"/>
              </w:rPr>
              <w:t xml:space="preserve">4. Hệ thống hiển thị điểm đến kèm POI và thời tiết liên quan.</w:t>
            </w:r>
          </w:p>
        </w:tc>
      </w:tr>
      <w:tr w:rsidR="000955FD" w14:paraId="5118C296" w14:textId="77777777">
        <w:tc>
          <w:tcPr>
            <w:tcW w:w="2304" w:type="dxa"/>
          </w:tcPr>
          <w:p w14:paraId="77F0011E" w14:textId="77777777" w:rsidR="000955FD" w:rsidRDefault="00000000">
            <w:r>
              <w:rPr>
                <w:b/>
                <w:sz w:val="26"/>
              </w:rPr>
              <w:t xml:space="preserve">Ngoại lệ</w:t>
            </w:r>
          </w:p>
        </w:tc>
        <w:tc>
          <w:tcPr>
            <w:tcW w:w="6768" w:type="dxa"/>
          </w:tcPr>
          <w:p w14:paraId="04D95531" w14:textId="77777777" w:rsidR="000955FD" w:rsidRDefault="00000000">
            <w:r>
              <w:rPr>
                <w:sz w:val="26"/>
              </w:rPr>
              <w:t xml:space="preserve">Dữ liệu gợi ý chưa sẵn sàng hoặc API ngoài lỗi.</w:t>
            </w:r>
          </w:p>
        </w:tc>
      </w:tr>
      <w:tr w:rsidR="000955FD" w14:paraId="1071D2E5" w14:textId="77777777">
        <w:tc>
          <w:tcPr>
            <w:tcW w:w="2304" w:type="dxa"/>
          </w:tcPr>
          <w:p w14:paraId="1376675A" w14:textId="77777777" w:rsidR="000955FD" w:rsidRDefault="00000000">
            <w:r>
              <w:rPr>
                <w:b/>
                <w:sz w:val="26"/>
              </w:rPr>
              <w:t xml:space="preserve">Kết quả</w:t>
            </w:r>
          </w:p>
        </w:tc>
        <w:tc>
          <w:tcPr>
            <w:tcW w:w="6768" w:type="dxa"/>
          </w:tcPr>
          <w:p w14:paraId="40FF80E2" w14:textId="77777777" w:rsidR="000955FD" w:rsidRDefault="00000000">
            <w:r>
              <w:rPr>
                <w:sz w:val="26"/>
              </w:rPr>
              <w:t xml:space="preserve">Người dùng xem được điểm đến và thông tin du lịch liên quan.</w:t>
            </w:r>
          </w:p>
        </w:tc>
      </w:tr>
    </w:tbl>
    <w:p w14:paraId="3FDC5CF7" w14:textId="77777777" w:rsidR="000955FD" w:rsidRDefault="00000000"/>
    <w:p w14:paraId="1168C0AA" w14:textId="77777777" w:rsidR="000955FD" w:rsidRDefault="00000000">
      <w:pPr>
        <w:pStyle w:val="u3"/>
      </w:pPr>
      <w:bookmarkStart w:id="1021" w:name="_Toc91021"/>
      <w:r>
        <w:t>2.3.2. UC02 - Tìm địa danh</w:t>
      </w:r>
      <w:bookmarkEnd w:id="1021"/>
    </w:p>
    <w:tbl>
      <w:tblPr>
        <w:tblStyle w:val="LiBang"/>
        <w:tblW w:w="0" w:type="auto"/>
        <w:tblLook w:val="04A0" w:firstRow="1" w:lastRow="0" w:firstColumn="1" w:lastColumn="0" w:noHBand="0" w:noVBand="1"/>
      </w:tblPr>
      <w:tblGrid>
        <w:gridCol w:w="2304"/>
        <w:gridCol w:w="6768"/>
      </w:tblGrid>
      <w:tr w:rsidR="000955FD" w14:paraId="7B674114" w14:textId="77777777">
        <w:tc>
          <w:tcPr>
            <w:tcW w:w="2304" w:type="dxa"/>
          </w:tcPr>
          <w:p w14:paraId="63E784A0" w14:textId="77777777" w:rsidR="000955FD" w:rsidRDefault="00000000">
            <w:r>
              <w:rPr>
                <w:b/>
                <w:sz w:val="26"/>
              </w:rPr>
              <w:t xml:space="preserve">Thành phần</w:t>
            </w:r>
          </w:p>
        </w:tc>
        <w:tc>
          <w:tcPr>
            <w:tcW w:w="6768" w:type="dxa"/>
          </w:tcPr>
          <w:p w14:paraId="4B535FB9" w14:textId="77777777" w:rsidR="000955FD" w:rsidRDefault="00000000">
            <w:r>
              <w:rPr>
                <w:b/>
                <w:sz w:val="26"/>
              </w:rPr>
              <w:t xml:space="preserve">Nội dung</w:t>
            </w:r>
          </w:p>
        </w:tc>
      </w:tr>
      <w:tr w:rsidR="000955FD" w14:paraId="5F771C4B" w14:textId="77777777">
        <w:tc>
          <w:tcPr>
            <w:tcW w:w="2304" w:type="dxa"/>
          </w:tcPr>
          <w:p w14:paraId="27AD8D58" w14:textId="77777777" w:rsidR="000955FD" w:rsidRDefault="00000000">
            <w:r>
              <w:rPr>
                <w:b/>
                <w:sz w:val="26"/>
              </w:rPr>
              <w:t xml:space="preserve">Actor</w:t>
            </w:r>
          </w:p>
        </w:tc>
        <w:tc>
          <w:tcPr>
            <w:tcW w:w="6768" w:type="dxa"/>
          </w:tcPr>
          <w:p w14:paraId="66F5D474" w14:textId="77777777" w:rsidR="000955FD" w:rsidRDefault="00000000">
            <w:r>
              <w:rPr>
                <w:sz w:val="26"/>
              </w:rPr>
              <w:t xml:space="preserve">Guest, User.</w:t>
            </w:r>
          </w:p>
        </w:tc>
      </w:tr>
      <w:tr w:rsidR="000955FD" w14:paraId="349D5349" w14:textId="77777777">
        <w:tc>
          <w:tcPr>
            <w:tcW w:w="2304" w:type="dxa"/>
          </w:tcPr>
          <w:p w14:paraId="29D4E424" w14:textId="77777777" w:rsidR="000955FD" w:rsidRDefault="00000000">
            <w:r>
              <w:rPr>
                <w:b/>
                <w:sz w:val="26"/>
              </w:rPr>
              <w:t xml:space="preserve">Điều kiện tiên quyết</w:t>
            </w:r>
          </w:p>
        </w:tc>
        <w:tc>
          <w:tcPr>
            <w:tcW w:w="6768" w:type="dxa"/>
          </w:tcPr>
          <w:p w14:paraId="73456008" w14:textId="77777777" w:rsidR="000955FD" w:rsidRDefault="00000000">
            <w:r>
              <w:rPr>
                <w:sz w:val="26"/>
              </w:rPr>
              <w:t xml:space="preserve">Không bắt buộc đăng nhập.</w:t>
            </w:r>
          </w:p>
        </w:tc>
      </w:tr>
      <w:tr w:rsidR="000955FD" w14:paraId="420F1DC6" w14:textId="77777777">
        <w:tc>
          <w:tcPr>
            <w:tcW w:w="2304" w:type="dxa"/>
          </w:tcPr>
          <w:p w14:paraId="49497C38" w14:textId="77777777" w:rsidR="000955FD" w:rsidRDefault="00000000">
            <w:r>
              <w:rPr>
                <w:b/>
                <w:sz w:val="26"/>
              </w:rPr>
              <w:t xml:space="preserve">Luồng chính</w:t>
            </w:r>
          </w:p>
        </w:tc>
        <w:tc>
          <w:tcPr>
            <w:tcW w:w="6768" w:type="dxa"/>
          </w:tcPr>
          <w:p w14:paraId="6B7612E2" w14:textId="77777777" w:rsidR="000955FD" w:rsidRDefault="00000000">
            <w:r>
              <w:rPr>
                <w:sz w:val="26"/>
              </w:rPr>
              <w:t xml:space="preserve">1. Người dùng nhập từ khóa địa danh.</w:t>
            </w:r>
            <w:r>
              <w:br/>
            </w:r>
            <w:r>
              <w:rPr>
                <w:sz w:val="26"/>
              </w:rPr>
              <w:t xml:space="preserve">2. Hệ thống validate từ khóa và kiểm tra rate limit.</w:t>
            </w:r>
            <w:r>
              <w:br/>
            </w:r>
            <w:r>
              <w:rPr>
                <w:sz w:val="26"/>
              </w:rPr>
              <w:t xml:space="preserve">3. Hệ thống kiểm tra cache Redis (geo:search:{query}).</w:t>
            </w:r>
            <w:r>
              <w:br/>
            </w:r>
            <w:r>
              <w:rPr>
                <w:sz w:val="26"/>
              </w:rPr>
              <w:t xml:space="preserve">4. Nếu cache miss, hệ thống gọi Nominatim/Overpass.</w:t>
            </w:r>
            <w:r>
              <w:br/>
            </w:r>
            <w:r>
              <w:rPr>
                <w:sz w:val="26"/>
              </w:rPr>
              <w:t xml:space="preserve">5. Hệ thống lưu/cập nhật MongoDB và cache Redis (TTL 24h).</w:t>
            </w:r>
            <w:r>
              <w:br/>
            </w:r>
            <w:r>
              <w:rPr>
                <w:sz w:val="26"/>
              </w:rPr>
              <w:t xml:space="preserve">6. Hệ thống trả danh sách địa điểm cho UI.</w:t>
            </w:r>
          </w:p>
        </w:tc>
      </w:tr>
      <w:tr w:rsidR="000955FD" w14:paraId="77FD6C7B" w14:textId="77777777">
        <w:tc>
          <w:tcPr>
            <w:tcW w:w="2304" w:type="dxa"/>
          </w:tcPr>
          <w:p w14:paraId="45931652" w14:textId="77777777" w:rsidR="000955FD" w:rsidRDefault="00000000">
            <w:r>
              <w:rPr>
                <w:b/>
                <w:sz w:val="26"/>
              </w:rPr>
              <w:t xml:space="preserve">Ngoại lệ</w:t>
            </w:r>
          </w:p>
        </w:tc>
        <w:tc>
          <w:tcPr>
            <w:tcW w:w="6768" w:type="dxa"/>
          </w:tcPr>
          <w:p w14:paraId="6EDD1E0B" w14:textId="77777777" w:rsidR="000955FD" w:rsidRDefault="00000000">
            <w:r>
              <w:rPr>
                <w:sz w:val="26"/>
              </w:rPr>
              <w:t xml:space="preserve">Từ khóa rỗng, API ngoài lỗi hoặc vượt giới hạn truy cập.</w:t>
            </w:r>
          </w:p>
        </w:tc>
      </w:tr>
      <w:tr w:rsidR="000955FD" w14:paraId="7D2AD7C1" w14:textId="77777777">
        <w:tc>
          <w:tcPr>
            <w:tcW w:w="2304" w:type="dxa"/>
          </w:tcPr>
          <w:p w14:paraId="2E1E003A" w14:textId="77777777" w:rsidR="000955FD" w:rsidRDefault="00000000">
            <w:r>
              <w:rPr>
                <w:b/>
                <w:sz w:val="26"/>
              </w:rPr>
              <w:t xml:space="preserve">Kết quả</w:t>
            </w:r>
          </w:p>
        </w:tc>
        <w:tc>
          <w:tcPr>
            <w:tcW w:w="6768" w:type="dxa"/>
          </w:tcPr>
          <w:p w14:paraId="71B4C49B" w14:textId="77777777" w:rsidR="000955FD" w:rsidRDefault="00000000">
            <w:r>
              <w:rPr>
                <w:sz w:val="26"/>
              </w:rPr>
              <w:t xml:space="preserve">Hiển thị danh sách địa điểm và POI liên quan.</w:t>
            </w:r>
          </w:p>
        </w:tc>
      </w:tr>
    </w:tbl>
    <w:p w14:paraId="25DB9234" w14:textId="77777777" w:rsidR="000955FD" w:rsidRDefault="00000000"/>
    <w:p w14:paraId="18AB2581" w14:textId="77777777" w:rsidR="000955FD" w:rsidRDefault="00000000">
      <w:pPr>
        <w:pStyle w:val="u3"/>
      </w:pPr>
      <w:bookmarkStart w:id="1022" w:name="_Toc91022"/>
      <w:r>
        <w:t>2.3.3. UC03 - Xem POI xung quanh</w:t>
      </w:r>
      <w:bookmarkEnd w:id="1022"/>
    </w:p>
    <w:tbl>
      <w:tblPr>
        <w:tblStyle w:val="LiBang"/>
        <w:tblW w:w="0" w:type="auto"/>
        <w:tblLook w:val="04A0" w:firstRow="1" w:lastRow="0" w:firstColumn="1" w:lastColumn="0" w:noHBand="0" w:noVBand="1"/>
      </w:tblPr>
      <w:tblGrid>
        <w:gridCol w:w="2304"/>
        <w:gridCol w:w="6768"/>
      </w:tblGrid>
      <w:tr w:rsidR="000955FD" w14:paraId="239641D3" w14:textId="77777777">
        <w:tc>
          <w:tcPr>
            <w:tcW w:w="2304" w:type="dxa"/>
          </w:tcPr>
          <w:p w14:paraId="1442D3F5" w14:textId="77777777" w:rsidR="000955FD" w:rsidRDefault="00000000">
            <w:r>
              <w:rPr>
                <w:b/>
                <w:sz w:val="26"/>
              </w:rPr>
              <w:t xml:space="preserve">Thành phần</w:t>
            </w:r>
          </w:p>
        </w:tc>
        <w:tc>
          <w:tcPr>
            <w:tcW w:w="6768" w:type="dxa"/>
          </w:tcPr>
          <w:p w14:paraId="2D856882" w14:textId="77777777" w:rsidR="000955FD" w:rsidRDefault="00000000">
            <w:r>
              <w:rPr>
                <w:b/>
                <w:sz w:val="26"/>
              </w:rPr>
              <w:t xml:space="preserve">Nội dung</w:t>
            </w:r>
          </w:p>
        </w:tc>
      </w:tr>
      <w:tr w:rsidR="000955FD" w14:paraId="227AC39A" w14:textId="77777777">
        <w:tc>
          <w:tcPr>
            <w:tcW w:w="2304" w:type="dxa"/>
          </w:tcPr>
          <w:p w14:paraId="09F3FF35" w14:textId="77777777" w:rsidR="000955FD" w:rsidRDefault="00000000">
            <w:r>
              <w:rPr>
                <w:b/>
                <w:sz w:val="26"/>
              </w:rPr>
              <w:t xml:space="preserve">Actor</w:t>
            </w:r>
          </w:p>
        </w:tc>
        <w:tc>
          <w:tcPr>
            <w:tcW w:w="6768" w:type="dxa"/>
          </w:tcPr>
          <w:p w14:paraId="0FE02076" w14:textId="77777777" w:rsidR="000955FD" w:rsidRDefault="00000000">
            <w:r>
              <w:rPr>
                <w:sz w:val="26"/>
              </w:rPr>
              <w:t xml:space="preserve">Guest, User.</w:t>
            </w:r>
          </w:p>
        </w:tc>
      </w:tr>
      <w:tr w:rsidR="000955FD" w14:paraId="5F31658E" w14:textId="77777777">
        <w:tc>
          <w:tcPr>
            <w:tcW w:w="2304" w:type="dxa"/>
          </w:tcPr>
          <w:p w14:paraId="2CC740A6" w14:textId="77777777" w:rsidR="000955FD" w:rsidRDefault="00000000">
            <w:r>
              <w:rPr>
                <w:b/>
                <w:sz w:val="26"/>
              </w:rPr>
              <w:t xml:space="preserve">Điều kiện tiên quyết</w:t>
            </w:r>
          </w:p>
        </w:tc>
        <w:tc>
          <w:tcPr>
            <w:tcW w:w="6768" w:type="dxa"/>
          </w:tcPr>
          <w:p w14:paraId="3F6A416A" w14:textId="77777777" w:rsidR="000955FD" w:rsidRDefault="00000000">
            <w:r>
              <w:rPr>
                <w:sz w:val="26"/>
              </w:rPr>
              <w:t xml:space="preserve">Đã chọn một địa điểm/tọa độ.</w:t>
            </w:r>
          </w:p>
        </w:tc>
      </w:tr>
      <w:tr w:rsidR="000955FD" w14:paraId="0C8D3D2D" w14:textId="77777777">
        <w:tc>
          <w:tcPr>
            <w:tcW w:w="2304" w:type="dxa"/>
          </w:tcPr>
          <w:p w14:paraId="1C8848FB" w14:textId="77777777" w:rsidR="000955FD" w:rsidRDefault="00000000">
            <w:r>
              <w:rPr>
                <w:b/>
                <w:sz w:val="26"/>
              </w:rPr>
              <w:t xml:space="preserve">Luồng chính</w:t>
            </w:r>
          </w:p>
        </w:tc>
        <w:tc>
          <w:tcPr>
            <w:tcW w:w="6768" w:type="dxa"/>
          </w:tcPr>
          <w:p w14:paraId="1F564965" w14:textId="77777777" w:rsidR="000955FD" w:rsidRDefault="00000000">
            <w:r>
              <w:rPr>
                <w:sz w:val="26"/>
              </w:rPr>
              <w:t xml:space="preserve">1. Người dùng chọn một địa điểm từ kết quả tìm kiếm.</w:t>
            </w:r>
            <w:r>
              <w:br/>
            </w:r>
            <w:r>
              <w:rPr>
                <w:sz w:val="26"/>
              </w:rPr>
              <w:t xml:space="preserve">2. Hệ thống lấy tọa độ địa điểm.</w:t>
            </w:r>
            <w:r>
              <w:br/>
            </w:r>
            <w:r>
              <w:rPr>
                <w:sz w:val="26"/>
              </w:rPr>
              <w:t xml:space="preserve">3. Hệ thống kiểm tra cache POI trong Redis.</w:t>
            </w:r>
            <w:r>
              <w:br/>
            </w:r>
            <w:r>
              <w:rPr>
                <w:sz w:val="26"/>
              </w:rPr>
              <w:t xml:space="preserve">4. Nếu cache miss, hệ thống truy vấn Overpass quanh tọa độ.</w:t>
            </w:r>
            <w:r>
              <w:br/>
            </w:r>
            <w:r>
              <w:rPr>
                <w:sz w:val="26"/>
              </w:rPr>
              <w:t xml:space="preserve">5. Hệ thống lọc bỏ POI không phù hợp và trả danh sách.</w:t>
            </w:r>
          </w:p>
        </w:tc>
      </w:tr>
      <w:tr w:rsidR="000955FD" w14:paraId="68CD49AD" w14:textId="77777777">
        <w:tc>
          <w:tcPr>
            <w:tcW w:w="2304" w:type="dxa"/>
          </w:tcPr>
          <w:p w14:paraId="0558DA7B" w14:textId="77777777" w:rsidR="000955FD" w:rsidRDefault="00000000">
            <w:r>
              <w:rPr>
                <w:b/>
                <w:sz w:val="26"/>
              </w:rPr>
              <w:t xml:space="preserve">Ngoại lệ</w:t>
            </w:r>
          </w:p>
        </w:tc>
        <w:tc>
          <w:tcPr>
            <w:tcW w:w="6768" w:type="dxa"/>
          </w:tcPr>
          <w:p w14:paraId="282E9362" w14:textId="77777777" w:rsidR="000955FD" w:rsidRDefault="00000000">
            <w:r>
              <w:rPr>
                <w:sz w:val="26"/>
              </w:rPr>
              <w:t xml:space="preserve">Không có POI quanh khu vực hoặc Overpass lỗi/timeout.</w:t>
            </w:r>
          </w:p>
        </w:tc>
      </w:tr>
      <w:tr w:rsidR="000955FD" w14:paraId="3DF06D93" w14:textId="77777777">
        <w:tc>
          <w:tcPr>
            <w:tcW w:w="2304" w:type="dxa"/>
          </w:tcPr>
          <w:p w14:paraId="2E314917" w14:textId="77777777" w:rsidR="000955FD" w:rsidRDefault="00000000">
            <w:r>
              <w:rPr>
                <w:b/>
                <w:sz w:val="26"/>
              </w:rPr>
              <w:t xml:space="preserve">Kết quả</w:t>
            </w:r>
          </w:p>
        </w:tc>
        <w:tc>
          <w:tcPr>
            <w:tcW w:w="6768" w:type="dxa"/>
          </w:tcPr>
          <w:p w14:paraId="663CFE49" w14:textId="77777777" w:rsidR="000955FD" w:rsidRDefault="00000000">
            <w:r>
              <w:rPr>
                <w:sz w:val="26"/>
              </w:rPr>
              <w:t xml:space="preserve">Hiển thị danh sách điểm tham quan quanh địa điểm đã chọn.</w:t>
            </w:r>
          </w:p>
        </w:tc>
      </w:tr>
    </w:tbl>
    <w:p w14:paraId="4CC63351" w14:textId="77777777" w:rsidR="000955FD" w:rsidRDefault="00000000"/>
    <w:p w14:paraId="5C2A11CA" w14:textId="77777777" w:rsidR="000955FD" w:rsidRDefault="00000000">
      <w:pPr>
        <w:pStyle w:val="u3"/>
      </w:pPr>
      <w:bookmarkStart w:id="1023" w:name="_Toc91023"/>
      <w:r>
        <w:t>2.3.4. UC04 - Xem thời tiết</w:t>
      </w:r>
      <w:bookmarkEnd w:id="1023"/>
    </w:p>
    <w:tbl>
      <w:tblPr>
        <w:tblStyle w:val="LiBang"/>
        <w:tblW w:w="0" w:type="auto"/>
        <w:tblLook w:val="04A0" w:firstRow="1" w:lastRow="0" w:firstColumn="1" w:lastColumn="0" w:noHBand="0" w:noVBand="1"/>
      </w:tblPr>
      <w:tblGrid>
        <w:gridCol w:w="2304"/>
        <w:gridCol w:w="6768"/>
      </w:tblGrid>
      <w:tr w:rsidR="000955FD" w14:paraId="7DF6F6BE" w14:textId="77777777">
        <w:tc>
          <w:tcPr>
            <w:tcW w:w="2304" w:type="dxa"/>
          </w:tcPr>
          <w:p w14:paraId="148A318E" w14:textId="77777777" w:rsidR="000955FD" w:rsidRDefault="00000000">
            <w:r>
              <w:rPr>
                <w:b/>
                <w:sz w:val="26"/>
              </w:rPr>
              <w:t xml:space="preserve">Thành phần</w:t>
            </w:r>
          </w:p>
        </w:tc>
        <w:tc>
          <w:tcPr>
            <w:tcW w:w="6768" w:type="dxa"/>
          </w:tcPr>
          <w:p w14:paraId="000D4DAD" w14:textId="77777777" w:rsidR="000955FD" w:rsidRDefault="00000000">
            <w:r>
              <w:rPr>
                <w:b/>
                <w:sz w:val="26"/>
              </w:rPr>
              <w:t xml:space="preserve">Nội dung</w:t>
            </w:r>
          </w:p>
        </w:tc>
      </w:tr>
      <w:tr w:rsidR="000955FD" w14:paraId="5615C6E9" w14:textId="77777777">
        <w:tc>
          <w:tcPr>
            <w:tcW w:w="2304" w:type="dxa"/>
          </w:tcPr>
          <w:p w14:paraId="3906A34C" w14:textId="77777777" w:rsidR="000955FD" w:rsidRDefault="00000000">
            <w:r>
              <w:rPr>
                <w:b/>
                <w:sz w:val="26"/>
              </w:rPr>
              <w:t xml:space="preserve">Actor</w:t>
            </w:r>
          </w:p>
        </w:tc>
        <w:tc>
          <w:tcPr>
            <w:tcW w:w="6768" w:type="dxa"/>
          </w:tcPr>
          <w:p w14:paraId="373A5141" w14:textId="77777777" w:rsidR="000955FD" w:rsidRDefault="00000000">
            <w:r>
              <w:rPr>
                <w:sz w:val="26"/>
              </w:rPr>
              <w:t xml:space="preserve">Guest, User.</w:t>
            </w:r>
          </w:p>
        </w:tc>
      </w:tr>
      <w:tr w:rsidR="000955FD" w14:paraId="6B4057D6" w14:textId="77777777">
        <w:tc>
          <w:tcPr>
            <w:tcW w:w="2304" w:type="dxa"/>
          </w:tcPr>
          <w:p w14:paraId="50259D1A" w14:textId="77777777" w:rsidR="000955FD" w:rsidRDefault="00000000">
            <w:r>
              <w:rPr>
                <w:b/>
                <w:sz w:val="26"/>
              </w:rPr>
              <w:t xml:space="preserve">Điều kiện tiên quyết</w:t>
            </w:r>
          </w:p>
        </w:tc>
        <w:tc>
          <w:tcPr>
            <w:tcW w:w="6768" w:type="dxa"/>
          </w:tcPr>
          <w:p w14:paraId="4AB5DABD" w14:textId="77777777" w:rsidR="000955FD" w:rsidRDefault="00000000">
            <w:r>
              <w:rPr>
                <w:sz w:val="26"/>
              </w:rPr>
              <w:t xml:space="preserve">Đã chọn một địa điểm/tọa độ.</w:t>
            </w:r>
          </w:p>
        </w:tc>
      </w:tr>
      <w:tr w:rsidR="000955FD" w14:paraId="7D8EE0EA" w14:textId="77777777">
        <w:tc>
          <w:tcPr>
            <w:tcW w:w="2304" w:type="dxa"/>
          </w:tcPr>
          <w:p w14:paraId="0C9AC9A4" w14:textId="77777777" w:rsidR="000955FD" w:rsidRDefault="00000000">
            <w:r>
              <w:rPr>
                <w:b/>
                <w:sz w:val="26"/>
              </w:rPr>
              <w:t xml:space="preserve">Luồng chính</w:t>
            </w:r>
          </w:p>
        </w:tc>
        <w:tc>
          <w:tcPr>
            <w:tcW w:w="6768" w:type="dxa"/>
          </w:tcPr>
          <w:p w14:paraId="1FAE3550" w14:textId="77777777" w:rsidR="000955FD" w:rsidRDefault="00000000">
            <w:r>
              <w:rPr>
                <w:sz w:val="26"/>
              </w:rPr>
              <w:t xml:space="preserve">1. Người dùng chọn địa điểm cần xem thời tiết.</w:t>
            </w:r>
            <w:r>
              <w:br/>
            </w:r>
            <w:r>
              <w:rPr>
                <w:sz w:val="26"/>
              </w:rPr>
              <w:t xml:space="preserve">2. Hệ thống kiểm tra cache thời tiết trong Redis.</w:t>
            </w:r>
            <w:r>
              <w:br/>
            </w:r>
            <w:r>
              <w:rPr>
                <w:sz w:val="26"/>
              </w:rPr>
              <w:t xml:space="preserve">3. Nếu cache miss, hệ thống gọi Open-Meteo theo tọa độ.</w:t>
            </w:r>
            <w:r>
              <w:br/>
            </w:r>
            <w:r>
              <w:rPr>
                <w:sz w:val="26"/>
              </w:rPr>
              <w:t xml:space="preserve">4. Hệ thống cache kết quả và trả thời tiết hiện tại/dự báo.</w:t>
            </w:r>
          </w:p>
        </w:tc>
      </w:tr>
      <w:tr w:rsidR="000955FD" w14:paraId="6067FE14" w14:textId="77777777">
        <w:tc>
          <w:tcPr>
            <w:tcW w:w="2304" w:type="dxa"/>
          </w:tcPr>
          <w:p w14:paraId="27B4C6DE" w14:textId="77777777" w:rsidR="000955FD" w:rsidRDefault="00000000">
            <w:r>
              <w:rPr>
                <w:b/>
                <w:sz w:val="26"/>
              </w:rPr>
              <w:t xml:space="preserve">Ngoại lệ</w:t>
            </w:r>
          </w:p>
        </w:tc>
        <w:tc>
          <w:tcPr>
            <w:tcW w:w="6768" w:type="dxa"/>
          </w:tcPr>
          <w:p w14:paraId="400E0DE5" w14:textId="77777777" w:rsidR="000955FD" w:rsidRDefault="00000000">
            <w:r>
              <w:rPr>
                <w:sz w:val="26"/>
              </w:rPr>
              <w:t xml:space="preserve">Tọa độ không hợp lệ hoặc API thời tiết lỗi.</w:t>
            </w:r>
          </w:p>
        </w:tc>
      </w:tr>
      <w:tr w:rsidR="000955FD" w14:paraId="043C04FE" w14:textId="77777777">
        <w:tc>
          <w:tcPr>
            <w:tcW w:w="2304" w:type="dxa"/>
          </w:tcPr>
          <w:p w14:paraId="5BE73F72" w14:textId="77777777" w:rsidR="000955FD" w:rsidRDefault="00000000">
            <w:r>
              <w:rPr>
                <w:b/>
                <w:sz w:val="26"/>
              </w:rPr>
              <w:t xml:space="preserve">Kết quả</w:t>
            </w:r>
          </w:p>
        </w:tc>
        <w:tc>
          <w:tcPr>
            <w:tcW w:w="6768" w:type="dxa"/>
          </w:tcPr>
          <w:p w14:paraId="4D438055" w14:textId="77777777" w:rsidR="000955FD" w:rsidRDefault="00000000">
            <w:r>
              <w:rPr>
                <w:sz w:val="26"/>
              </w:rPr>
              <w:t xml:space="preserve">Hiển thị thông tin thời tiết tại địa điểm.</w:t>
            </w:r>
          </w:p>
        </w:tc>
      </w:tr>
    </w:tbl>
    <w:p w14:paraId="1CA3313C" w14:textId="77777777" w:rsidR="000955FD" w:rsidRDefault="00000000"/>
    <w:p w14:paraId="1AA84959" w14:textId="77777777" w:rsidR="000955FD" w:rsidRDefault="00000000">
      <w:pPr>
        <w:pStyle w:val="u3"/>
      </w:pPr>
      <w:bookmarkStart w:id="1024" w:name="_Toc91024"/>
      <w:r>
        <w:t>2.3.5. UC05 - Tìm kiếm khách sạn</w:t>
      </w:r>
      <w:bookmarkEnd w:id="1024"/>
    </w:p>
    <w:tbl>
      <w:tblPr>
        <w:tblStyle w:val="LiBang"/>
        <w:tblW w:w="0" w:type="auto"/>
        <w:tblLook w:val="04A0" w:firstRow="1" w:lastRow="0" w:firstColumn="1" w:lastColumn="0" w:noHBand="0" w:noVBand="1"/>
      </w:tblPr>
      <w:tblGrid>
        <w:gridCol w:w="2304"/>
        <w:gridCol w:w="6768"/>
      </w:tblGrid>
      <w:tr w:rsidR="000955FD" w14:paraId="2C1E4BF0" w14:textId="77777777">
        <w:tc>
          <w:tcPr>
            <w:tcW w:w="2304" w:type="dxa"/>
          </w:tcPr>
          <w:p w14:paraId="31DCB760" w14:textId="77777777" w:rsidR="000955FD" w:rsidRDefault="00000000">
            <w:r>
              <w:rPr>
                <w:b/>
                <w:sz w:val="26"/>
              </w:rPr>
              <w:t xml:space="preserve">Thành phần</w:t>
            </w:r>
          </w:p>
        </w:tc>
        <w:tc>
          <w:tcPr>
            <w:tcW w:w="6768" w:type="dxa"/>
          </w:tcPr>
          <w:p w14:paraId="75AECFCD" w14:textId="77777777" w:rsidR="000955FD" w:rsidRDefault="00000000">
            <w:r>
              <w:rPr>
                <w:b/>
                <w:sz w:val="26"/>
              </w:rPr>
              <w:t xml:space="preserve">Nội dung</w:t>
            </w:r>
          </w:p>
        </w:tc>
      </w:tr>
      <w:tr w:rsidR="000955FD" w14:paraId="1FD642F9" w14:textId="77777777">
        <w:tc>
          <w:tcPr>
            <w:tcW w:w="2304" w:type="dxa"/>
          </w:tcPr>
          <w:p w14:paraId="52ECA3F5" w14:textId="77777777" w:rsidR="000955FD" w:rsidRDefault="00000000">
            <w:r>
              <w:rPr>
                <w:b/>
                <w:sz w:val="26"/>
              </w:rPr>
              <w:t xml:space="preserve">Actor</w:t>
            </w:r>
          </w:p>
        </w:tc>
        <w:tc>
          <w:tcPr>
            <w:tcW w:w="6768" w:type="dxa"/>
          </w:tcPr>
          <w:p w14:paraId="1BAF6B8C" w14:textId="77777777" w:rsidR="000955FD" w:rsidRDefault="00000000">
            <w:r>
              <w:rPr>
                <w:sz w:val="26"/>
              </w:rPr>
              <w:t xml:space="preserve">Guest, User.</w:t>
            </w:r>
          </w:p>
        </w:tc>
      </w:tr>
      <w:tr w:rsidR="000955FD" w14:paraId="2B6EC912" w14:textId="77777777">
        <w:tc>
          <w:tcPr>
            <w:tcW w:w="2304" w:type="dxa"/>
          </w:tcPr>
          <w:p w14:paraId="54C95559" w14:textId="77777777" w:rsidR="000955FD" w:rsidRDefault="00000000">
            <w:r>
              <w:rPr>
                <w:b/>
                <w:sz w:val="26"/>
              </w:rPr>
              <w:t xml:space="preserve">Điều kiện tiên quyết</w:t>
            </w:r>
          </w:p>
        </w:tc>
        <w:tc>
          <w:tcPr>
            <w:tcW w:w="6768" w:type="dxa"/>
          </w:tcPr>
          <w:p w14:paraId="75855492" w14:textId="77777777" w:rsidR="000955FD" w:rsidRDefault="00000000">
            <w:r>
              <w:rPr>
                <w:sz w:val="26"/>
              </w:rPr>
              <w:t xml:space="preserve">Không bắt buộc đăng nhập.</w:t>
            </w:r>
          </w:p>
        </w:tc>
      </w:tr>
      <w:tr w:rsidR="000955FD" w14:paraId="17B7A011" w14:textId="77777777">
        <w:tc>
          <w:tcPr>
            <w:tcW w:w="2304" w:type="dxa"/>
          </w:tcPr>
          <w:p w14:paraId="5B9A86FA" w14:textId="77777777" w:rsidR="000955FD" w:rsidRDefault="00000000">
            <w:r>
              <w:rPr>
                <w:b/>
                <w:sz w:val="26"/>
              </w:rPr>
              <w:t xml:space="preserve">Luồng chính</w:t>
            </w:r>
          </w:p>
        </w:tc>
        <w:tc>
          <w:tcPr>
            <w:tcW w:w="6768" w:type="dxa"/>
          </w:tcPr>
          <w:p w14:paraId="5BA14389" w14:textId="77777777" w:rsidR="000955FD" w:rsidRDefault="00000000">
            <w:r>
              <w:rPr>
                <w:sz w:val="26"/>
              </w:rPr>
              <w:t xml:space="preserve">1. Người dùng mở trang Khách sạn hoặc mục gợi ý khách sạn trong chi tiết chuyến đi.</w:t>
            </w:r>
            <w:r>
              <w:br/>
            </w:r>
            <w:r>
              <w:rPr>
                <w:sz w:val="26"/>
              </w:rPr>
              <w:t xml:space="preserve">2. Người dùng nhập điểm đến, hoặc hệ thống lấy destination của trip.</w:t>
            </w:r>
            <w:r>
              <w:br/>
            </w:r>
            <w:r>
              <w:rPr>
                <w:sz w:val="26"/>
              </w:rPr>
              <w:t xml:space="preserve">3. Hệ thống kiểm tra cache Redis kết quả tìm khách sạn.</w:t>
            </w:r>
            <w:r>
              <w:br/>
            </w:r>
            <w:r>
              <w:rPr>
                <w:sz w:val="26"/>
              </w:rPr>
              <w:t xml:space="preserve">4. Nếu cache miss, hệ thống truy vấn collection hotels theo tỉnh/khu vực/tọa độ.</w:t>
            </w:r>
            <w:r>
              <w:br/>
            </w:r>
            <w:r>
              <w:rPr>
                <w:sz w:val="26"/>
              </w:rPr>
              <w:t xml:space="preserve">5. Hệ thống trả danh sách khách sạn phù hợp, ưu tiên đúng tỉnh đã xác định.</w:t>
            </w:r>
          </w:p>
        </w:tc>
      </w:tr>
      <w:tr w:rsidR="000955FD" w14:paraId="01BC8A3E" w14:textId="77777777">
        <w:tc>
          <w:tcPr>
            <w:tcW w:w="2304" w:type="dxa"/>
          </w:tcPr>
          <w:p w14:paraId="07E5CC47" w14:textId="77777777" w:rsidR="000955FD" w:rsidRDefault="00000000">
            <w:r>
              <w:rPr>
                <w:b/>
                <w:sz w:val="26"/>
              </w:rPr>
              <w:t xml:space="preserve">Ngoại lệ</w:t>
            </w:r>
          </w:p>
        </w:tc>
        <w:tc>
          <w:tcPr>
            <w:tcW w:w="6768" w:type="dxa"/>
          </w:tcPr>
          <w:p w14:paraId="4ED87322" w14:textId="77777777" w:rsidR="000955FD" w:rsidRDefault="00000000">
            <w:r>
              <w:rPr>
                <w:sz w:val="26"/>
              </w:rPr>
              <w:t xml:space="preserve">Tỉnh chưa có dữ liệu khách sạn (chưa import) trả danh sách rỗng; vượt rate limit.</w:t>
            </w:r>
          </w:p>
        </w:tc>
      </w:tr>
      <w:tr w:rsidR="000955FD" w14:paraId="28F9D5B0" w14:textId="77777777">
        <w:tc>
          <w:tcPr>
            <w:tcW w:w="2304" w:type="dxa"/>
          </w:tcPr>
          <w:p w14:paraId="6D594F41" w14:textId="77777777" w:rsidR="000955FD" w:rsidRDefault="00000000">
            <w:r>
              <w:rPr>
                <w:b/>
                <w:sz w:val="26"/>
              </w:rPr>
              <w:t xml:space="preserve">Kết quả</w:t>
            </w:r>
          </w:p>
        </w:tc>
        <w:tc>
          <w:tcPr>
            <w:tcW w:w="6768" w:type="dxa"/>
          </w:tcPr>
          <w:p w14:paraId="771F447A" w14:textId="77777777" w:rsidR="000955FD" w:rsidRDefault="00000000">
            <w:r>
              <w:rPr>
                <w:sz w:val="26"/>
              </w:rPr>
              <w:t xml:space="preserve">Hiển thị danh sách khách sạn theo khu vực tìm kiếm.</w:t>
            </w:r>
          </w:p>
        </w:tc>
      </w:tr>
    </w:tbl>
    <w:p w14:paraId="4A0D3A92" w14:textId="77777777" w:rsidR="000955FD" w:rsidRDefault="00000000"/>
    <w:p w14:paraId="66A0D20C" w14:textId="77777777" w:rsidR="000955FD" w:rsidRDefault="00000000">
      <w:pPr>
        <w:pStyle w:val="u3"/>
      </w:pPr>
      <w:bookmarkStart w:id="1025" w:name="_Toc91025"/>
      <w:r>
        <w:t>2.3.6. UC06 - Xem chi tiết khách sạn</w:t>
      </w:r>
      <w:bookmarkEnd w:id="1025"/>
    </w:p>
    <w:tbl>
      <w:tblPr>
        <w:tblStyle w:val="LiBang"/>
        <w:tblW w:w="0" w:type="auto"/>
        <w:tblLook w:val="04A0" w:firstRow="1" w:lastRow="0" w:firstColumn="1" w:lastColumn="0" w:noHBand="0" w:noVBand="1"/>
      </w:tblPr>
      <w:tblGrid>
        <w:gridCol w:w="2304"/>
        <w:gridCol w:w="6768"/>
      </w:tblGrid>
      <w:tr w:rsidR="000955FD" w14:paraId="1B4331E8" w14:textId="77777777">
        <w:tc>
          <w:tcPr>
            <w:tcW w:w="2304" w:type="dxa"/>
          </w:tcPr>
          <w:p w14:paraId="2772D906" w14:textId="77777777" w:rsidR="000955FD" w:rsidRDefault="00000000">
            <w:r>
              <w:rPr>
                <w:b/>
                <w:sz w:val="26"/>
              </w:rPr>
              <w:t xml:space="preserve">Thành phần</w:t>
            </w:r>
          </w:p>
        </w:tc>
        <w:tc>
          <w:tcPr>
            <w:tcW w:w="6768" w:type="dxa"/>
          </w:tcPr>
          <w:p w14:paraId="595DB2F5" w14:textId="77777777" w:rsidR="000955FD" w:rsidRDefault="00000000">
            <w:r>
              <w:rPr>
                <w:b/>
                <w:sz w:val="26"/>
              </w:rPr>
              <w:t xml:space="preserve">Nội dung</w:t>
            </w:r>
          </w:p>
        </w:tc>
      </w:tr>
      <w:tr w:rsidR="000955FD" w14:paraId="143519EB" w14:textId="77777777">
        <w:tc>
          <w:tcPr>
            <w:tcW w:w="2304" w:type="dxa"/>
          </w:tcPr>
          <w:p w14:paraId="79ABF453" w14:textId="77777777" w:rsidR="000955FD" w:rsidRDefault="00000000">
            <w:r>
              <w:rPr>
                <w:b/>
                <w:sz w:val="26"/>
              </w:rPr>
              <w:t xml:space="preserve">Actor</w:t>
            </w:r>
          </w:p>
        </w:tc>
        <w:tc>
          <w:tcPr>
            <w:tcW w:w="6768" w:type="dxa"/>
          </w:tcPr>
          <w:p w14:paraId="09FF5A8A" w14:textId="77777777" w:rsidR="000955FD" w:rsidRDefault="00000000">
            <w:r>
              <w:rPr>
                <w:sz w:val="26"/>
              </w:rPr>
              <w:t xml:space="preserve">Guest, User.</w:t>
            </w:r>
          </w:p>
        </w:tc>
      </w:tr>
      <w:tr w:rsidR="000955FD" w14:paraId="2AF85767" w14:textId="77777777">
        <w:tc>
          <w:tcPr>
            <w:tcW w:w="2304" w:type="dxa"/>
          </w:tcPr>
          <w:p w14:paraId="6DFCE360" w14:textId="77777777" w:rsidR="000955FD" w:rsidRDefault="00000000">
            <w:r>
              <w:rPr>
                <w:b/>
                <w:sz w:val="26"/>
              </w:rPr>
              <w:t xml:space="preserve">Điều kiện tiên quyết</w:t>
            </w:r>
          </w:p>
        </w:tc>
        <w:tc>
          <w:tcPr>
            <w:tcW w:w="6768" w:type="dxa"/>
          </w:tcPr>
          <w:p w14:paraId="67588DA6" w14:textId="77777777" w:rsidR="000955FD" w:rsidRDefault="00000000">
            <w:r>
              <w:rPr>
                <w:sz w:val="26"/>
              </w:rPr>
              <w:t xml:space="preserve">Đã chọn một khách sạn từ danh sách.</w:t>
            </w:r>
          </w:p>
        </w:tc>
      </w:tr>
      <w:tr w:rsidR="000955FD" w14:paraId="46D1CA55" w14:textId="77777777">
        <w:tc>
          <w:tcPr>
            <w:tcW w:w="2304" w:type="dxa"/>
          </w:tcPr>
          <w:p w14:paraId="53B797F9" w14:textId="77777777" w:rsidR="000955FD" w:rsidRDefault="00000000">
            <w:r>
              <w:rPr>
                <w:b/>
                <w:sz w:val="26"/>
              </w:rPr>
              <w:t xml:space="preserve">Luồng chính</w:t>
            </w:r>
          </w:p>
        </w:tc>
        <w:tc>
          <w:tcPr>
            <w:tcW w:w="6768" w:type="dxa"/>
          </w:tcPr>
          <w:p w14:paraId="1D921DB0" w14:textId="77777777" w:rsidR="000955FD" w:rsidRDefault="00000000">
            <w:r>
              <w:rPr>
                <w:sz w:val="26"/>
              </w:rPr>
              <w:t xml:space="preserve">1. Người dùng mở trang chi tiết khách sạn.</w:t>
            </w:r>
            <w:r>
              <w:br/>
            </w:r>
            <w:r>
              <w:rPr>
                <w:sz w:val="26"/>
              </w:rPr>
              <w:t xml:space="preserve">2. Hệ thống trả thông tin: gallery ảnh, địa chỉ, liên kết Google Maps.</w:t>
            </w:r>
            <w:r>
              <w:br/>
            </w:r>
            <w:r>
              <w:rPr>
                <w:sz w:val="26"/>
              </w:rPr>
              <w:t xml:space="preserve">3. Hệ thống tổng hợp đánh giá: điểm trung bình, phân bố theo từng mức sao.</w:t>
            </w:r>
            <w:r>
              <w:br/>
            </w:r>
            <w:r>
              <w:rPr>
                <w:sz w:val="26"/>
              </w:rPr>
              <w:t xml:space="preserve">4. Người dùng lọc đánh giá theo số sao.</w:t>
            </w:r>
            <w:r>
              <w:br/>
            </w:r>
            <w:r>
              <w:rPr>
                <w:sz w:val="26"/>
              </w:rPr>
              <w:t xml:space="preserve">5. Hệ thống gợi ý các khách sạn khác cùng tỉnh.</w:t>
            </w:r>
          </w:p>
        </w:tc>
      </w:tr>
      <w:tr w:rsidR="000955FD" w14:paraId="3C8B9E7F" w14:textId="77777777">
        <w:tc>
          <w:tcPr>
            <w:tcW w:w="2304" w:type="dxa"/>
          </w:tcPr>
          <w:p w14:paraId="15D26BC2" w14:textId="77777777" w:rsidR="000955FD" w:rsidRDefault="00000000">
            <w:r>
              <w:rPr>
                <w:b/>
                <w:sz w:val="26"/>
              </w:rPr>
              <w:t xml:space="preserve">Ngoại lệ</w:t>
            </w:r>
          </w:p>
        </w:tc>
        <w:tc>
          <w:tcPr>
            <w:tcW w:w="6768" w:type="dxa"/>
          </w:tcPr>
          <w:p w14:paraId="59D3D805" w14:textId="77777777" w:rsidR="000955FD" w:rsidRDefault="00000000">
            <w:r>
              <w:rPr>
                <w:sz w:val="26"/>
              </w:rPr>
              <w:t xml:space="preserve">Khách sạn không tồn tại hoặc đã bị xóa; thiếu ảnh/đánh giá.</w:t>
            </w:r>
          </w:p>
        </w:tc>
      </w:tr>
      <w:tr w:rsidR="000955FD" w14:paraId="2353C0E2" w14:textId="77777777">
        <w:tc>
          <w:tcPr>
            <w:tcW w:w="2304" w:type="dxa"/>
          </w:tcPr>
          <w:p w14:paraId="7046C74B" w14:textId="77777777" w:rsidR="000955FD" w:rsidRDefault="00000000">
            <w:r>
              <w:rPr>
                <w:b/>
                <w:sz w:val="26"/>
              </w:rPr>
              <w:t xml:space="preserve">Kết quả</w:t>
            </w:r>
          </w:p>
        </w:tc>
        <w:tc>
          <w:tcPr>
            <w:tcW w:w="6768" w:type="dxa"/>
          </w:tcPr>
          <w:p w14:paraId="242B172D" w14:textId="77777777" w:rsidR="000955FD" w:rsidRDefault="00000000">
            <w:r>
              <w:rPr>
                <w:sz w:val="26"/>
              </w:rPr>
              <w:t xml:space="preserve">Người dùng xem được đầy đủ thông tin và đánh giá thật của khách sạn.</w:t>
            </w:r>
          </w:p>
        </w:tc>
      </w:tr>
    </w:tbl>
    <w:p w14:paraId="0B298A16" w14:textId="77777777" w:rsidR="000955FD" w:rsidRDefault="00000000"/>
    <w:p w14:paraId="4FC89854" w14:textId="77777777" w:rsidR="000955FD" w:rsidRDefault="00000000">
      <w:pPr>
        <w:pStyle w:val="u3"/>
      </w:pPr>
      <w:bookmarkStart w:id="1026" w:name="_Toc91026"/>
      <w:r>
        <w:t>2.3.7. UC07 - Đăng ký</w:t>
      </w:r>
      <w:bookmarkEnd w:id="1026"/>
    </w:p>
    <w:tbl>
      <w:tblPr>
        <w:tblStyle w:val="LiBang"/>
        <w:tblW w:w="0" w:type="auto"/>
        <w:tblLook w:val="04A0" w:firstRow="1" w:lastRow="0" w:firstColumn="1" w:lastColumn="0" w:noHBand="0" w:noVBand="1"/>
      </w:tblPr>
      <w:tblGrid>
        <w:gridCol w:w="2304"/>
        <w:gridCol w:w="6768"/>
      </w:tblGrid>
      <w:tr w:rsidR="000955FD" w14:paraId="7EB3F65E" w14:textId="77777777">
        <w:tc>
          <w:tcPr>
            <w:tcW w:w="2304" w:type="dxa"/>
          </w:tcPr>
          <w:p w14:paraId="09FB7208" w14:textId="77777777" w:rsidR="000955FD" w:rsidRDefault="00000000">
            <w:r>
              <w:rPr>
                <w:b/>
                <w:sz w:val="26"/>
              </w:rPr>
              <w:t xml:space="preserve">Thành phần</w:t>
            </w:r>
          </w:p>
        </w:tc>
        <w:tc>
          <w:tcPr>
            <w:tcW w:w="6768" w:type="dxa"/>
          </w:tcPr>
          <w:p w14:paraId="7AEB46B8" w14:textId="77777777" w:rsidR="000955FD" w:rsidRDefault="00000000">
            <w:r>
              <w:rPr>
                <w:b/>
                <w:sz w:val="26"/>
              </w:rPr>
              <w:t xml:space="preserve">Nội dung</w:t>
            </w:r>
          </w:p>
        </w:tc>
      </w:tr>
      <w:tr w:rsidR="000955FD" w14:paraId="2412B009" w14:textId="77777777">
        <w:tc>
          <w:tcPr>
            <w:tcW w:w="2304" w:type="dxa"/>
          </w:tcPr>
          <w:p w14:paraId="1414F03C" w14:textId="77777777" w:rsidR="000955FD" w:rsidRDefault="00000000">
            <w:r>
              <w:rPr>
                <w:b/>
                <w:sz w:val="26"/>
              </w:rPr>
              <w:t xml:space="preserve">Actor</w:t>
            </w:r>
          </w:p>
        </w:tc>
        <w:tc>
          <w:tcPr>
            <w:tcW w:w="6768" w:type="dxa"/>
          </w:tcPr>
          <w:p w14:paraId="2D7F3305" w14:textId="77777777" w:rsidR="000955FD" w:rsidRDefault="00000000">
            <w:r>
              <w:rPr>
                <w:sz w:val="26"/>
              </w:rPr>
              <w:t xml:space="preserve">Guest.</w:t>
            </w:r>
          </w:p>
        </w:tc>
      </w:tr>
      <w:tr w:rsidR="000955FD" w14:paraId="1C9E4AED" w14:textId="77777777">
        <w:tc>
          <w:tcPr>
            <w:tcW w:w="2304" w:type="dxa"/>
          </w:tcPr>
          <w:p w14:paraId="3EDFC839" w14:textId="77777777" w:rsidR="000955FD" w:rsidRDefault="00000000">
            <w:r>
              <w:rPr>
                <w:b/>
                <w:sz w:val="26"/>
              </w:rPr>
              <w:t xml:space="preserve">Điều kiện tiên quyết</w:t>
            </w:r>
          </w:p>
        </w:tc>
        <w:tc>
          <w:tcPr>
            <w:tcW w:w="6768" w:type="dxa"/>
          </w:tcPr>
          <w:p w14:paraId="04FA9A34" w14:textId="77777777" w:rsidR="000955FD" w:rsidRDefault="00000000">
            <w:r>
              <w:rPr>
                <w:sz w:val="26"/>
              </w:rPr>
              <w:t xml:space="preserve">Email chưa được đăng ký.</w:t>
            </w:r>
          </w:p>
        </w:tc>
      </w:tr>
      <w:tr w:rsidR="000955FD" w14:paraId="20132491" w14:textId="77777777">
        <w:tc>
          <w:tcPr>
            <w:tcW w:w="2304" w:type="dxa"/>
          </w:tcPr>
          <w:p w14:paraId="3FCA6B12" w14:textId="77777777" w:rsidR="000955FD" w:rsidRDefault="00000000">
            <w:r>
              <w:rPr>
                <w:b/>
                <w:sz w:val="26"/>
              </w:rPr>
              <w:t xml:space="preserve">Luồng chính</w:t>
            </w:r>
          </w:p>
        </w:tc>
        <w:tc>
          <w:tcPr>
            <w:tcW w:w="6768" w:type="dxa"/>
          </w:tcPr>
          <w:p w14:paraId="134C0F5A" w14:textId="77777777" w:rsidR="000955FD" w:rsidRDefault="00000000">
            <w:r>
              <w:rPr>
                <w:sz w:val="26"/>
              </w:rPr>
              <w:t xml:space="preserve">1. Người dùng nhập họ tên, email và mật khẩu.</w:t>
            </w:r>
            <w:r>
              <w:br/>
            </w:r>
            <w:r>
              <w:rPr>
                <w:sz w:val="26"/>
              </w:rPr>
              <w:t xml:space="preserve">2. Hệ thống validate dữ liệu và kiểm tra email trùng.</w:t>
            </w:r>
            <w:r>
              <w:br/>
            </w:r>
            <w:r>
              <w:rPr>
                <w:sz w:val="26"/>
              </w:rPr>
              <w:t xml:space="preserve">3. Hệ thống gửi OTP qua email (Resend) và lưu OTP vào Redis.</w:t>
            </w:r>
            <w:r>
              <w:br/>
            </w:r>
            <w:r>
              <w:rPr>
                <w:sz w:val="26"/>
              </w:rPr>
              <w:t xml:space="preserve">4. Người dùng nhập OTP để xác thực.</w:t>
            </w:r>
            <w:r>
              <w:br/>
            </w:r>
            <w:r>
              <w:rPr>
                <w:sz w:val="26"/>
              </w:rPr>
              <w:t xml:space="preserve">5. Hệ thống xác minh OTP, hash mật khẩu (bcrypt) và tạo tài khoản.</w:t>
            </w:r>
          </w:p>
        </w:tc>
      </w:tr>
      <w:tr w:rsidR="000955FD" w14:paraId="25F2BAAC" w14:textId="77777777">
        <w:tc>
          <w:tcPr>
            <w:tcW w:w="2304" w:type="dxa"/>
          </w:tcPr>
          <w:p w14:paraId="67AD9445" w14:textId="77777777" w:rsidR="000955FD" w:rsidRDefault="00000000">
            <w:r>
              <w:rPr>
                <w:b/>
                <w:sz w:val="26"/>
              </w:rPr>
              <w:t xml:space="preserve">Ngoại lệ</w:t>
            </w:r>
          </w:p>
        </w:tc>
        <w:tc>
          <w:tcPr>
            <w:tcW w:w="6768" w:type="dxa"/>
          </w:tcPr>
          <w:p w14:paraId="38F546B7" w14:textId="77777777" w:rsidR="000955FD" w:rsidRDefault="00000000">
            <w:r>
              <w:rPr>
                <w:sz w:val="26"/>
              </w:rPr>
              <w:t xml:space="preserve">Email đã tồn tại, OTP sai/hết hạn hoặc vượt rate limit gửi OTP.</w:t>
            </w:r>
          </w:p>
        </w:tc>
      </w:tr>
      <w:tr w:rsidR="000955FD" w14:paraId="332B1466" w14:textId="77777777">
        <w:tc>
          <w:tcPr>
            <w:tcW w:w="2304" w:type="dxa"/>
          </w:tcPr>
          <w:p w14:paraId="353825E8" w14:textId="77777777" w:rsidR="000955FD" w:rsidRDefault="00000000">
            <w:r>
              <w:rPr>
                <w:b/>
                <w:sz w:val="26"/>
              </w:rPr>
              <w:t xml:space="preserve">Kết quả</w:t>
            </w:r>
          </w:p>
        </w:tc>
        <w:tc>
          <w:tcPr>
            <w:tcW w:w="6768" w:type="dxa"/>
          </w:tcPr>
          <w:p w14:paraId="6907D1E3" w14:textId="77777777" w:rsidR="000955FD" w:rsidRDefault="00000000">
            <w:r>
              <w:rPr>
                <w:sz w:val="26"/>
              </w:rPr>
              <w:t xml:space="preserve">Tài khoản được tạo và có thể đăng nhập.</w:t>
            </w:r>
          </w:p>
        </w:tc>
      </w:tr>
    </w:tbl>
    <w:p w14:paraId="671BC9A8" w14:textId="77777777" w:rsidR="000955FD" w:rsidRDefault="00000000"/>
    <w:p w14:paraId="7C6EE8D6" w14:textId="77777777" w:rsidR="000955FD" w:rsidRDefault="00000000">
      <w:pPr>
        <w:pStyle w:val="u3"/>
      </w:pPr>
      <w:bookmarkStart w:id="1027" w:name="_Toc91027"/>
      <w:r>
        <w:t>2.3.8. UC08 - Đăng nhập</w:t>
      </w:r>
      <w:bookmarkEnd w:id="1027"/>
    </w:p>
    <w:tbl>
      <w:tblPr>
        <w:tblStyle w:val="LiBang"/>
        <w:tblW w:w="0" w:type="auto"/>
        <w:tblLook w:val="04A0" w:firstRow="1" w:lastRow="0" w:firstColumn="1" w:lastColumn="0" w:noHBand="0" w:noVBand="1"/>
      </w:tblPr>
      <w:tblGrid>
        <w:gridCol w:w="2304"/>
        <w:gridCol w:w="6768"/>
      </w:tblGrid>
      <w:tr w:rsidR="000955FD" w14:paraId="414F58AE" w14:textId="77777777">
        <w:tc>
          <w:tcPr>
            <w:tcW w:w="2304" w:type="dxa"/>
          </w:tcPr>
          <w:p w14:paraId="61145C68" w14:textId="77777777" w:rsidR="000955FD" w:rsidRDefault="00000000">
            <w:r>
              <w:rPr>
                <w:b/>
                <w:sz w:val="26"/>
              </w:rPr>
              <w:t xml:space="preserve">Thành phần</w:t>
            </w:r>
          </w:p>
        </w:tc>
        <w:tc>
          <w:tcPr>
            <w:tcW w:w="6768" w:type="dxa"/>
          </w:tcPr>
          <w:p w14:paraId="51DA0781" w14:textId="77777777" w:rsidR="000955FD" w:rsidRDefault="00000000">
            <w:r>
              <w:rPr>
                <w:b/>
                <w:sz w:val="26"/>
              </w:rPr>
              <w:t xml:space="preserve">Nội dung</w:t>
            </w:r>
          </w:p>
        </w:tc>
      </w:tr>
      <w:tr w:rsidR="000955FD" w14:paraId="4CEE7A0E" w14:textId="77777777">
        <w:tc>
          <w:tcPr>
            <w:tcW w:w="2304" w:type="dxa"/>
          </w:tcPr>
          <w:p w14:paraId="32915494" w14:textId="77777777" w:rsidR="000955FD" w:rsidRDefault="00000000">
            <w:r>
              <w:rPr>
                <w:b/>
                <w:sz w:val="26"/>
              </w:rPr>
              <w:t xml:space="preserve">Actor</w:t>
            </w:r>
          </w:p>
        </w:tc>
        <w:tc>
          <w:tcPr>
            <w:tcW w:w="6768" w:type="dxa"/>
          </w:tcPr>
          <w:p w14:paraId="5DFA21D9" w14:textId="77777777" w:rsidR="000955FD" w:rsidRDefault="00000000">
            <w:r>
              <w:rPr>
                <w:sz w:val="26"/>
              </w:rPr>
              <w:t xml:space="preserve">Guest, User, Admin.</w:t>
            </w:r>
          </w:p>
        </w:tc>
      </w:tr>
      <w:tr w:rsidR="000955FD" w14:paraId="18550043" w14:textId="77777777">
        <w:tc>
          <w:tcPr>
            <w:tcW w:w="2304" w:type="dxa"/>
          </w:tcPr>
          <w:p w14:paraId="495AE93D" w14:textId="77777777" w:rsidR="000955FD" w:rsidRDefault="00000000">
            <w:r>
              <w:rPr>
                <w:b/>
                <w:sz w:val="26"/>
              </w:rPr>
              <w:t xml:space="preserve">Điều kiện tiên quyết</w:t>
            </w:r>
          </w:p>
        </w:tc>
        <w:tc>
          <w:tcPr>
            <w:tcW w:w="6768" w:type="dxa"/>
          </w:tcPr>
          <w:p w14:paraId="005C8DF3" w14:textId="77777777" w:rsidR="000955FD" w:rsidRDefault="00000000">
            <w:r>
              <w:rPr>
                <w:sz w:val="26"/>
              </w:rPr>
              <w:t xml:space="preserve">Tài khoản đã tồn tại, chưa bị khóa.</w:t>
            </w:r>
          </w:p>
        </w:tc>
      </w:tr>
      <w:tr w:rsidR="000955FD" w14:paraId="00484BEE" w14:textId="77777777">
        <w:tc>
          <w:tcPr>
            <w:tcW w:w="2304" w:type="dxa"/>
          </w:tcPr>
          <w:p w14:paraId="58D93E6C" w14:textId="77777777" w:rsidR="000955FD" w:rsidRDefault="00000000">
            <w:r>
              <w:rPr>
                <w:b/>
                <w:sz w:val="26"/>
              </w:rPr>
              <w:t xml:space="preserve">Luồng chính</w:t>
            </w:r>
          </w:p>
        </w:tc>
        <w:tc>
          <w:tcPr>
            <w:tcW w:w="6768" w:type="dxa"/>
          </w:tcPr>
          <w:p w14:paraId="669988F8" w14:textId="77777777" w:rsidR="000955FD" w:rsidRDefault="00000000">
            <w:r>
              <w:rPr>
                <w:sz w:val="26"/>
              </w:rPr>
              <w:t xml:space="preserve">1. Người dùng nhập email và mật khẩu.</w:t>
            </w:r>
            <w:r>
              <w:br/>
            </w:r>
            <w:r>
              <w:rPr>
                <w:sz w:val="26"/>
              </w:rPr>
              <w:t xml:space="preserve">2. Hệ thống kiểm tra rate limit theo IP bằng Redis.</w:t>
            </w:r>
            <w:r>
              <w:br/>
            </w:r>
            <w:r>
              <w:rPr>
                <w:sz w:val="26"/>
              </w:rPr>
              <w:t xml:space="preserve">3. Hệ thống tìm user theo email trong MongoDB.</w:t>
            </w:r>
            <w:r>
              <w:br/>
            </w:r>
            <w:r>
              <w:rPr>
                <w:sz w:val="26"/>
              </w:rPr>
              <w:t xml:space="preserve">4. Hệ thống so khớp mật khẩu hash (bcrypt).</w:t>
            </w:r>
            <w:r>
              <w:br/>
            </w:r>
            <w:r>
              <w:rPr>
                <w:sz w:val="26"/>
              </w:rPr>
              <w:t xml:space="preserve">5. Hệ thống tạo JWT và lưu vào HttpOnly cookie.</w:t>
            </w:r>
          </w:p>
        </w:tc>
      </w:tr>
      <w:tr w:rsidR="000955FD" w14:paraId="69ED2270" w14:textId="77777777">
        <w:tc>
          <w:tcPr>
            <w:tcW w:w="2304" w:type="dxa"/>
          </w:tcPr>
          <w:p w14:paraId="36583443" w14:textId="77777777" w:rsidR="000955FD" w:rsidRDefault="00000000">
            <w:r>
              <w:rPr>
                <w:b/>
                <w:sz w:val="26"/>
              </w:rPr>
              <w:t xml:space="preserve">Ngoại lệ</w:t>
            </w:r>
          </w:p>
        </w:tc>
        <w:tc>
          <w:tcPr>
            <w:tcW w:w="6768" w:type="dxa"/>
          </w:tcPr>
          <w:p w14:paraId="06994144" w14:textId="77777777" w:rsidR="000955FD" w:rsidRDefault="00000000">
            <w:r>
              <w:rPr>
                <w:sz w:val="26"/>
              </w:rPr>
              <w:t xml:space="preserve">Sai thông tin đăng nhập, tài khoản bị khóa hoặc vượt rate limit.</w:t>
            </w:r>
          </w:p>
        </w:tc>
      </w:tr>
      <w:tr w:rsidR="000955FD" w14:paraId="5AC2F03B" w14:textId="77777777">
        <w:tc>
          <w:tcPr>
            <w:tcW w:w="2304" w:type="dxa"/>
          </w:tcPr>
          <w:p w14:paraId="12C729E9" w14:textId="77777777" w:rsidR="000955FD" w:rsidRDefault="00000000">
            <w:r>
              <w:rPr>
                <w:b/>
                <w:sz w:val="26"/>
              </w:rPr>
              <w:t xml:space="preserve">Kết quả</w:t>
            </w:r>
          </w:p>
        </w:tc>
        <w:tc>
          <w:tcPr>
            <w:tcW w:w="6768" w:type="dxa"/>
          </w:tcPr>
          <w:p w14:paraId="0D3D4191" w14:textId="77777777" w:rsidR="000955FD" w:rsidRDefault="00000000">
            <w:r>
              <w:rPr>
                <w:sz w:val="26"/>
              </w:rPr>
              <w:t xml:space="preserve">Người dùng đăng nhập thành công và có phiên hợp lệ.</w:t>
            </w:r>
          </w:p>
        </w:tc>
      </w:tr>
    </w:tbl>
    <w:p w14:paraId="1837AFFB" w14:textId="77777777" w:rsidR="000955FD" w:rsidRDefault="00000000"/>
    <w:p w14:paraId="63DECF52" w14:textId="77777777" w:rsidR="000955FD" w:rsidRDefault="00000000">
      <w:pPr>
        <w:pStyle w:val="u3"/>
      </w:pPr>
      <w:bookmarkStart w:id="1028" w:name="_Toc91028"/>
      <w:r>
        <w:t>2.3.9. UC09 - Đăng xuất</w:t>
      </w:r>
      <w:bookmarkEnd w:id="1028"/>
    </w:p>
    <w:tbl>
      <w:tblPr>
        <w:tblStyle w:val="LiBang"/>
        <w:tblW w:w="0" w:type="auto"/>
        <w:tblLook w:val="04A0" w:firstRow="1" w:lastRow="0" w:firstColumn="1" w:lastColumn="0" w:noHBand="0" w:noVBand="1"/>
      </w:tblPr>
      <w:tblGrid>
        <w:gridCol w:w="2304"/>
        <w:gridCol w:w="6768"/>
      </w:tblGrid>
      <w:tr w:rsidR="000955FD" w14:paraId="7B38EF9A" w14:textId="77777777">
        <w:tc>
          <w:tcPr>
            <w:tcW w:w="2304" w:type="dxa"/>
          </w:tcPr>
          <w:p w14:paraId="2F133FAD" w14:textId="77777777" w:rsidR="000955FD" w:rsidRDefault="00000000">
            <w:r>
              <w:rPr>
                <w:b/>
                <w:sz w:val="26"/>
              </w:rPr>
              <w:t xml:space="preserve">Thành phần</w:t>
            </w:r>
          </w:p>
        </w:tc>
        <w:tc>
          <w:tcPr>
            <w:tcW w:w="6768" w:type="dxa"/>
          </w:tcPr>
          <w:p w14:paraId="5B47988F" w14:textId="77777777" w:rsidR="000955FD" w:rsidRDefault="00000000">
            <w:r>
              <w:rPr>
                <w:b/>
                <w:sz w:val="26"/>
              </w:rPr>
              <w:t xml:space="preserve">Nội dung</w:t>
            </w:r>
          </w:p>
        </w:tc>
      </w:tr>
      <w:tr w:rsidR="000955FD" w14:paraId="0B0C0EDD" w14:textId="77777777">
        <w:tc>
          <w:tcPr>
            <w:tcW w:w="2304" w:type="dxa"/>
          </w:tcPr>
          <w:p w14:paraId="56653DC0" w14:textId="77777777" w:rsidR="000955FD" w:rsidRDefault="00000000">
            <w:r>
              <w:rPr>
                <w:b/>
                <w:sz w:val="26"/>
              </w:rPr>
              <w:t xml:space="preserve">Actor</w:t>
            </w:r>
          </w:p>
        </w:tc>
        <w:tc>
          <w:tcPr>
            <w:tcW w:w="6768" w:type="dxa"/>
          </w:tcPr>
          <w:p w14:paraId="4545B4A5" w14:textId="77777777" w:rsidR="000955FD" w:rsidRDefault="00000000">
            <w:r>
              <w:rPr>
                <w:sz w:val="26"/>
              </w:rPr>
              <w:t xml:space="preserve">User, Admin.</w:t>
            </w:r>
          </w:p>
        </w:tc>
      </w:tr>
      <w:tr w:rsidR="000955FD" w14:paraId="275251DC" w14:textId="77777777">
        <w:tc>
          <w:tcPr>
            <w:tcW w:w="2304" w:type="dxa"/>
          </w:tcPr>
          <w:p w14:paraId="1A061DF2" w14:textId="77777777" w:rsidR="000955FD" w:rsidRDefault="00000000">
            <w:r>
              <w:rPr>
                <w:b/>
                <w:sz w:val="26"/>
              </w:rPr>
              <w:t xml:space="preserve">Điều kiện tiên quyết</w:t>
            </w:r>
          </w:p>
        </w:tc>
        <w:tc>
          <w:tcPr>
            <w:tcW w:w="6768" w:type="dxa"/>
          </w:tcPr>
          <w:p w14:paraId="4BBF9192" w14:textId="77777777" w:rsidR="000955FD" w:rsidRDefault="00000000">
            <w:r>
              <w:rPr>
                <w:sz w:val="26"/>
              </w:rPr>
              <w:t xml:space="preserve">Đang có phiên đăng nhập hợp lệ.</w:t>
            </w:r>
          </w:p>
        </w:tc>
      </w:tr>
      <w:tr w:rsidR="000955FD" w14:paraId="037049E5" w14:textId="77777777">
        <w:tc>
          <w:tcPr>
            <w:tcW w:w="2304" w:type="dxa"/>
          </w:tcPr>
          <w:p w14:paraId="78C63D2B" w14:textId="77777777" w:rsidR="000955FD" w:rsidRDefault="00000000">
            <w:r>
              <w:rPr>
                <w:b/>
                <w:sz w:val="26"/>
              </w:rPr>
              <w:t xml:space="preserve">Luồng chính</w:t>
            </w:r>
          </w:p>
        </w:tc>
        <w:tc>
          <w:tcPr>
            <w:tcW w:w="6768" w:type="dxa"/>
          </w:tcPr>
          <w:p w14:paraId="6B837265" w14:textId="77777777" w:rsidR="000955FD" w:rsidRDefault="00000000">
            <w:r>
              <w:rPr>
                <w:sz w:val="26"/>
              </w:rPr>
              <w:t xml:space="preserve">1. Người dùng chọn đăng xuất.</w:t>
            </w:r>
            <w:r>
              <w:br/>
            </w:r>
            <w:r>
              <w:rPr>
                <w:sz w:val="26"/>
              </w:rPr>
              <w:t xml:space="preserve">2. Hệ thống thêm token hiện tại vào blacklist trong Redis.</w:t>
            </w:r>
            <w:r>
              <w:br/>
            </w:r>
            <w:r>
              <w:rPr>
                <w:sz w:val="26"/>
              </w:rPr>
              <w:t xml:space="preserve">3. Hệ thống xóa cookie auth_token.</w:t>
            </w:r>
            <w:r>
              <w:br/>
            </w:r>
            <w:r>
              <w:rPr>
                <w:sz w:val="26"/>
              </w:rPr>
              <w:t xml:space="preserve">4. Hệ thống đưa người dùng về trạng thái khách.</w:t>
            </w:r>
          </w:p>
        </w:tc>
      </w:tr>
      <w:tr w:rsidR="000955FD" w14:paraId="373280E9" w14:textId="77777777">
        <w:tc>
          <w:tcPr>
            <w:tcW w:w="2304" w:type="dxa"/>
          </w:tcPr>
          <w:p w14:paraId="7ECE8AE5" w14:textId="77777777" w:rsidR="000955FD" w:rsidRDefault="00000000">
            <w:r>
              <w:rPr>
                <w:b/>
                <w:sz w:val="26"/>
              </w:rPr>
              <w:t xml:space="preserve">Ngoại lệ</w:t>
            </w:r>
          </w:p>
        </w:tc>
        <w:tc>
          <w:tcPr>
            <w:tcW w:w="6768" w:type="dxa"/>
          </w:tcPr>
          <w:p w14:paraId="02A3D58D" w14:textId="77777777" w:rsidR="000955FD" w:rsidRDefault="00000000">
            <w:r>
              <w:rPr>
                <w:sz w:val="26"/>
              </w:rPr>
              <w:t xml:space="preserve">Phiên đã hết hạn từ trước.</w:t>
            </w:r>
          </w:p>
        </w:tc>
      </w:tr>
      <w:tr w:rsidR="000955FD" w14:paraId="540BFC41" w14:textId="77777777">
        <w:tc>
          <w:tcPr>
            <w:tcW w:w="2304" w:type="dxa"/>
          </w:tcPr>
          <w:p w14:paraId="78C17A68" w14:textId="77777777" w:rsidR="000955FD" w:rsidRDefault="00000000">
            <w:r>
              <w:rPr>
                <w:b/>
                <w:sz w:val="26"/>
              </w:rPr>
              <w:t xml:space="preserve">Kết quả</w:t>
            </w:r>
          </w:p>
        </w:tc>
        <w:tc>
          <w:tcPr>
            <w:tcW w:w="6768" w:type="dxa"/>
          </w:tcPr>
          <w:p w14:paraId="3291BFC4" w14:textId="77777777" w:rsidR="000955FD" w:rsidRDefault="00000000">
            <w:r>
              <w:rPr>
                <w:sz w:val="26"/>
              </w:rPr>
              <w:t xml:space="preserve">Phiên đăng nhập kết thúc, token không còn hiệu lực.</w:t>
            </w:r>
          </w:p>
        </w:tc>
      </w:tr>
    </w:tbl>
    <w:p w14:paraId="54E36CDC" w14:textId="77777777" w:rsidR="000955FD" w:rsidRDefault="00000000"/>
    <w:p w14:paraId="48479C0E" w14:textId="77777777" w:rsidR="000955FD" w:rsidRDefault="00000000">
      <w:pPr>
        <w:pStyle w:val="u3"/>
      </w:pPr>
      <w:bookmarkStart w:id="1029" w:name="_Toc91029"/>
      <w:r>
        <w:t>2.3.10. UC10 - Quên / đặt lại mật khẩu</w:t>
      </w:r>
      <w:bookmarkEnd w:id="1029"/>
    </w:p>
    <w:tbl>
      <w:tblPr>
        <w:tblStyle w:val="LiBang"/>
        <w:tblW w:w="0" w:type="auto"/>
        <w:tblLook w:val="04A0" w:firstRow="1" w:lastRow="0" w:firstColumn="1" w:lastColumn="0" w:noHBand="0" w:noVBand="1"/>
      </w:tblPr>
      <w:tblGrid>
        <w:gridCol w:w="2304"/>
        <w:gridCol w:w="6768"/>
      </w:tblGrid>
      <w:tr w:rsidR="000955FD" w14:paraId="1AC1ED9F" w14:textId="77777777">
        <w:tc>
          <w:tcPr>
            <w:tcW w:w="2304" w:type="dxa"/>
          </w:tcPr>
          <w:p w14:paraId="3467E6CA" w14:textId="77777777" w:rsidR="000955FD" w:rsidRDefault="00000000">
            <w:r>
              <w:rPr>
                <w:b/>
                <w:sz w:val="26"/>
              </w:rPr>
              <w:t xml:space="preserve">Thành phần</w:t>
            </w:r>
          </w:p>
        </w:tc>
        <w:tc>
          <w:tcPr>
            <w:tcW w:w="6768" w:type="dxa"/>
          </w:tcPr>
          <w:p w14:paraId="2DDDA1F7" w14:textId="77777777" w:rsidR="000955FD" w:rsidRDefault="00000000">
            <w:r>
              <w:rPr>
                <w:b/>
                <w:sz w:val="26"/>
              </w:rPr>
              <w:t xml:space="preserve">Nội dung</w:t>
            </w:r>
          </w:p>
        </w:tc>
      </w:tr>
      <w:tr w:rsidR="000955FD" w14:paraId="36B10D52" w14:textId="77777777">
        <w:tc>
          <w:tcPr>
            <w:tcW w:w="2304" w:type="dxa"/>
          </w:tcPr>
          <w:p w14:paraId="38124020" w14:textId="77777777" w:rsidR="000955FD" w:rsidRDefault="00000000">
            <w:r>
              <w:rPr>
                <w:b/>
                <w:sz w:val="26"/>
              </w:rPr>
              <w:t xml:space="preserve">Actor</w:t>
            </w:r>
          </w:p>
        </w:tc>
        <w:tc>
          <w:tcPr>
            <w:tcW w:w="6768" w:type="dxa"/>
          </w:tcPr>
          <w:p w14:paraId="6EA3879C" w14:textId="77777777" w:rsidR="000955FD" w:rsidRDefault="00000000">
            <w:r>
              <w:rPr>
                <w:sz w:val="26"/>
              </w:rPr>
              <w:t xml:space="preserve">Guest.</w:t>
            </w:r>
          </w:p>
        </w:tc>
      </w:tr>
      <w:tr w:rsidR="000955FD" w14:paraId="1AB39A60" w14:textId="77777777">
        <w:tc>
          <w:tcPr>
            <w:tcW w:w="2304" w:type="dxa"/>
          </w:tcPr>
          <w:p w14:paraId="19BCE917" w14:textId="77777777" w:rsidR="000955FD" w:rsidRDefault="00000000">
            <w:r>
              <w:rPr>
                <w:b/>
                <w:sz w:val="26"/>
              </w:rPr>
              <w:t xml:space="preserve">Điều kiện tiên quyết</w:t>
            </w:r>
          </w:p>
        </w:tc>
        <w:tc>
          <w:tcPr>
            <w:tcW w:w="6768" w:type="dxa"/>
          </w:tcPr>
          <w:p w14:paraId="3B5B92D6" w14:textId="77777777" w:rsidR="000955FD" w:rsidRDefault="00000000">
            <w:r>
              <w:rPr>
                <w:sz w:val="26"/>
              </w:rPr>
              <w:t xml:space="preserve">Email đã đăng ký tài khoản.</w:t>
            </w:r>
          </w:p>
        </w:tc>
      </w:tr>
      <w:tr w:rsidR="000955FD" w14:paraId="37D40378" w14:textId="77777777">
        <w:tc>
          <w:tcPr>
            <w:tcW w:w="2304" w:type="dxa"/>
          </w:tcPr>
          <w:p w14:paraId="61F3AF81" w14:textId="77777777" w:rsidR="000955FD" w:rsidRDefault="00000000">
            <w:r>
              <w:rPr>
                <w:b/>
                <w:sz w:val="26"/>
              </w:rPr>
              <w:t xml:space="preserve">Luồng chính</w:t>
            </w:r>
          </w:p>
        </w:tc>
        <w:tc>
          <w:tcPr>
            <w:tcW w:w="6768" w:type="dxa"/>
          </w:tcPr>
          <w:p w14:paraId="331D6CAC" w14:textId="77777777" w:rsidR="000955FD" w:rsidRDefault="00000000">
            <w:r>
              <w:rPr>
                <w:sz w:val="26"/>
              </w:rPr>
              <w:t xml:space="preserve">1. Người dùng chọn "Quên mật khẩu" và nhập email.</w:t>
            </w:r>
            <w:r>
              <w:br/>
            </w:r>
            <w:r>
              <w:rPr>
                <w:sz w:val="26"/>
              </w:rPr>
              <w:t xml:space="preserve">2. Hệ thống kiểm tra rate limit và gửi liên kết/OTP đặt lại mật khẩu qua Resend.</w:t>
            </w:r>
            <w:r>
              <w:br/>
            </w:r>
            <w:r>
              <w:rPr>
                <w:sz w:val="26"/>
              </w:rPr>
              <w:t xml:space="preserve">3. Người dùng mở liên kết đặt lại và nhập mật khẩu mới.</w:t>
            </w:r>
            <w:r>
              <w:br/>
            </w:r>
            <w:r>
              <w:rPr>
                <w:sz w:val="26"/>
              </w:rPr>
              <w:t xml:space="preserve">4. Hệ thống xác minh token còn hiệu lực, hash mật khẩu mới (bcrypt) và cập nhật user.</w:t>
            </w:r>
          </w:p>
        </w:tc>
      </w:tr>
      <w:tr w:rsidR="000955FD" w14:paraId="45DDFD2F" w14:textId="77777777">
        <w:tc>
          <w:tcPr>
            <w:tcW w:w="2304" w:type="dxa"/>
          </w:tcPr>
          <w:p w14:paraId="4FF731BF" w14:textId="77777777" w:rsidR="000955FD" w:rsidRDefault="00000000">
            <w:r>
              <w:rPr>
                <w:b/>
                <w:sz w:val="26"/>
              </w:rPr>
              <w:t xml:space="preserve">Ngoại lệ</w:t>
            </w:r>
          </w:p>
        </w:tc>
        <w:tc>
          <w:tcPr>
            <w:tcW w:w="6768" w:type="dxa"/>
          </w:tcPr>
          <w:p w14:paraId="4E167A62" w14:textId="77777777" w:rsidR="000955FD" w:rsidRDefault="00000000">
            <w:r>
              <w:rPr>
                <w:sz w:val="26"/>
              </w:rPr>
              <w:t xml:space="preserve">Email không tồn tại (không tiết lộ), token hết hạn, vượt rate limit gửi yêu cầu.</w:t>
            </w:r>
          </w:p>
        </w:tc>
      </w:tr>
      <w:tr w:rsidR="000955FD" w14:paraId="464A53B0" w14:textId="77777777">
        <w:tc>
          <w:tcPr>
            <w:tcW w:w="2304" w:type="dxa"/>
          </w:tcPr>
          <w:p w14:paraId="0B5976F1" w14:textId="77777777" w:rsidR="000955FD" w:rsidRDefault="00000000">
            <w:r>
              <w:rPr>
                <w:b/>
                <w:sz w:val="26"/>
              </w:rPr>
              <w:t xml:space="preserve">Kết quả</w:t>
            </w:r>
          </w:p>
        </w:tc>
        <w:tc>
          <w:tcPr>
            <w:tcW w:w="6768" w:type="dxa"/>
          </w:tcPr>
          <w:p w14:paraId="20E05DAB" w14:textId="77777777" w:rsidR="000955FD" w:rsidRDefault="00000000">
            <w:r>
              <w:rPr>
                <w:sz w:val="26"/>
              </w:rPr>
              <w:t xml:space="preserve">Người dùng đặt lại mật khẩu thành công và có thể đăng nhập lại.</w:t>
            </w:r>
          </w:p>
        </w:tc>
      </w:tr>
    </w:tbl>
    <w:p w14:paraId="0DEC35A7" w14:textId="77777777" w:rsidR="000955FD" w:rsidRDefault="00000000"/>
    <w:p w14:paraId="42FC7C56" w14:textId="77777777" w:rsidR="000955FD" w:rsidRDefault="00000000">
      <w:pPr>
        <w:pStyle w:val="u3"/>
      </w:pPr>
      <w:bookmarkStart w:id="1030" w:name="_Toc91030"/>
      <w:r>
        <w:t>2.3.11. UC11 - Quản lý hồ sơ cá nhân</w:t>
      </w:r>
      <w:bookmarkEnd w:id="1030"/>
    </w:p>
    <w:tbl>
      <w:tblPr>
        <w:tblStyle w:val="LiBang"/>
        <w:tblW w:w="0" w:type="auto"/>
        <w:tblLook w:val="04A0" w:firstRow="1" w:lastRow="0" w:firstColumn="1" w:lastColumn="0" w:noHBand="0" w:noVBand="1"/>
      </w:tblPr>
      <w:tblGrid>
        <w:gridCol w:w="2304"/>
        <w:gridCol w:w="6768"/>
      </w:tblGrid>
      <w:tr w:rsidR="000955FD" w14:paraId="0E630CC3" w14:textId="77777777">
        <w:tc>
          <w:tcPr>
            <w:tcW w:w="2304" w:type="dxa"/>
          </w:tcPr>
          <w:p w14:paraId="3962F69D" w14:textId="77777777" w:rsidR="000955FD" w:rsidRDefault="00000000">
            <w:r>
              <w:rPr>
                <w:b/>
                <w:sz w:val="26"/>
              </w:rPr>
              <w:t xml:space="preserve">Thành phần</w:t>
            </w:r>
          </w:p>
        </w:tc>
        <w:tc>
          <w:tcPr>
            <w:tcW w:w="6768" w:type="dxa"/>
          </w:tcPr>
          <w:p w14:paraId="0DCD2334" w14:textId="77777777" w:rsidR="000955FD" w:rsidRDefault="00000000">
            <w:r>
              <w:rPr>
                <w:b/>
                <w:sz w:val="26"/>
              </w:rPr>
              <w:t xml:space="preserve">Nội dung</w:t>
            </w:r>
          </w:p>
        </w:tc>
      </w:tr>
      <w:tr w:rsidR="000955FD" w14:paraId="1030BA3F" w14:textId="77777777">
        <w:tc>
          <w:tcPr>
            <w:tcW w:w="2304" w:type="dxa"/>
          </w:tcPr>
          <w:p w14:paraId="583580B1" w14:textId="77777777" w:rsidR="000955FD" w:rsidRDefault="00000000">
            <w:r>
              <w:rPr>
                <w:b/>
                <w:sz w:val="26"/>
              </w:rPr>
              <w:t xml:space="preserve">Actor</w:t>
            </w:r>
          </w:p>
        </w:tc>
        <w:tc>
          <w:tcPr>
            <w:tcW w:w="6768" w:type="dxa"/>
          </w:tcPr>
          <w:p w14:paraId="78FB001D" w14:textId="77777777" w:rsidR="000955FD" w:rsidRDefault="00000000">
            <w:r>
              <w:rPr>
                <w:sz w:val="26"/>
              </w:rPr>
              <w:t xml:space="preserve">User.</w:t>
            </w:r>
          </w:p>
        </w:tc>
      </w:tr>
      <w:tr w:rsidR="000955FD" w14:paraId="3D47684E" w14:textId="77777777">
        <w:tc>
          <w:tcPr>
            <w:tcW w:w="2304" w:type="dxa"/>
          </w:tcPr>
          <w:p w14:paraId="470FC528" w14:textId="77777777" w:rsidR="000955FD" w:rsidRDefault="00000000">
            <w:r>
              <w:rPr>
                <w:b/>
                <w:sz w:val="26"/>
              </w:rPr>
              <w:t xml:space="preserve">Điều kiện tiên quyết</w:t>
            </w:r>
          </w:p>
        </w:tc>
        <w:tc>
          <w:tcPr>
            <w:tcW w:w="6768" w:type="dxa"/>
          </w:tcPr>
          <w:p w14:paraId="514C174B" w14:textId="77777777" w:rsidR="000955FD" w:rsidRDefault="00000000">
            <w:r>
              <w:rPr>
                <w:sz w:val="26"/>
              </w:rPr>
              <w:t xml:space="preserve">User đã đăng nhập.</w:t>
            </w:r>
          </w:p>
        </w:tc>
      </w:tr>
      <w:tr w:rsidR="000955FD" w14:paraId="4AFB03F7" w14:textId="77777777">
        <w:tc>
          <w:tcPr>
            <w:tcW w:w="2304" w:type="dxa"/>
          </w:tcPr>
          <w:p w14:paraId="1E102C24" w14:textId="77777777" w:rsidR="000955FD" w:rsidRDefault="00000000">
            <w:r>
              <w:rPr>
                <w:b/>
                <w:sz w:val="26"/>
              </w:rPr>
              <w:t xml:space="preserve">Luồng chính</w:t>
            </w:r>
          </w:p>
        </w:tc>
        <w:tc>
          <w:tcPr>
            <w:tcW w:w="6768" w:type="dxa"/>
          </w:tcPr>
          <w:p w14:paraId="15E96A8D" w14:textId="77777777" w:rsidR="000955FD" w:rsidRDefault="00000000">
            <w:r>
              <w:rPr>
                <w:sz w:val="26"/>
              </w:rPr>
              <w:t xml:space="preserve">1. User mở trang hồ sơ cá nhân.</w:t>
            </w:r>
            <w:r>
              <w:br/>
            </w:r>
            <w:r>
              <w:rPr>
                <w:sz w:val="26"/>
              </w:rPr>
              <w:t xml:space="preserve">2. Hệ thống hiển thị thông tin cơ bản, sở thích du lịch, avatar.</w:t>
            </w:r>
            <w:r>
              <w:br/>
            </w:r>
            <w:r>
              <w:rPr>
                <w:sz w:val="26"/>
              </w:rPr>
              <w:t xml:space="preserve">3. User cập nhật thông tin cá nhân hoặc đổi mật khẩu.</w:t>
            </w:r>
            <w:r>
              <w:br/>
            </w:r>
            <w:r>
              <w:rPr>
                <w:sz w:val="26"/>
              </w:rPr>
              <w:t xml:space="preserve">4. Hệ thống validate dữ liệu và cập nhật collection users.</w:t>
            </w:r>
            <w:r>
              <w:br/>
            </w:r>
            <w:r>
              <w:rPr>
                <w:sz w:val="26"/>
              </w:rPr>
              <w:t xml:space="preserve">5. Nếu đổi mật khẩu, hệ thống xác minh mật khẩu cũ trước khi hash mật khẩu mới.</w:t>
            </w:r>
          </w:p>
        </w:tc>
      </w:tr>
      <w:tr w:rsidR="000955FD" w14:paraId="51DF4758" w14:textId="77777777">
        <w:tc>
          <w:tcPr>
            <w:tcW w:w="2304" w:type="dxa"/>
          </w:tcPr>
          <w:p w14:paraId="4592373A" w14:textId="77777777" w:rsidR="000955FD" w:rsidRDefault="00000000">
            <w:r>
              <w:rPr>
                <w:b/>
                <w:sz w:val="26"/>
              </w:rPr>
              <w:t xml:space="preserve">Ngoại lệ</w:t>
            </w:r>
          </w:p>
        </w:tc>
        <w:tc>
          <w:tcPr>
            <w:tcW w:w="6768" w:type="dxa"/>
          </w:tcPr>
          <w:p w14:paraId="1A41D5DF" w14:textId="77777777" w:rsidR="000955FD" w:rsidRDefault="00000000">
            <w:r>
              <w:rPr>
                <w:sz w:val="26"/>
              </w:rPr>
              <w:t xml:space="preserve">Mật khẩu cũ sai, dữ liệu không hợp lệ.</w:t>
            </w:r>
          </w:p>
        </w:tc>
      </w:tr>
      <w:tr w:rsidR="000955FD" w14:paraId="3150F62A" w14:textId="77777777">
        <w:tc>
          <w:tcPr>
            <w:tcW w:w="2304" w:type="dxa"/>
          </w:tcPr>
          <w:p w14:paraId="73D72B2F" w14:textId="77777777" w:rsidR="000955FD" w:rsidRDefault="00000000">
            <w:r>
              <w:rPr>
                <w:b/>
                <w:sz w:val="26"/>
              </w:rPr>
              <w:t xml:space="preserve">Kết quả</w:t>
            </w:r>
          </w:p>
        </w:tc>
        <w:tc>
          <w:tcPr>
            <w:tcW w:w="6768" w:type="dxa"/>
          </w:tcPr>
          <w:p w14:paraId="3BEA695F" w14:textId="77777777" w:rsidR="000955FD" w:rsidRDefault="00000000">
            <w:r>
              <w:rPr>
                <w:sz w:val="26"/>
              </w:rPr>
              <w:t xml:space="preserve">Hồ sơ cá nhân được cập nhật.</w:t>
            </w:r>
          </w:p>
        </w:tc>
      </w:tr>
    </w:tbl>
    <w:p w14:paraId="5060F6CA" w14:textId="77777777" w:rsidR="000955FD" w:rsidRDefault="00000000"/>
    <w:p w14:paraId="2879CA7C" w14:textId="77777777" w:rsidR="000955FD" w:rsidRDefault="00000000">
      <w:pPr>
        <w:pStyle w:val="u3"/>
      </w:pPr>
      <w:bookmarkStart w:id="1031" w:name="_Toc91031"/>
      <w:r>
        <w:t>2.3.12. UC12 - Tạo/Sửa/Xóa chuyến đi</w:t>
      </w:r>
      <w:bookmarkEnd w:id="1031"/>
    </w:p>
    <w:tbl>
      <w:tblPr>
        <w:tblStyle w:val="LiBang"/>
        <w:tblW w:w="0" w:type="auto"/>
        <w:tblLook w:val="04A0" w:firstRow="1" w:lastRow="0" w:firstColumn="1" w:lastColumn="0" w:noHBand="0" w:noVBand="1"/>
      </w:tblPr>
      <w:tblGrid>
        <w:gridCol w:w="2304"/>
        <w:gridCol w:w="6768"/>
      </w:tblGrid>
      <w:tr w:rsidR="000955FD" w14:paraId="62A7AFD6" w14:textId="77777777">
        <w:tc>
          <w:tcPr>
            <w:tcW w:w="2304" w:type="dxa"/>
          </w:tcPr>
          <w:p w14:paraId="58AD866E" w14:textId="77777777" w:rsidR="000955FD" w:rsidRDefault="00000000">
            <w:r>
              <w:rPr>
                <w:b/>
                <w:sz w:val="26"/>
              </w:rPr>
              <w:t xml:space="preserve">Thành phần</w:t>
            </w:r>
          </w:p>
        </w:tc>
        <w:tc>
          <w:tcPr>
            <w:tcW w:w="6768" w:type="dxa"/>
          </w:tcPr>
          <w:p w14:paraId="71015691" w14:textId="77777777" w:rsidR="000955FD" w:rsidRDefault="00000000">
            <w:r>
              <w:rPr>
                <w:b/>
                <w:sz w:val="26"/>
              </w:rPr>
              <w:t xml:space="preserve">Nội dung</w:t>
            </w:r>
          </w:p>
        </w:tc>
      </w:tr>
      <w:tr w:rsidR="000955FD" w14:paraId="7B955763" w14:textId="77777777">
        <w:tc>
          <w:tcPr>
            <w:tcW w:w="2304" w:type="dxa"/>
          </w:tcPr>
          <w:p w14:paraId="35F0D919" w14:textId="77777777" w:rsidR="000955FD" w:rsidRDefault="00000000">
            <w:r>
              <w:rPr>
                <w:b/>
                <w:sz w:val="26"/>
              </w:rPr>
              <w:t xml:space="preserve">Actor</w:t>
            </w:r>
          </w:p>
        </w:tc>
        <w:tc>
          <w:tcPr>
            <w:tcW w:w="6768" w:type="dxa"/>
          </w:tcPr>
          <w:p w14:paraId="3A493D98" w14:textId="77777777" w:rsidR="000955FD" w:rsidRDefault="00000000">
            <w:r>
              <w:rPr>
                <w:sz w:val="26"/>
              </w:rPr>
              <w:t xml:space="preserve">User.</w:t>
            </w:r>
          </w:p>
        </w:tc>
      </w:tr>
      <w:tr w:rsidR="000955FD" w14:paraId="2F4457C1" w14:textId="77777777">
        <w:tc>
          <w:tcPr>
            <w:tcW w:w="2304" w:type="dxa"/>
          </w:tcPr>
          <w:p w14:paraId="0B4AA6FD" w14:textId="77777777" w:rsidR="000955FD" w:rsidRDefault="00000000">
            <w:r>
              <w:rPr>
                <w:b/>
                <w:sz w:val="26"/>
              </w:rPr>
              <w:t xml:space="preserve">Điều kiện tiên quyết</w:t>
            </w:r>
          </w:p>
        </w:tc>
        <w:tc>
          <w:tcPr>
            <w:tcW w:w="6768" w:type="dxa"/>
          </w:tcPr>
          <w:p w14:paraId="314A2B82" w14:textId="77777777" w:rsidR="000955FD" w:rsidRDefault="00000000">
            <w:r>
              <w:rPr>
                <w:sz w:val="26"/>
              </w:rPr>
              <w:t xml:space="preserve">User đã đăng nhập.</w:t>
            </w:r>
          </w:p>
        </w:tc>
      </w:tr>
      <w:tr w:rsidR="000955FD" w14:paraId="3EA63EE3" w14:textId="77777777">
        <w:tc>
          <w:tcPr>
            <w:tcW w:w="2304" w:type="dxa"/>
          </w:tcPr>
          <w:p w14:paraId="5C609813" w14:textId="77777777" w:rsidR="000955FD" w:rsidRDefault="00000000">
            <w:r>
              <w:rPr>
                <w:b/>
                <w:sz w:val="26"/>
              </w:rPr>
              <w:t xml:space="preserve">Luồng chính</w:t>
            </w:r>
          </w:p>
        </w:tc>
        <w:tc>
          <w:tcPr>
            <w:tcW w:w="6768" w:type="dxa"/>
          </w:tcPr>
          <w:p w14:paraId="798EB515" w14:textId="77777777" w:rsidR="000955FD" w:rsidRDefault="00000000">
            <w:r>
              <w:rPr>
                <w:sz w:val="26"/>
              </w:rPr>
              <w:t xml:space="preserve">1. User nhập/chỉnh sửa tiêu đề, điểm đến, thời gian, mô tả, ảnh bìa và trạng thái công khai.</w:t>
            </w:r>
            <w:r>
              <w:br/>
            </w:r>
            <w:r>
              <w:rPr>
                <w:sz w:val="26"/>
              </w:rPr>
              <w:t xml:space="preserve">2. Hệ thống validate dữ liệu và kiểm tra JWT.</w:t>
            </w:r>
            <w:r>
              <w:br/>
            </w:r>
            <w:r>
              <w:rPr>
                <w:sz w:val="26"/>
              </w:rPr>
              <w:t xml:space="preserve">3. Hệ thống kiểm tra quyền sở hữu/cộng tác.</w:t>
            </w:r>
            <w:r>
              <w:br/>
            </w:r>
            <w:r>
              <w:rPr>
                <w:sz w:val="26"/>
              </w:rPr>
              <w:t xml:space="preserve">4. Hệ thống tạo/cập nhật/xóa mềm document trong collection trips.</w:t>
            </w:r>
            <w:r>
              <w:br/>
            </w:r>
            <w:r>
              <w:rPr>
                <w:sz w:val="26"/>
              </w:rPr>
              <w:t xml:space="preserve">5. Hệ thống ghi audit log (CREATE/UPDATE/DELETE_TRIP).</w:t>
            </w:r>
          </w:p>
        </w:tc>
      </w:tr>
      <w:tr w:rsidR="000955FD" w14:paraId="6B6C1752" w14:textId="77777777">
        <w:tc>
          <w:tcPr>
            <w:tcW w:w="2304" w:type="dxa"/>
          </w:tcPr>
          <w:p w14:paraId="0F320FF5" w14:textId="77777777" w:rsidR="000955FD" w:rsidRDefault="00000000">
            <w:r>
              <w:rPr>
                <w:b/>
                <w:sz w:val="26"/>
              </w:rPr>
              <w:t xml:space="preserve">Ngoại lệ</w:t>
            </w:r>
          </w:p>
        </w:tc>
        <w:tc>
          <w:tcPr>
            <w:tcW w:w="6768" w:type="dxa"/>
          </w:tcPr>
          <w:p w14:paraId="7E620AD8" w14:textId="77777777" w:rsidR="000955FD" w:rsidRDefault="00000000">
            <w:r>
              <w:rPr>
                <w:sz w:val="26"/>
              </w:rPr>
              <w:t xml:space="preserve">Thiếu dữ liệu, ngày không hợp lệ, không có quyền hoặc chưa đăng nhập.</w:t>
            </w:r>
          </w:p>
        </w:tc>
      </w:tr>
      <w:tr w:rsidR="000955FD" w14:paraId="38F67184" w14:textId="77777777">
        <w:tc>
          <w:tcPr>
            <w:tcW w:w="2304" w:type="dxa"/>
          </w:tcPr>
          <w:p w14:paraId="24046136" w14:textId="77777777" w:rsidR="000955FD" w:rsidRDefault="00000000">
            <w:r>
              <w:rPr>
                <w:b/>
                <w:sz w:val="26"/>
              </w:rPr>
              <w:t xml:space="preserve">Kết quả</w:t>
            </w:r>
          </w:p>
        </w:tc>
        <w:tc>
          <w:tcPr>
            <w:tcW w:w="6768" w:type="dxa"/>
          </w:tcPr>
          <w:p w14:paraId="2D07101A" w14:textId="77777777" w:rsidR="000955FD" w:rsidRDefault="00000000">
            <w:r>
              <w:rPr>
                <w:sz w:val="26"/>
              </w:rPr>
              <w:t xml:space="preserve">Chuyến đi được tạo/cập nhật/xóa và có nhật ký thao tác.</w:t>
            </w:r>
          </w:p>
        </w:tc>
      </w:tr>
    </w:tbl>
    <w:p w14:paraId="3E40BB05" w14:textId="77777777" w:rsidR="000955FD" w:rsidRDefault="00000000"/>
    <w:p w14:paraId="08A7601E" w14:textId="77777777" w:rsidR="000955FD" w:rsidRDefault="00000000">
      <w:pPr>
        <w:pStyle w:val="u3"/>
      </w:pPr>
      <w:bookmarkStart w:id="1032" w:name="_Toc91032"/>
      <w:r>
        <w:t>2.3.13. UC13 - Lập lịch trình chi tiết</w:t>
      </w:r>
      <w:bookmarkEnd w:id="1032"/>
    </w:p>
    <w:tbl>
      <w:tblPr>
        <w:tblStyle w:val="LiBang"/>
        <w:tblW w:w="0" w:type="auto"/>
        <w:tblLook w:val="04A0" w:firstRow="1" w:lastRow="0" w:firstColumn="1" w:lastColumn="0" w:noHBand="0" w:noVBand="1"/>
      </w:tblPr>
      <w:tblGrid>
        <w:gridCol w:w="2304"/>
        <w:gridCol w:w="6768"/>
      </w:tblGrid>
      <w:tr w:rsidR="000955FD" w14:paraId="3A3340C4" w14:textId="77777777">
        <w:tc>
          <w:tcPr>
            <w:tcW w:w="2304" w:type="dxa"/>
          </w:tcPr>
          <w:p w14:paraId="46B27D0C" w14:textId="77777777" w:rsidR="000955FD" w:rsidRDefault="00000000">
            <w:r>
              <w:rPr>
                <w:b/>
                <w:sz w:val="26"/>
              </w:rPr>
              <w:t xml:space="preserve">Thành phần</w:t>
            </w:r>
          </w:p>
        </w:tc>
        <w:tc>
          <w:tcPr>
            <w:tcW w:w="6768" w:type="dxa"/>
          </w:tcPr>
          <w:p w14:paraId="01D106B0" w14:textId="77777777" w:rsidR="000955FD" w:rsidRDefault="00000000">
            <w:r>
              <w:rPr>
                <w:b/>
                <w:sz w:val="26"/>
              </w:rPr>
              <w:t xml:space="preserve">Nội dung</w:t>
            </w:r>
          </w:p>
        </w:tc>
      </w:tr>
      <w:tr w:rsidR="000955FD" w14:paraId="0FB24622" w14:textId="77777777">
        <w:tc>
          <w:tcPr>
            <w:tcW w:w="2304" w:type="dxa"/>
          </w:tcPr>
          <w:p w14:paraId="0A81E690" w14:textId="77777777" w:rsidR="000955FD" w:rsidRDefault="00000000">
            <w:r>
              <w:rPr>
                <w:b/>
                <w:sz w:val="26"/>
              </w:rPr>
              <w:t xml:space="preserve">Actor</w:t>
            </w:r>
          </w:p>
        </w:tc>
        <w:tc>
          <w:tcPr>
            <w:tcW w:w="6768" w:type="dxa"/>
          </w:tcPr>
          <w:p w14:paraId="6CEAB158" w14:textId="77777777" w:rsidR="000955FD" w:rsidRDefault="00000000">
            <w:r>
              <w:rPr>
                <w:sz w:val="26"/>
              </w:rPr>
              <w:t xml:space="preserve">User.</w:t>
            </w:r>
          </w:p>
        </w:tc>
      </w:tr>
      <w:tr w:rsidR="000955FD" w14:paraId="3E8573F1" w14:textId="77777777">
        <w:tc>
          <w:tcPr>
            <w:tcW w:w="2304" w:type="dxa"/>
          </w:tcPr>
          <w:p w14:paraId="207209E3" w14:textId="77777777" w:rsidR="000955FD" w:rsidRDefault="00000000">
            <w:r>
              <w:rPr>
                <w:b/>
                <w:sz w:val="26"/>
              </w:rPr>
              <w:t xml:space="preserve">Điều kiện tiên quyết</w:t>
            </w:r>
          </w:p>
        </w:tc>
        <w:tc>
          <w:tcPr>
            <w:tcW w:w="6768" w:type="dxa"/>
          </w:tcPr>
          <w:p w14:paraId="36FDE3A7" w14:textId="77777777" w:rsidR="000955FD" w:rsidRDefault="00000000">
            <w:r>
              <w:rPr>
                <w:sz w:val="26"/>
              </w:rPr>
              <w:t xml:space="preserve">User sở hữu hoặc được cộng tác chuyến đi.</w:t>
            </w:r>
          </w:p>
        </w:tc>
      </w:tr>
      <w:tr w:rsidR="000955FD" w14:paraId="2FF41846" w14:textId="77777777">
        <w:tc>
          <w:tcPr>
            <w:tcW w:w="2304" w:type="dxa"/>
          </w:tcPr>
          <w:p w14:paraId="5A8A9EFC" w14:textId="77777777" w:rsidR="000955FD" w:rsidRDefault="00000000">
            <w:r>
              <w:rPr>
                <w:b/>
                <w:sz w:val="26"/>
              </w:rPr>
              <w:t xml:space="preserve">Luồng chính</w:t>
            </w:r>
          </w:p>
        </w:tc>
        <w:tc>
          <w:tcPr>
            <w:tcW w:w="6768" w:type="dxa"/>
          </w:tcPr>
          <w:p w14:paraId="5F52EBE5" w14:textId="77777777" w:rsidR="000955FD" w:rsidRDefault="00000000">
            <w:r>
              <w:rPr>
                <w:sz w:val="26"/>
              </w:rPr>
              <w:t xml:space="preserve">1. User chọn chuyến đi và thêm địa điểm theo ngày.</w:t>
            </w:r>
            <w:r>
              <w:br/>
            </w:r>
            <w:r>
              <w:rPr>
                <w:sz w:val="26"/>
              </w:rPr>
              <w:t xml:space="preserve">2. Hệ thống validate mục lịch trình (ngày, ghi chú, chi phí).</w:t>
            </w:r>
            <w:r>
              <w:br/>
            </w:r>
            <w:r>
              <w:rPr>
                <w:sz w:val="26"/>
              </w:rPr>
              <w:t xml:space="preserve">3. Hệ thống lưu mục vào itinerary_items với orderIndex.</w:t>
            </w:r>
            <w:r>
              <w:br/>
            </w:r>
            <w:r>
              <w:rPr>
                <w:sz w:val="26"/>
              </w:rPr>
              <w:t xml:space="preserve">4. User sắp xếp lại thứ tự các mục trong ngày (kéo thả).</w:t>
            </w:r>
            <w:r>
              <w:br/>
            </w:r>
            <w:r>
              <w:rPr>
                <w:sz w:val="26"/>
              </w:rPr>
              <w:t xml:space="preserve">5. Hệ thống cập nhật orderIndex theo cơ chế hai pha, tự động compensating write nếu pha 2 thất bại, và ghi audit log.</w:t>
            </w:r>
          </w:p>
        </w:tc>
      </w:tr>
      <w:tr w:rsidR="000955FD" w14:paraId="4C393969" w14:textId="77777777">
        <w:tc>
          <w:tcPr>
            <w:tcW w:w="2304" w:type="dxa"/>
          </w:tcPr>
          <w:p w14:paraId="42194EF9" w14:textId="77777777" w:rsidR="000955FD" w:rsidRDefault="00000000">
            <w:r>
              <w:rPr>
                <w:b/>
                <w:sz w:val="26"/>
              </w:rPr>
              <w:t xml:space="preserve">Ngoại lệ</w:t>
            </w:r>
          </w:p>
        </w:tc>
        <w:tc>
          <w:tcPr>
            <w:tcW w:w="6768" w:type="dxa"/>
          </w:tcPr>
          <w:p w14:paraId="1F60DDE1" w14:textId="77777777" w:rsidR="000955FD" w:rsidRDefault="00000000">
            <w:r>
              <w:rPr>
                <w:sz w:val="26"/>
              </w:rPr>
              <w:t xml:space="preserve">Mục không thuộc chuyến đi, vi phạm ràng buộc thứ tự hoặc không có quyền.</w:t>
            </w:r>
          </w:p>
        </w:tc>
      </w:tr>
      <w:tr w:rsidR="000955FD" w14:paraId="7CA7AB73" w14:textId="77777777">
        <w:tc>
          <w:tcPr>
            <w:tcW w:w="2304" w:type="dxa"/>
          </w:tcPr>
          <w:p w14:paraId="6902275E" w14:textId="77777777" w:rsidR="000955FD" w:rsidRDefault="00000000">
            <w:r>
              <w:rPr>
                <w:b/>
                <w:sz w:val="26"/>
              </w:rPr>
              <w:t xml:space="preserve">Kết quả</w:t>
            </w:r>
          </w:p>
        </w:tc>
        <w:tc>
          <w:tcPr>
            <w:tcW w:w="6768" w:type="dxa"/>
          </w:tcPr>
          <w:p w14:paraId="0D8E48EF" w14:textId="77777777" w:rsidR="000955FD" w:rsidRDefault="00000000">
            <w:r>
              <w:rPr>
                <w:sz w:val="26"/>
              </w:rPr>
              <w:t xml:space="preserve">Lịch trình theo ngày được tạo và sắp xếp đúng thứ tự.</w:t>
            </w:r>
          </w:p>
        </w:tc>
      </w:tr>
    </w:tbl>
    <w:p w14:paraId="738B195A" w14:textId="77777777" w:rsidR="000955FD" w:rsidRDefault="00000000"/>
    <w:p w14:paraId="73AD7C09" w14:textId="77777777" w:rsidR="000955FD" w:rsidRDefault="00000000">
      <w:pPr>
        <w:pStyle w:val="u3"/>
      </w:pPr>
      <w:bookmarkStart w:id="1033" w:name="_Toc91033"/>
      <w:r>
        <w:t>2.3.14. UC14 - Quản lý ngân sách chuyến đi</w:t>
      </w:r>
      <w:bookmarkEnd w:id="1033"/>
    </w:p>
    <w:tbl>
      <w:tblPr>
        <w:tblStyle w:val="LiBang"/>
        <w:tblW w:w="0" w:type="auto"/>
        <w:tblLook w:val="04A0" w:firstRow="1" w:lastRow="0" w:firstColumn="1" w:lastColumn="0" w:noHBand="0" w:noVBand="1"/>
      </w:tblPr>
      <w:tblGrid>
        <w:gridCol w:w="2304"/>
        <w:gridCol w:w="6768"/>
      </w:tblGrid>
      <w:tr w:rsidR="000955FD" w14:paraId="149032A3" w14:textId="77777777">
        <w:tc>
          <w:tcPr>
            <w:tcW w:w="2304" w:type="dxa"/>
          </w:tcPr>
          <w:p w14:paraId="6B40B862" w14:textId="77777777" w:rsidR="000955FD" w:rsidRDefault="00000000">
            <w:r>
              <w:rPr>
                <w:b/>
                <w:sz w:val="26"/>
              </w:rPr>
              <w:t xml:space="preserve">Thành phần</w:t>
            </w:r>
          </w:p>
        </w:tc>
        <w:tc>
          <w:tcPr>
            <w:tcW w:w="6768" w:type="dxa"/>
          </w:tcPr>
          <w:p w14:paraId="548F583B" w14:textId="77777777" w:rsidR="000955FD" w:rsidRDefault="00000000">
            <w:r>
              <w:rPr>
                <w:b/>
                <w:sz w:val="26"/>
              </w:rPr>
              <w:t xml:space="preserve">Nội dung</w:t>
            </w:r>
          </w:p>
        </w:tc>
      </w:tr>
      <w:tr w:rsidR="000955FD" w14:paraId="20C141CE" w14:textId="77777777">
        <w:tc>
          <w:tcPr>
            <w:tcW w:w="2304" w:type="dxa"/>
          </w:tcPr>
          <w:p w14:paraId="370E1699" w14:textId="77777777" w:rsidR="000955FD" w:rsidRDefault="00000000">
            <w:r>
              <w:rPr>
                <w:b/>
                <w:sz w:val="26"/>
              </w:rPr>
              <w:t xml:space="preserve">Actor</w:t>
            </w:r>
          </w:p>
        </w:tc>
        <w:tc>
          <w:tcPr>
            <w:tcW w:w="6768" w:type="dxa"/>
          </w:tcPr>
          <w:p w14:paraId="1B2D432E" w14:textId="77777777" w:rsidR="000955FD" w:rsidRDefault="00000000">
            <w:r>
              <w:rPr>
                <w:sz w:val="26"/>
              </w:rPr>
              <w:t xml:space="preserve">User.</w:t>
            </w:r>
          </w:p>
        </w:tc>
      </w:tr>
      <w:tr w:rsidR="000955FD" w14:paraId="2519841E" w14:textId="77777777">
        <w:tc>
          <w:tcPr>
            <w:tcW w:w="2304" w:type="dxa"/>
          </w:tcPr>
          <w:p w14:paraId="7C363353" w14:textId="77777777" w:rsidR="000955FD" w:rsidRDefault="00000000">
            <w:r>
              <w:rPr>
                <w:b/>
                <w:sz w:val="26"/>
              </w:rPr>
              <w:t xml:space="preserve">Điều kiện tiên quyết</w:t>
            </w:r>
          </w:p>
        </w:tc>
        <w:tc>
          <w:tcPr>
            <w:tcW w:w="6768" w:type="dxa"/>
          </w:tcPr>
          <w:p w14:paraId="3D30CEA4" w14:textId="77777777" w:rsidR="000955FD" w:rsidRDefault="00000000">
            <w:r>
              <w:rPr>
                <w:sz w:val="26"/>
              </w:rPr>
              <w:t xml:space="preserve">User sở hữu hoặc được cộng tác chuyến đi (quyền EDIT).</w:t>
            </w:r>
          </w:p>
        </w:tc>
      </w:tr>
      <w:tr w:rsidR="000955FD" w14:paraId="77A8D0AA" w14:textId="77777777">
        <w:tc>
          <w:tcPr>
            <w:tcW w:w="2304" w:type="dxa"/>
          </w:tcPr>
          <w:p w14:paraId="25E2B5D5" w14:textId="77777777" w:rsidR="000955FD" w:rsidRDefault="00000000">
            <w:r>
              <w:rPr>
                <w:b/>
                <w:sz w:val="26"/>
              </w:rPr>
              <w:t xml:space="preserve">Luồng chính</w:t>
            </w:r>
          </w:p>
        </w:tc>
        <w:tc>
          <w:tcPr>
            <w:tcW w:w="6768" w:type="dxa"/>
          </w:tcPr>
          <w:p w14:paraId="4F98D751" w14:textId="77777777" w:rsidR="000955FD" w:rsidRDefault="00000000">
            <w:r>
              <w:rPr>
                <w:sz w:val="26"/>
              </w:rPr>
              <w:t xml:space="preserve">1. User thêm khoản chi theo danh mục (di chuyển, ăn uống, chỗ ở, vé, mua sắm, khác).</w:t>
            </w:r>
            <w:r>
              <w:br/>
            </w:r>
            <w:r>
              <w:rPr>
                <w:sz w:val="26"/>
              </w:rPr>
              <w:t xml:space="preserve">2. User chọn loại "dự kiến" hoặc "thực tế" và nhập số tiền, đơn vị tiền tệ.</w:t>
            </w:r>
            <w:r>
              <w:br/>
            </w:r>
            <w:r>
              <w:rPr>
                <w:sz w:val="26"/>
              </w:rPr>
              <w:t xml:space="preserve">3. Hệ thống validate và lưu vào collection trip_budgets.</w:t>
            </w:r>
            <w:r>
              <w:br/>
            </w:r>
            <w:r>
              <w:rPr>
                <w:sz w:val="26"/>
              </w:rPr>
              <w:t xml:space="preserve">4. Hệ thống tổng hợp ngân sách theo danh mục và loại để hiển thị.</w:t>
            </w:r>
            <w:r>
              <w:br/>
            </w:r>
            <w:r>
              <w:rPr>
                <w:sz w:val="26"/>
              </w:rPr>
              <w:t xml:space="preserve">5. User có thể sửa hoặc xóa khoản chi.</w:t>
            </w:r>
          </w:p>
        </w:tc>
      </w:tr>
      <w:tr w:rsidR="000955FD" w14:paraId="72CCDD97" w14:textId="77777777">
        <w:tc>
          <w:tcPr>
            <w:tcW w:w="2304" w:type="dxa"/>
          </w:tcPr>
          <w:p w14:paraId="00F4E58D" w14:textId="77777777" w:rsidR="000955FD" w:rsidRDefault="00000000">
            <w:r>
              <w:rPr>
                <w:b/>
                <w:sz w:val="26"/>
              </w:rPr>
              <w:t xml:space="preserve">Ngoại lệ</w:t>
            </w:r>
          </w:p>
        </w:tc>
        <w:tc>
          <w:tcPr>
            <w:tcW w:w="6768" w:type="dxa"/>
          </w:tcPr>
          <w:p w14:paraId="44021836" w14:textId="77777777" w:rsidR="000955FD" w:rsidRDefault="00000000">
            <w:r>
              <w:rPr>
                <w:sz w:val="26"/>
              </w:rPr>
              <w:t xml:space="preserve">Số tiền âm hoặc không hợp lệ, không có quyền EDIT.</w:t>
            </w:r>
          </w:p>
        </w:tc>
      </w:tr>
      <w:tr w:rsidR="000955FD" w14:paraId="4303422C" w14:textId="77777777">
        <w:tc>
          <w:tcPr>
            <w:tcW w:w="2304" w:type="dxa"/>
          </w:tcPr>
          <w:p w14:paraId="2CB451EC" w14:textId="77777777" w:rsidR="000955FD" w:rsidRDefault="00000000">
            <w:r>
              <w:rPr>
                <w:b/>
                <w:sz w:val="26"/>
              </w:rPr>
              <w:t xml:space="preserve">Kết quả</w:t>
            </w:r>
          </w:p>
        </w:tc>
        <w:tc>
          <w:tcPr>
            <w:tcW w:w="6768" w:type="dxa"/>
          </w:tcPr>
          <w:p w14:paraId="1FC6FBCC" w14:textId="77777777" w:rsidR="000955FD" w:rsidRDefault="00000000">
            <w:r>
              <w:rPr>
                <w:sz w:val="26"/>
              </w:rPr>
              <w:t xml:space="preserve">Ngân sách chuyến đi được ghi nhận và tổng hợp theo danh mục.</w:t>
            </w:r>
          </w:p>
        </w:tc>
      </w:tr>
    </w:tbl>
    <w:p w14:paraId="52FF0591" w14:textId="77777777" w:rsidR="000955FD" w:rsidRDefault="00000000"/>
    <w:p w14:paraId="30315522" w14:textId="77777777" w:rsidR="000955FD" w:rsidRDefault="00000000">
      <w:pPr>
        <w:pStyle w:val="u3"/>
      </w:pPr>
      <w:bookmarkStart w:id="1034" w:name="_Toc91034"/>
      <w:r>
        <w:t>2.3.15. UC15 - Quản lý checklist chuyến đi</w:t>
      </w:r>
      <w:bookmarkEnd w:id="1034"/>
    </w:p>
    <w:tbl>
      <w:tblPr>
        <w:tblStyle w:val="LiBang"/>
        <w:tblW w:w="0" w:type="auto"/>
        <w:tblLook w:val="04A0" w:firstRow="1" w:lastRow="0" w:firstColumn="1" w:lastColumn="0" w:noHBand="0" w:noVBand="1"/>
      </w:tblPr>
      <w:tblGrid>
        <w:gridCol w:w="2304"/>
        <w:gridCol w:w="6768"/>
      </w:tblGrid>
      <w:tr w:rsidR="000955FD" w14:paraId="09B68688" w14:textId="77777777">
        <w:tc>
          <w:tcPr>
            <w:tcW w:w="2304" w:type="dxa"/>
          </w:tcPr>
          <w:p w14:paraId="4DDC23A3" w14:textId="77777777" w:rsidR="000955FD" w:rsidRDefault="00000000">
            <w:r>
              <w:rPr>
                <w:b/>
                <w:sz w:val="26"/>
              </w:rPr>
              <w:t xml:space="preserve">Thành phần</w:t>
            </w:r>
          </w:p>
        </w:tc>
        <w:tc>
          <w:tcPr>
            <w:tcW w:w="6768" w:type="dxa"/>
          </w:tcPr>
          <w:p w14:paraId="4DDAD70E" w14:textId="77777777" w:rsidR="000955FD" w:rsidRDefault="00000000">
            <w:r>
              <w:rPr>
                <w:b/>
                <w:sz w:val="26"/>
              </w:rPr>
              <w:t xml:space="preserve">Nội dung</w:t>
            </w:r>
          </w:p>
        </w:tc>
      </w:tr>
      <w:tr w:rsidR="000955FD" w14:paraId="1C05648E" w14:textId="77777777">
        <w:tc>
          <w:tcPr>
            <w:tcW w:w="2304" w:type="dxa"/>
          </w:tcPr>
          <w:p w14:paraId="696B5A8E" w14:textId="77777777" w:rsidR="000955FD" w:rsidRDefault="00000000">
            <w:r>
              <w:rPr>
                <w:b/>
                <w:sz w:val="26"/>
              </w:rPr>
              <w:t xml:space="preserve">Actor</w:t>
            </w:r>
          </w:p>
        </w:tc>
        <w:tc>
          <w:tcPr>
            <w:tcW w:w="6768" w:type="dxa"/>
          </w:tcPr>
          <w:p w14:paraId="5DBA5248" w14:textId="77777777" w:rsidR="000955FD" w:rsidRDefault="00000000">
            <w:r>
              <w:rPr>
                <w:sz w:val="26"/>
              </w:rPr>
              <w:t xml:space="preserve">User.</w:t>
            </w:r>
          </w:p>
        </w:tc>
      </w:tr>
      <w:tr w:rsidR="000955FD" w14:paraId="6DA2E5C4" w14:textId="77777777">
        <w:tc>
          <w:tcPr>
            <w:tcW w:w="2304" w:type="dxa"/>
          </w:tcPr>
          <w:p w14:paraId="333C0C22" w14:textId="77777777" w:rsidR="000955FD" w:rsidRDefault="00000000">
            <w:r>
              <w:rPr>
                <w:b/>
                <w:sz w:val="26"/>
              </w:rPr>
              <w:t xml:space="preserve">Điều kiện tiên quyết</w:t>
            </w:r>
          </w:p>
        </w:tc>
        <w:tc>
          <w:tcPr>
            <w:tcW w:w="6768" w:type="dxa"/>
          </w:tcPr>
          <w:p w14:paraId="258C78CE" w14:textId="77777777" w:rsidR="000955FD" w:rsidRDefault="00000000">
            <w:r>
              <w:rPr>
                <w:sz w:val="26"/>
              </w:rPr>
              <w:t xml:space="preserve">User sở hữu hoặc được cộng tác chuyến đi.</w:t>
            </w:r>
          </w:p>
        </w:tc>
      </w:tr>
      <w:tr w:rsidR="000955FD" w14:paraId="59E38F6D" w14:textId="77777777">
        <w:tc>
          <w:tcPr>
            <w:tcW w:w="2304" w:type="dxa"/>
          </w:tcPr>
          <w:p w14:paraId="3E5BBBC0" w14:textId="77777777" w:rsidR="000955FD" w:rsidRDefault="00000000">
            <w:r>
              <w:rPr>
                <w:b/>
                <w:sz w:val="26"/>
              </w:rPr>
              <w:t xml:space="preserve">Luồng chính</w:t>
            </w:r>
          </w:p>
        </w:tc>
        <w:tc>
          <w:tcPr>
            <w:tcW w:w="6768" w:type="dxa"/>
          </w:tcPr>
          <w:p w14:paraId="37B78AF0" w14:textId="77777777" w:rsidR="000955FD" w:rsidRDefault="00000000">
            <w:r>
              <w:rPr>
                <w:sz w:val="26"/>
              </w:rPr>
              <w:t xml:space="preserve">1. User thêm việc cần chuẩn bị theo mẫu có sẵn hoặc nhập danh sách tùy ý (thêm hàng loạt).</w:t>
            </w:r>
            <w:r>
              <w:br/>
            </w:r>
            <w:r>
              <w:rPr>
                <w:sz w:val="26"/>
              </w:rPr>
              <w:t xml:space="preserve">2. Hệ thống khử trùng lặp theo nhãn (chuẩn hóa trim + lowercase) trước khi lưu.</w:t>
            </w:r>
            <w:r>
              <w:br/>
            </w:r>
            <w:r>
              <w:rPr>
                <w:sz w:val="26"/>
              </w:rPr>
              <w:t xml:space="preserve">3. Hệ thống lưu vào collection trip_checklists với unique index {tripId, label}.</w:t>
            </w:r>
            <w:r>
              <w:br/>
            </w:r>
            <w:r>
              <w:rPr>
                <w:sz w:val="26"/>
              </w:rPr>
              <w:t xml:space="preserve">4. User đánh dấu hoàn thành hoặc xóa từng mục.</w:t>
            </w:r>
          </w:p>
        </w:tc>
      </w:tr>
      <w:tr w:rsidR="000955FD" w14:paraId="60908F48" w14:textId="77777777">
        <w:tc>
          <w:tcPr>
            <w:tcW w:w="2304" w:type="dxa"/>
          </w:tcPr>
          <w:p w14:paraId="6DE8ACE4" w14:textId="77777777" w:rsidR="000955FD" w:rsidRDefault="00000000">
            <w:r>
              <w:rPr>
                <w:b/>
                <w:sz w:val="26"/>
              </w:rPr>
              <w:t xml:space="preserve">Ngoại lệ</w:t>
            </w:r>
          </w:p>
        </w:tc>
        <w:tc>
          <w:tcPr>
            <w:tcW w:w="6768" w:type="dxa"/>
          </w:tcPr>
          <w:p w14:paraId="7FBD788C" w14:textId="77777777" w:rsidR="000955FD" w:rsidRDefault="00000000">
            <w:r>
              <w:rPr>
                <w:sz w:val="26"/>
              </w:rPr>
              <w:t xml:space="preserve">Nhãn trùng với mục đã có (409 Conflict do thao tác song song).</w:t>
            </w:r>
          </w:p>
        </w:tc>
      </w:tr>
      <w:tr w:rsidR="000955FD" w14:paraId="0A76F4A3" w14:textId="77777777">
        <w:tc>
          <w:tcPr>
            <w:tcW w:w="2304" w:type="dxa"/>
          </w:tcPr>
          <w:p w14:paraId="2F039AF3" w14:textId="77777777" w:rsidR="000955FD" w:rsidRDefault="00000000">
            <w:r>
              <w:rPr>
                <w:b/>
                <w:sz w:val="26"/>
              </w:rPr>
              <w:t xml:space="preserve">Kết quả</w:t>
            </w:r>
          </w:p>
        </w:tc>
        <w:tc>
          <w:tcPr>
            <w:tcW w:w="6768" w:type="dxa"/>
          </w:tcPr>
          <w:p w14:paraId="3E14D616" w14:textId="77777777" w:rsidR="000955FD" w:rsidRDefault="00000000">
            <w:r>
              <w:rPr>
                <w:sz w:val="26"/>
              </w:rPr>
              <w:t xml:space="preserve">Danh sách việc cần chuẩn bị cho chuyến đi được quản lý đầy đủ.</w:t>
            </w:r>
          </w:p>
        </w:tc>
      </w:tr>
    </w:tbl>
    <w:p w14:paraId="2A35269F" w14:textId="77777777" w:rsidR="000955FD" w:rsidRDefault="00000000"/>
    <w:p w14:paraId="546E2172" w14:textId="77777777" w:rsidR="000955FD" w:rsidRDefault="00000000">
      <w:pPr>
        <w:pStyle w:val="u3"/>
      </w:pPr>
      <w:bookmarkStart w:id="1035" w:name="_Toc91035"/>
      <w:r>
        <w:t>2.3.16. UC16 - Quản lý chỗ ở chuyến đi</w:t>
      </w:r>
      <w:bookmarkEnd w:id="1035"/>
    </w:p>
    <w:tbl>
      <w:tblPr>
        <w:tblStyle w:val="LiBang"/>
        <w:tblW w:w="0" w:type="auto"/>
        <w:tblLook w:val="04A0" w:firstRow="1" w:lastRow="0" w:firstColumn="1" w:lastColumn="0" w:noHBand="0" w:noVBand="1"/>
      </w:tblPr>
      <w:tblGrid>
        <w:gridCol w:w="2304"/>
        <w:gridCol w:w="6768"/>
      </w:tblGrid>
      <w:tr w:rsidR="000955FD" w14:paraId="3CA883A9" w14:textId="77777777">
        <w:tc>
          <w:tcPr>
            <w:tcW w:w="2304" w:type="dxa"/>
          </w:tcPr>
          <w:p w14:paraId="3A678EDE" w14:textId="77777777" w:rsidR="000955FD" w:rsidRDefault="00000000">
            <w:r>
              <w:rPr>
                <w:b/>
                <w:sz w:val="26"/>
              </w:rPr>
              <w:t xml:space="preserve">Thành phần</w:t>
            </w:r>
          </w:p>
        </w:tc>
        <w:tc>
          <w:tcPr>
            <w:tcW w:w="6768" w:type="dxa"/>
          </w:tcPr>
          <w:p w14:paraId="09605E61" w14:textId="77777777" w:rsidR="000955FD" w:rsidRDefault="00000000">
            <w:r>
              <w:rPr>
                <w:b/>
                <w:sz w:val="26"/>
              </w:rPr>
              <w:t xml:space="preserve">Nội dung</w:t>
            </w:r>
          </w:p>
        </w:tc>
      </w:tr>
      <w:tr w:rsidR="000955FD" w14:paraId="6F4641A6" w14:textId="77777777">
        <w:tc>
          <w:tcPr>
            <w:tcW w:w="2304" w:type="dxa"/>
          </w:tcPr>
          <w:p w14:paraId="630CC65C" w14:textId="77777777" w:rsidR="000955FD" w:rsidRDefault="00000000">
            <w:r>
              <w:rPr>
                <w:b/>
                <w:sz w:val="26"/>
              </w:rPr>
              <w:t xml:space="preserve">Actor</w:t>
            </w:r>
          </w:p>
        </w:tc>
        <w:tc>
          <w:tcPr>
            <w:tcW w:w="6768" w:type="dxa"/>
          </w:tcPr>
          <w:p w14:paraId="6CB11957" w14:textId="77777777" w:rsidR="000955FD" w:rsidRDefault="00000000">
            <w:r>
              <w:rPr>
                <w:sz w:val="26"/>
              </w:rPr>
              <w:t xml:space="preserve">User.</w:t>
            </w:r>
          </w:p>
        </w:tc>
      </w:tr>
      <w:tr w:rsidR="000955FD" w14:paraId="66906B11" w14:textId="77777777">
        <w:tc>
          <w:tcPr>
            <w:tcW w:w="2304" w:type="dxa"/>
          </w:tcPr>
          <w:p w14:paraId="7C7307D3" w14:textId="77777777" w:rsidR="000955FD" w:rsidRDefault="00000000">
            <w:r>
              <w:rPr>
                <w:b/>
                <w:sz w:val="26"/>
              </w:rPr>
              <w:t xml:space="preserve">Điều kiện tiên quyết</w:t>
            </w:r>
          </w:p>
        </w:tc>
        <w:tc>
          <w:tcPr>
            <w:tcW w:w="6768" w:type="dxa"/>
          </w:tcPr>
          <w:p w14:paraId="04BB6806" w14:textId="77777777" w:rsidR="000955FD" w:rsidRDefault="00000000">
            <w:r>
              <w:rPr>
                <w:sz w:val="26"/>
              </w:rPr>
              <w:t xml:space="preserve">User sở hữu hoặc được cộng tác chuyến đi.</w:t>
            </w:r>
          </w:p>
        </w:tc>
      </w:tr>
      <w:tr w:rsidR="000955FD" w14:paraId="54EBCEB2" w14:textId="77777777">
        <w:tc>
          <w:tcPr>
            <w:tcW w:w="2304" w:type="dxa"/>
          </w:tcPr>
          <w:p w14:paraId="3D36265A" w14:textId="77777777" w:rsidR="000955FD" w:rsidRDefault="00000000">
            <w:r>
              <w:rPr>
                <w:b/>
                <w:sz w:val="26"/>
              </w:rPr>
              <w:t xml:space="preserve">Luồng chính</w:t>
            </w:r>
          </w:p>
        </w:tc>
        <w:tc>
          <w:tcPr>
            <w:tcW w:w="6768" w:type="dxa"/>
          </w:tcPr>
          <w:p w14:paraId="3BE17C24" w14:textId="77777777" w:rsidR="000955FD" w:rsidRDefault="00000000">
            <w:r>
              <w:rPr>
                <w:sz w:val="26"/>
              </w:rPr>
              <w:t xml:space="preserve">1. User thêm thông tin chỗ ở: tên, địa chỉ, ngày nhận/trả phòng, mã đặt phòng, chi phí.</w:t>
            </w:r>
            <w:r>
              <w:br/>
            </w:r>
            <w:r>
              <w:rPr>
                <w:sz w:val="26"/>
              </w:rPr>
              <w:t xml:space="preserve">2. Hệ thống validate ngày nhận phòng phải trước ngày trả phòng.</w:t>
            </w:r>
            <w:r>
              <w:br/>
            </w:r>
            <w:r>
              <w:rPr>
                <w:sz w:val="26"/>
              </w:rPr>
              <w:t xml:space="preserve">3. Hệ thống lưu vào collection trip_accommodations, có thể liên kết một Place.</w:t>
            </w:r>
            <w:r>
              <w:br/>
            </w:r>
            <w:r>
              <w:rPr>
                <w:sz w:val="26"/>
              </w:rPr>
              <w:t xml:space="preserve">4. User sửa hoặc xóa thông tin chỗ ở khi cần.</w:t>
            </w:r>
          </w:p>
        </w:tc>
      </w:tr>
      <w:tr w:rsidR="000955FD" w14:paraId="22BA8D7B" w14:textId="77777777">
        <w:tc>
          <w:tcPr>
            <w:tcW w:w="2304" w:type="dxa"/>
          </w:tcPr>
          <w:p w14:paraId="357ECD32" w14:textId="77777777" w:rsidR="000955FD" w:rsidRDefault="00000000">
            <w:r>
              <w:rPr>
                <w:b/>
                <w:sz w:val="26"/>
              </w:rPr>
              <w:t xml:space="preserve">Ngoại lệ</w:t>
            </w:r>
          </w:p>
        </w:tc>
        <w:tc>
          <w:tcPr>
            <w:tcW w:w="6768" w:type="dxa"/>
          </w:tcPr>
          <w:p w14:paraId="04D12E58" w14:textId="77777777" w:rsidR="000955FD" w:rsidRDefault="00000000">
            <w:r>
              <w:rPr>
                <w:sz w:val="26"/>
              </w:rPr>
              <w:t xml:space="preserve">Ngày không hợp lệ, không có quyền chỉnh sửa.</w:t>
            </w:r>
          </w:p>
        </w:tc>
      </w:tr>
      <w:tr w:rsidR="000955FD" w14:paraId="088BC9EF" w14:textId="77777777">
        <w:tc>
          <w:tcPr>
            <w:tcW w:w="2304" w:type="dxa"/>
          </w:tcPr>
          <w:p w14:paraId="393369FA" w14:textId="77777777" w:rsidR="000955FD" w:rsidRDefault="00000000">
            <w:r>
              <w:rPr>
                <w:b/>
                <w:sz w:val="26"/>
              </w:rPr>
              <w:t xml:space="preserve">Kết quả</w:t>
            </w:r>
          </w:p>
        </w:tc>
        <w:tc>
          <w:tcPr>
            <w:tcW w:w="6768" w:type="dxa"/>
          </w:tcPr>
          <w:p w14:paraId="097FD8D6" w14:textId="77777777" w:rsidR="000955FD" w:rsidRDefault="00000000">
            <w:r>
              <w:rPr>
                <w:sz w:val="26"/>
              </w:rPr>
              <w:t xml:space="preserve">Thông tin chỗ ở của chuyến đi được lưu trữ đầy đủ.</w:t>
            </w:r>
          </w:p>
        </w:tc>
      </w:tr>
    </w:tbl>
    <w:p w14:paraId="41469339" w14:textId="77777777" w:rsidR="000955FD" w:rsidRDefault="00000000"/>
    <w:p w14:paraId="673C058D" w14:textId="77777777" w:rsidR="000955FD" w:rsidRDefault="00000000">
      <w:pPr>
        <w:pStyle w:val="u3"/>
      </w:pPr>
      <w:bookmarkStart w:id="1036" w:name="_Toc91036"/>
      <w:r>
        <w:t>2.3.17. UC17 - Quản lý cộng tác viên</w:t>
      </w:r>
      <w:bookmarkEnd w:id="1036"/>
    </w:p>
    <w:tbl>
      <w:tblPr>
        <w:tblStyle w:val="LiBang"/>
        <w:tblW w:w="0" w:type="auto"/>
        <w:tblLook w:val="04A0" w:firstRow="1" w:lastRow="0" w:firstColumn="1" w:lastColumn="0" w:noHBand="0" w:noVBand="1"/>
      </w:tblPr>
      <w:tblGrid>
        <w:gridCol w:w="2304"/>
        <w:gridCol w:w="6768"/>
      </w:tblGrid>
      <w:tr w:rsidR="000955FD" w14:paraId="6CC25A5B" w14:textId="77777777">
        <w:tc>
          <w:tcPr>
            <w:tcW w:w="2304" w:type="dxa"/>
          </w:tcPr>
          <w:p w14:paraId="521C5722" w14:textId="77777777" w:rsidR="000955FD" w:rsidRDefault="00000000">
            <w:r>
              <w:rPr>
                <w:b/>
                <w:sz w:val="26"/>
              </w:rPr>
              <w:t xml:space="preserve">Thành phần</w:t>
            </w:r>
          </w:p>
        </w:tc>
        <w:tc>
          <w:tcPr>
            <w:tcW w:w="6768" w:type="dxa"/>
          </w:tcPr>
          <w:p w14:paraId="0DC3AA79" w14:textId="77777777" w:rsidR="000955FD" w:rsidRDefault="00000000">
            <w:r>
              <w:rPr>
                <w:b/>
                <w:sz w:val="26"/>
              </w:rPr>
              <w:t xml:space="preserve">Nội dung</w:t>
            </w:r>
          </w:p>
        </w:tc>
      </w:tr>
      <w:tr w:rsidR="000955FD" w14:paraId="37757C60" w14:textId="77777777">
        <w:tc>
          <w:tcPr>
            <w:tcW w:w="2304" w:type="dxa"/>
          </w:tcPr>
          <w:p w14:paraId="5C1ABBF9" w14:textId="77777777" w:rsidR="000955FD" w:rsidRDefault="00000000">
            <w:r>
              <w:rPr>
                <w:b/>
                <w:sz w:val="26"/>
              </w:rPr>
              <w:t xml:space="preserve">Actor</w:t>
            </w:r>
          </w:p>
        </w:tc>
        <w:tc>
          <w:tcPr>
            <w:tcW w:w="6768" w:type="dxa"/>
          </w:tcPr>
          <w:p w14:paraId="7D434E4D" w14:textId="77777777" w:rsidR="000955FD" w:rsidRDefault="00000000">
            <w:r>
              <w:rPr>
                <w:sz w:val="26"/>
              </w:rPr>
              <w:t xml:space="preserve">User.</w:t>
            </w:r>
          </w:p>
        </w:tc>
      </w:tr>
      <w:tr w:rsidR="000955FD" w14:paraId="6B99F417" w14:textId="77777777">
        <w:tc>
          <w:tcPr>
            <w:tcW w:w="2304" w:type="dxa"/>
          </w:tcPr>
          <w:p w14:paraId="0C7F6BEC" w14:textId="77777777" w:rsidR="000955FD" w:rsidRDefault="00000000">
            <w:r>
              <w:rPr>
                <w:b/>
                <w:sz w:val="26"/>
              </w:rPr>
              <w:t xml:space="preserve">Điều kiện tiên quyết</w:t>
            </w:r>
          </w:p>
        </w:tc>
        <w:tc>
          <w:tcPr>
            <w:tcW w:w="6768" w:type="dxa"/>
          </w:tcPr>
          <w:p w14:paraId="475B0BAB" w14:textId="77777777" w:rsidR="000955FD" w:rsidRDefault="00000000">
            <w:r>
              <w:rPr>
                <w:sz w:val="26"/>
              </w:rPr>
              <w:t xml:space="preserve">User là chủ sở hữu chuyến đi.</w:t>
            </w:r>
          </w:p>
        </w:tc>
      </w:tr>
      <w:tr w:rsidR="000955FD" w14:paraId="46E77D39" w14:textId="77777777">
        <w:tc>
          <w:tcPr>
            <w:tcW w:w="2304" w:type="dxa"/>
          </w:tcPr>
          <w:p w14:paraId="1CB26F88" w14:textId="77777777" w:rsidR="000955FD" w:rsidRDefault="00000000">
            <w:r>
              <w:rPr>
                <w:b/>
                <w:sz w:val="26"/>
              </w:rPr>
              <w:t xml:space="preserve">Luồng chính</w:t>
            </w:r>
          </w:p>
        </w:tc>
        <w:tc>
          <w:tcPr>
            <w:tcW w:w="6768" w:type="dxa"/>
          </w:tcPr>
          <w:p w14:paraId="6101CAD6" w14:textId="77777777" w:rsidR="000955FD" w:rsidRDefault="00000000">
            <w:r>
              <w:rPr>
                <w:sz w:val="26"/>
              </w:rPr>
              <w:t xml:space="preserve">1. Chủ chuyến đi mời cộng tác viên bằng userId và quyền (READ hoặc EDIT).</w:t>
            </w:r>
            <w:r>
              <w:br/>
            </w:r>
            <w:r>
              <w:rPr>
                <w:sz w:val="26"/>
              </w:rPr>
              <w:t xml:space="preserve">2. Hệ thống lưu danh sách collaborators vào document trip kèm thời điểm mời.</w:t>
            </w:r>
            <w:r>
              <w:br/>
            </w:r>
            <w:r>
              <w:rPr>
                <w:sz w:val="26"/>
              </w:rPr>
              <w:t xml:space="preserve">3. Cộng tác viên chấp nhận lời mời (acceptedAt được ghi nhận).</w:t>
            </w:r>
            <w:r>
              <w:br/>
            </w:r>
            <w:r>
              <w:rPr>
                <w:sz w:val="26"/>
              </w:rPr>
              <w:t xml:space="preserve">4. Chủ chuyến đi có thể đổi quyền hoặc gỡ cộng tác viên.</w:t>
            </w:r>
          </w:p>
        </w:tc>
      </w:tr>
      <w:tr w:rsidR="000955FD" w14:paraId="27E18DC4" w14:textId="77777777">
        <w:tc>
          <w:tcPr>
            <w:tcW w:w="2304" w:type="dxa"/>
          </w:tcPr>
          <w:p w14:paraId="0C3F485E" w14:textId="77777777" w:rsidR="000955FD" w:rsidRDefault="00000000">
            <w:r>
              <w:rPr>
                <w:b/>
                <w:sz w:val="26"/>
              </w:rPr>
              <w:t xml:space="preserve">Ngoại lệ</w:t>
            </w:r>
          </w:p>
        </w:tc>
        <w:tc>
          <w:tcPr>
            <w:tcW w:w="6768" w:type="dxa"/>
          </w:tcPr>
          <w:p w14:paraId="74864A99" w14:textId="77777777" w:rsidR="000955FD" w:rsidRDefault="00000000">
            <w:r>
              <w:rPr>
                <w:sz w:val="26"/>
              </w:rPr>
              <w:t xml:space="preserve">Mời chính chủ sở hữu, userId không tồn tại, không có quyền quản lý cộng tác viên.</w:t>
            </w:r>
          </w:p>
        </w:tc>
      </w:tr>
      <w:tr w:rsidR="000955FD" w14:paraId="2FBBB1E7" w14:textId="77777777">
        <w:tc>
          <w:tcPr>
            <w:tcW w:w="2304" w:type="dxa"/>
          </w:tcPr>
          <w:p w14:paraId="0A975D6E" w14:textId="77777777" w:rsidR="000955FD" w:rsidRDefault="00000000">
            <w:r>
              <w:rPr>
                <w:b/>
                <w:sz w:val="26"/>
              </w:rPr>
              <w:t xml:space="preserve">Kết quả</w:t>
            </w:r>
          </w:p>
        </w:tc>
        <w:tc>
          <w:tcPr>
            <w:tcW w:w="6768" w:type="dxa"/>
          </w:tcPr>
          <w:p w14:paraId="252CE3FF" w14:textId="77777777" w:rsidR="000955FD" w:rsidRDefault="00000000">
            <w:r>
              <w:rPr>
                <w:sz w:val="26"/>
              </w:rPr>
              <w:t xml:space="preserve">Danh sách cộng tác viên và quyền hạn được cập nhật.</w:t>
            </w:r>
          </w:p>
        </w:tc>
      </w:tr>
    </w:tbl>
    <w:p w14:paraId="55D52822" w14:textId="77777777" w:rsidR="000955FD" w:rsidRDefault="00000000"/>
    <w:p w14:paraId="563A8EE8" w14:textId="77777777" w:rsidR="000955FD" w:rsidRDefault="00000000">
      <w:pPr>
        <w:pStyle w:val="u3"/>
      </w:pPr>
      <w:bookmarkStart w:id="1037" w:name="_Toc91037"/>
      <w:r>
        <w:t>2.3.18. UC18 - Chia sẻ chuyến đi công khai</w:t>
      </w:r>
      <w:bookmarkEnd w:id="1037"/>
    </w:p>
    <w:tbl>
      <w:tblPr>
        <w:tblStyle w:val="LiBang"/>
        <w:tblW w:w="0" w:type="auto"/>
        <w:tblLook w:val="04A0" w:firstRow="1" w:lastRow="0" w:firstColumn="1" w:lastColumn="0" w:noHBand="0" w:noVBand="1"/>
      </w:tblPr>
      <w:tblGrid>
        <w:gridCol w:w="2304"/>
        <w:gridCol w:w="6768"/>
      </w:tblGrid>
      <w:tr w:rsidR="000955FD" w14:paraId="468EE62F" w14:textId="77777777">
        <w:tc>
          <w:tcPr>
            <w:tcW w:w="2304" w:type="dxa"/>
          </w:tcPr>
          <w:p w14:paraId="2D3DAF41" w14:textId="77777777" w:rsidR="000955FD" w:rsidRDefault="00000000">
            <w:r>
              <w:rPr>
                <w:b/>
                <w:sz w:val="26"/>
              </w:rPr>
              <w:t xml:space="preserve">Thành phần</w:t>
            </w:r>
          </w:p>
        </w:tc>
        <w:tc>
          <w:tcPr>
            <w:tcW w:w="6768" w:type="dxa"/>
          </w:tcPr>
          <w:p w14:paraId="2C01A4B5" w14:textId="77777777" w:rsidR="000955FD" w:rsidRDefault="00000000">
            <w:r>
              <w:rPr>
                <w:b/>
                <w:sz w:val="26"/>
              </w:rPr>
              <w:t xml:space="preserve">Nội dung</w:t>
            </w:r>
          </w:p>
        </w:tc>
      </w:tr>
      <w:tr w:rsidR="000955FD" w14:paraId="7865E9C5" w14:textId="77777777">
        <w:tc>
          <w:tcPr>
            <w:tcW w:w="2304" w:type="dxa"/>
          </w:tcPr>
          <w:p w14:paraId="0B22A212" w14:textId="77777777" w:rsidR="000955FD" w:rsidRDefault="00000000">
            <w:r>
              <w:rPr>
                <w:b/>
                <w:sz w:val="26"/>
              </w:rPr>
              <w:t xml:space="preserve">Actor</w:t>
            </w:r>
          </w:p>
        </w:tc>
        <w:tc>
          <w:tcPr>
            <w:tcW w:w="6768" w:type="dxa"/>
          </w:tcPr>
          <w:p w14:paraId="79DDD6AD" w14:textId="77777777" w:rsidR="000955FD" w:rsidRDefault="00000000">
            <w:r>
              <w:rPr>
                <w:sz w:val="26"/>
              </w:rPr>
              <w:t xml:space="preserve">User.</w:t>
            </w:r>
          </w:p>
        </w:tc>
      </w:tr>
      <w:tr w:rsidR="000955FD" w14:paraId="107AB59C" w14:textId="77777777">
        <w:tc>
          <w:tcPr>
            <w:tcW w:w="2304" w:type="dxa"/>
          </w:tcPr>
          <w:p w14:paraId="4E78A86B" w14:textId="77777777" w:rsidR="000955FD" w:rsidRDefault="00000000">
            <w:r>
              <w:rPr>
                <w:b/>
                <w:sz w:val="26"/>
              </w:rPr>
              <w:t xml:space="preserve">Điều kiện tiên quyết</w:t>
            </w:r>
          </w:p>
        </w:tc>
        <w:tc>
          <w:tcPr>
            <w:tcW w:w="6768" w:type="dxa"/>
          </w:tcPr>
          <w:p w14:paraId="35266292" w14:textId="77777777" w:rsidR="000955FD" w:rsidRDefault="00000000">
            <w:r>
              <w:rPr>
                <w:sz w:val="26"/>
              </w:rPr>
              <w:t xml:space="preserve">User sở hữu chuyến đi.</w:t>
            </w:r>
          </w:p>
        </w:tc>
      </w:tr>
      <w:tr w:rsidR="000955FD" w14:paraId="3475CA3F" w14:textId="77777777">
        <w:tc>
          <w:tcPr>
            <w:tcW w:w="2304" w:type="dxa"/>
          </w:tcPr>
          <w:p w14:paraId="5A8F8244" w14:textId="77777777" w:rsidR="000955FD" w:rsidRDefault="00000000">
            <w:r>
              <w:rPr>
                <w:b/>
                <w:sz w:val="26"/>
              </w:rPr>
              <w:t xml:space="preserve">Luồng chính</w:t>
            </w:r>
          </w:p>
        </w:tc>
        <w:tc>
          <w:tcPr>
            <w:tcW w:w="6768" w:type="dxa"/>
          </w:tcPr>
          <w:p w14:paraId="05F00A4A" w14:textId="77777777" w:rsidR="000955FD" w:rsidRDefault="00000000">
            <w:r>
              <w:rPr>
                <w:sz w:val="26"/>
              </w:rPr>
              <w:t xml:space="preserve">1. User bật chế độ công khai (isPublic) hoặc tạo mã chia sẻ (shareCode).</w:t>
            </w:r>
            <w:r>
              <w:br/>
            </w:r>
            <w:r>
              <w:rPr>
                <w:sz w:val="26"/>
              </w:rPr>
              <w:t xml:space="preserve">2. Hệ thống tạo bản ghi trong collection trip_shares với quyền xem/sửa và trạng thái hoạt động.</w:t>
            </w:r>
            <w:r>
              <w:br/>
            </w:r>
            <w:r>
              <w:rPr>
                <w:sz w:val="26"/>
              </w:rPr>
              <w:t xml:space="preserve">3. Người khác truy cập qua đường dẫn /share/[code] để xem chuyến đi.</w:t>
            </w:r>
            <w:r>
              <w:br/>
            </w:r>
            <w:r>
              <w:rPr>
                <w:sz w:val="26"/>
              </w:rPr>
              <w:t xml:space="preserve">4. Hệ thống kiểm tra deletedAt của trip trước khi hiển thị.</w:t>
            </w:r>
          </w:p>
        </w:tc>
      </w:tr>
      <w:tr w:rsidR="000955FD" w14:paraId="11C8ECBC" w14:textId="77777777">
        <w:tc>
          <w:tcPr>
            <w:tcW w:w="2304" w:type="dxa"/>
          </w:tcPr>
          <w:p w14:paraId="2725CEEE" w14:textId="77777777" w:rsidR="000955FD" w:rsidRDefault="00000000">
            <w:r>
              <w:rPr>
                <w:b/>
                <w:sz w:val="26"/>
              </w:rPr>
              <w:t xml:space="preserve">Ngoại lệ</w:t>
            </w:r>
          </w:p>
        </w:tc>
        <w:tc>
          <w:tcPr>
            <w:tcW w:w="6768" w:type="dxa"/>
          </w:tcPr>
          <w:p w14:paraId="683F7F3E" w14:textId="77777777" w:rsidR="000955FD" w:rsidRDefault="00000000">
            <w:r>
              <w:rPr>
                <w:sz w:val="26"/>
              </w:rPr>
              <w:t xml:space="preserve">Mã chia sẻ hết hạn hoặc bị vô hiệu hóa, trip đã bị xóa.</w:t>
            </w:r>
          </w:p>
        </w:tc>
      </w:tr>
      <w:tr w:rsidR="000955FD" w14:paraId="500C1814" w14:textId="77777777">
        <w:tc>
          <w:tcPr>
            <w:tcW w:w="2304" w:type="dxa"/>
          </w:tcPr>
          <w:p w14:paraId="2D765917" w14:textId="77777777" w:rsidR="000955FD" w:rsidRDefault="00000000">
            <w:r>
              <w:rPr>
                <w:b/>
                <w:sz w:val="26"/>
              </w:rPr>
              <w:t xml:space="preserve">Kết quả</w:t>
            </w:r>
          </w:p>
        </w:tc>
        <w:tc>
          <w:tcPr>
            <w:tcW w:w="6768" w:type="dxa"/>
          </w:tcPr>
          <w:p w14:paraId="62173C85" w14:textId="77777777" w:rsidR="000955FD" w:rsidRDefault="00000000">
            <w:r>
              <w:rPr>
                <w:sz w:val="26"/>
              </w:rPr>
              <w:t xml:space="preserve">Chuyến đi được chia sẻ công khai qua liên kết hoặc mã.</w:t>
            </w:r>
          </w:p>
        </w:tc>
      </w:tr>
    </w:tbl>
    <w:p w14:paraId="18CABA87" w14:textId="77777777" w:rsidR="000955FD" w:rsidRDefault="00000000"/>
    <w:p w14:paraId="6D4BFFE3" w14:textId="77777777" w:rsidR="000955FD" w:rsidRDefault="00000000">
      <w:pPr>
        <w:pStyle w:val="u3"/>
      </w:pPr>
      <w:bookmarkStart w:id="1038" w:name="_Toc91038"/>
      <w:r>
        <w:t>2.3.19. UC19 - Lưu địa điểm yêu thích</w:t>
      </w:r>
      <w:bookmarkEnd w:id="1038"/>
    </w:p>
    <w:tbl>
      <w:tblPr>
        <w:tblStyle w:val="LiBang"/>
        <w:tblW w:w="0" w:type="auto"/>
        <w:tblLook w:val="04A0" w:firstRow="1" w:lastRow="0" w:firstColumn="1" w:lastColumn="0" w:noHBand="0" w:noVBand="1"/>
      </w:tblPr>
      <w:tblGrid>
        <w:gridCol w:w="2304"/>
        <w:gridCol w:w="6768"/>
      </w:tblGrid>
      <w:tr w:rsidR="000955FD" w14:paraId="3FDB5AB4" w14:textId="77777777">
        <w:tc>
          <w:tcPr>
            <w:tcW w:w="2304" w:type="dxa"/>
          </w:tcPr>
          <w:p w14:paraId="082289CC" w14:textId="77777777" w:rsidR="000955FD" w:rsidRDefault="00000000">
            <w:r>
              <w:rPr>
                <w:b/>
                <w:sz w:val="26"/>
              </w:rPr>
              <w:t xml:space="preserve">Thành phần</w:t>
            </w:r>
          </w:p>
        </w:tc>
        <w:tc>
          <w:tcPr>
            <w:tcW w:w="6768" w:type="dxa"/>
          </w:tcPr>
          <w:p w14:paraId="1970CBF6" w14:textId="77777777" w:rsidR="000955FD" w:rsidRDefault="00000000">
            <w:r>
              <w:rPr>
                <w:b/>
                <w:sz w:val="26"/>
              </w:rPr>
              <w:t xml:space="preserve">Nội dung</w:t>
            </w:r>
          </w:p>
        </w:tc>
      </w:tr>
      <w:tr w:rsidR="000955FD" w14:paraId="76B07DDB" w14:textId="77777777">
        <w:tc>
          <w:tcPr>
            <w:tcW w:w="2304" w:type="dxa"/>
          </w:tcPr>
          <w:p w14:paraId="593D7C04" w14:textId="77777777" w:rsidR="000955FD" w:rsidRDefault="00000000">
            <w:r>
              <w:rPr>
                <w:b/>
                <w:sz w:val="26"/>
              </w:rPr>
              <w:t xml:space="preserve">Actor</w:t>
            </w:r>
          </w:p>
        </w:tc>
        <w:tc>
          <w:tcPr>
            <w:tcW w:w="6768" w:type="dxa"/>
          </w:tcPr>
          <w:p w14:paraId="69B5AB10" w14:textId="77777777" w:rsidR="000955FD" w:rsidRDefault="00000000">
            <w:r>
              <w:rPr>
                <w:sz w:val="26"/>
              </w:rPr>
              <w:t xml:space="preserve">User.</w:t>
            </w:r>
          </w:p>
        </w:tc>
      </w:tr>
      <w:tr w:rsidR="000955FD" w14:paraId="2558BB60" w14:textId="77777777">
        <w:tc>
          <w:tcPr>
            <w:tcW w:w="2304" w:type="dxa"/>
          </w:tcPr>
          <w:p w14:paraId="58E16070" w14:textId="77777777" w:rsidR="000955FD" w:rsidRDefault="00000000">
            <w:r>
              <w:rPr>
                <w:b/>
                <w:sz w:val="26"/>
              </w:rPr>
              <w:t xml:space="preserve">Điều kiện tiên quyết</w:t>
            </w:r>
          </w:p>
        </w:tc>
        <w:tc>
          <w:tcPr>
            <w:tcW w:w="6768" w:type="dxa"/>
          </w:tcPr>
          <w:p w14:paraId="262E5A33" w14:textId="77777777" w:rsidR="000955FD" w:rsidRDefault="00000000">
            <w:r>
              <w:rPr>
                <w:sz w:val="26"/>
              </w:rPr>
              <w:t xml:space="preserve">User đã đăng nhập.</w:t>
            </w:r>
          </w:p>
        </w:tc>
      </w:tr>
      <w:tr w:rsidR="000955FD" w14:paraId="4AE299F8" w14:textId="77777777">
        <w:tc>
          <w:tcPr>
            <w:tcW w:w="2304" w:type="dxa"/>
          </w:tcPr>
          <w:p w14:paraId="3835270B" w14:textId="77777777" w:rsidR="000955FD" w:rsidRDefault="00000000">
            <w:r>
              <w:rPr>
                <w:b/>
                <w:sz w:val="26"/>
              </w:rPr>
              <w:t xml:space="preserve">Luồng chính</w:t>
            </w:r>
          </w:p>
        </w:tc>
        <w:tc>
          <w:tcPr>
            <w:tcW w:w="6768" w:type="dxa"/>
          </w:tcPr>
          <w:p w14:paraId="14156CF2" w14:textId="77777777" w:rsidR="000955FD" w:rsidRDefault="00000000">
            <w:r>
              <w:rPr>
                <w:sz w:val="26"/>
              </w:rPr>
              <w:t xml:space="preserve">1. User chọn lưu một địa điểm.</w:t>
            </w:r>
            <w:r>
              <w:br/>
            </w:r>
            <w:r>
              <w:rPr>
                <w:sz w:val="26"/>
              </w:rPr>
              <w:t xml:space="preserve">2. Hệ thống kiểm tra rate limit và JWT.</w:t>
            </w:r>
            <w:r>
              <w:br/>
            </w:r>
            <w:r>
              <w:rPr>
                <w:sz w:val="26"/>
              </w:rPr>
              <w:t xml:space="preserve">3. Hệ thống tạo địa điểm trong collection places nếu chưa có.</w:t>
            </w:r>
            <w:r>
              <w:br/>
            </w:r>
            <w:r>
              <w:rPr>
                <w:sz w:val="26"/>
              </w:rPr>
              <w:t xml:space="preserve">4. Hệ thống thêm bản ghi vào favorite_places (chống trùng bằng unique index).</w:t>
            </w:r>
          </w:p>
        </w:tc>
      </w:tr>
      <w:tr w:rsidR="000955FD" w14:paraId="0A7A69D9" w14:textId="77777777">
        <w:tc>
          <w:tcPr>
            <w:tcW w:w="2304" w:type="dxa"/>
          </w:tcPr>
          <w:p w14:paraId="17F8133C" w14:textId="77777777" w:rsidR="000955FD" w:rsidRDefault="00000000">
            <w:r>
              <w:rPr>
                <w:b/>
                <w:sz w:val="26"/>
              </w:rPr>
              <w:t xml:space="preserve">Ngoại lệ</w:t>
            </w:r>
          </w:p>
        </w:tc>
        <w:tc>
          <w:tcPr>
            <w:tcW w:w="6768" w:type="dxa"/>
          </w:tcPr>
          <w:p w14:paraId="64FD84E5" w14:textId="77777777" w:rsidR="000955FD" w:rsidRDefault="00000000">
            <w:r>
              <w:rPr>
                <w:sz w:val="26"/>
              </w:rPr>
              <w:t xml:space="preserve">Vượt rate limit hoặc địa điểm đã được lưu trước đó.</w:t>
            </w:r>
          </w:p>
        </w:tc>
      </w:tr>
      <w:tr w:rsidR="000955FD" w14:paraId="47C53ED7" w14:textId="77777777">
        <w:tc>
          <w:tcPr>
            <w:tcW w:w="2304" w:type="dxa"/>
          </w:tcPr>
          <w:p w14:paraId="6DEECF1B" w14:textId="77777777" w:rsidR="000955FD" w:rsidRDefault="00000000">
            <w:r>
              <w:rPr>
                <w:b/>
                <w:sz w:val="26"/>
              </w:rPr>
              <w:t xml:space="preserve">Kết quả</w:t>
            </w:r>
          </w:p>
        </w:tc>
        <w:tc>
          <w:tcPr>
            <w:tcW w:w="6768" w:type="dxa"/>
          </w:tcPr>
          <w:p w14:paraId="4A45328B" w14:textId="77777777" w:rsidR="000955FD" w:rsidRDefault="00000000">
            <w:r>
              <w:rPr>
                <w:sz w:val="26"/>
              </w:rPr>
              <w:t xml:space="preserve">Địa điểm xuất hiện trong danh sách yêu thích của user.</w:t>
            </w:r>
          </w:p>
        </w:tc>
      </w:tr>
    </w:tbl>
    <w:p w14:paraId="58A36229" w14:textId="77777777" w:rsidR="000955FD" w:rsidRDefault="00000000"/>
    <w:p w14:paraId="21C2F0A8" w14:textId="77777777" w:rsidR="000955FD" w:rsidRDefault="00000000">
      <w:pPr>
        <w:pStyle w:val="u3"/>
      </w:pPr>
      <w:bookmarkStart w:id="1039" w:name="_Toc91039"/>
      <w:r>
        <w:t>2.3.20. UC20 - Xem lịch sử tìm kiếm</w:t>
      </w:r>
      <w:bookmarkEnd w:id="1039"/>
    </w:p>
    <w:tbl>
      <w:tblPr>
        <w:tblStyle w:val="LiBang"/>
        <w:tblW w:w="0" w:type="auto"/>
        <w:tblLook w:val="04A0" w:firstRow="1" w:lastRow="0" w:firstColumn="1" w:lastColumn="0" w:noHBand="0" w:noVBand="1"/>
      </w:tblPr>
      <w:tblGrid>
        <w:gridCol w:w="2304"/>
        <w:gridCol w:w="6768"/>
      </w:tblGrid>
      <w:tr w:rsidR="000955FD" w14:paraId="44799E70" w14:textId="77777777">
        <w:tc>
          <w:tcPr>
            <w:tcW w:w="2304" w:type="dxa"/>
          </w:tcPr>
          <w:p w14:paraId="330E0094" w14:textId="77777777" w:rsidR="000955FD" w:rsidRDefault="00000000">
            <w:r>
              <w:rPr>
                <w:b/>
                <w:sz w:val="26"/>
              </w:rPr>
              <w:t xml:space="preserve">Thành phần</w:t>
            </w:r>
          </w:p>
        </w:tc>
        <w:tc>
          <w:tcPr>
            <w:tcW w:w="6768" w:type="dxa"/>
          </w:tcPr>
          <w:p w14:paraId="7D96D73B" w14:textId="77777777" w:rsidR="000955FD" w:rsidRDefault="00000000">
            <w:r>
              <w:rPr>
                <w:b/>
                <w:sz w:val="26"/>
              </w:rPr>
              <w:t xml:space="preserve">Nội dung</w:t>
            </w:r>
          </w:p>
        </w:tc>
      </w:tr>
      <w:tr w:rsidR="000955FD" w14:paraId="3E83D45F" w14:textId="77777777">
        <w:tc>
          <w:tcPr>
            <w:tcW w:w="2304" w:type="dxa"/>
          </w:tcPr>
          <w:p w14:paraId="65FFCDC6" w14:textId="77777777" w:rsidR="000955FD" w:rsidRDefault="00000000">
            <w:r>
              <w:rPr>
                <w:b/>
                <w:sz w:val="26"/>
              </w:rPr>
              <w:t xml:space="preserve">Actor</w:t>
            </w:r>
          </w:p>
        </w:tc>
        <w:tc>
          <w:tcPr>
            <w:tcW w:w="6768" w:type="dxa"/>
          </w:tcPr>
          <w:p w14:paraId="10B0B942" w14:textId="77777777" w:rsidR="000955FD" w:rsidRDefault="00000000">
            <w:r>
              <w:rPr>
                <w:sz w:val="26"/>
              </w:rPr>
              <w:t xml:space="preserve">User.</w:t>
            </w:r>
          </w:p>
        </w:tc>
      </w:tr>
      <w:tr w:rsidR="000955FD" w14:paraId="1F2C6AD5" w14:textId="77777777">
        <w:tc>
          <w:tcPr>
            <w:tcW w:w="2304" w:type="dxa"/>
          </w:tcPr>
          <w:p w14:paraId="70209123" w14:textId="77777777" w:rsidR="000955FD" w:rsidRDefault="00000000">
            <w:r>
              <w:rPr>
                <w:b/>
                <w:sz w:val="26"/>
              </w:rPr>
              <w:t xml:space="preserve">Điều kiện tiên quyết</w:t>
            </w:r>
          </w:p>
        </w:tc>
        <w:tc>
          <w:tcPr>
            <w:tcW w:w="6768" w:type="dxa"/>
          </w:tcPr>
          <w:p w14:paraId="40713793" w14:textId="77777777" w:rsidR="000955FD" w:rsidRDefault="00000000">
            <w:r>
              <w:rPr>
                <w:sz w:val="26"/>
              </w:rPr>
              <w:t xml:space="preserve">User đã đăng nhập.</w:t>
            </w:r>
          </w:p>
        </w:tc>
      </w:tr>
      <w:tr w:rsidR="000955FD" w14:paraId="24A6837C" w14:textId="77777777">
        <w:tc>
          <w:tcPr>
            <w:tcW w:w="2304" w:type="dxa"/>
          </w:tcPr>
          <w:p w14:paraId="442CB270" w14:textId="77777777" w:rsidR="000955FD" w:rsidRDefault="00000000">
            <w:r>
              <w:rPr>
                <w:b/>
                <w:sz w:val="26"/>
              </w:rPr>
              <w:t xml:space="preserve">Luồng chính</w:t>
            </w:r>
          </w:p>
        </w:tc>
        <w:tc>
          <w:tcPr>
            <w:tcW w:w="6768" w:type="dxa"/>
          </w:tcPr>
          <w:p w14:paraId="0EE39C02" w14:textId="77777777" w:rsidR="000955FD" w:rsidRDefault="00000000">
            <w:r>
              <w:rPr>
                <w:sz w:val="26"/>
              </w:rPr>
              <w:t xml:space="preserve">1. User mở mục lịch sử tìm kiếm trong hồ sơ.</w:t>
            </w:r>
            <w:r>
              <w:br/>
            </w:r>
            <w:r>
              <w:rPr>
                <w:sz w:val="26"/>
              </w:rPr>
              <w:t xml:space="preserve">2. Hệ thống truy vấn search_histories theo userId (phân trang).</w:t>
            </w:r>
            <w:r>
              <w:br/>
            </w:r>
            <w:r>
              <w:rPr>
                <w:sz w:val="26"/>
              </w:rPr>
              <w:t xml:space="preserve">3. Hệ thống trả danh sách truy vấn đã thực hiện.</w:t>
            </w:r>
            <w:r>
              <w:br/>
            </w:r>
            <w:r>
              <w:rPr>
                <w:sz w:val="26"/>
              </w:rPr>
              <w:t xml:space="preserve">4. User xóa một mục hoặc toàn bộ lịch sử.</w:t>
            </w:r>
          </w:p>
        </w:tc>
      </w:tr>
      <w:tr w:rsidR="000955FD" w14:paraId="50108C1C" w14:textId="77777777">
        <w:tc>
          <w:tcPr>
            <w:tcW w:w="2304" w:type="dxa"/>
          </w:tcPr>
          <w:p w14:paraId="009B2502" w14:textId="77777777" w:rsidR="000955FD" w:rsidRDefault="00000000">
            <w:r>
              <w:rPr>
                <w:b/>
                <w:sz w:val="26"/>
              </w:rPr>
              <w:t xml:space="preserve">Ngoại lệ</w:t>
            </w:r>
          </w:p>
        </w:tc>
        <w:tc>
          <w:tcPr>
            <w:tcW w:w="6768" w:type="dxa"/>
          </w:tcPr>
          <w:p w14:paraId="67AD0B17" w14:textId="77777777" w:rsidR="000955FD" w:rsidRDefault="00000000">
            <w:r>
              <w:rPr>
                <w:sz w:val="26"/>
              </w:rPr>
              <w:t xml:space="preserve">Lịch sử rỗng.</w:t>
            </w:r>
          </w:p>
        </w:tc>
      </w:tr>
      <w:tr w:rsidR="000955FD" w14:paraId="6B7755C9" w14:textId="77777777">
        <w:tc>
          <w:tcPr>
            <w:tcW w:w="2304" w:type="dxa"/>
          </w:tcPr>
          <w:p w14:paraId="4E966B8E" w14:textId="77777777" w:rsidR="000955FD" w:rsidRDefault="00000000">
            <w:r>
              <w:rPr>
                <w:b/>
                <w:sz w:val="26"/>
              </w:rPr>
              <w:t xml:space="preserve">Kết quả</w:t>
            </w:r>
          </w:p>
        </w:tc>
        <w:tc>
          <w:tcPr>
            <w:tcW w:w="6768" w:type="dxa"/>
          </w:tcPr>
          <w:p w14:paraId="71B7C5E7" w14:textId="77777777" w:rsidR="000955FD" w:rsidRDefault="00000000">
            <w:r>
              <w:rPr>
                <w:sz w:val="26"/>
              </w:rPr>
              <w:t xml:space="preserve">User xem và quản lý được lịch sử tìm kiếm của mình.</w:t>
            </w:r>
          </w:p>
        </w:tc>
      </w:tr>
    </w:tbl>
    <w:p w14:paraId="31CAA648" w14:textId="77777777" w:rsidR="000955FD" w:rsidRDefault="00000000"/>
    <w:p w14:paraId="66F5CA65" w14:textId="77777777" w:rsidR="000955FD" w:rsidRDefault="00000000">
      <w:pPr>
        <w:pStyle w:val="u3"/>
      </w:pPr>
      <w:bookmarkStart w:id="1040" w:name="_Toc91040"/>
      <w:r>
        <w:t>2.3.21. UC21 - Nhận gợi ý địa điểm</w:t>
      </w:r>
      <w:bookmarkEnd w:id="1040"/>
    </w:p>
    <w:tbl>
      <w:tblPr>
        <w:tblStyle w:val="LiBang"/>
        <w:tblW w:w="0" w:type="auto"/>
        <w:tblLook w:val="04A0" w:firstRow="1" w:lastRow="0" w:firstColumn="1" w:lastColumn="0" w:noHBand="0" w:noVBand="1"/>
      </w:tblPr>
      <w:tblGrid>
        <w:gridCol w:w="2304"/>
        <w:gridCol w:w="6768"/>
      </w:tblGrid>
      <w:tr w:rsidR="000955FD" w14:paraId="4D29FC65" w14:textId="77777777">
        <w:tc>
          <w:tcPr>
            <w:tcW w:w="2304" w:type="dxa"/>
          </w:tcPr>
          <w:p w14:paraId="12BB7DF8" w14:textId="77777777" w:rsidR="000955FD" w:rsidRDefault="00000000">
            <w:r>
              <w:rPr>
                <w:b/>
                <w:sz w:val="26"/>
              </w:rPr>
              <w:t xml:space="preserve">Thành phần</w:t>
            </w:r>
          </w:p>
        </w:tc>
        <w:tc>
          <w:tcPr>
            <w:tcW w:w="6768" w:type="dxa"/>
          </w:tcPr>
          <w:p w14:paraId="4D142EBA" w14:textId="77777777" w:rsidR="000955FD" w:rsidRDefault="00000000">
            <w:r>
              <w:rPr>
                <w:b/>
                <w:sz w:val="26"/>
              </w:rPr>
              <w:t xml:space="preserve">Nội dung</w:t>
            </w:r>
          </w:p>
        </w:tc>
      </w:tr>
      <w:tr w:rsidR="000955FD" w14:paraId="2B7D963A" w14:textId="77777777">
        <w:tc>
          <w:tcPr>
            <w:tcW w:w="2304" w:type="dxa"/>
          </w:tcPr>
          <w:p w14:paraId="794B4BFA" w14:textId="77777777" w:rsidR="000955FD" w:rsidRDefault="00000000">
            <w:r>
              <w:rPr>
                <w:b/>
                <w:sz w:val="26"/>
              </w:rPr>
              <w:t xml:space="preserve">Actor</w:t>
            </w:r>
          </w:p>
        </w:tc>
        <w:tc>
          <w:tcPr>
            <w:tcW w:w="6768" w:type="dxa"/>
          </w:tcPr>
          <w:p w14:paraId="6D0A0D9C" w14:textId="77777777" w:rsidR="000955FD" w:rsidRDefault="00000000">
            <w:r>
              <w:rPr>
                <w:sz w:val="26"/>
              </w:rPr>
              <w:t xml:space="preserve">User.</w:t>
            </w:r>
          </w:p>
        </w:tc>
      </w:tr>
      <w:tr w:rsidR="000955FD" w14:paraId="32A8D2DD" w14:textId="77777777">
        <w:tc>
          <w:tcPr>
            <w:tcW w:w="2304" w:type="dxa"/>
          </w:tcPr>
          <w:p w14:paraId="30CB978C" w14:textId="77777777" w:rsidR="000955FD" w:rsidRDefault="00000000">
            <w:r>
              <w:rPr>
                <w:b/>
                <w:sz w:val="26"/>
              </w:rPr>
              <w:t xml:space="preserve">Điều kiện tiên quyết</w:t>
            </w:r>
          </w:p>
        </w:tc>
        <w:tc>
          <w:tcPr>
            <w:tcW w:w="6768" w:type="dxa"/>
          </w:tcPr>
          <w:p w14:paraId="4E94009A" w14:textId="77777777" w:rsidR="000955FD" w:rsidRDefault="00000000">
            <w:r>
              <w:rPr>
                <w:sz w:val="26"/>
              </w:rPr>
              <w:t xml:space="preserve">User đã đăng nhập, có sở thích hoặc lịch sử hoạt động.</w:t>
            </w:r>
          </w:p>
        </w:tc>
      </w:tr>
      <w:tr w:rsidR="000955FD" w14:paraId="257DE12C" w14:textId="77777777">
        <w:tc>
          <w:tcPr>
            <w:tcW w:w="2304" w:type="dxa"/>
          </w:tcPr>
          <w:p w14:paraId="7743DBE1" w14:textId="77777777" w:rsidR="000955FD" w:rsidRDefault="00000000">
            <w:r>
              <w:rPr>
                <w:b/>
                <w:sz w:val="26"/>
              </w:rPr>
              <w:t xml:space="preserve">Luồng chính</w:t>
            </w:r>
          </w:p>
        </w:tc>
        <w:tc>
          <w:tcPr>
            <w:tcW w:w="6768" w:type="dxa"/>
          </w:tcPr>
          <w:p w14:paraId="62223E1D" w14:textId="77777777" w:rsidR="000955FD" w:rsidRDefault="00000000">
            <w:r>
              <w:rPr>
                <w:sz w:val="26"/>
              </w:rPr>
              <w:t xml:space="preserve">1. User mở trang khám phá hoặc trang chủ.</w:t>
            </w:r>
            <w:r>
              <w:br/>
            </w:r>
            <w:r>
              <w:rPr>
                <w:sz w:val="26"/>
              </w:rPr>
              <w:t xml:space="preserve">2. Hệ thống tổng hợp sở thích (travelStyles, interests, preferredDestinations) và lịch sử tìm kiếm/yêu thích.</w:t>
            </w:r>
            <w:r>
              <w:br/>
            </w:r>
            <w:r>
              <w:rPr>
                <w:sz w:val="26"/>
              </w:rPr>
              <w:t xml:space="preserve">3. Hệ thống truy vấn địa điểm phù hợp theo tag và điểm ưu tiên (user_preferences).</w:t>
            </w:r>
            <w:r>
              <w:br/>
            </w:r>
            <w:r>
              <w:rPr>
                <w:sz w:val="26"/>
              </w:rPr>
              <w:t xml:space="preserve">4. Hệ thống trả danh sách địa điểm gợi ý.</w:t>
            </w:r>
          </w:p>
        </w:tc>
      </w:tr>
      <w:tr w:rsidR="000955FD" w14:paraId="7AE76268" w14:textId="77777777">
        <w:tc>
          <w:tcPr>
            <w:tcW w:w="2304" w:type="dxa"/>
          </w:tcPr>
          <w:p w14:paraId="00569E39" w14:textId="77777777" w:rsidR="000955FD" w:rsidRDefault="00000000">
            <w:r>
              <w:rPr>
                <w:b/>
                <w:sz w:val="26"/>
              </w:rPr>
              <w:t xml:space="preserve">Ngoại lệ</w:t>
            </w:r>
          </w:p>
        </w:tc>
        <w:tc>
          <w:tcPr>
            <w:tcW w:w="6768" w:type="dxa"/>
          </w:tcPr>
          <w:p w14:paraId="45E93791" w14:textId="77777777" w:rsidR="000955FD" w:rsidRDefault="00000000">
            <w:r>
              <w:rPr>
                <w:sz w:val="26"/>
              </w:rPr>
              <w:t xml:space="preserve">Chưa đủ dữ liệu cá nhân hóa, hệ thống trả gợi ý mặc định theo địa điểm phổ biến.</w:t>
            </w:r>
          </w:p>
        </w:tc>
      </w:tr>
      <w:tr w:rsidR="000955FD" w14:paraId="3705CB40" w14:textId="77777777">
        <w:tc>
          <w:tcPr>
            <w:tcW w:w="2304" w:type="dxa"/>
          </w:tcPr>
          <w:p w14:paraId="7BCF24E2" w14:textId="77777777" w:rsidR="000955FD" w:rsidRDefault="00000000">
            <w:r>
              <w:rPr>
                <w:b/>
                <w:sz w:val="26"/>
              </w:rPr>
              <w:t xml:space="preserve">Kết quả</w:t>
            </w:r>
          </w:p>
        </w:tc>
        <w:tc>
          <w:tcPr>
            <w:tcW w:w="6768" w:type="dxa"/>
          </w:tcPr>
          <w:p w14:paraId="21B35CED" w14:textId="77777777" w:rsidR="000955FD" w:rsidRDefault="00000000">
            <w:r>
              <w:rPr>
                <w:sz w:val="26"/>
              </w:rPr>
              <w:t xml:space="preserve">User nhận được danh sách địa điểm gợi ý phù hợp sở thích.</w:t>
            </w:r>
          </w:p>
        </w:tc>
      </w:tr>
    </w:tbl>
    <w:p w14:paraId="780F6EC3" w14:textId="77777777" w:rsidR="000955FD" w:rsidRDefault="00000000"/>
    <w:p w14:paraId="59020CD4" w14:textId="77777777" w:rsidR="000955FD" w:rsidRDefault="00000000">
      <w:pPr>
        <w:pStyle w:val="u3"/>
      </w:pPr>
      <w:bookmarkStart w:id="1041" w:name="_Toc91041"/>
      <w:r>
        <w:t>2.3.22. UC22 - Đánh giá địa điểm / khách sạn</w:t>
      </w:r>
      <w:bookmarkEnd w:id="1041"/>
    </w:p>
    <w:tbl>
      <w:tblPr>
        <w:tblStyle w:val="LiBang"/>
        <w:tblW w:w="0" w:type="auto"/>
        <w:tblLook w:val="04A0" w:firstRow="1" w:lastRow="0" w:firstColumn="1" w:lastColumn="0" w:noHBand="0" w:noVBand="1"/>
      </w:tblPr>
      <w:tblGrid>
        <w:gridCol w:w="2304"/>
        <w:gridCol w:w="6768"/>
      </w:tblGrid>
      <w:tr w:rsidR="000955FD" w14:paraId="5FFB422D" w14:textId="77777777">
        <w:tc>
          <w:tcPr>
            <w:tcW w:w="2304" w:type="dxa"/>
          </w:tcPr>
          <w:p w14:paraId="2922ACF2" w14:textId="77777777" w:rsidR="000955FD" w:rsidRDefault="00000000">
            <w:r>
              <w:rPr>
                <w:b/>
                <w:sz w:val="26"/>
              </w:rPr>
              <w:t xml:space="preserve">Thành phần</w:t>
            </w:r>
          </w:p>
        </w:tc>
        <w:tc>
          <w:tcPr>
            <w:tcW w:w="6768" w:type="dxa"/>
          </w:tcPr>
          <w:p w14:paraId="203ACF9F" w14:textId="77777777" w:rsidR="000955FD" w:rsidRDefault="00000000">
            <w:r>
              <w:rPr>
                <w:b/>
                <w:sz w:val="26"/>
              </w:rPr>
              <w:t xml:space="preserve">Nội dung</w:t>
            </w:r>
          </w:p>
        </w:tc>
      </w:tr>
      <w:tr w:rsidR="000955FD" w14:paraId="6215AD38" w14:textId="77777777">
        <w:tc>
          <w:tcPr>
            <w:tcW w:w="2304" w:type="dxa"/>
          </w:tcPr>
          <w:p w14:paraId="74DE0D49" w14:textId="77777777" w:rsidR="000955FD" w:rsidRDefault="00000000">
            <w:r>
              <w:rPr>
                <w:b/>
                <w:sz w:val="26"/>
              </w:rPr>
              <w:t xml:space="preserve">Actor</w:t>
            </w:r>
          </w:p>
        </w:tc>
        <w:tc>
          <w:tcPr>
            <w:tcW w:w="6768" w:type="dxa"/>
          </w:tcPr>
          <w:p w14:paraId="04A4197E" w14:textId="77777777" w:rsidR="000955FD" w:rsidRDefault="00000000">
            <w:r>
              <w:rPr>
                <w:sz w:val="26"/>
              </w:rPr>
              <w:t xml:space="preserve">User.</w:t>
            </w:r>
          </w:p>
        </w:tc>
      </w:tr>
      <w:tr w:rsidR="000955FD" w14:paraId="3FB584FC" w14:textId="77777777">
        <w:tc>
          <w:tcPr>
            <w:tcW w:w="2304" w:type="dxa"/>
          </w:tcPr>
          <w:p w14:paraId="2AC5C964" w14:textId="77777777" w:rsidR="000955FD" w:rsidRDefault="00000000">
            <w:r>
              <w:rPr>
                <w:b/>
                <w:sz w:val="26"/>
              </w:rPr>
              <w:t xml:space="preserve">Điều kiện tiên quyết</w:t>
            </w:r>
          </w:p>
        </w:tc>
        <w:tc>
          <w:tcPr>
            <w:tcW w:w="6768" w:type="dxa"/>
          </w:tcPr>
          <w:p w14:paraId="0729ECE2" w14:textId="77777777" w:rsidR="000955FD" w:rsidRDefault="00000000">
            <w:r>
              <w:rPr>
                <w:sz w:val="26"/>
              </w:rPr>
              <w:t xml:space="preserve">User đã đăng nhập.</w:t>
            </w:r>
          </w:p>
        </w:tc>
      </w:tr>
      <w:tr w:rsidR="000955FD" w14:paraId="5FE050DD" w14:textId="77777777">
        <w:tc>
          <w:tcPr>
            <w:tcW w:w="2304" w:type="dxa"/>
          </w:tcPr>
          <w:p w14:paraId="5D5AC954" w14:textId="77777777" w:rsidR="000955FD" w:rsidRDefault="00000000">
            <w:r>
              <w:rPr>
                <w:b/>
                <w:sz w:val="26"/>
              </w:rPr>
              <w:t xml:space="preserve">Luồng chính</w:t>
            </w:r>
          </w:p>
        </w:tc>
        <w:tc>
          <w:tcPr>
            <w:tcW w:w="6768" w:type="dxa"/>
          </w:tcPr>
          <w:p w14:paraId="5E364469" w14:textId="77777777" w:rsidR="000955FD" w:rsidRDefault="00000000">
            <w:r>
              <w:rPr>
                <w:sz w:val="26"/>
              </w:rPr>
              <w:t xml:space="preserve">1. User chọn địa điểm hoặc khách sạn cần đánh giá.</w:t>
            </w:r>
            <w:r>
              <w:br/>
            </w:r>
            <w:r>
              <w:rPr>
                <w:sz w:val="26"/>
              </w:rPr>
              <w:t xml:space="preserve">2. User chấm điểm (1-5 sao) và viết nhận xét, có thể đính kèm ảnh.</w:t>
            </w:r>
            <w:r>
              <w:br/>
            </w:r>
            <w:r>
              <w:rPr>
                <w:sz w:val="26"/>
              </w:rPr>
              <w:t xml:space="preserve">3. Hệ thống validate và lưu vào collection reviews hoặc hotel_reviews.</w:t>
            </w:r>
            <w:r>
              <w:br/>
            </w:r>
            <w:r>
              <w:rPr>
                <w:sz w:val="26"/>
              </w:rPr>
              <w:t xml:space="preserve">4. Hệ thống cập nhật điểm trung bình và số lượt đánh giá.</w:t>
            </w:r>
            <w:r>
              <w:br/>
            </w:r>
            <w:r>
              <w:rPr>
                <w:sz w:val="26"/>
              </w:rPr>
              <w:t xml:space="preserve">5. User có thể sửa hoặc xóa đánh giá của chính mình.</w:t>
            </w:r>
          </w:p>
        </w:tc>
      </w:tr>
      <w:tr w:rsidR="000955FD" w14:paraId="779E4DE0" w14:textId="77777777">
        <w:tc>
          <w:tcPr>
            <w:tcW w:w="2304" w:type="dxa"/>
          </w:tcPr>
          <w:p w14:paraId="63A4F726" w14:textId="77777777" w:rsidR="000955FD" w:rsidRDefault="00000000">
            <w:r>
              <w:rPr>
                <w:b/>
                <w:sz w:val="26"/>
              </w:rPr>
              <w:t xml:space="preserve">Ngoại lệ</w:t>
            </w:r>
          </w:p>
        </w:tc>
        <w:tc>
          <w:tcPr>
            <w:tcW w:w="6768" w:type="dxa"/>
          </w:tcPr>
          <w:p w14:paraId="43CE09EF" w14:textId="77777777" w:rsidR="000955FD" w:rsidRDefault="00000000">
            <w:r>
              <w:rPr>
                <w:sz w:val="26"/>
              </w:rPr>
              <w:t xml:space="preserve">Đã đánh giá trước đó (unique index user + đối tượng), rating ngoài khoảng 1-5.</w:t>
            </w:r>
          </w:p>
        </w:tc>
      </w:tr>
      <w:tr w:rsidR="000955FD" w14:paraId="2CE80A15" w14:textId="77777777">
        <w:tc>
          <w:tcPr>
            <w:tcW w:w="2304" w:type="dxa"/>
          </w:tcPr>
          <w:p w14:paraId="52383041" w14:textId="77777777" w:rsidR="000955FD" w:rsidRDefault="00000000">
            <w:r>
              <w:rPr>
                <w:b/>
                <w:sz w:val="26"/>
              </w:rPr>
              <w:t xml:space="preserve">Kết quả</w:t>
            </w:r>
          </w:p>
        </w:tc>
        <w:tc>
          <w:tcPr>
            <w:tcW w:w="6768" w:type="dxa"/>
          </w:tcPr>
          <w:p w14:paraId="7431EB07" w14:textId="77777777" w:rsidR="000955FD" w:rsidRDefault="00000000">
            <w:r>
              <w:rPr>
                <w:sz w:val="26"/>
              </w:rPr>
              <w:t xml:space="preserve">Đánh giá được ghi nhận và hiển thị công khai kèm điểm trung bình.</w:t>
            </w:r>
          </w:p>
        </w:tc>
      </w:tr>
    </w:tbl>
    <w:p w14:paraId="68D49D32" w14:textId="77777777" w:rsidR="000955FD" w:rsidRDefault="00000000"/>
    <w:p w14:paraId="47A286DA" w14:textId="77777777" w:rsidR="000955FD" w:rsidRDefault="00000000">
      <w:pPr>
        <w:pStyle w:val="u3"/>
      </w:pPr>
      <w:bookmarkStart w:id="1042" w:name="_Toc91042"/>
      <w:r>
        <w:t>2.3.23. UC23 - Báo cáo đánh giá vi phạm</w:t>
      </w:r>
      <w:bookmarkEnd w:id="1042"/>
    </w:p>
    <w:tbl>
      <w:tblPr>
        <w:tblStyle w:val="LiBang"/>
        <w:tblW w:w="0" w:type="auto"/>
        <w:tblLook w:val="04A0" w:firstRow="1" w:lastRow="0" w:firstColumn="1" w:lastColumn="0" w:noHBand="0" w:noVBand="1"/>
      </w:tblPr>
      <w:tblGrid>
        <w:gridCol w:w="2304"/>
        <w:gridCol w:w="6768"/>
      </w:tblGrid>
      <w:tr w:rsidR="000955FD" w14:paraId="08721542" w14:textId="77777777">
        <w:tc>
          <w:tcPr>
            <w:tcW w:w="2304" w:type="dxa"/>
          </w:tcPr>
          <w:p w14:paraId="7259397C" w14:textId="77777777" w:rsidR="000955FD" w:rsidRDefault="00000000">
            <w:r>
              <w:rPr>
                <w:b/>
                <w:sz w:val="26"/>
              </w:rPr>
              <w:t xml:space="preserve">Thành phần</w:t>
            </w:r>
          </w:p>
        </w:tc>
        <w:tc>
          <w:tcPr>
            <w:tcW w:w="6768" w:type="dxa"/>
          </w:tcPr>
          <w:p w14:paraId="47CBAC45" w14:textId="77777777" w:rsidR="000955FD" w:rsidRDefault="00000000">
            <w:r>
              <w:rPr>
                <w:b/>
                <w:sz w:val="26"/>
              </w:rPr>
              <w:t xml:space="preserve">Nội dung</w:t>
            </w:r>
          </w:p>
        </w:tc>
      </w:tr>
      <w:tr w:rsidR="000955FD" w14:paraId="5C44E0BB" w14:textId="77777777">
        <w:tc>
          <w:tcPr>
            <w:tcW w:w="2304" w:type="dxa"/>
          </w:tcPr>
          <w:p w14:paraId="749B81E7" w14:textId="77777777" w:rsidR="000955FD" w:rsidRDefault="00000000">
            <w:r>
              <w:rPr>
                <w:b/>
                <w:sz w:val="26"/>
              </w:rPr>
              <w:t xml:space="preserve">Actor</w:t>
            </w:r>
          </w:p>
        </w:tc>
        <w:tc>
          <w:tcPr>
            <w:tcW w:w="6768" w:type="dxa"/>
          </w:tcPr>
          <w:p w14:paraId="0470D48D" w14:textId="77777777" w:rsidR="000955FD" w:rsidRDefault="00000000">
            <w:r>
              <w:rPr>
                <w:sz w:val="26"/>
              </w:rPr>
              <w:t xml:space="preserve">User.</w:t>
            </w:r>
          </w:p>
        </w:tc>
      </w:tr>
      <w:tr w:rsidR="000955FD" w14:paraId="24B460B8" w14:textId="77777777">
        <w:tc>
          <w:tcPr>
            <w:tcW w:w="2304" w:type="dxa"/>
          </w:tcPr>
          <w:p w14:paraId="686F089B" w14:textId="77777777" w:rsidR="000955FD" w:rsidRDefault="00000000">
            <w:r>
              <w:rPr>
                <w:b/>
                <w:sz w:val="26"/>
              </w:rPr>
              <w:t xml:space="preserve">Điều kiện tiên quyết</w:t>
            </w:r>
          </w:p>
        </w:tc>
        <w:tc>
          <w:tcPr>
            <w:tcW w:w="6768" w:type="dxa"/>
          </w:tcPr>
          <w:p w14:paraId="229E12D7" w14:textId="77777777" w:rsidR="000955FD" w:rsidRDefault="00000000">
            <w:r>
              <w:rPr>
                <w:sz w:val="26"/>
              </w:rPr>
              <w:t xml:space="preserve">User đã đăng nhập, đang xem đánh giá của người khác.</w:t>
            </w:r>
          </w:p>
        </w:tc>
      </w:tr>
      <w:tr w:rsidR="000955FD" w14:paraId="732FEEA4" w14:textId="77777777">
        <w:tc>
          <w:tcPr>
            <w:tcW w:w="2304" w:type="dxa"/>
          </w:tcPr>
          <w:p w14:paraId="68838D6B" w14:textId="77777777" w:rsidR="000955FD" w:rsidRDefault="00000000">
            <w:r>
              <w:rPr>
                <w:b/>
                <w:sz w:val="26"/>
              </w:rPr>
              <w:t xml:space="preserve">Luồng chính</w:t>
            </w:r>
          </w:p>
        </w:tc>
        <w:tc>
          <w:tcPr>
            <w:tcW w:w="6768" w:type="dxa"/>
          </w:tcPr>
          <w:p w14:paraId="7DA2D379" w14:textId="77777777" w:rsidR="000955FD" w:rsidRDefault="00000000">
            <w:r>
              <w:rPr>
                <w:sz w:val="26"/>
              </w:rPr>
              <w:t xml:space="preserve">1. User chọn báo cáo đánh giá và chọn lý do (spam, không phù hợp, giả mạo, xúc phạm, lạc chủ đề, khác).</w:t>
            </w:r>
            <w:r>
              <w:br/>
            </w:r>
            <w:r>
              <w:rPr>
                <w:sz w:val="26"/>
              </w:rPr>
              <w:t xml:space="preserve">2. Hệ thống lưu report vào collection review_reports với trạng thái pending.</w:t>
            </w:r>
            <w:r>
              <w:br/>
            </w:r>
            <w:r>
              <w:rPr>
                <w:sz w:val="26"/>
              </w:rPr>
              <w:t xml:space="preserve">3. Hệ thống ngăn báo cáo trùng lặp trên cùng một đánh giá (unique index reviewId + reportedBy).</w:t>
            </w:r>
          </w:p>
        </w:tc>
      </w:tr>
      <w:tr w:rsidR="000955FD" w14:paraId="0F09FF23" w14:textId="77777777">
        <w:tc>
          <w:tcPr>
            <w:tcW w:w="2304" w:type="dxa"/>
          </w:tcPr>
          <w:p w14:paraId="6E0D8BE1" w14:textId="77777777" w:rsidR="000955FD" w:rsidRDefault="00000000">
            <w:r>
              <w:rPr>
                <w:b/>
                <w:sz w:val="26"/>
              </w:rPr>
              <w:t xml:space="preserve">Ngoại lệ</w:t>
            </w:r>
          </w:p>
        </w:tc>
        <w:tc>
          <w:tcPr>
            <w:tcW w:w="6768" w:type="dxa"/>
          </w:tcPr>
          <w:p w14:paraId="7CC5C30C" w14:textId="77777777" w:rsidR="000955FD" w:rsidRDefault="00000000">
            <w:r>
              <w:rPr>
                <w:sz w:val="26"/>
              </w:rPr>
              <w:t xml:space="preserve">Đã báo cáo đánh giá này trước đó.</w:t>
            </w:r>
          </w:p>
        </w:tc>
      </w:tr>
      <w:tr w:rsidR="000955FD" w14:paraId="5C32D710" w14:textId="77777777">
        <w:tc>
          <w:tcPr>
            <w:tcW w:w="2304" w:type="dxa"/>
          </w:tcPr>
          <w:p w14:paraId="58E28114" w14:textId="77777777" w:rsidR="000955FD" w:rsidRDefault="00000000">
            <w:r>
              <w:rPr>
                <w:b/>
                <w:sz w:val="26"/>
              </w:rPr>
              <w:t xml:space="preserve">Kết quả</w:t>
            </w:r>
          </w:p>
        </w:tc>
        <w:tc>
          <w:tcPr>
            <w:tcW w:w="6768" w:type="dxa"/>
          </w:tcPr>
          <w:p w14:paraId="36B5D2CB" w14:textId="77777777" w:rsidR="000955FD" w:rsidRDefault="00000000">
            <w:r>
              <w:rPr>
                <w:sz w:val="26"/>
              </w:rPr>
              <w:t xml:space="preserve">Report được ghi nhận, chờ admin xử lý.</w:t>
            </w:r>
          </w:p>
        </w:tc>
      </w:tr>
    </w:tbl>
    <w:p w14:paraId="68590436" w14:textId="77777777" w:rsidR="000955FD" w:rsidRDefault="00000000"/>
    <w:p w14:paraId="0E1305CD" w14:textId="77777777" w:rsidR="000955FD" w:rsidRDefault="00000000">
      <w:pPr>
        <w:pStyle w:val="u3"/>
      </w:pPr>
      <w:bookmarkStart w:id="1043" w:name="_Toc91043"/>
      <w:r>
        <w:t>2.3.24. UC24 - Nhận cảnh báo thời tiết tự động</w:t>
      </w:r>
      <w:bookmarkEnd w:id="1043"/>
    </w:p>
    <w:tbl>
      <w:tblPr>
        <w:tblStyle w:val="LiBang"/>
        <w:tblW w:w="0" w:type="auto"/>
        <w:tblLook w:val="04A0" w:firstRow="1" w:lastRow="0" w:firstColumn="1" w:lastColumn="0" w:noHBand="0" w:noVBand="1"/>
      </w:tblPr>
      <w:tblGrid>
        <w:gridCol w:w="2304"/>
        <w:gridCol w:w="6768"/>
      </w:tblGrid>
      <w:tr w:rsidR="000955FD" w14:paraId="797AF257" w14:textId="77777777">
        <w:tc>
          <w:tcPr>
            <w:tcW w:w="2304" w:type="dxa"/>
          </w:tcPr>
          <w:p w14:paraId="5C86FE97" w14:textId="77777777" w:rsidR="000955FD" w:rsidRDefault="00000000">
            <w:r>
              <w:rPr>
                <w:b/>
                <w:sz w:val="26"/>
              </w:rPr>
              <w:t xml:space="preserve">Thành phần</w:t>
            </w:r>
          </w:p>
        </w:tc>
        <w:tc>
          <w:tcPr>
            <w:tcW w:w="6768" w:type="dxa"/>
          </w:tcPr>
          <w:p w14:paraId="3A9FCF55" w14:textId="77777777" w:rsidR="000955FD" w:rsidRDefault="00000000">
            <w:r>
              <w:rPr>
                <w:b/>
                <w:sz w:val="26"/>
              </w:rPr>
              <w:t xml:space="preserve">Nội dung</w:t>
            </w:r>
          </w:p>
        </w:tc>
      </w:tr>
      <w:tr w:rsidR="000955FD" w14:paraId="410C1655" w14:textId="77777777">
        <w:tc>
          <w:tcPr>
            <w:tcW w:w="2304" w:type="dxa"/>
          </w:tcPr>
          <w:p w14:paraId="3E43020F" w14:textId="77777777" w:rsidR="000955FD" w:rsidRDefault="00000000">
            <w:r>
              <w:rPr>
                <w:b/>
                <w:sz w:val="26"/>
              </w:rPr>
              <w:t xml:space="preserve">Actor</w:t>
            </w:r>
          </w:p>
        </w:tc>
        <w:tc>
          <w:tcPr>
            <w:tcW w:w="6768" w:type="dxa"/>
          </w:tcPr>
          <w:p w14:paraId="2F0E0548" w14:textId="77777777" w:rsidR="000955FD" w:rsidRDefault="00000000">
            <w:r>
              <w:rPr>
                <w:sz w:val="26"/>
              </w:rPr>
              <w:t xml:space="preserve">Scheduler (Cron) khởi tạo, User nhận kết quả.</w:t>
            </w:r>
          </w:p>
        </w:tc>
      </w:tr>
      <w:tr w:rsidR="000955FD" w14:paraId="3299CC87" w14:textId="77777777">
        <w:tc>
          <w:tcPr>
            <w:tcW w:w="2304" w:type="dxa"/>
          </w:tcPr>
          <w:p w14:paraId="12E3EDC2" w14:textId="77777777" w:rsidR="000955FD" w:rsidRDefault="00000000">
            <w:r>
              <w:rPr>
                <w:b/>
                <w:sz w:val="26"/>
              </w:rPr>
              <w:t xml:space="preserve">Điều kiện tiên quyết</w:t>
            </w:r>
          </w:p>
        </w:tc>
        <w:tc>
          <w:tcPr>
            <w:tcW w:w="6768" w:type="dxa"/>
          </w:tcPr>
          <w:p w14:paraId="33CCD685" w14:textId="77777777" w:rsidR="000955FD" w:rsidRDefault="00000000">
            <w:r>
              <w:rPr>
                <w:sz w:val="26"/>
              </w:rPr>
              <w:t xml:space="preserve">User có chuyến đi sắp diễn ra và đã thiết lập ngưỡng cảnh báo thời tiết.</w:t>
            </w:r>
          </w:p>
        </w:tc>
      </w:tr>
      <w:tr w:rsidR="000955FD" w14:paraId="34056F80" w14:textId="77777777">
        <w:tc>
          <w:tcPr>
            <w:tcW w:w="2304" w:type="dxa"/>
          </w:tcPr>
          <w:p w14:paraId="2E246CCD" w14:textId="77777777" w:rsidR="000955FD" w:rsidRDefault="00000000">
            <w:r>
              <w:rPr>
                <w:b/>
                <w:sz w:val="26"/>
              </w:rPr>
              <w:t xml:space="preserve">Luồng chính</w:t>
            </w:r>
          </w:p>
        </w:tc>
        <w:tc>
          <w:tcPr>
            <w:tcW w:w="6768" w:type="dxa"/>
          </w:tcPr>
          <w:p w14:paraId="713FFD80" w14:textId="77777777" w:rsidR="000955FD" w:rsidRDefault="00000000">
            <w:r>
              <w:rPr>
                <w:sz w:val="26"/>
              </w:rPr>
              <w:t xml:space="preserve">1. Cron gọi định kỳ /api/cron/weather-alerts kèm x-cron-secret.</w:t>
            </w:r>
            <w:r>
              <w:br/>
            </w:r>
            <w:r>
              <w:rPr>
                <w:sz w:val="26"/>
              </w:rPr>
              <w:t xml:space="preserve">2. Hệ thống truy vấn các chuyến đi sắp diễn ra và bulk fetch thời tiết Open-Meteo theo điểm đến.</w:t>
            </w:r>
            <w:r>
              <w:br/>
            </w:r>
            <w:r>
              <w:rPr>
                <w:sz w:val="26"/>
              </w:rPr>
              <w:t xml:space="preserve">3. Hệ thống so sánh dự báo với ngưỡng cảnh báo của user (nhiệt độ, xác suất mưa, tốc độ gió).</w:t>
            </w:r>
            <w:r>
              <w:br/>
            </w:r>
            <w:r>
              <w:rPr>
                <w:sz w:val="26"/>
              </w:rPr>
              <w:t xml:space="preserve">4. Nếu vượt ngưỡng và chưa gửi trùng lặp (dedup qua Redis), hệ thống tạo Notification và gửi email qua Resend.</w:t>
            </w:r>
          </w:p>
        </w:tc>
      </w:tr>
      <w:tr w:rsidR="000955FD" w14:paraId="38A47CD1" w14:textId="77777777">
        <w:tc>
          <w:tcPr>
            <w:tcW w:w="2304" w:type="dxa"/>
          </w:tcPr>
          <w:p w14:paraId="16E446D9" w14:textId="77777777" w:rsidR="000955FD" w:rsidRDefault="00000000">
            <w:r>
              <w:rPr>
                <w:b/>
                <w:sz w:val="26"/>
              </w:rPr>
              <w:t xml:space="preserve">Ngoại lệ</w:t>
            </w:r>
          </w:p>
        </w:tc>
        <w:tc>
          <w:tcPr>
            <w:tcW w:w="6768" w:type="dxa"/>
          </w:tcPr>
          <w:p w14:paraId="5700A5A9" w14:textId="77777777" w:rsidR="000955FD" w:rsidRDefault="00000000">
            <w:r>
              <w:rPr>
                <w:sz w:val="26"/>
              </w:rPr>
              <w:t xml:space="preserve">Secret sai; Open-Meteo lỗi cho một số tọa độ (bỏ qua, không chặn trip khác); đã gửi cảnh báo gần đây.</w:t>
            </w:r>
          </w:p>
        </w:tc>
      </w:tr>
      <w:tr w:rsidR="000955FD" w14:paraId="170B5BCB" w14:textId="77777777">
        <w:tc>
          <w:tcPr>
            <w:tcW w:w="2304" w:type="dxa"/>
          </w:tcPr>
          <w:p w14:paraId="69F072F6" w14:textId="77777777" w:rsidR="000955FD" w:rsidRDefault="00000000">
            <w:r>
              <w:rPr>
                <w:b/>
                <w:sz w:val="26"/>
              </w:rPr>
              <w:t xml:space="preserve">Kết quả</w:t>
            </w:r>
          </w:p>
        </w:tc>
        <w:tc>
          <w:tcPr>
            <w:tcW w:w="6768" w:type="dxa"/>
          </w:tcPr>
          <w:p w14:paraId="2F9B39E7" w14:textId="77777777" w:rsidR="000955FD" w:rsidRDefault="00000000">
            <w:r>
              <w:rPr>
                <w:sz w:val="26"/>
              </w:rPr>
              <w:t xml:space="preserve">User nhận được thông báo và email cảnh báo thời tiết trước chuyến đi.</w:t>
            </w:r>
          </w:p>
        </w:tc>
      </w:tr>
    </w:tbl>
    <w:p w14:paraId="22B38684" w14:textId="77777777" w:rsidR="000955FD" w:rsidRDefault="00000000"/>
    <w:p w14:paraId="56E83574" w14:textId="77777777" w:rsidR="000955FD" w:rsidRDefault="00000000">
      <w:pPr>
        <w:pStyle w:val="u3"/>
      </w:pPr>
      <w:bookmarkStart w:id="1044" w:name="_Toc91044"/>
      <w:r>
        <w:t>2.3.25. UC25 - Quản lý người dùng</w:t>
      </w:r>
      <w:bookmarkEnd w:id="1044"/>
    </w:p>
    <w:tbl>
      <w:tblPr>
        <w:tblStyle w:val="LiBang"/>
        <w:tblW w:w="0" w:type="auto"/>
        <w:tblLook w:val="04A0" w:firstRow="1" w:lastRow="0" w:firstColumn="1" w:lastColumn="0" w:noHBand="0" w:noVBand="1"/>
      </w:tblPr>
      <w:tblGrid>
        <w:gridCol w:w="2304"/>
        <w:gridCol w:w="6768"/>
      </w:tblGrid>
      <w:tr w:rsidR="000955FD" w14:paraId="042AE78D" w14:textId="77777777">
        <w:tc>
          <w:tcPr>
            <w:tcW w:w="2304" w:type="dxa"/>
          </w:tcPr>
          <w:p w14:paraId="287A18F1" w14:textId="77777777" w:rsidR="000955FD" w:rsidRDefault="00000000">
            <w:r>
              <w:rPr>
                <w:b/>
                <w:sz w:val="26"/>
              </w:rPr>
              <w:t xml:space="preserve">Thành phần</w:t>
            </w:r>
          </w:p>
        </w:tc>
        <w:tc>
          <w:tcPr>
            <w:tcW w:w="6768" w:type="dxa"/>
          </w:tcPr>
          <w:p w14:paraId="43FDA3C9" w14:textId="77777777" w:rsidR="000955FD" w:rsidRDefault="00000000">
            <w:r>
              <w:rPr>
                <w:b/>
                <w:sz w:val="26"/>
              </w:rPr>
              <w:t xml:space="preserve">Nội dung</w:t>
            </w:r>
          </w:p>
        </w:tc>
      </w:tr>
      <w:tr w:rsidR="000955FD" w14:paraId="4E978A4F" w14:textId="77777777">
        <w:tc>
          <w:tcPr>
            <w:tcW w:w="2304" w:type="dxa"/>
          </w:tcPr>
          <w:p w14:paraId="5BFEDCE8" w14:textId="77777777" w:rsidR="000955FD" w:rsidRDefault="00000000">
            <w:r>
              <w:rPr>
                <w:b/>
                <w:sz w:val="26"/>
              </w:rPr>
              <w:t xml:space="preserve">Actor</w:t>
            </w:r>
          </w:p>
        </w:tc>
        <w:tc>
          <w:tcPr>
            <w:tcW w:w="6768" w:type="dxa"/>
          </w:tcPr>
          <w:p w14:paraId="7C96E6A7" w14:textId="77777777" w:rsidR="000955FD" w:rsidRDefault="00000000">
            <w:r>
              <w:rPr>
                <w:sz w:val="26"/>
              </w:rPr>
              <w:t xml:space="preserve">Admin.</w:t>
            </w:r>
          </w:p>
        </w:tc>
      </w:tr>
      <w:tr w:rsidR="000955FD" w14:paraId="6B657EE7" w14:textId="77777777">
        <w:tc>
          <w:tcPr>
            <w:tcW w:w="2304" w:type="dxa"/>
          </w:tcPr>
          <w:p w14:paraId="5F84C5DA" w14:textId="77777777" w:rsidR="000955FD" w:rsidRDefault="00000000">
            <w:r>
              <w:rPr>
                <w:b/>
                <w:sz w:val="26"/>
              </w:rPr>
              <w:t xml:space="preserve">Điều kiện tiên quyết</w:t>
            </w:r>
          </w:p>
        </w:tc>
        <w:tc>
          <w:tcPr>
            <w:tcW w:w="6768" w:type="dxa"/>
          </w:tcPr>
          <w:p w14:paraId="73DEF784" w14:textId="77777777" w:rsidR="000955FD" w:rsidRDefault="00000000">
            <w:r>
              <w:rPr>
                <w:sz w:val="26"/>
              </w:rPr>
              <w:t xml:space="preserve">Admin xác thực qua webhook secret.</w:t>
            </w:r>
          </w:p>
        </w:tc>
      </w:tr>
      <w:tr w:rsidR="000955FD" w14:paraId="513BBA2B" w14:textId="77777777">
        <w:tc>
          <w:tcPr>
            <w:tcW w:w="2304" w:type="dxa"/>
          </w:tcPr>
          <w:p w14:paraId="16CEC9C9" w14:textId="77777777" w:rsidR="000955FD" w:rsidRDefault="00000000">
            <w:r>
              <w:rPr>
                <w:b/>
                <w:sz w:val="26"/>
              </w:rPr>
              <w:t xml:space="preserve">Luồng chính</w:t>
            </w:r>
          </w:p>
        </w:tc>
        <w:tc>
          <w:tcPr>
            <w:tcW w:w="6768" w:type="dxa"/>
          </w:tcPr>
          <w:p w14:paraId="2300B021" w14:textId="77777777" w:rsidR="000955FD" w:rsidRDefault="00000000">
            <w:r>
              <w:rPr>
                <w:sz w:val="26"/>
              </w:rPr>
              <w:t xml:space="preserve">1. Admin mở trang /admin.</w:t>
            </w:r>
            <w:r>
              <w:br/>
            </w:r>
            <w:r>
              <w:rPr>
                <w:sz w:val="26"/>
              </w:rPr>
              <w:t xml:space="preserve">2. Hệ thống xác thực header x-webhook-secret.</w:t>
            </w:r>
            <w:r>
              <w:br/>
            </w:r>
            <w:r>
              <w:rPr>
                <w:sz w:val="26"/>
              </w:rPr>
              <w:t xml:space="preserve">3. Admin xem danh sách người dùng.</w:t>
            </w:r>
            <w:r>
              <w:br/>
            </w:r>
            <w:r>
              <w:rPr>
                <w:sz w:val="26"/>
              </w:rPr>
              <w:t xml:space="preserve">4. Admin khóa/mở khóa tài khoản.</w:t>
            </w:r>
            <w:r>
              <w:br/>
            </w:r>
            <w:r>
              <w:rPr>
                <w:sz w:val="26"/>
              </w:rPr>
              <w:t xml:space="preserve">5. Hệ thống cập nhật trạng thái user và ghi audit log.</w:t>
            </w:r>
          </w:p>
        </w:tc>
      </w:tr>
      <w:tr w:rsidR="000955FD" w14:paraId="75B27BFF" w14:textId="77777777">
        <w:tc>
          <w:tcPr>
            <w:tcW w:w="2304" w:type="dxa"/>
          </w:tcPr>
          <w:p w14:paraId="06B62670" w14:textId="77777777" w:rsidR="000955FD" w:rsidRDefault="00000000">
            <w:r>
              <w:rPr>
                <w:b/>
                <w:sz w:val="26"/>
              </w:rPr>
              <w:t xml:space="preserve">Ngoại lệ</w:t>
            </w:r>
          </w:p>
        </w:tc>
        <w:tc>
          <w:tcPr>
            <w:tcW w:w="6768" w:type="dxa"/>
          </w:tcPr>
          <w:p w14:paraId="22F5E524" w14:textId="77777777" w:rsidR="000955FD" w:rsidRDefault="00000000">
            <w:r>
              <w:rPr>
                <w:sz w:val="26"/>
              </w:rPr>
              <w:t xml:space="preserve">Secret sai hoặc thao tác trên tài khoản không tồn tại.</w:t>
            </w:r>
          </w:p>
        </w:tc>
      </w:tr>
      <w:tr w:rsidR="000955FD" w14:paraId="5EA5570B" w14:textId="77777777">
        <w:tc>
          <w:tcPr>
            <w:tcW w:w="2304" w:type="dxa"/>
          </w:tcPr>
          <w:p w14:paraId="1AB78F71" w14:textId="77777777" w:rsidR="000955FD" w:rsidRDefault="00000000">
            <w:r>
              <w:rPr>
                <w:b/>
                <w:sz w:val="26"/>
              </w:rPr>
              <w:t xml:space="preserve">Kết quả</w:t>
            </w:r>
          </w:p>
        </w:tc>
        <w:tc>
          <w:tcPr>
            <w:tcW w:w="6768" w:type="dxa"/>
          </w:tcPr>
          <w:p w14:paraId="465D4D4A" w14:textId="77777777" w:rsidR="000955FD" w:rsidRDefault="00000000">
            <w:r>
              <w:rPr>
                <w:sz w:val="26"/>
              </w:rPr>
              <w:t xml:space="preserve">Trạng thái tài khoản người dùng được cập nhật.</w:t>
            </w:r>
          </w:p>
        </w:tc>
      </w:tr>
    </w:tbl>
    <w:p w14:paraId="5A582D4E" w14:textId="77777777" w:rsidR="000955FD" w:rsidRDefault="00000000"/>
    <w:p w14:paraId="10A25B81" w14:textId="77777777" w:rsidR="000955FD" w:rsidRDefault="00000000">
      <w:pPr>
        <w:pStyle w:val="u3"/>
      </w:pPr>
      <w:bookmarkStart w:id="1045" w:name="_Toc91045"/>
      <w:r>
        <w:t>2.3.26. UC26 - Xem thống kê hệ thống</w:t>
      </w:r>
      <w:bookmarkEnd w:id="1045"/>
    </w:p>
    <w:tbl>
      <w:tblPr>
        <w:tblStyle w:val="LiBang"/>
        <w:tblW w:w="0" w:type="auto"/>
        <w:tblLook w:val="04A0" w:firstRow="1" w:lastRow="0" w:firstColumn="1" w:lastColumn="0" w:noHBand="0" w:noVBand="1"/>
      </w:tblPr>
      <w:tblGrid>
        <w:gridCol w:w="2304"/>
        <w:gridCol w:w="6768"/>
      </w:tblGrid>
      <w:tr w:rsidR="000955FD" w14:paraId="23057BDF" w14:textId="77777777">
        <w:tc>
          <w:tcPr>
            <w:tcW w:w="2304" w:type="dxa"/>
          </w:tcPr>
          <w:p w14:paraId="5659F1DE" w14:textId="77777777" w:rsidR="000955FD" w:rsidRDefault="00000000">
            <w:r>
              <w:rPr>
                <w:b/>
                <w:sz w:val="26"/>
              </w:rPr>
              <w:t xml:space="preserve">Thành phần</w:t>
            </w:r>
          </w:p>
        </w:tc>
        <w:tc>
          <w:tcPr>
            <w:tcW w:w="6768" w:type="dxa"/>
          </w:tcPr>
          <w:p w14:paraId="039DA5C3" w14:textId="77777777" w:rsidR="000955FD" w:rsidRDefault="00000000">
            <w:r>
              <w:rPr>
                <w:b/>
                <w:sz w:val="26"/>
              </w:rPr>
              <w:t xml:space="preserve">Nội dung</w:t>
            </w:r>
          </w:p>
        </w:tc>
      </w:tr>
      <w:tr w:rsidR="000955FD" w14:paraId="48E5AA83" w14:textId="77777777">
        <w:tc>
          <w:tcPr>
            <w:tcW w:w="2304" w:type="dxa"/>
          </w:tcPr>
          <w:p w14:paraId="1C01071F" w14:textId="77777777" w:rsidR="000955FD" w:rsidRDefault="00000000">
            <w:r>
              <w:rPr>
                <w:b/>
                <w:sz w:val="26"/>
              </w:rPr>
              <w:t xml:space="preserve">Actor</w:t>
            </w:r>
          </w:p>
        </w:tc>
        <w:tc>
          <w:tcPr>
            <w:tcW w:w="6768" w:type="dxa"/>
          </w:tcPr>
          <w:p w14:paraId="469F377A" w14:textId="77777777" w:rsidR="000955FD" w:rsidRDefault="00000000">
            <w:r>
              <w:rPr>
                <w:sz w:val="26"/>
              </w:rPr>
              <w:t xml:space="preserve">Admin.</w:t>
            </w:r>
          </w:p>
        </w:tc>
      </w:tr>
      <w:tr w:rsidR="000955FD" w14:paraId="0F4E34B0" w14:textId="77777777">
        <w:tc>
          <w:tcPr>
            <w:tcW w:w="2304" w:type="dxa"/>
          </w:tcPr>
          <w:p w14:paraId="2C9333FE" w14:textId="77777777" w:rsidR="000955FD" w:rsidRDefault="00000000">
            <w:r>
              <w:rPr>
                <w:b/>
                <w:sz w:val="26"/>
              </w:rPr>
              <w:t xml:space="preserve">Điều kiện tiên quyết</w:t>
            </w:r>
          </w:p>
        </w:tc>
        <w:tc>
          <w:tcPr>
            <w:tcW w:w="6768" w:type="dxa"/>
          </w:tcPr>
          <w:p w14:paraId="47BF1265" w14:textId="77777777" w:rsidR="000955FD" w:rsidRDefault="00000000">
            <w:r>
              <w:rPr>
                <w:sz w:val="26"/>
              </w:rPr>
              <w:t xml:space="preserve">Admin xác thực qua webhook secret.</w:t>
            </w:r>
          </w:p>
        </w:tc>
      </w:tr>
      <w:tr w:rsidR="000955FD" w14:paraId="7578FA08" w14:textId="77777777">
        <w:tc>
          <w:tcPr>
            <w:tcW w:w="2304" w:type="dxa"/>
          </w:tcPr>
          <w:p w14:paraId="59240CC1" w14:textId="77777777" w:rsidR="000955FD" w:rsidRDefault="00000000">
            <w:r>
              <w:rPr>
                <w:b/>
                <w:sz w:val="26"/>
              </w:rPr>
              <w:t xml:space="preserve">Luồng chính</w:t>
            </w:r>
          </w:p>
        </w:tc>
        <w:tc>
          <w:tcPr>
            <w:tcW w:w="6768" w:type="dxa"/>
          </w:tcPr>
          <w:p w14:paraId="140E053F" w14:textId="77777777" w:rsidR="000955FD" w:rsidRDefault="00000000">
            <w:r>
              <w:rPr>
                <w:sz w:val="26"/>
              </w:rPr>
              <w:t xml:space="preserve">1. Admin mở dashboard quản trị.</w:t>
            </w:r>
            <w:r>
              <w:br/>
            </w:r>
            <w:r>
              <w:rPr>
                <w:sz w:val="26"/>
              </w:rPr>
              <w:t xml:space="preserve">2. Hệ thống xác thực secret.</w:t>
            </w:r>
            <w:r>
              <w:br/>
            </w:r>
            <w:r>
              <w:rPr>
                <w:sz w:val="26"/>
              </w:rPr>
              <w:t xml:space="preserve">3. Hệ thống tổng hợp số liệu (người dùng, chuyến đi, địa điểm, khách sạn, lượt tìm kiếm).</w:t>
            </w:r>
            <w:r>
              <w:br/>
            </w:r>
            <w:r>
              <w:rPr>
                <w:sz w:val="26"/>
              </w:rPr>
              <w:t xml:space="preserve">4. Hệ thống trả số liệu để hiển thị.</w:t>
            </w:r>
          </w:p>
        </w:tc>
      </w:tr>
      <w:tr w:rsidR="000955FD" w14:paraId="66E0C61D" w14:textId="77777777">
        <w:tc>
          <w:tcPr>
            <w:tcW w:w="2304" w:type="dxa"/>
          </w:tcPr>
          <w:p w14:paraId="41FA1790" w14:textId="77777777" w:rsidR="000955FD" w:rsidRDefault="00000000">
            <w:r>
              <w:rPr>
                <w:b/>
                <w:sz w:val="26"/>
              </w:rPr>
              <w:t xml:space="preserve">Ngoại lệ</w:t>
            </w:r>
          </w:p>
        </w:tc>
        <w:tc>
          <w:tcPr>
            <w:tcW w:w="6768" w:type="dxa"/>
          </w:tcPr>
          <w:p w14:paraId="3BDAE4E9" w14:textId="77777777" w:rsidR="000955FD" w:rsidRDefault="00000000">
            <w:r>
              <w:rPr>
                <w:sz w:val="26"/>
              </w:rPr>
              <w:t xml:space="preserve">Secret sai hoặc lỗi truy vấn tổng hợp.</w:t>
            </w:r>
          </w:p>
        </w:tc>
      </w:tr>
      <w:tr w:rsidR="000955FD" w14:paraId="2AAED200" w14:textId="77777777">
        <w:tc>
          <w:tcPr>
            <w:tcW w:w="2304" w:type="dxa"/>
          </w:tcPr>
          <w:p w14:paraId="238C9BEF" w14:textId="77777777" w:rsidR="000955FD" w:rsidRDefault="00000000">
            <w:r>
              <w:rPr>
                <w:b/>
                <w:sz w:val="26"/>
              </w:rPr>
              <w:t xml:space="preserve">Kết quả</w:t>
            </w:r>
          </w:p>
        </w:tc>
        <w:tc>
          <w:tcPr>
            <w:tcW w:w="6768" w:type="dxa"/>
          </w:tcPr>
          <w:p w14:paraId="0171301C" w14:textId="77777777" w:rsidR="000955FD" w:rsidRDefault="00000000">
            <w:r>
              <w:rPr>
                <w:sz w:val="26"/>
              </w:rPr>
              <w:t xml:space="preserve">Admin xem được thống kê tổng quan hệ thống.</w:t>
            </w:r>
          </w:p>
        </w:tc>
      </w:tr>
    </w:tbl>
    <w:p w14:paraId="294AD8F1" w14:textId="77777777" w:rsidR="000955FD" w:rsidRDefault="00000000"/>
    <w:p w14:paraId="2E5E6E73" w14:textId="77777777" w:rsidR="000955FD" w:rsidRDefault="00000000">
      <w:pPr>
        <w:pStyle w:val="u3"/>
      </w:pPr>
      <w:bookmarkStart w:id="1046" w:name="_Toc91046"/>
      <w:r>
        <w:t>2.3.27. UC27 - Xem audit log</w:t>
      </w:r>
      <w:bookmarkEnd w:id="1046"/>
    </w:p>
    <w:tbl>
      <w:tblPr>
        <w:tblStyle w:val="LiBang"/>
        <w:tblW w:w="0" w:type="auto"/>
        <w:tblLook w:val="04A0" w:firstRow="1" w:lastRow="0" w:firstColumn="1" w:lastColumn="0" w:noHBand="0" w:noVBand="1"/>
      </w:tblPr>
      <w:tblGrid>
        <w:gridCol w:w="2304"/>
        <w:gridCol w:w="6768"/>
      </w:tblGrid>
      <w:tr w:rsidR="000955FD" w14:paraId="7AED4552" w14:textId="77777777">
        <w:tc>
          <w:tcPr>
            <w:tcW w:w="2304" w:type="dxa"/>
          </w:tcPr>
          <w:p w14:paraId="0F3145FC" w14:textId="77777777" w:rsidR="000955FD" w:rsidRDefault="00000000">
            <w:r>
              <w:rPr>
                <w:b/>
                <w:sz w:val="26"/>
              </w:rPr>
              <w:t xml:space="preserve">Thành phần</w:t>
            </w:r>
          </w:p>
        </w:tc>
        <w:tc>
          <w:tcPr>
            <w:tcW w:w="6768" w:type="dxa"/>
          </w:tcPr>
          <w:p w14:paraId="493416CF" w14:textId="77777777" w:rsidR="000955FD" w:rsidRDefault="00000000">
            <w:r>
              <w:rPr>
                <w:b/>
                <w:sz w:val="26"/>
              </w:rPr>
              <w:t xml:space="preserve">Nội dung</w:t>
            </w:r>
          </w:p>
        </w:tc>
      </w:tr>
      <w:tr w:rsidR="000955FD" w14:paraId="475E2EB8" w14:textId="77777777">
        <w:tc>
          <w:tcPr>
            <w:tcW w:w="2304" w:type="dxa"/>
          </w:tcPr>
          <w:p w14:paraId="75F50721" w14:textId="77777777" w:rsidR="000955FD" w:rsidRDefault="00000000">
            <w:r>
              <w:rPr>
                <w:b/>
                <w:sz w:val="26"/>
              </w:rPr>
              <w:t xml:space="preserve">Actor</w:t>
            </w:r>
          </w:p>
        </w:tc>
        <w:tc>
          <w:tcPr>
            <w:tcW w:w="6768" w:type="dxa"/>
          </w:tcPr>
          <w:p w14:paraId="53EA9075" w14:textId="77777777" w:rsidR="000955FD" w:rsidRDefault="00000000">
            <w:r>
              <w:rPr>
                <w:sz w:val="26"/>
              </w:rPr>
              <w:t xml:space="preserve">Admin.</w:t>
            </w:r>
          </w:p>
        </w:tc>
      </w:tr>
      <w:tr w:rsidR="000955FD" w14:paraId="5F2B9F2C" w14:textId="77777777">
        <w:tc>
          <w:tcPr>
            <w:tcW w:w="2304" w:type="dxa"/>
          </w:tcPr>
          <w:p w14:paraId="2F3B4849" w14:textId="77777777" w:rsidR="000955FD" w:rsidRDefault="00000000">
            <w:r>
              <w:rPr>
                <w:b/>
                <w:sz w:val="26"/>
              </w:rPr>
              <w:t xml:space="preserve">Điều kiện tiên quyết</w:t>
            </w:r>
          </w:p>
        </w:tc>
        <w:tc>
          <w:tcPr>
            <w:tcW w:w="6768" w:type="dxa"/>
          </w:tcPr>
          <w:p w14:paraId="0497DDE7" w14:textId="77777777" w:rsidR="000955FD" w:rsidRDefault="00000000">
            <w:r>
              <w:rPr>
                <w:sz w:val="26"/>
              </w:rPr>
              <w:t xml:space="preserve">Admin xác thực qua webhook secret.</w:t>
            </w:r>
          </w:p>
        </w:tc>
      </w:tr>
      <w:tr w:rsidR="000955FD" w14:paraId="18E26857" w14:textId="77777777">
        <w:tc>
          <w:tcPr>
            <w:tcW w:w="2304" w:type="dxa"/>
          </w:tcPr>
          <w:p w14:paraId="3DDA05C8" w14:textId="77777777" w:rsidR="000955FD" w:rsidRDefault="00000000">
            <w:r>
              <w:rPr>
                <w:b/>
                <w:sz w:val="26"/>
              </w:rPr>
              <w:t xml:space="preserve">Luồng chính</w:t>
            </w:r>
          </w:p>
        </w:tc>
        <w:tc>
          <w:tcPr>
            <w:tcW w:w="6768" w:type="dxa"/>
          </w:tcPr>
          <w:p w14:paraId="7FB6FD09" w14:textId="77777777" w:rsidR="000955FD" w:rsidRDefault="00000000">
            <w:r>
              <w:rPr>
                <w:sz w:val="26"/>
              </w:rPr>
              <w:t xml:space="preserve">1. Admin mở mục nhật ký thao tác.</w:t>
            </w:r>
            <w:r>
              <w:br/>
            </w:r>
            <w:r>
              <w:rPr>
                <w:sz w:val="26"/>
              </w:rPr>
              <w:t xml:space="preserve">2. Hệ thống xác thực secret.</w:t>
            </w:r>
            <w:r>
              <w:br/>
            </w:r>
            <w:r>
              <w:rPr>
                <w:sz w:val="26"/>
              </w:rPr>
              <w:t xml:space="preserve">3. Hệ thống truy vấn audit_logs (phân trang, lọc theo hành động).</w:t>
            </w:r>
            <w:r>
              <w:br/>
            </w:r>
            <w:r>
              <w:rPr>
                <w:sz w:val="26"/>
              </w:rPr>
              <w:t xml:space="preserve">4. Hệ thống trả danh sách nhật ký.</w:t>
            </w:r>
          </w:p>
        </w:tc>
      </w:tr>
      <w:tr w:rsidR="000955FD" w14:paraId="024AE1A9" w14:textId="77777777">
        <w:tc>
          <w:tcPr>
            <w:tcW w:w="2304" w:type="dxa"/>
          </w:tcPr>
          <w:p w14:paraId="69F6D0B0" w14:textId="77777777" w:rsidR="000955FD" w:rsidRDefault="00000000">
            <w:r>
              <w:rPr>
                <w:b/>
                <w:sz w:val="26"/>
              </w:rPr>
              <w:t xml:space="preserve">Ngoại lệ</w:t>
            </w:r>
          </w:p>
        </w:tc>
        <w:tc>
          <w:tcPr>
            <w:tcW w:w="6768" w:type="dxa"/>
          </w:tcPr>
          <w:p w14:paraId="21AEBDE8" w14:textId="77777777" w:rsidR="000955FD" w:rsidRDefault="00000000">
            <w:r>
              <w:rPr>
                <w:sz w:val="26"/>
              </w:rPr>
              <w:t xml:space="preserve">Secret sai hoặc không có bản ghi phù hợp.</w:t>
            </w:r>
          </w:p>
        </w:tc>
      </w:tr>
      <w:tr w:rsidR="000955FD" w14:paraId="7CBD6090" w14:textId="77777777">
        <w:tc>
          <w:tcPr>
            <w:tcW w:w="2304" w:type="dxa"/>
          </w:tcPr>
          <w:p w14:paraId="43AF3EEF" w14:textId="77777777" w:rsidR="000955FD" w:rsidRDefault="00000000">
            <w:r>
              <w:rPr>
                <w:b/>
                <w:sz w:val="26"/>
              </w:rPr>
              <w:t xml:space="preserve">Kết quả</w:t>
            </w:r>
          </w:p>
        </w:tc>
        <w:tc>
          <w:tcPr>
            <w:tcW w:w="6768" w:type="dxa"/>
          </w:tcPr>
          <w:p w14:paraId="0BCB03D2" w14:textId="77777777" w:rsidR="000955FD" w:rsidRDefault="00000000">
            <w:r>
              <w:rPr>
                <w:sz w:val="26"/>
              </w:rPr>
              <w:t xml:space="preserve">Admin xem được nhật ký các thao tác quan trọng.</w:t>
            </w:r>
          </w:p>
        </w:tc>
      </w:tr>
    </w:tbl>
    <w:p w14:paraId="35A192DD" w14:textId="77777777" w:rsidR="000955FD" w:rsidRDefault="00000000"/>
    <w:p w14:paraId="3EBAAAA3" w14:textId="77777777" w:rsidR="000955FD" w:rsidRDefault="00000000">
      <w:pPr>
        <w:pStyle w:val="u3"/>
      </w:pPr>
      <w:bookmarkStart w:id="1047" w:name="_Toc91047"/>
      <w:r>
        <w:t>2.3.28. UC28 - Xử lý report đánh giá</w:t>
      </w:r>
      <w:bookmarkEnd w:id="1047"/>
    </w:p>
    <w:tbl>
      <w:tblPr>
        <w:tblStyle w:val="LiBang"/>
        <w:tblW w:w="0" w:type="auto"/>
        <w:tblLook w:val="04A0" w:firstRow="1" w:lastRow="0" w:firstColumn="1" w:lastColumn="0" w:noHBand="0" w:noVBand="1"/>
      </w:tblPr>
      <w:tblGrid>
        <w:gridCol w:w="2304"/>
        <w:gridCol w:w="6768"/>
      </w:tblGrid>
      <w:tr w:rsidR="000955FD" w14:paraId="059E10DA" w14:textId="77777777">
        <w:tc>
          <w:tcPr>
            <w:tcW w:w="2304" w:type="dxa"/>
          </w:tcPr>
          <w:p w14:paraId="765E2905" w14:textId="77777777" w:rsidR="000955FD" w:rsidRDefault="00000000">
            <w:r>
              <w:rPr>
                <w:b/>
                <w:sz w:val="26"/>
              </w:rPr>
              <w:t xml:space="preserve">Thành phần</w:t>
            </w:r>
          </w:p>
        </w:tc>
        <w:tc>
          <w:tcPr>
            <w:tcW w:w="6768" w:type="dxa"/>
          </w:tcPr>
          <w:p w14:paraId="242FB289" w14:textId="77777777" w:rsidR="000955FD" w:rsidRDefault="00000000">
            <w:r>
              <w:rPr>
                <w:b/>
                <w:sz w:val="26"/>
              </w:rPr>
              <w:t xml:space="preserve">Nội dung</w:t>
            </w:r>
          </w:p>
        </w:tc>
      </w:tr>
      <w:tr w:rsidR="000955FD" w14:paraId="1053278F" w14:textId="77777777">
        <w:tc>
          <w:tcPr>
            <w:tcW w:w="2304" w:type="dxa"/>
          </w:tcPr>
          <w:p w14:paraId="0A558339" w14:textId="77777777" w:rsidR="000955FD" w:rsidRDefault="00000000">
            <w:r>
              <w:rPr>
                <w:b/>
                <w:sz w:val="26"/>
              </w:rPr>
              <w:t xml:space="preserve">Actor</w:t>
            </w:r>
          </w:p>
        </w:tc>
        <w:tc>
          <w:tcPr>
            <w:tcW w:w="6768" w:type="dxa"/>
          </w:tcPr>
          <w:p w14:paraId="7C0E4DF2" w14:textId="77777777" w:rsidR="000955FD" w:rsidRDefault="00000000">
            <w:r>
              <w:rPr>
                <w:sz w:val="26"/>
              </w:rPr>
              <w:t xml:space="preserve">Admin.</w:t>
            </w:r>
          </w:p>
        </w:tc>
      </w:tr>
      <w:tr w:rsidR="000955FD" w14:paraId="1D5F4000" w14:textId="77777777">
        <w:tc>
          <w:tcPr>
            <w:tcW w:w="2304" w:type="dxa"/>
          </w:tcPr>
          <w:p w14:paraId="1E6AF05F" w14:textId="77777777" w:rsidR="000955FD" w:rsidRDefault="00000000">
            <w:r>
              <w:rPr>
                <w:b/>
                <w:sz w:val="26"/>
              </w:rPr>
              <w:t xml:space="preserve">Điều kiện tiên quyết</w:t>
            </w:r>
          </w:p>
        </w:tc>
        <w:tc>
          <w:tcPr>
            <w:tcW w:w="6768" w:type="dxa"/>
          </w:tcPr>
          <w:p w14:paraId="05528A38" w14:textId="77777777" w:rsidR="000955FD" w:rsidRDefault="00000000">
            <w:r>
              <w:rPr>
                <w:sz w:val="26"/>
              </w:rPr>
              <w:t xml:space="preserve">Admin xác thực qua webhook secret.</w:t>
            </w:r>
          </w:p>
        </w:tc>
      </w:tr>
      <w:tr w:rsidR="000955FD" w14:paraId="3F81582A" w14:textId="77777777">
        <w:tc>
          <w:tcPr>
            <w:tcW w:w="2304" w:type="dxa"/>
          </w:tcPr>
          <w:p w14:paraId="6E173665" w14:textId="77777777" w:rsidR="000955FD" w:rsidRDefault="00000000">
            <w:r>
              <w:rPr>
                <w:b/>
                <w:sz w:val="26"/>
              </w:rPr>
              <w:t xml:space="preserve">Luồng chính</w:t>
            </w:r>
          </w:p>
        </w:tc>
        <w:tc>
          <w:tcPr>
            <w:tcW w:w="6768" w:type="dxa"/>
          </w:tcPr>
          <w:p w14:paraId="5EDE7E9D" w14:textId="77777777" w:rsidR="000955FD" w:rsidRDefault="00000000">
            <w:r>
              <w:rPr>
                <w:sz w:val="26"/>
              </w:rPr>
              <w:t xml:space="preserve">1. Admin mở danh sách report đánh giá đang chờ xử lý.</w:t>
            </w:r>
            <w:r>
              <w:br/>
            </w:r>
            <w:r>
              <w:rPr>
                <w:sz w:val="26"/>
              </w:rPr>
              <w:t xml:space="preserve">2. Hệ thống trả danh sách review_reports theo trạng thái pending.</w:t>
            </w:r>
            <w:r>
              <w:br/>
            </w:r>
            <w:r>
              <w:rPr>
                <w:sz w:val="26"/>
              </w:rPr>
              <w:t xml:space="preserve">3. Admin xem xét và đánh dấu report là "đã xử lý" hoặc "bỏ qua".</w:t>
            </w:r>
            <w:r>
              <w:br/>
            </w:r>
            <w:r>
              <w:rPr>
                <w:sz w:val="26"/>
              </w:rPr>
              <w:t xml:space="preserve">4. Hệ thống cập nhật trạng thái report và có thể ẩn/xóa đánh giá vi phạm.</w:t>
            </w:r>
          </w:p>
        </w:tc>
      </w:tr>
      <w:tr w:rsidR="000955FD" w14:paraId="3043412E" w14:textId="77777777">
        <w:tc>
          <w:tcPr>
            <w:tcW w:w="2304" w:type="dxa"/>
          </w:tcPr>
          <w:p w14:paraId="42C91824" w14:textId="77777777" w:rsidR="000955FD" w:rsidRDefault="00000000">
            <w:r>
              <w:rPr>
                <w:b/>
                <w:sz w:val="26"/>
              </w:rPr>
              <w:t xml:space="preserve">Ngoại lệ</w:t>
            </w:r>
          </w:p>
        </w:tc>
        <w:tc>
          <w:tcPr>
            <w:tcW w:w="6768" w:type="dxa"/>
          </w:tcPr>
          <w:p w14:paraId="48D3CF62" w14:textId="77777777" w:rsidR="000955FD" w:rsidRDefault="00000000">
            <w:r>
              <w:rPr>
                <w:sz w:val="26"/>
              </w:rPr>
              <w:t xml:space="preserve">Secret sai hoặc report không tồn tại.</w:t>
            </w:r>
          </w:p>
        </w:tc>
      </w:tr>
      <w:tr w:rsidR="000955FD" w14:paraId="77BE0E42" w14:textId="77777777">
        <w:tc>
          <w:tcPr>
            <w:tcW w:w="2304" w:type="dxa"/>
          </w:tcPr>
          <w:p w14:paraId="3501CDB6" w14:textId="77777777" w:rsidR="000955FD" w:rsidRDefault="00000000">
            <w:r>
              <w:rPr>
                <w:b/>
                <w:sz w:val="26"/>
              </w:rPr>
              <w:t xml:space="preserve">Kết quả</w:t>
            </w:r>
          </w:p>
        </w:tc>
        <w:tc>
          <w:tcPr>
            <w:tcW w:w="6768" w:type="dxa"/>
          </w:tcPr>
          <w:p w14:paraId="2DB1EF7A" w14:textId="77777777" w:rsidR="000955FD" w:rsidRDefault="00000000">
            <w:r>
              <w:rPr>
                <w:sz w:val="26"/>
              </w:rPr>
              <w:t xml:space="preserve">Report đánh giá được xử lý, đánh giá vi phạm được kiểm soát.</w:t>
            </w:r>
          </w:p>
        </w:tc>
      </w:tr>
    </w:tbl>
    <w:p w14:paraId="513EDD01" w14:textId="77777777" w:rsidR="000955FD" w:rsidRDefault="00000000"/>
    <w:p w14:paraId="782E7C30" w14:textId="77777777" w:rsidR="00032A69" w:rsidRDefault="00000000">
      <w:pPr>
        <w:pStyle w:val="u1"/>
        <w:pageBreakBefore/>
      </w:pPr>
      <w:bookmarkStart w:id="1048" w:name="_Toc91048"/>
      <w:r>
        <w:t>3. THIẾT KẾ DỮ LIỆU MONGODB VÀ REDIS</w:t>
      </w:r>
      <w:bookmarkEnd w:id="1048"/>
    </w:p>
    <w:p w14:paraId="72169B8E" w14:textId="77777777" w:rsidR="0075284B" w:rsidRDefault="00000000">
      <w:pPr>
        <w:pStyle w:val="u2"/>
        <w:spacing w:before="160"/>
      </w:pPr>
      <w:bookmarkStart w:id="1049" w:name="_Toc91049"/>
      <w:r>
        <w:t>3.1. Định hướng thiết kế dữ liệu</w:t>
      </w:r>
      <w:bookmarkEnd w:id="1049"/>
    </w:p>
    <w:p w14:paraId="095CC775" w14:textId="77777777" w:rsidR="0075284B" w:rsidRDefault="00000000">
      <w:pPr>
        <w:spacing w:after="120"/>
        <w:jc w:val="both"/>
      </w:pPr>
      <w:r>
        <w:rPr>
          <w:sz w:val="26"/>
        </w:rPr>
        <w:t xml:space="preserve">Hệ thống sử dụng MongoDB theo mô hình Document Store, truy cập qua Mongoose thông qua một entrypoint duy nhất getDb() (không import model Mongoose trực tiếp trong route). Dữ liệu có khả năng tăng nhanh hoặc mang tính quan hệ nhiều-nhiều như itineraryItems, favoritePlaces, searchHistories, auditLogs, tripBudgets, tripChecklists, tripAccommodations, tripShares, reviews và reviewReports được tách collection riêng, liên kết bằng ObjectId để tránh document trips quá lớn và để truy vấn linh hoạt hơn. Hệ thống hiện có 19 collection.</w:t>
      </w:r>
    </w:p>
    <w:p w14:paraId="0BC44AD9" w14:textId="77777777" w:rsidR="0075284B" w:rsidRDefault="00000000">
      <w:pPr>
        <w:pStyle w:val="u2"/>
        <w:spacing w:before="160"/>
      </w:pPr>
      <w:bookmarkStart w:id="1050" w:name="_Toc91050"/>
      <w:r>
        <w:t>3.2. Các collection chính</w:t>
      </w:r>
      <w:bookmarkEnd w:id="1050"/>
    </w:p>
    <w:tbl>
      <w:tblPr>
        <w:tblStyle w:val="LiBang"/>
        <w:tblW w:w="0" w:type="auto"/>
        <w:tblLook w:val="04A0" w:firstRow="1" w:lastRow="0" w:firstColumn="1" w:lastColumn="0" w:noHBand="0" w:noVBand="1"/>
      </w:tblPr>
      <w:tblGrid>
        <w:gridCol w:w="1500"/>
        <w:gridCol w:w="4300"/>
        <w:gridCol w:w="3228"/>
      </w:tblGrid>
      <w:tr w:rsidR="000955FD" w14:paraId="1A139B20" w14:textId="77777777">
        <w:tc>
          <w:tcPr>
            <w:tcW w:w="1500" w:type="dxa"/>
          </w:tcPr>
          <w:p w14:paraId="1259C16B" w14:textId="77777777" w:rsidR="000955FD" w:rsidRDefault="00000000">
            <w:r>
              <w:rPr>
                <w:b/>
                <w:sz w:val="26"/>
              </w:rPr>
              <w:t xml:space="preserve">Collection</w:t>
            </w:r>
          </w:p>
        </w:tc>
        <w:tc>
          <w:tcPr>
            <w:tcW w:w="4300" w:type="dxa"/>
          </w:tcPr>
          <w:p w14:paraId="77CED732" w14:textId="77777777" w:rsidR="000955FD" w:rsidRDefault="00000000">
            <w:r>
              <w:rPr>
                <w:b/>
                <w:sz w:val="26"/>
              </w:rPr>
              <w:t xml:space="preserve">Trường chính</w:t>
            </w:r>
          </w:p>
        </w:tc>
        <w:tc>
          <w:tcPr>
            <w:tcW w:w="3228" w:type="dxa"/>
          </w:tcPr>
          <w:p w14:paraId="398EDD89" w14:textId="77777777" w:rsidR="000955FD" w:rsidRDefault="00000000">
            <w:r>
              <w:rPr>
                <w:b/>
                <w:sz w:val="26"/>
              </w:rPr>
              <w:t xml:space="preserve">Ghi chú</w:t>
            </w:r>
          </w:p>
        </w:tc>
      </w:tr>
      <w:tr w:rsidR="000955FD" w14:paraId="753239D1" w14:textId="77777777">
        <w:tc>
          <w:tcPr>
            <w:tcW w:w="1500" w:type="dxa"/>
          </w:tcPr>
          <w:p w14:paraId="1D299177" w14:textId="77777777" w:rsidR="000955FD" w:rsidRDefault="00000000">
            <w:r>
              <w:rPr>
                <w:b/>
                <w:sz w:val="26"/>
              </w:rPr>
              <w:t xml:space="preserve">users</w:t>
            </w:r>
          </w:p>
        </w:tc>
        <w:tc>
          <w:tcPr>
            <w:tcW w:w="4300" w:type="dxa"/>
          </w:tcPr>
          <w:p w14:paraId="06428861" w14:textId="77777777" w:rsidR="000955FD" w:rsidRDefault="00000000">
            <w:r>
              <w:rPr>
                <w:sz w:val="26"/>
              </w:rPr>
              <w:t xml:space="preserve">_id, email, passwordHash, fullName, role, isLocked, emailVerified, avatarUrl, phone, dateOfBirth, gender, travelStyles, interests, weatherAlerts, createdAt</w:t>
            </w:r>
          </w:p>
        </w:tc>
        <w:tc>
          <w:tcPr>
            <w:tcW w:w="3228" w:type="dxa"/>
          </w:tcPr>
          <w:p w14:paraId="68EAF5DE" w14:textId="77777777" w:rsidR="000955FD" w:rsidRDefault="00000000">
            <w:r>
              <w:rPr>
                <w:sz w:val="26"/>
              </w:rPr>
              <w:t xml:space="preserve">Tài khoản và phân quyền. email unique (partial, chỉ khi deletedAt=null).</w:t>
            </w:r>
          </w:p>
        </w:tc>
      </w:tr>
      <w:tr w:rsidR="000955FD" w14:paraId="15760D1E" w14:textId="77777777">
        <w:tc>
          <w:tcPr>
            <w:tcW w:w="1500" w:type="dxa"/>
          </w:tcPr>
          <w:p w14:paraId="3908D53B" w14:textId="77777777" w:rsidR="000955FD" w:rsidRDefault="00000000">
            <w:r>
              <w:rPr>
                <w:b/>
                <w:sz w:val="26"/>
              </w:rPr>
              <w:t xml:space="preserve">trips</w:t>
            </w:r>
          </w:p>
        </w:tc>
        <w:tc>
          <w:tcPr>
            <w:tcW w:w="4300" w:type="dxa"/>
          </w:tcPr>
          <w:p w14:paraId="078222EC" w14:textId="77777777" w:rsidR="000955FD" w:rsidRDefault="00000000">
            <w:r>
              <w:rPr>
                <w:sz w:val="26"/>
              </w:rPr>
              <w:t xml:space="preserve">_id, userId, title, description, destination, startDate, endDate, isPublic, coverImage, collaborators[], deletedAt</w:t>
            </w:r>
          </w:p>
        </w:tc>
        <w:tc>
          <w:tcPr>
            <w:tcW w:w="3228" w:type="dxa"/>
          </w:tcPr>
          <w:p w14:paraId="13A52A32" w14:textId="77777777" w:rsidR="000955FD" w:rsidRDefault="00000000">
            <w:r>
              <w:rPr>
                <w:sz w:val="26"/>
              </w:rPr>
              <w:t xml:space="preserve">Chuyến đi của user, hỗ trợ cộng tác viên và xóa mềm.</w:t>
            </w:r>
          </w:p>
        </w:tc>
      </w:tr>
      <w:tr w:rsidR="000955FD" w14:paraId="203BF163" w14:textId="77777777">
        <w:tc>
          <w:tcPr>
            <w:tcW w:w="1500" w:type="dxa"/>
          </w:tcPr>
          <w:p w14:paraId="5B5575E9" w14:textId="77777777" w:rsidR="000955FD" w:rsidRDefault="00000000">
            <w:r>
              <w:rPr>
                <w:b/>
                <w:sz w:val="26"/>
              </w:rPr>
              <w:t xml:space="preserve">places</w:t>
            </w:r>
          </w:p>
        </w:tc>
        <w:tc>
          <w:tcPr>
            <w:tcW w:w="4300" w:type="dxa"/>
          </w:tcPr>
          <w:p w14:paraId="3FFB5138" w14:textId="77777777" w:rsidR="000955FD" w:rsidRDefault="00000000">
            <w:r>
              <w:rPr>
                <w:sz w:val="26"/>
              </w:rPr>
              <w:t xml:space="preserve">_id, osmId, name, type, lat, lng, address, images, tags, ratingAvg, ratingCount</w:t>
            </w:r>
          </w:p>
        </w:tc>
        <w:tc>
          <w:tcPr>
            <w:tcW w:w="3228" w:type="dxa"/>
          </w:tcPr>
          <w:p w14:paraId="43A366F3" w14:textId="77777777" w:rsidR="000955FD" w:rsidRDefault="00000000">
            <w:r>
              <w:rPr>
                <w:sz w:val="26"/>
              </w:rPr>
              <w:t xml:space="preserve">Địa điểm/POI lấy từ API ngoài hoặc nhập bởi admin.</w:t>
            </w:r>
          </w:p>
        </w:tc>
      </w:tr>
      <w:tr w:rsidR="000955FD" w14:paraId="6F88058D" w14:textId="77777777">
        <w:tc>
          <w:tcPr>
            <w:tcW w:w="1500" w:type="dxa"/>
          </w:tcPr>
          <w:p w14:paraId="53189C28" w14:textId="77777777" w:rsidR="000955FD" w:rsidRDefault="00000000">
            <w:r>
              <w:rPr>
                <w:b/>
                <w:sz w:val="26"/>
              </w:rPr>
              <w:t xml:space="preserve">hotels</w:t>
            </w:r>
          </w:p>
        </w:tc>
        <w:tc>
          <w:tcPr>
            <w:tcW w:w="4300" w:type="dxa"/>
          </w:tcPr>
          <w:p w14:paraId="1DB26871" w14:textId="77777777" w:rsidR="000955FD" w:rsidRDefault="00000000">
            <w:r>
              <w:rPr>
                <w:sz w:val="26"/>
              </w:rPr>
              <w:t xml:space="preserve">_id, osmId, name, province, provinceKey, district, address, lat, lng, rating, priceLevel, amenities, location(2dsphere)</w:t>
            </w:r>
          </w:p>
        </w:tc>
        <w:tc>
          <w:tcPr>
            <w:tcW w:w="3228" w:type="dxa"/>
          </w:tcPr>
          <w:p w14:paraId="731B7413" w14:textId="77777777" w:rsidR="000955FD" w:rsidRDefault="00000000">
            <w:r>
              <w:rPr>
                <w:sz w:val="26"/>
              </w:rPr>
              <w:t xml:space="preserve">Dữ liệu khách sạn import từ OpenStreetMap Overpass.</w:t>
            </w:r>
          </w:p>
        </w:tc>
      </w:tr>
      <w:tr w:rsidR="000955FD" w14:paraId="223F4B90" w14:textId="77777777">
        <w:tc>
          <w:tcPr>
            <w:tcW w:w="1500" w:type="dxa"/>
          </w:tcPr>
          <w:p w14:paraId="065FFFA6" w14:textId="77777777" w:rsidR="000955FD" w:rsidRDefault="00000000">
            <w:r>
              <w:rPr>
                <w:b/>
                <w:sz w:val="26"/>
              </w:rPr>
              <w:t xml:space="preserve">hotel_reviews</w:t>
            </w:r>
          </w:p>
        </w:tc>
        <w:tc>
          <w:tcPr>
            <w:tcW w:w="4300" w:type="dxa"/>
          </w:tcPr>
          <w:p w14:paraId="45BC0A59" w14:textId="77777777" w:rsidR="000955FD" w:rsidRDefault="00000000">
            <w:r>
              <w:rPr>
                <w:sz w:val="26"/>
              </w:rPr>
              <w:t xml:space="preserve">_id, hotelId, userId, rating, comment, deletedAt</w:t>
            </w:r>
          </w:p>
        </w:tc>
        <w:tc>
          <w:tcPr>
            <w:tcW w:w="3228" w:type="dxa"/>
          </w:tcPr>
          <w:p w14:paraId="5A5652A2" w14:textId="77777777" w:rsidR="000955FD" w:rsidRDefault="00000000">
            <w:r>
              <w:rPr>
                <w:sz w:val="26"/>
              </w:rPr>
              <w:t xml:space="preserve">Đánh giá khách sạn, 1 user/1 khách sạn (partial unique).</w:t>
            </w:r>
          </w:p>
        </w:tc>
      </w:tr>
      <w:tr w:rsidR="000955FD" w14:paraId="4C716C30" w14:textId="77777777">
        <w:tc>
          <w:tcPr>
            <w:tcW w:w="1500" w:type="dxa"/>
          </w:tcPr>
          <w:p w14:paraId="5A262434" w14:textId="77777777" w:rsidR="000955FD" w:rsidRDefault="00000000">
            <w:r>
              <w:rPr>
                <w:b/>
                <w:sz w:val="26"/>
              </w:rPr>
              <w:t xml:space="preserve">itinerary_items</w:t>
            </w:r>
          </w:p>
        </w:tc>
        <w:tc>
          <w:tcPr>
            <w:tcW w:w="4300" w:type="dxa"/>
          </w:tcPr>
          <w:p w14:paraId="62317402" w14:textId="77777777" w:rsidR="000955FD" w:rsidRDefault="00000000">
            <w:r>
              <w:rPr>
                <w:sz w:val="26"/>
              </w:rPr>
              <w:t xml:space="preserve">_id, tripId, placeId, day, orderIndex, note, startTime, endTime, cost, currency</w:t>
            </w:r>
          </w:p>
        </w:tc>
        <w:tc>
          <w:tcPr>
            <w:tcW w:w="3228" w:type="dxa"/>
          </w:tcPr>
          <w:p w14:paraId="533EB99C" w14:textId="77777777" w:rsidR="000955FD" w:rsidRDefault="00000000">
            <w:r>
              <w:rPr>
                <w:sz w:val="26"/>
              </w:rPr>
              <w:t xml:space="preserve">Mục lịch trình chi tiết, unique {tripId, day, orderIndex}.</w:t>
            </w:r>
          </w:p>
        </w:tc>
      </w:tr>
      <w:tr w:rsidR="000955FD" w14:paraId="1A49D5B3" w14:textId="77777777">
        <w:tc>
          <w:tcPr>
            <w:tcW w:w="1500" w:type="dxa"/>
          </w:tcPr>
          <w:p w14:paraId="683A69E3" w14:textId="77777777" w:rsidR="000955FD" w:rsidRDefault="00000000">
            <w:r>
              <w:rPr>
                <w:b/>
                <w:sz w:val="26"/>
              </w:rPr>
              <w:t xml:space="preserve">favorite_places</w:t>
            </w:r>
          </w:p>
        </w:tc>
        <w:tc>
          <w:tcPr>
            <w:tcW w:w="4300" w:type="dxa"/>
          </w:tcPr>
          <w:p w14:paraId="024F024B" w14:textId="77777777" w:rsidR="000955FD" w:rsidRDefault="00000000">
            <w:r>
              <w:rPr>
                <w:sz w:val="26"/>
              </w:rPr>
              <w:t xml:space="preserve">_id, userId, placeId, createdAt</w:t>
            </w:r>
          </w:p>
        </w:tc>
        <w:tc>
          <w:tcPr>
            <w:tcW w:w="3228" w:type="dxa"/>
          </w:tcPr>
          <w:p w14:paraId="02261B75" w14:textId="77777777" w:rsidR="000955FD" w:rsidRDefault="00000000">
            <w:r>
              <w:rPr>
                <w:sz w:val="26"/>
              </w:rPr>
              <w:t xml:space="preserve">Địa điểm yêu thích, unique {userId, placeId}.</w:t>
            </w:r>
          </w:p>
        </w:tc>
      </w:tr>
      <w:tr w:rsidR="000955FD" w14:paraId="422887BD" w14:textId="77777777">
        <w:tc>
          <w:tcPr>
            <w:tcW w:w="1500" w:type="dxa"/>
          </w:tcPr>
          <w:p w14:paraId="0560804A" w14:textId="77777777" w:rsidR="000955FD" w:rsidRDefault="00000000">
            <w:r>
              <w:rPr>
                <w:b/>
                <w:sz w:val="26"/>
              </w:rPr>
              <w:t xml:space="preserve">search_histories</w:t>
            </w:r>
          </w:p>
        </w:tc>
        <w:tc>
          <w:tcPr>
            <w:tcW w:w="4300" w:type="dxa"/>
          </w:tcPr>
          <w:p w14:paraId="1FAD35C2" w14:textId="77777777" w:rsidR="000955FD" w:rsidRDefault="00000000">
            <w:r>
              <w:rPr>
                <w:sz w:val="26"/>
              </w:rPr>
              <w:t xml:space="preserve">_id, userId, query, lat, lng, resultCount, createdAt</w:t>
            </w:r>
          </w:p>
        </w:tc>
        <w:tc>
          <w:tcPr>
            <w:tcW w:w="3228" w:type="dxa"/>
          </w:tcPr>
          <w:p w14:paraId="7EE21645" w14:textId="77777777" w:rsidR="000955FD" w:rsidRDefault="00000000">
            <w:r>
              <w:rPr>
                <w:sz w:val="26"/>
              </w:rPr>
              <w:t xml:space="preserve">Lịch sử tìm kiếm, userId có thể null với Guest.</w:t>
            </w:r>
          </w:p>
        </w:tc>
      </w:tr>
      <w:tr w:rsidR="000955FD" w14:paraId="460947D6" w14:textId="77777777">
        <w:tc>
          <w:tcPr>
            <w:tcW w:w="1500" w:type="dxa"/>
          </w:tcPr>
          <w:p w14:paraId="6F0063A3" w14:textId="77777777" w:rsidR="000955FD" w:rsidRDefault="00000000">
            <w:r>
              <w:rPr>
                <w:b/>
                <w:sz w:val="26"/>
              </w:rPr>
              <w:t xml:space="preserve">reviews</w:t>
            </w:r>
          </w:p>
        </w:tc>
        <w:tc>
          <w:tcPr>
            <w:tcW w:w="4300" w:type="dxa"/>
          </w:tcPr>
          <w:p w14:paraId="1B1B00D6" w14:textId="77777777" w:rsidR="000955FD" w:rsidRDefault="00000000">
            <w:r>
              <w:rPr>
                <w:sz w:val="26"/>
              </w:rPr>
              <w:t xml:space="preserve">_id, userId, placeId, parentId, rating, comment, images, deletedAt</w:t>
            </w:r>
          </w:p>
        </w:tc>
        <w:tc>
          <w:tcPr>
            <w:tcW w:w="3228" w:type="dxa"/>
          </w:tcPr>
          <w:p w14:paraId="7F96960A" w14:textId="77777777" w:rsidR="000955FD" w:rsidRDefault="00000000">
            <w:r>
              <w:rPr>
                <w:sz w:val="26"/>
              </w:rPr>
              <w:t xml:space="preserve">Đánh giá địa điểm, hỗ trợ phản hồi (parentId).</w:t>
            </w:r>
          </w:p>
        </w:tc>
      </w:tr>
      <w:tr w:rsidR="000955FD" w14:paraId="5A01E404" w14:textId="77777777">
        <w:tc>
          <w:tcPr>
            <w:tcW w:w="1500" w:type="dxa"/>
          </w:tcPr>
          <w:p w14:paraId="08FC9682" w14:textId="77777777" w:rsidR="000955FD" w:rsidRDefault="00000000">
            <w:r>
              <w:rPr>
                <w:b/>
                <w:sz w:val="26"/>
              </w:rPr>
              <w:t xml:space="preserve">review_reports</w:t>
            </w:r>
          </w:p>
        </w:tc>
        <w:tc>
          <w:tcPr>
            <w:tcW w:w="4300" w:type="dxa"/>
          </w:tcPr>
          <w:p w14:paraId="4FDA1359" w14:textId="77777777" w:rsidR="000955FD" w:rsidRDefault="00000000">
            <w:r>
              <w:rPr>
                <w:sz w:val="26"/>
              </w:rPr>
              <w:t xml:space="preserve">_id, reviewId, reportedBy, reason, note, status</w:t>
            </w:r>
          </w:p>
        </w:tc>
        <w:tc>
          <w:tcPr>
            <w:tcW w:w="3228" w:type="dxa"/>
          </w:tcPr>
          <w:p w14:paraId="1B6651D5" w14:textId="77777777" w:rsidR="000955FD" w:rsidRDefault="00000000">
            <w:r>
              <w:rPr>
                <w:sz w:val="26"/>
              </w:rPr>
              <w:t xml:space="preserve">Report đánh giá vi phạm, unique {reviewId, reportedBy}.</w:t>
            </w:r>
          </w:p>
        </w:tc>
      </w:tr>
      <w:tr w:rsidR="000955FD" w14:paraId="50018ACD" w14:textId="77777777">
        <w:tc>
          <w:tcPr>
            <w:tcW w:w="1500" w:type="dxa"/>
          </w:tcPr>
          <w:p w14:paraId="686886C3" w14:textId="77777777" w:rsidR="000955FD" w:rsidRDefault="00000000">
            <w:r>
              <w:rPr>
                <w:b/>
                <w:sz w:val="26"/>
              </w:rPr>
              <w:t xml:space="preserve">audit_logs</w:t>
            </w:r>
          </w:p>
        </w:tc>
        <w:tc>
          <w:tcPr>
            <w:tcW w:w="4300" w:type="dxa"/>
          </w:tcPr>
          <w:p w14:paraId="0CB689AD" w14:textId="77777777" w:rsidR="000955FD" w:rsidRDefault="00000000">
            <w:r>
              <w:rPr>
                <w:sz w:val="26"/>
              </w:rPr>
              <w:t xml:space="preserve">_id, userId, action, targetType, targetId, metadata, createdAt</w:t>
            </w:r>
          </w:p>
        </w:tc>
        <w:tc>
          <w:tcPr>
            <w:tcW w:w="3228" w:type="dxa"/>
          </w:tcPr>
          <w:p w14:paraId="2AF6CC81" w14:textId="77777777" w:rsidR="000955FD" w:rsidRDefault="00000000">
            <w:r>
              <w:rPr>
                <w:sz w:val="26"/>
              </w:rPr>
              <w:t xml:space="preserve">Nhật ký thao tác quan trọng.</w:t>
            </w:r>
          </w:p>
        </w:tc>
      </w:tr>
      <w:tr w:rsidR="000955FD" w14:paraId="1ED7D88F" w14:textId="77777777">
        <w:tc>
          <w:tcPr>
            <w:tcW w:w="1500" w:type="dxa"/>
          </w:tcPr>
          <w:p w14:paraId="2129FDC4" w14:textId="77777777" w:rsidR="000955FD" w:rsidRDefault="00000000">
            <w:r>
              <w:rPr>
                <w:b/>
                <w:sz w:val="26"/>
              </w:rPr>
              <w:t xml:space="preserve">trip_shares</w:t>
            </w:r>
          </w:p>
        </w:tc>
        <w:tc>
          <w:tcPr>
            <w:tcW w:w="4300" w:type="dxa"/>
          </w:tcPr>
          <w:p w14:paraId="10C789D5" w14:textId="77777777" w:rsidR="000955FD" w:rsidRDefault="00000000">
            <w:r>
              <w:rPr>
                <w:sz w:val="26"/>
              </w:rPr>
              <w:t xml:space="preserve">_id, tripId, sharedByUserId, sharedWithUserId, permission, shareCode, isActive, expiresAt</w:t>
            </w:r>
          </w:p>
        </w:tc>
        <w:tc>
          <w:tcPr>
            <w:tcW w:w="3228" w:type="dxa"/>
          </w:tcPr>
          <w:p w14:paraId="4BF9AEB2" w14:textId="77777777" w:rsidR="000955FD" w:rsidRDefault="00000000">
            <w:r>
              <w:rPr>
                <w:sz w:val="26"/>
              </w:rPr>
              <w:t xml:space="preserve">Chia sẻ chuyến đi, shareCode unique (partial).</w:t>
            </w:r>
          </w:p>
        </w:tc>
      </w:tr>
      <w:tr w:rsidR="000955FD" w14:paraId="20B8EA04" w14:textId="77777777">
        <w:tc>
          <w:tcPr>
            <w:tcW w:w="1500" w:type="dxa"/>
          </w:tcPr>
          <w:p w14:paraId="05E1DDA2" w14:textId="77777777" w:rsidR="000955FD" w:rsidRDefault="00000000">
            <w:r>
              <w:rPr>
                <w:b/>
                <w:sz w:val="26"/>
              </w:rPr>
              <w:t xml:space="preserve">notifications</w:t>
            </w:r>
          </w:p>
        </w:tc>
        <w:tc>
          <w:tcPr>
            <w:tcW w:w="4300" w:type="dxa"/>
          </w:tcPr>
          <w:p w14:paraId="20D495AE" w14:textId="77777777" w:rsidR="000955FD" w:rsidRDefault="00000000">
            <w:r>
              <w:rPr>
                <w:sz w:val="26"/>
              </w:rPr>
              <w:t xml:space="preserve">_id, userId, title, content, type, isRead, actionUrl, createdAt</w:t>
            </w:r>
          </w:p>
        </w:tc>
        <w:tc>
          <w:tcPr>
            <w:tcW w:w="3228" w:type="dxa"/>
          </w:tcPr>
          <w:p w14:paraId="0BBA79FB" w14:textId="77777777" w:rsidR="000955FD" w:rsidRDefault="00000000">
            <w:r>
              <w:rPr>
                <w:sz w:val="26"/>
              </w:rPr>
              <w:t xml:space="preserve">Thông báo trong ứng dụng (TRIP_SHARE, SYSTEM, WEATHER_ALERT, RECOMMENDATION).</w:t>
            </w:r>
          </w:p>
        </w:tc>
      </w:tr>
      <w:tr w:rsidR="000955FD" w14:paraId="6F5D1081" w14:textId="77777777">
        <w:tc>
          <w:tcPr>
            <w:tcW w:w="1500" w:type="dxa"/>
          </w:tcPr>
          <w:p w14:paraId="46836B2B" w14:textId="77777777" w:rsidR="000955FD" w:rsidRDefault="00000000">
            <w:r>
              <w:rPr>
                <w:b/>
                <w:sz w:val="26"/>
              </w:rPr>
              <w:t xml:space="preserve">tags</w:t>
            </w:r>
          </w:p>
        </w:tc>
        <w:tc>
          <w:tcPr>
            <w:tcW w:w="4300" w:type="dxa"/>
          </w:tcPr>
          <w:p w14:paraId="1F9DEC58" w14:textId="77777777" w:rsidR="000955FD" w:rsidRDefault="00000000">
            <w:r>
              <w:rPr>
                <w:sz w:val="26"/>
              </w:rPr>
              <w:t xml:space="preserve">_id, name, category</w:t>
            </w:r>
          </w:p>
        </w:tc>
        <w:tc>
          <w:tcPr>
            <w:tcW w:w="3228" w:type="dxa"/>
          </w:tcPr>
          <w:p w14:paraId="4176BC56" w14:textId="77777777" w:rsidR="000955FD" w:rsidRDefault="00000000">
            <w:r>
              <w:rPr>
                <w:sz w:val="26"/>
              </w:rPr>
              <w:t xml:space="preserve">Nhãn dùng cho gợi ý và phân loại địa điểm.</w:t>
            </w:r>
          </w:p>
        </w:tc>
      </w:tr>
      <w:tr w:rsidR="000955FD" w14:paraId="3B5C8502" w14:textId="77777777">
        <w:tc>
          <w:tcPr>
            <w:tcW w:w="1500" w:type="dxa"/>
          </w:tcPr>
          <w:p w14:paraId="65117189" w14:textId="77777777" w:rsidR="000955FD" w:rsidRDefault="00000000">
            <w:r>
              <w:rPr>
                <w:b/>
                <w:sz w:val="26"/>
              </w:rPr>
              <w:t xml:space="preserve">user_preferences</w:t>
            </w:r>
          </w:p>
        </w:tc>
        <w:tc>
          <w:tcPr>
            <w:tcW w:w="4300" w:type="dxa"/>
          </w:tcPr>
          <w:p w14:paraId="40FAFBBD" w14:textId="77777777" w:rsidR="000955FD" w:rsidRDefault="00000000">
            <w:r>
              <w:rPr>
                <w:sz w:val="26"/>
              </w:rPr>
              <w:t xml:space="preserve">_id, userId, tagId, preferenceScore, updatedAt</w:t>
            </w:r>
          </w:p>
        </w:tc>
        <w:tc>
          <w:tcPr>
            <w:tcW w:w="3228" w:type="dxa"/>
          </w:tcPr>
          <w:p w14:paraId="52CF9DB1" w14:textId="77777777" w:rsidR="000955FD" w:rsidRDefault="00000000">
            <w:r>
              <w:rPr>
                <w:sz w:val="26"/>
              </w:rPr>
              <w:t xml:space="preserve">Điểm ưu tiên cá nhân hóa theo tag.</w:t>
            </w:r>
          </w:p>
        </w:tc>
      </w:tr>
      <w:tr w:rsidR="000955FD" w14:paraId="4945C9C8" w14:textId="77777777">
        <w:tc>
          <w:tcPr>
            <w:tcW w:w="1500" w:type="dxa"/>
          </w:tcPr>
          <w:p w14:paraId="7C412F60" w14:textId="77777777" w:rsidR="000955FD" w:rsidRDefault="00000000">
            <w:r>
              <w:rPr>
                <w:b/>
                <w:sz w:val="26"/>
              </w:rPr>
              <w:t xml:space="preserve">trip_budgets</w:t>
            </w:r>
          </w:p>
        </w:tc>
        <w:tc>
          <w:tcPr>
            <w:tcW w:w="4300" w:type="dxa"/>
          </w:tcPr>
          <w:p w14:paraId="185CC36B" w14:textId="77777777" w:rsidR="000955FD" w:rsidRDefault="00000000">
            <w:r>
              <w:rPr>
                <w:sz w:val="26"/>
              </w:rPr>
              <w:t xml:space="preserve">_id, tripId, userId, category, amount, currency, type, date, note</w:t>
            </w:r>
          </w:p>
        </w:tc>
        <w:tc>
          <w:tcPr>
            <w:tcW w:w="3228" w:type="dxa"/>
          </w:tcPr>
          <w:p w14:paraId="0B400369" w14:textId="77777777" w:rsidR="000955FD" w:rsidRDefault="00000000">
            <w:r>
              <w:rPr>
                <w:sz w:val="26"/>
              </w:rPr>
              <w:t xml:space="preserve">Khoản chi dự kiến/thực tế theo chuyến đi.</w:t>
            </w:r>
          </w:p>
        </w:tc>
      </w:tr>
      <w:tr w:rsidR="000955FD" w14:paraId="3D88315D" w14:textId="77777777">
        <w:tc>
          <w:tcPr>
            <w:tcW w:w="1500" w:type="dxa"/>
          </w:tcPr>
          <w:p w14:paraId="47063F63" w14:textId="77777777" w:rsidR="000955FD" w:rsidRDefault="00000000">
            <w:r>
              <w:rPr>
                <w:b/>
                <w:sz w:val="26"/>
              </w:rPr>
              <w:t xml:space="preserve">trip_accommodations</w:t>
            </w:r>
          </w:p>
        </w:tc>
        <w:tc>
          <w:tcPr>
            <w:tcW w:w="4300" w:type="dxa"/>
          </w:tcPr>
          <w:p w14:paraId="626618F7" w14:textId="77777777" w:rsidR="000955FD" w:rsidRDefault="00000000">
            <w:r>
              <w:rPr>
                <w:sz w:val="26"/>
              </w:rPr>
              <w:t xml:space="preserve">_id, tripId, placeId, name, address, checkIn, checkOut, bookingRef, cost, currency</w:t>
            </w:r>
          </w:p>
        </w:tc>
        <w:tc>
          <w:tcPr>
            <w:tcW w:w="3228" w:type="dxa"/>
          </w:tcPr>
          <w:p w14:paraId="1097E104" w14:textId="77777777" w:rsidR="000955FD" w:rsidRDefault="00000000">
            <w:r>
              <w:rPr>
                <w:sz w:val="26"/>
              </w:rPr>
              <w:t xml:space="preserve">Thông tin nơi lưu trú của chuyến đi.</w:t>
            </w:r>
          </w:p>
        </w:tc>
      </w:tr>
      <w:tr w:rsidR="000955FD" w14:paraId="4079B4D7" w14:textId="77777777">
        <w:tc>
          <w:tcPr>
            <w:tcW w:w="1500" w:type="dxa"/>
          </w:tcPr>
          <w:p w14:paraId="3539769F" w14:textId="77777777" w:rsidR="000955FD" w:rsidRDefault="00000000">
            <w:r>
              <w:rPr>
                <w:b/>
                <w:sz w:val="26"/>
              </w:rPr>
              <w:t xml:space="preserve">trip_checklists</w:t>
            </w:r>
          </w:p>
        </w:tc>
        <w:tc>
          <w:tcPr>
            <w:tcW w:w="4300" w:type="dxa"/>
          </w:tcPr>
          <w:p w14:paraId="7DF6AD91" w14:textId="77777777" w:rsidR="000955FD" w:rsidRDefault="00000000">
            <w:r>
              <w:rPr>
                <w:sz w:val="26"/>
              </w:rPr>
              <w:t xml:space="preserve">_id, tripId, label, isDone, dueDate</w:t>
            </w:r>
          </w:p>
        </w:tc>
        <w:tc>
          <w:tcPr>
            <w:tcW w:w="3228" w:type="dxa"/>
          </w:tcPr>
          <w:p w14:paraId="3B3B98A3" w14:textId="77777777" w:rsidR="000955FD" w:rsidRDefault="00000000">
            <w:r>
              <w:rPr>
                <w:sz w:val="26"/>
              </w:rPr>
              <w:t xml:space="preserve">Việc cần chuẩn bị, unique {tripId, label} (collation vi).</w:t>
            </w:r>
          </w:p>
        </w:tc>
      </w:tr>
      <w:tr w:rsidR="000955FD" w14:paraId="39914268" w14:textId="77777777">
        <w:tc>
          <w:tcPr>
            <w:tcW w:w="1500" w:type="dxa"/>
          </w:tcPr>
          <w:p w14:paraId="736782C6" w14:textId="77777777" w:rsidR="000955FD" w:rsidRDefault="00000000">
            <w:r>
              <w:rPr>
                <w:b/>
                <w:sz w:val="26"/>
              </w:rPr>
              <w:t xml:space="preserve">user_follows</w:t>
            </w:r>
          </w:p>
        </w:tc>
        <w:tc>
          <w:tcPr>
            <w:tcW w:w="4300" w:type="dxa"/>
          </w:tcPr>
          <w:p w14:paraId="1014BE12" w14:textId="77777777" w:rsidR="000955FD" w:rsidRDefault="00000000">
            <w:r>
              <w:rPr>
                <w:sz w:val="26"/>
              </w:rPr>
              <w:t xml:space="preserve">_id, followerId, followingId, createdAt</w:t>
            </w:r>
          </w:p>
        </w:tc>
        <w:tc>
          <w:tcPr>
            <w:tcW w:w="3228" w:type="dxa"/>
          </w:tcPr>
          <w:p w14:paraId="0649F997" w14:textId="77777777" w:rsidR="000955FD" w:rsidRDefault="00000000">
            <w:r>
              <w:rPr>
                <w:sz w:val="26"/>
              </w:rPr>
              <w:t xml:space="preserve">Quan hệ theo dõi giữa người dùng (dự phòng mở rộng xã hội).</w:t>
            </w:r>
          </w:p>
        </w:tc>
      </w:tr>
    </w:tbl>
    <w:p w14:paraId="6ED85599" w14:textId="77777777" w:rsidR="000955FD" w:rsidRDefault="00000000"/>
    <w:p w14:paraId="71E4E71F" w14:textId="77777777" w:rsidR="0075284B" w:rsidRDefault="00000000">
      <w:pPr>
        <w:pStyle w:val="u2"/>
        <w:spacing w:before="160"/>
      </w:pPr>
      <w:bookmarkStart w:id="1051" w:name="_Toc91051"/>
      <w:r>
        <w:t>3.3. Chỉ mục MongoDB</w:t>
      </w:r>
      <w:bookmarkEnd w:id="1051"/>
    </w:p>
    <w:tbl>
      <w:tblPr>
        <w:tblStyle w:val="LiBang"/>
        <w:tblW w:w="0" w:type="auto"/>
        <w:tblLook w:val="04A0" w:firstRow="1" w:lastRow="0" w:firstColumn="1" w:lastColumn="0" w:noHBand="0" w:noVBand="1"/>
      </w:tblPr>
      <w:tblGrid>
        <w:gridCol w:w="1900"/>
        <w:gridCol w:w="3200"/>
        <w:gridCol w:w="3928"/>
      </w:tblGrid>
      <w:tr w:rsidR="000955FD" w14:paraId="7A08E5EE" w14:textId="77777777">
        <w:tc>
          <w:tcPr>
            <w:tcW w:w="1900" w:type="dxa"/>
          </w:tcPr>
          <w:p w14:paraId="1222078D" w14:textId="77777777" w:rsidR="000955FD" w:rsidRDefault="00000000">
            <w:r>
              <w:rPr>
                <w:b/>
                <w:sz w:val="26"/>
              </w:rPr>
              <w:t xml:space="preserve">Collection</w:t>
            </w:r>
          </w:p>
        </w:tc>
        <w:tc>
          <w:tcPr>
            <w:tcW w:w="3200" w:type="dxa"/>
          </w:tcPr>
          <w:p w14:paraId="25D264E6" w14:textId="77777777" w:rsidR="000955FD" w:rsidRDefault="00000000">
            <w:r>
              <w:rPr>
                <w:b/>
                <w:sz w:val="26"/>
              </w:rPr>
              <w:t xml:space="preserve">Index</w:t>
            </w:r>
          </w:p>
        </w:tc>
        <w:tc>
          <w:tcPr>
            <w:tcW w:w="3928" w:type="dxa"/>
          </w:tcPr>
          <w:p w14:paraId="60C9A2C3" w14:textId="77777777" w:rsidR="000955FD" w:rsidRDefault="00000000">
            <w:r>
              <w:rPr>
                <w:b/>
                <w:sz w:val="26"/>
              </w:rPr>
              <w:t xml:space="preserve">Mục đích</w:t>
            </w:r>
          </w:p>
        </w:tc>
      </w:tr>
      <w:tr w:rsidR="000955FD" w14:paraId="7513AA8E" w14:textId="77777777">
        <w:tc>
          <w:tcPr>
            <w:tcW w:w="1900" w:type="dxa"/>
          </w:tcPr>
          <w:p w14:paraId="5789118A" w14:textId="77777777" w:rsidR="000955FD" w:rsidRDefault="00000000">
            <w:r>
              <w:rPr>
                <w:b/>
                <w:sz w:val="26"/>
              </w:rPr>
              <w:t xml:space="preserve">users</w:t>
            </w:r>
          </w:p>
        </w:tc>
        <w:tc>
          <w:tcPr>
            <w:tcW w:w="3200" w:type="dxa"/>
          </w:tcPr>
          <w:p w14:paraId="2A582A13" w14:textId="77777777" w:rsidR="000955FD" w:rsidRDefault="00000000">
            <w:r>
              <w:rPr>
                <w:sz w:val="26"/>
              </w:rPr>
              <w:t xml:space="preserve">{ email: 1 } unique (partial deletedAt=null)</w:t>
            </w:r>
          </w:p>
        </w:tc>
        <w:tc>
          <w:tcPr>
            <w:tcW w:w="3928" w:type="dxa"/>
          </w:tcPr>
          <w:p w14:paraId="04D36543" w14:textId="77777777" w:rsidR="000955FD" w:rsidRDefault="00000000">
            <w:r>
              <w:rPr>
                <w:sz w:val="26"/>
              </w:rPr>
              <w:t xml:space="preserve">Đăng nhập nhanh, cho đăng ký lại sau soft-delete.</w:t>
            </w:r>
          </w:p>
        </w:tc>
      </w:tr>
      <w:tr w:rsidR="000955FD" w14:paraId="39ECAD99" w14:textId="77777777">
        <w:tc>
          <w:tcPr>
            <w:tcW w:w="1900" w:type="dxa"/>
          </w:tcPr>
          <w:p w14:paraId="3A5845E7" w14:textId="77777777" w:rsidR="000955FD" w:rsidRDefault="00000000">
            <w:r>
              <w:rPr>
                <w:b/>
                <w:sz w:val="26"/>
              </w:rPr>
              <w:t xml:space="preserve">trips</w:t>
            </w:r>
          </w:p>
        </w:tc>
        <w:tc>
          <w:tcPr>
            <w:tcW w:w="3200" w:type="dxa"/>
          </w:tcPr>
          <w:p w14:paraId="2B012DB4" w14:textId="77777777" w:rsidR="000955FD" w:rsidRDefault="00000000">
            <w:r>
              <w:rPr>
                <w:sz w:val="26"/>
              </w:rPr>
              <w:t xml:space="preserve">{ userId: 1, updatedAt: -1 }, { isPublic: 1, updatedAt: -1 }</w:t>
            </w:r>
          </w:p>
        </w:tc>
        <w:tc>
          <w:tcPr>
            <w:tcW w:w="3928" w:type="dxa"/>
          </w:tcPr>
          <w:p w14:paraId="028788AB" w14:textId="77777777" w:rsidR="000955FD" w:rsidRDefault="00000000">
            <w:r>
              <w:rPr>
                <w:sz w:val="26"/>
              </w:rPr>
              <w:t xml:space="preserve">Lấy chuyến đi của user và danh sách trip công khai.</w:t>
            </w:r>
          </w:p>
        </w:tc>
      </w:tr>
      <w:tr w:rsidR="000955FD" w14:paraId="6FC41B33" w14:textId="77777777">
        <w:tc>
          <w:tcPr>
            <w:tcW w:w="1900" w:type="dxa"/>
          </w:tcPr>
          <w:p w14:paraId="73BFE386" w14:textId="77777777" w:rsidR="000955FD" w:rsidRDefault="00000000">
            <w:r>
              <w:rPr>
                <w:b/>
                <w:sz w:val="26"/>
              </w:rPr>
              <w:t xml:space="preserve">places</w:t>
            </w:r>
          </w:p>
        </w:tc>
        <w:tc>
          <w:tcPr>
            <w:tcW w:w="3200" w:type="dxa"/>
          </w:tcPr>
          <w:p w14:paraId="096D07D9" w14:textId="77777777" w:rsidR="000955FD" w:rsidRDefault="00000000">
            <w:r>
              <w:rPr>
                <w:sz w:val="26"/>
              </w:rPr>
              <w:t xml:space="preserve">{ osmId: 1 } unique sparse</w:t>
            </w:r>
          </w:p>
        </w:tc>
        <w:tc>
          <w:tcPr>
            <w:tcW w:w="3928" w:type="dxa"/>
          </w:tcPr>
          <w:p w14:paraId="5B645134" w14:textId="77777777" w:rsidR="000955FD" w:rsidRDefault="00000000">
            <w:r>
              <w:rPr>
                <w:sz w:val="26"/>
              </w:rPr>
              <w:t xml:space="preserve">Tránh trùng địa điểm từ OSM.</w:t>
            </w:r>
          </w:p>
        </w:tc>
      </w:tr>
      <w:tr w:rsidR="000955FD" w14:paraId="190B1130" w14:textId="77777777">
        <w:tc>
          <w:tcPr>
            <w:tcW w:w="1900" w:type="dxa"/>
          </w:tcPr>
          <w:p w14:paraId="20CAA924" w14:textId="77777777" w:rsidR="000955FD" w:rsidRDefault="00000000">
            <w:r>
              <w:rPr>
                <w:b/>
                <w:sz w:val="26"/>
              </w:rPr>
              <w:t xml:space="preserve">hotels</w:t>
            </w:r>
          </w:p>
        </w:tc>
        <w:tc>
          <w:tcPr>
            <w:tcW w:w="3200" w:type="dxa"/>
          </w:tcPr>
          <w:p w14:paraId="63AA4293" w14:textId="77777777" w:rsidR="000955FD" w:rsidRDefault="00000000">
            <w:r>
              <w:rPr>
                <w:sz w:val="26"/>
              </w:rPr>
              <w:t xml:space="preserve">{ provinceKey: 1 }, { location: 2dsphere }, { osmId: 1 } unique partial</w:t>
            </w:r>
          </w:p>
        </w:tc>
        <w:tc>
          <w:tcPr>
            <w:tcW w:w="3928" w:type="dxa"/>
          </w:tcPr>
          <w:p w14:paraId="35BC5A2B" w14:textId="77777777" w:rsidR="000955FD" w:rsidRDefault="00000000">
            <w:r>
              <w:rPr>
                <w:sz w:val="26"/>
              </w:rPr>
              <w:t xml:space="preserve">Truy vấn theo tỉnh/tọa độ, tránh trùng khách sạn.</w:t>
            </w:r>
          </w:p>
        </w:tc>
      </w:tr>
      <w:tr w:rsidR="000955FD" w14:paraId="2CEB46C2" w14:textId="77777777">
        <w:tc>
          <w:tcPr>
            <w:tcW w:w="1900" w:type="dxa"/>
          </w:tcPr>
          <w:p w14:paraId="7E7F8E15" w14:textId="77777777" w:rsidR="000955FD" w:rsidRDefault="00000000">
            <w:r>
              <w:rPr>
                <w:b/>
                <w:sz w:val="26"/>
              </w:rPr>
              <w:t xml:space="preserve">hotel_reviews</w:t>
            </w:r>
          </w:p>
        </w:tc>
        <w:tc>
          <w:tcPr>
            <w:tcW w:w="3200" w:type="dxa"/>
          </w:tcPr>
          <w:p w14:paraId="05BA953F" w14:textId="77777777" w:rsidR="000955FD" w:rsidRDefault="00000000">
            <w:r>
              <w:rPr>
                <w:sz w:val="26"/>
              </w:rPr>
              <w:t xml:space="preserve">{ userId: 1, hotelId: 1 } unique partial</w:t>
            </w:r>
          </w:p>
        </w:tc>
        <w:tc>
          <w:tcPr>
            <w:tcW w:w="3928" w:type="dxa"/>
          </w:tcPr>
          <w:p w14:paraId="4F6035B9" w14:textId="77777777" w:rsidR="000955FD" w:rsidRDefault="00000000">
            <w:r>
              <w:rPr>
                <w:sz w:val="26"/>
              </w:rPr>
              <w:t xml:space="preserve">Mỗi user 1 đánh giá / khách sạn.</w:t>
            </w:r>
          </w:p>
        </w:tc>
      </w:tr>
      <w:tr w:rsidR="000955FD" w14:paraId="7C43A637" w14:textId="77777777">
        <w:tc>
          <w:tcPr>
            <w:tcW w:w="1900" w:type="dxa"/>
          </w:tcPr>
          <w:p w14:paraId="062E946F" w14:textId="77777777" w:rsidR="000955FD" w:rsidRDefault="00000000">
            <w:r>
              <w:rPr>
                <w:b/>
                <w:sz w:val="26"/>
              </w:rPr>
              <w:t xml:space="preserve">itinerary_items</w:t>
            </w:r>
          </w:p>
        </w:tc>
        <w:tc>
          <w:tcPr>
            <w:tcW w:w="3200" w:type="dxa"/>
          </w:tcPr>
          <w:p w14:paraId="16BE4E6A" w14:textId="77777777" w:rsidR="000955FD" w:rsidRDefault="00000000">
            <w:r>
              <w:rPr>
                <w:sz w:val="26"/>
              </w:rPr>
              <w:t xml:space="preserve">{ tripId: 1, day: 1, orderIndex: 1 } unique</w:t>
            </w:r>
          </w:p>
        </w:tc>
        <w:tc>
          <w:tcPr>
            <w:tcW w:w="3928" w:type="dxa"/>
          </w:tcPr>
          <w:p w14:paraId="2E423C83" w14:textId="77777777" w:rsidR="000955FD" w:rsidRDefault="00000000">
            <w:r>
              <w:rPr>
                <w:sz w:val="26"/>
              </w:rPr>
              <w:t xml:space="preserve">Đảm bảo thứ tự lịch trình không trùng.</w:t>
            </w:r>
          </w:p>
        </w:tc>
      </w:tr>
      <w:tr w:rsidR="000955FD" w14:paraId="36BA69F8" w14:textId="77777777">
        <w:tc>
          <w:tcPr>
            <w:tcW w:w="1900" w:type="dxa"/>
          </w:tcPr>
          <w:p w14:paraId="4D2FD3E6" w14:textId="77777777" w:rsidR="000955FD" w:rsidRDefault="00000000">
            <w:r>
              <w:rPr>
                <w:b/>
                <w:sz w:val="26"/>
              </w:rPr>
              <w:t xml:space="preserve">favorite_places</w:t>
            </w:r>
          </w:p>
        </w:tc>
        <w:tc>
          <w:tcPr>
            <w:tcW w:w="3200" w:type="dxa"/>
          </w:tcPr>
          <w:p w14:paraId="1FFBED6B" w14:textId="77777777" w:rsidR="000955FD" w:rsidRDefault="00000000">
            <w:r>
              <w:rPr>
                <w:sz w:val="26"/>
              </w:rPr>
              <w:t xml:space="preserve">{ userId: 1, placeId: 1 } unique</w:t>
            </w:r>
          </w:p>
        </w:tc>
        <w:tc>
          <w:tcPr>
            <w:tcW w:w="3928" w:type="dxa"/>
          </w:tcPr>
          <w:p w14:paraId="79074DB0" w14:textId="77777777" w:rsidR="000955FD" w:rsidRDefault="00000000">
            <w:r>
              <w:rPr>
                <w:sz w:val="26"/>
              </w:rPr>
              <w:t xml:space="preserve">Không lưu trùng địa điểm yêu thích.</w:t>
            </w:r>
          </w:p>
        </w:tc>
      </w:tr>
      <w:tr w:rsidR="000955FD" w14:paraId="69E12B45" w14:textId="77777777">
        <w:tc>
          <w:tcPr>
            <w:tcW w:w="1900" w:type="dxa"/>
          </w:tcPr>
          <w:p w14:paraId="326BE189" w14:textId="77777777" w:rsidR="000955FD" w:rsidRDefault="00000000">
            <w:r>
              <w:rPr>
                <w:b/>
                <w:sz w:val="26"/>
              </w:rPr>
              <w:t xml:space="preserve">search_histories</w:t>
            </w:r>
          </w:p>
        </w:tc>
        <w:tc>
          <w:tcPr>
            <w:tcW w:w="3200" w:type="dxa"/>
          </w:tcPr>
          <w:p w14:paraId="0544B0F4" w14:textId="77777777" w:rsidR="000955FD" w:rsidRDefault="00000000">
            <w:r>
              <w:rPr>
                <w:sz w:val="26"/>
              </w:rPr>
              <w:t xml:space="preserve">{ userId: 1, createdAt: -1 }</w:t>
            </w:r>
          </w:p>
        </w:tc>
        <w:tc>
          <w:tcPr>
            <w:tcW w:w="3928" w:type="dxa"/>
          </w:tcPr>
          <w:p w14:paraId="6C4CB0C5" w14:textId="77777777" w:rsidR="000955FD" w:rsidRDefault="00000000">
            <w:r>
              <w:rPr>
                <w:sz w:val="26"/>
              </w:rPr>
              <w:t xml:space="preserve">Lấy lịch sử tìm kiếm mới nhất.</w:t>
            </w:r>
          </w:p>
        </w:tc>
      </w:tr>
      <w:tr w:rsidR="000955FD" w14:paraId="36C16AD7" w14:textId="77777777">
        <w:tc>
          <w:tcPr>
            <w:tcW w:w="1900" w:type="dxa"/>
          </w:tcPr>
          <w:p w14:paraId="49F43BEC" w14:textId="77777777" w:rsidR="000955FD" w:rsidRDefault="00000000">
            <w:r>
              <w:rPr>
                <w:b/>
                <w:sz w:val="26"/>
              </w:rPr>
              <w:t xml:space="preserve">reviews</w:t>
            </w:r>
          </w:p>
        </w:tc>
        <w:tc>
          <w:tcPr>
            <w:tcW w:w="3200" w:type="dxa"/>
          </w:tcPr>
          <w:p w14:paraId="1D4C023A" w14:textId="77777777" w:rsidR="000955FD" w:rsidRDefault="00000000">
            <w:r>
              <w:rPr>
                <w:sz w:val="26"/>
              </w:rPr>
              <w:t xml:space="preserve">{ placeId: 1, deletedAt: 1 }, { userId: 1, placeId: 1 } unique partial</w:t>
            </w:r>
          </w:p>
        </w:tc>
        <w:tc>
          <w:tcPr>
            <w:tcW w:w="3928" w:type="dxa"/>
          </w:tcPr>
          <w:p w14:paraId="18ECA080" w14:textId="77777777" w:rsidR="000955FD" w:rsidRDefault="00000000">
            <w:r>
              <w:rPr>
                <w:sz w:val="26"/>
              </w:rPr>
              <w:t xml:space="preserve">Truy vấn theo địa điểm, mỗi user 1 đánh giá gốc.</w:t>
            </w:r>
          </w:p>
        </w:tc>
      </w:tr>
      <w:tr w:rsidR="000955FD" w14:paraId="160C7B69" w14:textId="77777777">
        <w:tc>
          <w:tcPr>
            <w:tcW w:w="1900" w:type="dxa"/>
          </w:tcPr>
          <w:p w14:paraId="3DD56024" w14:textId="77777777" w:rsidR="000955FD" w:rsidRDefault="00000000">
            <w:r>
              <w:rPr>
                <w:b/>
                <w:sz w:val="26"/>
              </w:rPr>
              <w:t xml:space="preserve">review_reports</w:t>
            </w:r>
          </w:p>
        </w:tc>
        <w:tc>
          <w:tcPr>
            <w:tcW w:w="3200" w:type="dxa"/>
          </w:tcPr>
          <w:p w14:paraId="3EBBC27A" w14:textId="77777777" w:rsidR="000955FD" w:rsidRDefault="00000000">
            <w:r>
              <w:rPr>
                <w:sz w:val="26"/>
              </w:rPr>
              <w:t xml:space="preserve">{ reviewId: 1, reportedBy: 1 } unique</w:t>
            </w:r>
          </w:p>
        </w:tc>
        <w:tc>
          <w:tcPr>
            <w:tcW w:w="3928" w:type="dxa"/>
          </w:tcPr>
          <w:p w14:paraId="3B1AF04E" w14:textId="77777777" w:rsidR="000955FD" w:rsidRDefault="00000000">
            <w:r>
              <w:rPr>
                <w:sz w:val="26"/>
              </w:rPr>
              <w:t xml:space="preserve">Không cho báo cáo trùng cùng một đánh giá.</w:t>
            </w:r>
          </w:p>
        </w:tc>
      </w:tr>
      <w:tr w:rsidR="000955FD" w14:paraId="4F4BA87F" w14:textId="77777777">
        <w:tc>
          <w:tcPr>
            <w:tcW w:w="1900" w:type="dxa"/>
          </w:tcPr>
          <w:p w14:paraId="1CE0C665" w14:textId="77777777" w:rsidR="000955FD" w:rsidRDefault="00000000">
            <w:r>
              <w:rPr>
                <w:b/>
                <w:sz w:val="26"/>
              </w:rPr>
              <w:t xml:space="preserve">trip_shares</w:t>
            </w:r>
          </w:p>
        </w:tc>
        <w:tc>
          <w:tcPr>
            <w:tcW w:w="3200" w:type="dxa"/>
          </w:tcPr>
          <w:p w14:paraId="3D5BE468" w14:textId="77777777" w:rsidR="000955FD" w:rsidRDefault="00000000">
            <w:r>
              <w:rPr>
                <w:sz w:val="26"/>
              </w:rPr>
              <w:t xml:space="preserve">{ shareCode: 1 } unique partial</w:t>
            </w:r>
          </w:p>
        </w:tc>
        <w:tc>
          <w:tcPr>
            <w:tcW w:w="3928" w:type="dxa"/>
          </w:tcPr>
          <w:p w14:paraId="4689B822" w14:textId="77777777" w:rsidR="000955FD" w:rsidRDefault="00000000">
            <w:r>
              <w:rPr>
                <w:sz w:val="26"/>
              </w:rPr>
              <w:t xml:space="preserve">Tra cứu nhanh theo mã chia sẻ.</w:t>
            </w:r>
          </w:p>
        </w:tc>
      </w:tr>
      <w:tr w:rsidR="000955FD" w14:paraId="03E46691" w14:textId="77777777">
        <w:tc>
          <w:tcPr>
            <w:tcW w:w="1900" w:type="dxa"/>
          </w:tcPr>
          <w:p w14:paraId="4CE24FCE" w14:textId="77777777" w:rsidR="000955FD" w:rsidRDefault="00000000">
            <w:r>
              <w:rPr>
                <w:b/>
                <w:sz w:val="26"/>
              </w:rPr>
              <w:t xml:space="preserve">trip_budgets</w:t>
            </w:r>
          </w:p>
        </w:tc>
        <w:tc>
          <w:tcPr>
            <w:tcW w:w="3200" w:type="dxa"/>
          </w:tcPr>
          <w:p w14:paraId="71D79C2D" w14:textId="77777777" w:rsidR="000955FD" w:rsidRDefault="00000000">
            <w:r>
              <w:rPr>
                <w:sz w:val="26"/>
              </w:rPr>
              <w:t xml:space="preserve">{ tripId: 1 }</w:t>
            </w:r>
          </w:p>
        </w:tc>
        <w:tc>
          <w:tcPr>
            <w:tcW w:w="3928" w:type="dxa"/>
          </w:tcPr>
          <w:p w14:paraId="571E7D73" w14:textId="77777777" w:rsidR="000955FD" w:rsidRDefault="00000000">
            <w:r>
              <w:rPr>
                <w:sz w:val="26"/>
              </w:rPr>
              <w:t xml:space="preserve">Tổng hợp ngân sách theo chuyến đi.</w:t>
            </w:r>
          </w:p>
        </w:tc>
      </w:tr>
      <w:tr w:rsidR="000955FD" w14:paraId="42201418" w14:textId="77777777">
        <w:tc>
          <w:tcPr>
            <w:tcW w:w="1900" w:type="dxa"/>
          </w:tcPr>
          <w:p w14:paraId="35793771" w14:textId="77777777" w:rsidR="000955FD" w:rsidRDefault="00000000">
            <w:r>
              <w:rPr>
                <w:b/>
                <w:sz w:val="26"/>
              </w:rPr>
              <w:t xml:space="preserve">trip_accommodations</w:t>
            </w:r>
          </w:p>
        </w:tc>
        <w:tc>
          <w:tcPr>
            <w:tcW w:w="3200" w:type="dxa"/>
          </w:tcPr>
          <w:p w14:paraId="7B0A290D" w14:textId="77777777" w:rsidR="000955FD" w:rsidRDefault="00000000">
            <w:r>
              <w:rPr>
                <w:sz w:val="26"/>
              </w:rPr>
              <w:t xml:space="preserve">{ tripId: 1, checkIn: 1 }</w:t>
            </w:r>
          </w:p>
        </w:tc>
        <w:tc>
          <w:tcPr>
            <w:tcW w:w="3928" w:type="dxa"/>
          </w:tcPr>
          <w:p w14:paraId="6D0F0358" w14:textId="77777777" w:rsidR="000955FD" w:rsidRDefault="00000000">
            <w:r>
              <w:rPr>
                <w:sz w:val="26"/>
              </w:rPr>
              <w:t xml:space="preserve">Sắp xếp chỗ ở theo thời gian nhận phòng.</w:t>
            </w:r>
          </w:p>
        </w:tc>
      </w:tr>
      <w:tr w:rsidR="000955FD" w14:paraId="370A083B" w14:textId="77777777">
        <w:tc>
          <w:tcPr>
            <w:tcW w:w="1900" w:type="dxa"/>
          </w:tcPr>
          <w:p w14:paraId="6CD738A7" w14:textId="77777777" w:rsidR="000955FD" w:rsidRDefault="00000000">
            <w:r>
              <w:rPr>
                <w:b/>
                <w:sz w:val="26"/>
              </w:rPr>
              <w:t xml:space="preserve">trip_checklists</w:t>
            </w:r>
          </w:p>
        </w:tc>
        <w:tc>
          <w:tcPr>
            <w:tcW w:w="3200" w:type="dxa"/>
          </w:tcPr>
          <w:p w14:paraId="087FD41F" w14:textId="77777777" w:rsidR="000955FD" w:rsidRDefault="00000000">
            <w:r>
              <w:rPr>
                <w:sz w:val="26"/>
              </w:rPr>
              <w:t xml:space="preserve">{ tripId: 1, label: 1 } unique, collation vi</w:t>
            </w:r>
          </w:p>
        </w:tc>
        <w:tc>
          <w:tcPr>
            <w:tcW w:w="3928" w:type="dxa"/>
          </w:tcPr>
          <w:p w14:paraId="231FC4A5" w14:textId="77777777" w:rsidR="000955FD" w:rsidRDefault="00000000">
            <w:r>
              <w:rPr>
                <w:sz w:val="26"/>
              </w:rPr>
              <w:t xml:space="preserve">Chống trùng nhãn khác hoa/thường hoặc NFC/NFD.</w:t>
            </w:r>
          </w:p>
        </w:tc>
      </w:tr>
      <w:tr w:rsidR="000955FD" w14:paraId="7FE18A3F" w14:textId="77777777">
        <w:tc>
          <w:tcPr>
            <w:tcW w:w="1900" w:type="dxa"/>
          </w:tcPr>
          <w:p w14:paraId="5AAB6418" w14:textId="77777777" w:rsidR="000955FD" w:rsidRDefault="00000000">
            <w:r>
              <w:rPr>
                <w:b/>
                <w:sz w:val="26"/>
              </w:rPr>
              <w:t xml:space="preserve">audit_logs</w:t>
            </w:r>
          </w:p>
        </w:tc>
        <w:tc>
          <w:tcPr>
            <w:tcW w:w="3200" w:type="dxa"/>
          </w:tcPr>
          <w:p w14:paraId="7D4EBC55" w14:textId="77777777" w:rsidR="000955FD" w:rsidRDefault="00000000">
            <w:r>
              <w:rPr>
                <w:sz w:val="26"/>
              </w:rPr>
              <w:t xml:space="preserve">{ createdAt: -1 }</w:t>
            </w:r>
          </w:p>
        </w:tc>
        <w:tc>
          <w:tcPr>
            <w:tcW w:w="3928" w:type="dxa"/>
          </w:tcPr>
          <w:p w14:paraId="6407B61E" w14:textId="77777777" w:rsidR="000955FD" w:rsidRDefault="00000000">
            <w:r>
              <w:rPr>
                <w:sz w:val="26"/>
              </w:rPr>
              <w:t xml:space="preserve">Xem log mới nhất.</w:t>
            </w:r>
          </w:p>
        </w:tc>
      </w:tr>
    </w:tbl>
    <w:p w14:paraId="4C5E4F59" w14:textId="77777777" w:rsidR="000955FD" w:rsidRDefault="00000000"/>
    <w:p w14:paraId="3041B51D" w14:textId="77777777" w:rsidR="0075284B" w:rsidRDefault="00000000">
      <w:pPr>
        <w:pStyle w:val="u2"/>
        <w:spacing w:before="160"/>
      </w:pPr>
      <w:bookmarkStart w:id="1052" w:name="_Toc91052"/>
      <w:r>
        <w:t>3.4. Kiến trúc Redis</w:t>
      </w:r>
      <w:bookmarkEnd w:id="1052"/>
    </w:p>
    <w:tbl>
      <w:tblPr>
        <w:tblStyle w:val="LiBang"/>
        <w:tblW w:w="0" w:type="auto"/>
        <w:tblLook w:val="04A0" w:firstRow="1" w:lastRow="0" w:firstColumn="1" w:lastColumn="0" w:noHBand="0" w:noVBand="1"/>
      </w:tblPr>
      <w:tblGrid>
        <w:gridCol w:w="2400"/>
        <w:gridCol w:w="3300"/>
        <w:gridCol w:w="3328"/>
      </w:tblGrid>
      <w:tr w:rsidR="000955FD" w14:paraId="1A6393C8" w14:textId="77777777">
        <w:tc>
          <w:tcPr>
            <w:tcW w:w="2400" w:type="dxa"/>
          </w:tcPr>
          <w:p w14:paraId="533C7F3A" w14:textId="77777777" w:rsidR="000955FD" w:rsidRDefault="00000000">
            <w:r>
              <w:rPr>
                <w:b/>
                <w:sz w:val="26"/>
              </w:rPr>
              <w:t xml:space="preserve">Mục đích</w:t>
            </w:r>
          </w:p>
        </w:tc>
        <w:tc>
          <w:tcPr>
            <w:tcW w:w="3300" w:type="dxa"/>
          </w:tcPr>
          <w:p w14:paraId="2DE3D367" w14:textId="77777777" w:rsidR="000955FD" w:rsidRDefault="00000000">
            <w:r>
              <w:rPr>
                <w:b/>
                <w:sz w:val="26"/>
              </w:rPr>
              <w:t xml:space="preserve">Key mẫu</w:t>
            </w:r>
          </w:p>
        </w:tc>
        <w:tc>
          <w:tcPr>
            <w:tcW w:w="3328" w:type="dxa"/>
          </w:tcPr>
          <w:p w14:paraId="2B90C859" w14:textId="77777777" w:rsidR="000955FD" w:rsidRDefault="00000000">
            <w:r>
              <w:rPr>
                <w:b/>
                <w:sz w:val="26"/>
              </w:rPr>
              <w:t xml:space="preserve">TTL đề xuất</w:t>
            </w:r>
          </w:p>
        </w:tc>
      </w:tr>
      <w:tr w:rsidR="000955FD" w14:paraId="431B5ADA" w14:textId="77777777">
        <w:tc>
          <w:tcPr>
            <w:tcW w:w="2400" w:type="dxa"/>
          </w:tcPr>
          <w:p w14:paraId="2C716955" w14:textId="77777777" w:rsidR="000955FD" w:rsidRDefault="00000000">
            <w:r>
              <w:rPr>
                <w:b/>
                <w:sz w:val="26"/>
              </w:rPr>
              <w:t xml:space="preserve">Cache Geocoding</w:t>
            </w:r>
          </w:p>
        </w:tc>
        <w:tc>
          <w:tcPr>
            <w:tcW w:w="3300" w:type="dxa"/>
          </w:tcPr>
          <w:p w14:paraId="5EEC5478" w14:textId="77777777" w:rsidR="000955FD" w:rsidRDefault="00000000">
            <w:r>
              <w:rPr>
                <w:sz w:val="26"/>
              </w:rPr>
              <w:t xml:space="preserve">geo:search:{query}</w:t>
            </w:r>
          </w:p>
        </w:tc>
        <w:tc>
          <w:tcPr>
            <w:tcW w:w="3328" w:type="dxa"/>
          </w:tcPr>
          <w:p w14:paraId="41E90C73" w14:textId="77777777" w:rsidR="000955FD" w:rsidRDefault="00000000">
            <w:r>
              <w:rPr>
                <w:sz w:val="26"/>
              </w:rPr>
              <w:t xml:space="preserve">24 giờ</w:t>
            </w:r>
          </w:p>
        </w:tc>
      </w:tr>
      <w:tr w:rsidR="000955FD" w14:paraId="42BB960F" w14:textId="77777777">
        <w:tc>
          <w:tcPr>
            <w:tcW w:w="2400" w:type="dxa"/>
          </w:tcPr>
          <w:p w14:paraId="74E1520C" w14:textId="77777777" w:rsidR="000955FD" w:rsidRDefault="00000000">
            <w:r>
              <w:rPr>
                <w:b/>
                <w:sz w:val="26"/>
              </w:rPr>
              <w:t xml:space="preserve">Cache POI</w:t>
            </w:r>
          </w:p>
        </w:tc>
        <w:tc>
          <w:tcPr>
            <w:tcW w:w="3300" w:type="dxa"/>
          </w:tcPr>
          <w:p w14:paraId="352A3AD2" w14:textId="77777777" w:rsidR="000955FD" w:rsidRDefault="00000000">
            <w:r>
              <w:rPr>
                <w:sz w:val="26"/>
              </w:rPr>
              <w:t xml:space="preserve">poi:{lat}:{lng}:{radius}:{type}</w:t>
            </w:r>
          </w:p>
        </w:tc>
        <w:tc>
          <w:tcPr>
            <w:tcW w:w="3328" w:type="dxa"/>
          </w:tcPr>
          <w:p w14:paraId="005D549F" w14:textId="77777777" w:rsidR="000955FD" w:rsidRDefault="00000000">
            <w:r>
              <w:rPr>
                <w:sz w:val="26"/>
              </w:rPr>
              <w:t xml:space="preserve">12 giờ</w:t>
            </w:r>
          </w:p>
        </w:tc>
      </w:tr>
      <w:tr w:rsidR="000955FD" w14:paraId="01B88231" w14:textId="77777777">
        <w:tc>
          <w:tcPr>
            <w:tcW w:w="2400" w:type="dxa"/>
          </w:tcPr>
          <w:p w14:paraId="1170CD4A" w14:textId="77777777" w:rsidR="000955FD" w:rsidRDefault="00000000">
            <w:r>
              <w:rPr>
                <w:b/>
                <w:sz w:val="26"/>
              </w:rPr>
              <w:t xml:space="preserve">Cache thời tiết</w:t>
            </w:r>
          </w:p>
        </w:tc>
        <w:tc>
          <w:tcPr>
            <w:tcW w:w="3300" w:type="dxa"/>
          </w:tcPr>
          <w:p w14:paraId="4C438526" w14:textId="77777777" w:rsidR="000955FD" w:rsidRDefault="00000000">
            <w:r>
              <w:rPr>
                <w:sz w:val="26"/>
              </w:rPr>
              <w:t xml:space="preserve">weather:{lat}:{lng}</w:t>
            </w:r>
          </w:p>
        </w:tc>
        <w:tc>
          <w:tcPr>
            <w:tcW w:w="3328" w:type="dxa"/>
          </w:tcPr>
          <w:p w14:paraId="3F3741A1" w14:textId="77777777" w:rsidR="000955FD" w:rsidRDefault="00000000">
            <w:r>
              <w:rPr>
                <w:sz w:val="26"/>
              </w:rPr>
              <w:t xml:space="preserve">15-30 phút</w:t>
            </w:r>
          </w:p>
        </w:tc>
      </w:tr>
      <w:tr w:rsidR="000955FD" w14:paraId="3B4EEFDA" w14:textId="77777777">
        <w:tc>
          <w:tcPr>
            <w:tcW w:w="2400" w:type="dxa"/>
          </w:tcPr>
          <w:p w14:paraId="2C995396" w14:textId="77777777" w:rsidR="000955FD" w:rsidRDefault="00000000">
            <w:r>
              <w:rPr>
                <w:b/>
                <w:sz w:val="26"/>
              </w:rPr>
              <w:t xml:space="preserve">Cache khách sạn</w:t>
            </w:r>
          </w:p>
        </w:tc>
        <w:tc>
          <w:tcPr>
            <w:tcW w:w="3300" w:type="dxa"/>
          </w:tcPr>
          <w:p w14:paraId="429A4BF3" w14:textId="77777777" w:rsidR="000955FD" w:rsidRDefault="00000000">
            <w:r>
              <w:rPr>
                <w:sz w:val="26"/>
              </w:rPr>
              <w:t xml:space="preserve">hotels:search:{params}</w:t>
            </w:r>
          </w:p>
        </w:tc>
        <w:tc>
          <w:tcPr>
            <w:tcW w:w="3328" w:type="dxa"/>
          </w:tcPr>
          <w:p w14:paraId="5733261A" w14:textId="77777777" w:rsidR="000955FD" w:rsidRDefault="00000000">
            <w:r>
              <w:rPr>
                <w:sz w:val="26"/>
              </w:rPr>
              <w:t xml:space="preserve">6-12 giờ</w:t>
            </w:r>
          </w:p>
        </w:tc>
      </w:tr>
      <w:tr w:rsidR="000955FD" w14:paraId="7F3B4353" w14:textId="77777777">
        <w:tc>
          <w:tcPr>
            <w:tcW w:w="2400" w:type="dxa"/>
          </w:tcPr>
          <w:p w14:paraId="17887338" w14:textId="77777777" w:rsidR="000955FD" w:rsidRDefault="00000000">
            <w:r>
              <w:rPr>
                <w:b/>
                <w:sz w:val="26"/>
              </w:rPr>
              <w:t xml:space="preserve">OTP đăng ký / đặt lại mật khẩu</w:t>
            </w:r>
          </w:p>
        </w:tc>
        <w:tc>
          <w:tcPr>
            <w:tcW w:w="3300" w:type="dxa"/>
          </w:tcPr>
          <w:p w14:paraId="67E4D94B" w14:textId="77777777" w:rsidR="000955FD" w:rsidRDefault="00000000">
            <w:r>
              <w:rPr>
                <w:sz w:val="26"/>
              </w:rPr>
              <w:t xml:space="preserve">otp:{email}</w:t>
            </w:r>
          </w:p>
        </w:tc>
        <w:tc>
          <w:tcPr>
            <w:tcW w:w="3328" w:type="dxa"/>
          </w:tcPr>
          <w:p w14:paraId="776AEC7B" w14:textId="77777777" w:rsidR="000955FD" w:rsidRDefault="00000000">
            <w:r>
              <w:rPr>
                <w:sz w:val="26"/>
              </w:rPr>
              <w:t xml:space="preserve">5-10 phút</w:t>
            </w:r>
          </w:p>
        </w:tc>
      </w:tr>
      <w:tr w:rsidR="000955FD" w14:paraId="3A33078E" w14:textId="77777777">
        <w:tc>
          <w:tcPr>
            <w:tcW w:w="2400" w:type="dxa"/>
          </w:tcPr>
          <w:p w14:paraId="0F2ECA81" w14:textId="77777777" w:rsidR="000955FD" w:rsidRDefault="00000000">
            <w:r>
              <w:rPr>
                <w:b/>
                <w:sz w:val="26"/>
              </w:rPr>
              <w:t xml:space="preserve">Rate limit đăng nhập</w:t>
            </w:r>
          </w:p>
        </w:tc>
        <w:tc>
          <w:tcPr>
            <w:tcW w:w="3300" w:type="dxa"/>
          </w:tcPr>
          <w:p w14:paraId="21360092" w14:textId="77777777" w:rsidR="000955FD" w:rsidRDefault="00000000">
            <w:r>
              <w:rPr>
                <w:sz w:val="26"/>
              </w:rPr>
              <w:t xml:space="preserve">rl:login:{ip}</w:t>
            </w:r>
          </w:p>
        </w:tc>
        <w:tc>
          <w:tcPr>
            <w:tcW w:w="3328" w:type="dxa"/>
          </w:tcPr>
          <w:p w14:paraId="7F71980B" w14:textId="77777777" w:rsidR="000955FD" w:rsidRDefault="00000000">
            <w:r>
              <w:rPr>
                <w:sz w:val="26"/>
              </w:rPr>
              <w:t xml:space="preserve">5-15 phút</w:t>
            </w:r>
          </w:p>
        </w:tc>
      </w:tr>
      <w:tr w:rsidR="000955FD" w14:paraId="1A7B01CE" w14:textId="77777777">
        <w:tc>
          <w:tcPr>
            <w:tcW w:w="2400" w:type="dxa"/>
          </w:tcPr>
          <w:p w14:paraId="406CA5D0" w14:textId="77777777" w:rsidR="000955FD" w:rsidRDefault="00000000">
            <w:r>
              <w:rPr>
                <w:b/>
                <w:sz w:val="26"/>
              </w:rPr>
              <w:t xml:space="preserve">Rate limit tìm kiếm / mutation</w:t>
            </w:r>
          </w:p>
        </w:tc>
        <w:tc>
          <w:tcPr>
            <w:tcW w:w="3300" w:type="dxa"/>
          </w:tcPr>
          <w:p w14:paraId="682F34C4" w14:textId="77777777" w:rsidR="000955FD" w:rsidRDefault="00000000">
            <w:r>
              <w:rPr>
                <w:sz w:val="26"/>
              </w:rPr>
              <w:t xml:space="preserve">rl:{action}:{ip hoặc userId}</w:t>
            </w:r>
          </w:p>
        </w:tc>
        <w:tc>
          <w:tcPr>
            <w:tcW w:w="3328" w:type="dxa"/>
          </w:tcPr>
          <w:p w14:paraId="6762B021" w14:textId="77777777" w:rsidR="000955FD" w:rsidRDefault="00000000">
            <w:r>
              <w:rPr>
                <w:sz w:val="26"/>
              </w:rPr>
              <w:t xml:space="preserve">1-5 phút</w:t>
            </w:r>
          </w:p>
        </w:tc>
      </w:tr>
      <w:tr w:rsidR="000955FD" w14:paraId="451D0C00" w14:textId="77777777">
        <w:tc>
          <w:tcPr>
            <w:tcW w:w="2400" w:type="dxa"/>
          </w:tcPr>
          <w:p w14:paraId="78FB4122" w14:textId="77777777" w:rsidR="000955FD" w:rsidRDefault="00000000">
            <w:r>
              <w:rPr>
                <w:b/>
                <w:sz w:val="26"/>
              </w:rPr>
              <w:t xml:space="preserve">Blacklist token</w:t>
            </w:r>
          </w:p>
        </w:tc>
        <w:tc>
          <w:tcPr>
            <w:tcW w:w="3300" w:type="dxa"/>
          </w:tcPr>
          <w:p w14:paraId="521B93D7" w14:textId="77777777" w:rsidR="000955FD" w:rsidRDefault="00000000">
            <w:r>
              <w:rPr>
                <w:sz w:val="26"/>
              </w:rPr>
              <w:t xml:space="preserve">blacklist:{jti}</w:t>
            </w:r>
          </w:p>
        </w:tc>
        <w:tc>
          <w:tcPr>
            <w:tcW w:w="3328" w:type="dxa"/>
          </w:tcPr>
          <w:p w14:paraId="50AF1B1E" w14:textId="77777777" w:rsidR="000955FD" w:rsidRDefault="00000000">
            <w:r>
              <w:rPr>
                <w:sz w:val="26"/>
              </w:rPr>
              <w:t xml:space="preserve">Bằng thời hạn JWT còn lại</w:t>
            </w:r>
          </w:p>
        </w:tc>
      </w:tr>
      <w:tr w:rsidR="000955FD" w14:paraId="61A240F1" w14:textId="77777777">
        <w:tc>
          <w:tcPr>
            <w:tcW w:w="2400" w:type="dxa"/>
          </w:tcPr>
          <w:p w14:paraId="38C1C38B" w14:textId="77777777" w:rsidR="000955FD" w:rsidRDefault="00000000">
            <w:r>
              <w:rPr>
                <w:b/>
                <w:sz w:val="26"/>
              </w:rPr>
              <w:t xml:space="preserve">Cache hồ sơ người dùng</w:t>
            </w:r>
          </w:p>
        </w:tc>
        <w:tc>
          <w:tcPr>
            <w:tcW w:w="3300" w:type="dxa"/>
          </w:tcPr>
          <w:p w14:paraId="30E5ADCB" w14:textId="77777777" w:rsidR="000955FD" w:rsidRDefault="00000000">
            <w:r>
              <w:rPr>
                <w:sz w:val="26"/>
              </w:rPr>
              <w:t xml:space="preserve">user:{userId}</w:t>
            </w:r>
          </w:p>
        </w:tc>
        <w:tc>
          <w:tcPr>
            <w:tcW w:w="3328" w:type="dxa"/>
          </w:tcPr>
          <w:p w14:paraId="191E1443" w14:textId="77777777" w:rsidR="000955FD" w:rsidRDefault="00000000">
            <w:r>
              <w:rPr>
                <w:sz w:val="26"/>
              </w:rPr>
              <w:t xml:space="preserve">30 giây</w:t>
            </w:r>
          </w:p>
        </w:tc>
      </w:tr>
      <w:tr w:rsidR="000955FD" w14:paraId="76ED1769" w14:textId="77777777">
        <w:tc>
          <w:tcPr>
            <w:tcW w:w="2400" w:type="dxa"/>
          </w:tcPr>
          <w:p w14:paraId="0CC25C38" w14:textId="77777777" w:rsidR="000955FD" w:rsidRDefault="00000000">
            <w:r>
              <w:rPr>
                <w:b/>
                <w:sz w:val="26"/>
              </w:rPr>
              <w:t xml:space="preserve">Avatar blob</w:t>
            </w:r>
          </w:p>
        </w:tc>
        <w:tc>
          <w:tcPr>
            <w:tcW w:w="3300" w:type="dxa"/>
          </w:tcPr>
          <w:p w14:paraId="4CE0964D" w14:textId="77777777" w:rsidR="000955FD" w:rsidRDefault="00000000">
            <w:r>
              <w:rPr>
                <w:sz w:val="26"/>
              </w:rPr>
              <w:t xml:space="preserve">avatar:{userId}</w:t>
            </w:r>
          </w:p>
        </w:tc>
        <w:tc>
          <w:tcPr>
            <w:tcW w:w="3328" w:type="dxa"/>
          </w:tcPr>
          <w:p w14:paraId="47C4C976" w14:textId="77777777" w:rsidR="000955FD" w:rsidRDefault="00000000">
            <w:r>
              <w:rPr>
                <w:sz w:val="26"/>
              </w:rPr>
              <w:t xml:space="preserve">Không hết hạn (thay khi cập nhật)</w:t>
            </w:r>
          </w:p>
        </w:tc>
      </w:tr>
      <w:tr w:rsidR="000955FD" w14:paraId="2C22E1E4" w14:textId="77777777">
        <w:tc>
          <w:tcPr>
            <w:tcW w:w="2400" w:type="dxa"/>
          </w:tcPr>
          <w:p w14:paraId="692D9885" w14:textId="77777777" w:rsidR="000955FD" w:rsidRDefault="00000000">
            <w:r>
              <w:rPr>
                <w:b/>
                <w:sz w:val="26"/>
              </w:rPr>
              <w:t xml:space="preserve">Dedup cảnh báo thời tiết</w:t>
            </w:r>
          </w:p>
        </w:tc>
        <w:tc>
          <w:tcPr>
            <w:tcW w:w="3300" w:type="dxa"/>
          </w:tcPr>
          <w:p w14:paraId="146B8DAC" w14:textId="77777777" w:rsidR="000955FD" w:rsidRDefault="00000000">
            <w:r>
              <w:rPr>
                <w:sz w:val="26"/>
              </w:rPr>
              <w:t xml:space="preserve">weatheralert:{tripId}:{date}</w:t>
            </w:r>
          </w:p>
        </w:tc>
        <w:tc>
          <w:tcPr>
            <w:tcW w:w="3328" w:type="dxa"/>
          </w:tcPr>
          <w:p w14:paraId="5B559918" w14:textId="77777777" w:rsidR="000955FD" w:rsidRDefault="00000000">
            <w:r>
              <w:rPr>
                <w:sz w:val="26"/>
              </w:rPr>
              <w:t xml:space="preserve">24 giờ</w:t>
            </w:r>
          </w:p>
        </w:tc>
      </w:tr>
    </w:tbl>
    <w:p w14:paraId="0888FD4E" w14:textId="77777777" w:rsidR="000955FD" w:rsidRDefault="00000000"/>
    <w:p w14:paraId="07C3174B" w14:textId="77777777" w:rsidR="0075284B" w:rsidRDefault="00000000">
      <w:pPr>
        <w:spacing w:after="120"/>
        <w:jc w:val="both"/>
      </w:pPr>
      <w:r>
        <w:rPr>
          <w:sz w:val="26"/>
        </w:rPr>
        <w:t xml:space="preserve">Redis được dùng theo nguyên tắc best-effort trong request path: nếu Redis lỗi, các chức năng không bắt buộc (cache, rate limit) tự động chuyển sang cơ chế dự phòng trong bộ nhớ (in-memory) thay vì làm sập request.</w:t>
      </w:r>
    </w:p>
    <w:p w14:paraId="116A0795" w14:textId="77777777" w:rsidR="0075284B" w:rsidRDefault="00000000">
      <w:pPr>
        <w:pStyle w:val="u2"/>
        <w:spacing w:before="160"/>
      </w:pPr>
      <w:bookmarkStart w:id="1053" w:name="_Toc91053"/>
      <w:r>
        <w:t>3.5. Schema TypeScript tham khảo</w:t>
      </w:r>
      <w:bookmarkEnd w:id="1053"/>
    </w:p>
    <w:tbl>
      <w:tblPr>
        <w:tblStyle w:val="LiBang"/>
        <w:tblW w:w="0" w:type="auto"/>
        <w:tblLook w:val="04A0" w:firstRow="1" w:lastRow="0" w:firstColumn="1" w:lastColumn="0" w:noHBand="0" w:noVBand="1"/>
      </w:tblPr>
      <w:tblGrid>
        <w:gridCol w:w="9022"/>
      </w:tblGrid>
      <w:tr w:rsidR="000955FD" w14:paraId="0966802F" w14:textId="77777777">
        <w:tc>
          <w:tcPr>
            <w:tcW w:w="9022" w:type="dxa"/>
          </w:tcPr>
          <w:p w14:paraId="62681D4E" w14:textId="77777777" w:rsidR="000955FD" w:rsidRDefault="00000000">
            <w:r>
              <w:rPr>
                <w:b/>
                <w:sz w:val="26"/>
              </w:rPr>
              <w:t xml:space="preserve">type User = {</w:t>
            </w:r>
            <w:r>
              <w:br/>
            </w:r>
            <w:r>
              <w:rPr>
                <w:b/>
                <w:sz w:val="26"/>
              </w:rPr>
              <w:t xml:space="preserve">  _id: ObjectId;</w:t>
            </w:r>
            <w:r>
              <w:br/>
            </w:r>
            <w:r>
              <w:rPr>
                <w:b/>
                <w:sz w:val="26"/>
              </w:rPr>
              <w:t xml:space="preserve">  email: string;</w:t>
            </w:r>
            <w:r>
              <w:br/>
            </w:r>
            <w:r>
              <w:rPr>
                <w:b/>
                <w:sz w:val="26"/>
              </w:rPr>
              <w:t xml:space="preserve">  passwordHash: string;</w:t>
            </w:r>
            <w:r>
              <w:br/>
            </w:r>
            <w:r>
              <w:rPr>
                <w:b/>
                <w:sz w:val="26"/>
              </w:rPr>
              <w:t xml:space="preserve">  fullName: string;</w:t>
            </w:r>
            <w:r>
              <w:br/>
            </w:r>
            <w:r>
              <w:rPr>
                <w:b/>
                <w:sz w:val="26"/>
              </w:rPr>
              <w:t xml:space="preserve">  role: "USER" | "ADMIN";</w:t>
            </w:r>
            <w:r>
              <w:br/>
            </w:r>
            <w:r>
              <w:rPr>
                <w:b/>
                <w:sz w:val="26"/>
              </w:rPr>
              <w:t xml:space="preserve">  isLocked: boolean;</w:t>
            </w:r>
            <w:r>
              <w:br/>
            </w:r>
            <w:r>
              <w:rPr>
                <w:b/>
                <w:sz w:val="26"/>
              </w:rPr>
              <w:t xml:space="preserve">  emailVerified: boolean;</w:t>
            </w:r>
            <w:r>
              <w:br/>
            </w:r>
            <w:r>
              <w:rPr>
                <w:b/>
                <w:sz w:val="26"/>
              </w:rPr>
              <w:t xml:space="preserve">  travelStyles?: string[];</w:t>
            </w:r>
            <w:r>
              <w:br/>
            </w:r>
            <w:r>
              <w:rPr>
                <w:b/>
                <w:sz w:val="26"/>
              </w:rPr>
              <w:t xml:space="preserve">  interests?: string[];</w:t>
            </w:r>
            <w:r>
              <w:br/>
            </w:r>
            <w:r>
              <w:rPr>
                <w:b/>
                <w:sz w:val="26"/>
              </w:rPr>
              <w:t xml:space="preserve">  weatherAlerts?: { maxTemp?: number; minTemp?: number; maxRainProbability?: number; maxWindKmh?: number } | null;</w:t>
            </w:r>
            <w:r>
              <w:br/>
            </w:r>
            <w:r>
              <w:rPr>
                <w:b/>
                <w:sz w:val="26"/>
              </w:rPr>
              <w:t xml:space="preserve">  createdAt: Date;</w:t>
            </w:r>
            <w:r>
              <w:br/>
            </w:r>
            <w:r>
              <w:rPr>
                <w:b/>
                <w:sz w:val="26"/>
              </w:rPr>
              <w:t xml:space="preserve">  updatedAt: Date;</w:t>
            </w:r>
            <w:r>
              <w:br/>
            </w:r>
            <w:r>
              <w:rPr>
                <w:b/>
                <w:sz w:val="26"/>
              </w:rPr>
              <w:t xml:space="preserve">};</w:t>
            </w:r>
            <w:r>
              <w:br/>
            </w:r>
            <w:r>
              <w:rPr>
                <w:b/>
                <w:sz w:val="26"/>
              </w:rPr>
              <w:t xml:space="preserve"/>
            </w:r>
            <w:r>
              <w:br/>
            </w:r>
            <w:r>
              <w:rPr>
                <w:b/>
                <w:sz w:val="26"/>
              </w:rPr>
              <w:t xml:space="preserve">type Trip = {</w:t>
            </w:r>
            <w:r>
              <w:br/>
            </w:r>
            <w:r>
              <w:rPr>
                <w:b/>
                <w:sz w:val="26"/>
              </w:rPr>
              <w:t xml:space="preserve">  _id: ObjectId;</w:t>
            </w:r>
            <w:r>
              <w:br/>
            </w:r>
            <w:r>
              <w:rPr>
                <w:b/>
                <w:sz w:val="26"/>
              </w:rPr>
              <w:t xml:space="preserve">  userId: ObjectId;</w:t>
            </w:r>
            <w:r>
              <w:br/>
            </w:r>
            <w:r>
              <w:rPr>
                <w:b/>
                <w:sz w:val="26"/>
              </w:rPr>
              <w:t xml:space="preserve">  title: string;</w:t>
            </w:r>
            <w:r>
              <w:br/>
            </w:r>
            <w:r>
              <w:rPr>
                <w:b/>
                <w:sz w:val="26"/>
              </w:rPr>
              <w:t xml:space="preserve">  description?: string | null;</w:t>
            </w:r>
            <w:r>
              <w:br/>
            </w:r>
            <w:r>
              <w:rPr>
                <w:b/>
                <w:sz w:val="26"/>
              </w:rPr>
              <w:t xml:space="preserve">  destination: string;</w:t>
            </w:r>
            <w:r>
              <w:br/>
            </w:r>
            <w:r>
              <w:rPr>
                <w:b/>
                <w:sz w:val="26"/>
              </w:rPr>
              <w:t xml:space="preserve">  startDate: Date;</w:t>
            </w:r>
            <w:r>
              <w:br/>
            </w:r>
            <w:r>
              <w:rPr>
                <w:b/>
                <w:sz w:val="26"/>
              </w:rPr>
              <w:t xml:space="preserve">  endDate: Date;</w:t>
            </w:r>
            <w:r>
              <w:br/>
            </w:r>
            <w:r>
              <w:rPr>
                <w:b/>
                <w:sz w:val="26"/>
              </w:rPr>
              <w:t xml:space="preserve">  isPublic: boolean;</w:t>
            </w:r>
            <w:r>
              <w:br/>
            </w:r>
            <w:r>
              <w:rPr>
                <w:b/>
                <w:sz w:val="26"/>
              </w:rPr>
              <w:t xml:space="preserve">  coverImage?: string | null;</w:t>
            </w:r>
            <w:r>
              <w:br/>
            </w:r>
            <w:r>
              <w:rPr>
                <w:b/>
                <w:sz w:val="26"/>
              </w:rPr>
              <w:t xml:space="preserve">  collaborators?: { userId: ObjectId; permission: "READ" | "EDIT"; invitedAt: Date; acceptedAt?: Date | null }[];</w:t>
            </w:r>
            <w:r>
              <w:br/>
            </w:r>
            <w:r>
              <w:rPr>
                <w:b/>
                <w:sz w:val="26"/>
              </w:rPr>
              <w:t xml:space="preserve">  createdAt: Date;</w:t>
            </w:r>
            <w:r>
              <w:br/>
            </w:r>
            <w:r>
              <w:rPr>
                <w:b/>
                <w:sz w:val="26"/>
              </w:rPr>
              <w:t xml:space="preserve">  updatedAt: Date;</w:t>
            </w:r>
            <w:r>
              <w:br/>
            </w:r>
            <w:r>
              <w:rPr>
                <w:b/>
                <w:sz w:val="26"/>
              </w:rPr>
              <w:t xml:space="preserve">  deletedAt?: Date | null;</w:t>
            </w:r>
            <w:r>
              <w:br/>
            </w:r>
            <w:r>
              <w:rPr>
                <w:b/>
                <w:sz w:val="26"/>
              </w:rPr>
              <w:t xml:space="preserve">};</w:t>
            </w:r>
            <w:r>
              <w:br/>
            </w:r>
            <w:r>
              <w:rPr>
                <w:b/>
                <w:sz w:val="26"/>
              </w:rPr>
              <w:t xml:space="preserve"/>
            </w:r>
            <w:r>
              <w:br/>
            </w:r>
            <w:r>
              <w:rPr>
                <w:b/>
                <w:sz w:val="26"/>
              </w:rPr>
              <w:t xml:space="preserve">type ItineraryItem = {</w:t>
            </w:r>
            <w:r>
              <w:br/>
            </w:r>
            <w:r>
              <w:rPr>
                <w:b/>
                <w:sz w:val="26"/>
              </w:rPr>
              <w:t xml:space="preserve">  _id: ObjectId;</w:t>
            </w:r>
            <w:r>
              <w:br/>
            </w:r>
            <w:r>
              <w:rPr>
                <w:b/>
                <w:sz w:val="26"/>
              </w:rPr>
              <w:t xml:space="preserve">  tripId: ObjectId;</w:t>
            </w:r>
            <w:r>
              <w:br/>
            </w:r>
            <w:r>
              <w:rPr>
                <w:b/>
                <w:sz w:val="26"/>
              </w:rPr>
              <w:t xml:space="preserve">  placeId: ObjectId;</w:t>
            </w:r>
            <w:r>
              <w:br/>
            </w:r>
            <w:r>
              <w:rPr>
                <w:b/>
                <w:sz w:val="26"/>
              </w:rPr>
              <w:t xml:space="preserve">  day: number;</w:t>
            </w:r>
            <w:r>
              <w:br/>
            </w:r>
            <w:r>
              <w:rPr>
                <w:b/>
                <w:sz w:val="26"/>
              </w:rPr>
              <w:t xml:space="preserve">  orderIndex: number;</w:t>
            </w:r>
            <w:r>
              <w:br/>
            </w:r>
            <w:r>
              <w:rPr>
                <w:b/>
                <w:sz w:val="26"/>
              </w:rPr>
              <w:t xml:space="preserve">  note?: string;</w:t>
            </w:r>
            <w:r>
              <w:br/>
            </w:r>
            <w:r>
              <w:rPr>
                <w:b/>
                <w:sz w:val="26"/>
              </w:rPr>
              <w:t xml:space="preserve">  cost?: number;</w:t>
            </w:r>
            <w:r>
              <w:br/>
            </w:r>
            <w:r>
              <w:rPr>
                <w:b/>
                <w:sz w:val="26"/>
              </w:rPr>
              <w:t xml:space="preserve">  currency?: string;</w:t>
            </w:r>
            <w:r>
              <w:br/>
            </w:r>
            <w:r>
              <w:rPr>
                <w:b/>
                <w:sz w:val="26"/>
              </w:rPr>
              <w:t xml:space="preserve">  createdAt: Date;</w:t>
            </w:r>
            <w:r>
              <w:br/>
            </w:r>
            <w:r>
              <w:rPr>
                <w:b/>
                <w:sz w:val="26"/>
              </w:rPr>
              <w:t xml:space="preserve">};</w:t>
            </w:r>
            <w:r>
              <w:br/>
            </w:r>
            <w:r>
              <w:rPr>
                <w:b/>
                <w:sz w:val="26"/>
              </w:rPr>
              <w:t xml:space="preserve"/>
            </w:r>
            <w:r>
              <w:br/>
            </w:r>
            <w:r>
              <w:rPr>
                <w:b/>
                <w:sz w:val="26"/>
              </w:rPr>
              <w:t xml:space="preserve">type TripBudget = {</w:t>
            </w:r>
            <w:r>
              <w:br/>
            </w:r>
            <w:r>
              <w:rPr>
                <w:b/>
                <w:sz w:val="26"/>
              </w:rPr>
              <w:t xml:space="preserve">  _id: ObjectId;</w:t>
            </w:r>
            <w:r>
              <w:br/>
            </w:r>
            <w:r>
              <w:rPr>
                <w:b/>
                <w:sz w:val="26"/>
              </w:rPr>
              <w:t xml:space="preserve">  tripId: ObjectId;</w:t>
            </w:r>
            <w:r>
              <w:br/>
            </w:r>
            <w:r>
              <w:rPr>
                <w:b/>
                <w:sz w:val="26"/>
              </w:rPr>
              <w:t xml:space="preserve">  userId: ObjectId;</w:t>
            </w:r>
            <w:r>
              <w:br/>
            </w:r>
            <w:r>
              <w:rPr>
                <w:b/>
                <w:sz w:val="26"/>
              </w:rPr>
              <w:t xml:space="preserve">  category: "transport" | "food" | "accommodation" | "ticket" | "shopping" | "other";</w:t>
            </w:r>
            <w:r>
              <w:br/>
            </w:r>
            <w:r>
              <w:rPr>
                <w:b/>
                <w:sz w:val="26"/>
              </w:rPr>
              <w:t xml:space="preserve">  amount: number;</w:t>
            </w:r>
            <w:r>
              <w:br/>
            </w:r>
            <w:r>
              <w:rPr>
                <w:b/>
                <w:sz w:val="26"/>
              </w:rPr>
              <w:t xml:space="preserve">  currency: string;</w:t>
            </w:r>
            <w:r>
              <w:br/>
            </w:r>
            <w:r>
              <w:rPr>
                <w:b/>
                <w:sz w:val="26"/>
              </w:rPr>
              <w:t xml:space="preserve">  type: "planned" | "actual";</w:t>
            </w:r>
            <w:r>
              <w:br/>
            </w:r>
            <w:r>
              <w:rPr>
                <w:b/>
                <w:sz w:val="26"/>
              </w:rPr>
              <w:t xml:space="preserve">  date?: Date | null;</w:t>
            </w:r>
            <w:r>
              <w:br/>
            </w:r>
            <w:r>
              <w:rPr>
                <w:b/>
                <w:sz w:val="26"/>
              </w:rPr>
              <w:t xml:space="preserve">};</w:t>
            </w:r>
            <w:r>
              <w:br/>
            </w:r>
            <w:r>
              <w:rPr>
                <w:b/>
                <w:sz w:val="26"/>
              </w:rPr>
              <w:t xml:space="preserve"/>
            </w:r>
            <w:r>
              <w:br/>
            </w:r>
            <w:r>
              <w:rPr>
                <w:b/>
                <w:sz w:val="26"/>
              </w:rPr>
              <w:t xml:space="preserve">type TripChecklist = {</w:t>
            </w:r>
            <w:r>
              <w:br/>
            </w:r>
            <w:r>
              <w:rPr>
                <w:b/>
                <w:sz w:val="26"/>
              </w:rPr>
              <w:t xml:space="preserve">  _id: ObjectId;</w:t>
            </w:r>
            <w:r>
              <w:br/>
            </w:r>
            <w:r>
              <w:rPr>
                <w:b/>
                <w:sz w:val="26"/>
              </w:rPr>
              <w:t xml:space="preserve">  tripId: ObjectId;</w:t>
            </w:r>
            <w:r>
              <w:br/>
            </w:r>
            <w:r>
              <w:rPr>
                <w:b/>
                <w:sz w:val="26"/>
              </w:rPr>
              <w:t xml:space="preserve">  label: string;</w:t>
            </w:r>
            <w:r>
              <w:br/>
            </w:r>
            <w:r>
              <w:rPr>
                <w:b/>
                <w:sz w:val="26"/>
              </w:rPr>
              <w:t xml:space="preserve">  isDone: boolean;</w:t>
            </w:r>
            <w:r>
              <w:br/>
            </w:r>
            <w:r>
              <w:rPr>
                <w:b/>
                <w:sz w:val="26"/>
              </w:rPr>
              <w:t xml:space="preserve">  dueDate?: Date | null;</w:t>
            </w:r>
            <w:r>
              <w:br/>
            </w:r>
            <w:r>
              <w:rPr>
                <w:b/>
                <w:sz w:val="26"/>
              </w:rPr>
              <w:t xml:space="preserve">};</w:t>
            </w:r>
            <w:r>
              <w:br/>
            </w:r>
            <w:r>
              <w:rPr>
                <w:b/>
                <w:sz w:val="26"/>
              </w:rPr>
              <w:t xml:space="preserve"/>
            </w:r>
            <w:r>
              <w:br/>
            </w:r>
            <w:r>
              <w:rPr>
                <w:b/>
                <w:sz w:val="26"/>
              </w:rPr>
              <w:t xml:space="preserve">type Hotel = {</w:t>
            </w:r>
            <w:r>
              <w:br/>
            </w:r>
            <w:r>
              <w:rPr>
                <w:b/>
                <w:sz w:val="26"/>
              </w:rPr>
              <w:t xml:space="preserve">  _id: ObjectId;</w:t>
            </w:r>
            <w:r>
              <w:br/>
            </w:r>
            <w:r>
              <w:rPr>
                <w:b/>
                <w:sz w:val="26"/>
              </w:rPr>
              <w:t xml:space="preserve">  osmId?: string;</w:t>
            </w:r>
            <w:r>
              <w:br/>
            </w:r>
            <w:r>
              <w:rPr>
                <w:b/>
                <w:sz w:val="26"/>
              </w:rPr>
              <w:t xml:space="preserve">  name: string;</w:t>
            </w:r>
            <w:r>
              <w:br/>
            </w:r>
            <w:r>
              <w:rPr>
                <w:b/>
                <w:sz w:val="26"/>
              </w:rPr>
              <w:t xml:space="preserve">  province?: string;</w:t>
            </w:r>
            <w:r>
              <w:br/>
            </w:r>
            <w:r>
              <w:rPr>
                <w:b/>
                <w:sz w:val="26"/>
              </w:rPr>
              <w:t xml:space="preserve">  district?: string;</w:t>
            </w:r>
            <w:r>
              <w:br/>
            </w:r>
            <w:r>
              <w:rPr>
                <w:b/>
                <w:sz w:val="26"/>
              </w:rPr>
              <w:t xml:space="preserve">  lat?: number;</w:t>
            </w:r>
            <w:r>
              <w:br/>
            </w:r>
            <w:r>
              <w:rPr>
                <w:b/>
                <w:sz w:val="26"/>
              </w:rPr>
              <w:t xml:space="preserve">  lng?: number;</w:t>
            </w:r>
            <w:r>
              <w:br/>
            </w:r>
            <w:r>
              <w:rPr>
                <w:b/>
                <w:sz w:val="26"/>
              </w:rPr>
              <w:t xml:space="preserve">  rating?: number;</w:t>
            </w:r>
            <w:r>
              <w:br/>
            </w:r>
            <w:r>
              <w:rPr>
                <w:b/>
                <w:sz w:val="26"/>
              </w:rPr>
              <w:t xml:space="preserve">  priceLevel?: "budget" | "mid" | "luxury";</w:t>
            </w:r>
            <w:r>
              <w:br/>
            </w:r>
            <w:r>
              <w:rPr>
                <w:b/>
                <w:sz w:val="26"/>
              </w:rPr>
              <w:t xml:space="preserve">  source: string;</w:t>
            </w:r>
            <w:r>
              <w:br/>
            </w:r>
            <w:r>
              <w:rPr>
                <w:b/>
                <w:sz w:val="26"/>
              </w:rPr>
              <w:t xml:space="preserve">};</w:t>
            </w:r>
          </w:p>
        </w:tc>
      </w:tr>
    </w:tbl>
    <w:p w14:paraId="0E37649F" w14:textId="77777777" w:rsidR="000955FD" w:rsidRDefault="00000000"/>
    <w:p w14:paraId="30D50E6F" w14:textId="77777777" w:rsidR="00032A69" w:rsidRDefault="00000000">
      <w:pPr>
        <w:pStyle w:val="u1"/>
        <w:pageBreakBefore/>
      </w:pPr>
      <w:bookmarkStart w:id="1054" w:name="_Toc91054"/>
      <w:r>
        <w:t>4. SƠ ĐỒ TUẦN TỰ CÁC LUỒNG XỬ LÝ CHÍNH</w:t>
      </w:r>
      <w:bookmarkEnd w:id="1054"/>
    </w:p>
    <w:p w14:paraId="74DCB587" w14:textId="77777777" w:rsidR="0075284B" w:rsidRDefault="00000000">
      <w:pPr>
        <w:pStyle w:val="u2"/>
        <w:spacing w:before="160"/>
      </w:pPr>
      <w:bookmarkStart w:id="1055" w:name="_Toc91055"/>
      <w:r>
        <w:t>4.1. Luồng tìm kiếm địa danh có cache</w:t>
      </w:r>
      <w:bookmarkEnd w:id="1055"/>
    </w:p>
    <w:p w14:paraId="17425800" w14:textId="77777777" w:rsidR="000955FD" w:rsidRDefault="00000000">
      <w:pPr>
        <w:jc w:val="center"/>
      </w:pPr>
      <w:r>
        <w:rPr>
          <w:noProof/>
        </w:rPr>
        <w:drawing>
          <wp:inline distT="0" distB="0" distL="0" distR="0" wp14:anchorId="000E02BB" wp14:editId="000E02BC">
            <wp:extent cx="5760720" cy="2414773"/>
            <wp:effectExtent l="0" t="0" r="0" b="0"/>
            <wp:docPr id="8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 name="Picture 203"/>
                    <pic:cNvPicPr/>
                  </pic:nvPicPr>
                  <pic:blipFill>
                    <a:blip r:embed="rId14"/>
                    <a:stretch>
                      <a:fillRect/>
                    </a:stretch>
                  </pic:blipFill>
                  <pic:spPr>
                    <a:xfrm>
                      <a:off x="0" y="0"/>
                      <a:ext cx="5760720" cy="2414773"/>
                    </a:xfrm>
                    <a:prstGeom prst="rect">
                      <a:avLst/>
                    </a:prstGeom>
                  </pic:spPr>
                </pic:pic>
              </a:graphicData>
            </a:graphic>
          </wp:inline>
        </w:drawing>
      </w:r>
    </w:p>
    <w:p w14:paraId="0CAB05FB" w14:textId="77777777" w:rsidR="000955FD" w:rsidRDefault="00000000">
      <w:pPr>
        <w:jc w:val="center"/>
        <w:rPr>
          <w:i/>
          <w:sz w:val="26"/>
        </w:rPr>
      </w:pPr>
      <w:r>
        <w:rPr>
          <w:i/>
          <w:sz w:val="26"/>
        </w:rPr>
        <w:t xml:space="preserve">Hình 4.1. Sơ đồ tuần tự luồng tìm kiếm địa danh có cache</w:t>
      </w:r>
      <w:r>
        <w:fldChar w:fldCharType="begin"/>
        <w:instrText xml:space="preserve"> TC "</w:instrText>
      </w:r>
      <w:bookmarkStart w:id="1056" w:name="_Toc91056"/>
      <w:r>
        <w:instrText xml:space="preserve">Hình 4.1. Sơ đồ tuần tự luồng tìm kiếm địa danh có cache</w:instrText>
      </w:r>
      <w:bookmarkEnd w:id="1056"/>
      <w:r>
        <w:instrText xml:space="preserve">" \f F \l 1 </w:instrText>
        <w:fldChar w:fldCharType="end"/>
      </w:r>
    </w:p>
    <w:p w14:paraId="2125E865" w14:textId="77777777" w:rsidR="0075284B" w:rsidRDefault="00000000">
      <w:pPr>
        <w:pStyle w:val="u2"/>
        <w:spacing w:before="160"/>
      </w:pPr>
      <w:bookmarkStart w:id="1057" w:name="_Toc91057"/>
      <w:r>
        <w:t>4.2. Luồng đăng nhập có rate limit</w:t>
      </w:r>
      <w:bookmarkEnd w:id="1057"/>
    </w:p>
    <w:p w14:paraId="24B8E4B0" w14:textId="77777777" w:rsidR="000955FD" w:rsidRDefault="00000000">
      <w:pPr>
        <w:jc w:val="center"/>
      </w:pPr>
      <w:r>
        <w:rPr>
          <w:noProof/>
        </w:rPr>
        <w:drawing>
          <wp:inline distT="0" distB="0" distL="0" distR="0" wp14:anchorId="000588C7" wp14:editId="000588C8">
            <wp:extent cx="5760720" cy="2597357"/>
            <wp:effectExtent l="0" t="0" r="0" b="0"/>
            <wp:docPr id="2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 name="Picture 695"/>
                    <pic:cNvPicPr/>
                  </pic:nvPicPr>
                  <pic:blipFill>
                    <a:blip r:embed="rId15"/>
                    <a:stretch>
                      <a:fillRect/>
                    </a:stretch>
                  </pic:blipFill>
                  <pic:spPr>
                    <a:xfrm>
                      <a:off x="0" y="0"/>
                      <a:ext cx="5760720" cy="2597357"/>
                    </a:xfrm>
                    <a:prstGeom prst="rect">
                      <a:avLst/>
                    </a:prstGeom>
                  </pic:spPr>
                </pic:pic>
              </a:graphicData>
            </a:graphic>
          </wp:inline>
        </w:drawing>
      </w:r>
    </w:p>
    <w:p w14:paraId="05E05887" w14:textId="77777777" w:rsidR="000955FD" w:rsidRDefault="00000000">
      <w:pPr>
        <w:jc w:val="center"/>
        <w:rPr>
          <w:i/>
          <w:sz w:val="26"/>
        </w:rPr>
      </w:pPr>
      <w:r>
        <w:rPr>
          <w:i/>
          <w:sz w:val="26"/>
        </w:rPr>
        <w:t xml:space="preserve">Hình 4.2. Sơ đồ tuần tự luồng đăng nhập có rate limit</w:t>
      </w:r>
      <w:r>
        <w:fldChar w:fldCharType="begin"/>
        <w:instrText xml:space="preserve"> TC "</w:instrText>
      </w:r>
      <w:bookmarkStart w:id="1058" w:name="_Toc91058"/>
      <w:r>
        <w:instrText xml:space="preserve">Hình 4.2. Sơ đồ tuần tự luồng đăng nhập có rate limit</w:instrText>
      </w:r>
      <w:bookmarkEnd w:id="1058"/>
      <w:r>
        <w:instrText xml:space="preserve">" \f F \l 1 </w:instrText>
        <w:fldChar w:fldCharType="end"/>
      </w:r>
    </w:p>
    <w:p w14:paraId="5CFC6206" w14:textId="77777777" w:rsidR="0075284B" w:rsidRDefault="00000000">
      <w:pPr>
        <w:pStyle w:val="u2"/>
        <w:spacing w:before="160"/>
      </w:pPr>
      <w:bookmarkStart w:id="1059" w:name="_Toc91059"/>
      <w:r>
        <w:t>4.3. Luồng tạo chuyến đi có audit log</w:t>
      </w:r>
      <w:bookmarkEnd w:id="1059"/>
    </w:p>
    <w:p w14:paraId="18828A6A" w14:textId="77777777" w:rsidR="000955FD" w:rsidRDefault="00000000">
      <w:pPr>
        <w:jc w:val="center"/>
      </w:pPr>
      <w:r>
        <w:rPr>
          <w:noProof/>
        </w:rPr>
        <w:drawing>
          <wp:inline distT="0" distB="0" distL="0" distR="0" wp14:anchorId="0002C406" wp14:editId="0002C407">
            <wp:extent cx="5760720" cy="2687852"/>
            <wp:effectExtent l="0" t="0" r="0" b="0"/>
            <wp:docPr id="1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 name="Picture 254"/>
                    <pic:cNvPicPr/>
                  </pic:nvPicPr>
                  <pic:blipFill>
                    <a:blip r:embed="rId16"/>
                    <a:stretch>
                      <a:fillRect/>
                    </a:stretch>
                  </pic:blipFill>
                  <pic:spPr>
                    <a:xfrm>
                      <a:off x="0" y="0"/>
                      <a:ext cx="5760720" cy="2687852"/>
                    </a:xfrm>
                    <a:prstGeom prst="rect">
                      <a:avLst/>
                    </a:prstGeom>
                  </pic:spPr>
                </pic:pic>
              </a:graphicData>
            </a:graphic>
          </wp:inline>
        </w:drawing>
      </w:r>
    </w:p>
    <w:p w14:paraId="579B79E6" w14:textId="77777777" w:rsidR="000955FD" w:rsidRDefault="00000000">
      <w:pPr>
        <w:jc w:val="center"/>
        <w:rPr>
          <w:i/>
          <w:sz w:val="26"/>
        </w:rPr>
      </w:pPr>
      <w:r>
        <w:rPr>
          <w:i/>
          <w:sz w:val="26"/>
        </w:rPr>
        <w:t xml:space="preserve">Hình 4.3. Sơ đồ tuần tự luồng tạo chuyến đi có audit log</w:t>
      </w:r>
      <w:r>
        <w:fldChar w:fldCharType="begin"/>
        <w:instrText xml:space="preserve"> TC "</w:instrText>
      </w:r>
      <w:bookmarkStart w:id="1060" w:name="_Toc91060"/>
      <w:r>
        <w:instrText xml:space="preserve">Hình 4.3. Sơ đồ tuần tự luồng tạo chuyến đi có audit log</w:instrText>
      </w:r>
      <w:bookmarkEnd w:id="1060"/>
      <w:r>
        <w:instrText xml:space="preserve">" \f F \l 1 </w:instrText>
        <w:fldChar w:fldCharType="end"/>
      </w:r>
    </w:p>
    <w:p w14:paraId="228EEEE7" w14:textId="77777777" w:rsidR="0075284B" w:rsidRDefault="00000000">
      <w:pPr>
        <w:pStyle w:val="u2"/>
        <w:spacing w:before="160"/>
      </w:pPr>
      <w:bookmarkStart w:id="1061" w:name="_Toc91061"/>
      <w:r>
        <w:t>4.4. Luồng sắp xếp lại lịch trình (2 pha)</w:t>
      </w:r>
      <w:bookmarkEnd w:id="1061"/>
    </w:p>
    <w:p w14:paraId="47F6AA76" w14:textId="77777777" w:rsidR="0075284B" w:rsidRDefault="00000000">
      <w:pPr>
        <w:spacing w:after="120"/>
        <w:jc w:val="both"/>
      </w:pPr>
      <w:r>
        <w:rPr>
          <w:sz w:val="26"/>
        </w:rPr>
        <w:t xml:space="preserve">Việc kéo thả sắp xếp lại thứ tự lịch trình phải tránh vi phạm unique index {tripId, day, orderIndex}. Hệ thống MongoDB đang chạy standalone (không có replica set, không dùng transaction) nên luồng xử lý dùng kỹ thuật hai pha: gán orderIndex tạm thời âm ở pha 1, sau đó gán giá trị cuối ở pha 2; nếu pha 2 thất bại, hệ thống tự động compensating write để khôi phục orderIndex gốc.</w:t>
      </w:r>
    </w:p>
    <w:p w14:paraId="6A6496F7" w14:textId="77777777" w:rsidR="000955FD" w:rsidRDefault="00000000">
      <w:pPr>
        <w:jc w:val="center"/>
      </w:pPr>
      <w:r>
        <w:rPr>
          <w:noProof/>
        </w:rPr>
        <w:drawing>
          <wp:inline distT="0" distB="0" distL="0" distR="0" wp14:anchorId="0006A073" wp14:editId="0006A074">
            <wp:extent cx="5760720" cy="3791220"/>
            <wp:effectExtent l="0" t="0" r="0" b="0"/>
            <wp:docPr id="4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 name="Picture 291"/>
                    <pic:cNvPicPr/>
                  </pic:nvPicPr>
                  <pic:blipFill>
                    <a:blip r:embed="rId20"/>
                    <a:stretch>
                      <a:fillRect/>
                    </a:stretch>
                  </pic:blipFill>
                  <pic:spPr>
                    <a:xfrm>
                      <a:off x="0" y="0"/>
                      <a:ext cx="5760720" cy="3791220"/>
                    </a:xfrm>
                    <a:prstGeom prst="rect">
                      <a:avLst/>
                    </a:prstGeom>
                  </pic:spPr>
                </pic:pic>
              </a:graphicData>
            </a:graphic>
          </wp:inline>
        </w:drawing>
      </w:r>
    </w:p>
    <w:p w14:paraId="3B40440D" w14:textId="77777777" w:rsidR="000955FD" w:rsidRDefault="00000000">
      <w:pPr>
        <w:jc w:val="center"/>
        <w:rPr>
          <w:i/>
          <w:sz w:val="26"/>
        </w:rPr>
      </w:pPr>
      <w:r>
        <w:rPr>
          <w:i/>
          <w:sz w:val="26"/>
        </w:rPr>
        <w:t xml:space="preserve">Hình 4.4. Sơ đồ tuần tự luồng sắp xếp lại lịch trình (2 pha)</w:t>
      </w:r>
      <w:r>
        <w:fldChar w:fldCharType="begin"/>
        <w:instrText xml:space="preserve"> TC "</w:instrText>
      </w:r>
      <w:bookmarkStart w:id="1062" w:name="_Toc91062"/>
      <w:r>
        <w:instrText xml:space="preserve">Hình 4.4. Sơ đồ tuần tự luồng sắp xếp lại lịch trình (2 pha)</w:instrText>
      </w:r>
      <w:bookmarkEnd w:id="1062"/>
      <w:r>
        <w:instrText xml:space="preserve">" \f F \l 1 </w:instrText>
        <w:fldChar w:fldCharType="end"/>
      </w:r>
    </w:p>
    <w:p w14:paraId="2795CCA2" w14:textId="77777777" w:rsidR="0075284B" w:rsidRDefault="00000000">
      <w:pPr>
        <w:pStyle w:val="u2"/>
        <w:spacing w:before="160"/>
      </w:pPr>
      <w:bookmarkStart w:id="1063" w:name="_Toc91063"/>
      <w:r>
        <w:t>4.5. Luồng cảnh báo thời tiết tự động (cron)</w:t>
      </w:r>
      <w:bookmarkEnd w:id="1063"/>
    </w:p>
    <w:p w14:paraId="0C288063" w14:textId="77777777" w:rsidR="0075284B" w:rsidRDefault="00000000">
      <w:pPr>
        <w:spacing w:after="120"/>
        <w:jc w:val="both"/>
      </w:pPr>
      <w:r>
        <w:rPr>
          <w:sz w:val="26"/>
        </w:rPr>
        <w:t xml:space="preserve">Tác vụ định kỳ (cron) gọi API cảnh báo thời tiết, xác thực bằng x-cron-secret so khớp an toàn (timingSafeEqual). Hệ thống bulk fetch thời tiết để tránh N+1 request, dùng Redis để khử trùng lặp cảnh báo, và giới hạn concurrency khi gửi email qua Resend.</w:t>
      </w:r>
    </w:p>
    <w:p w14:paraId="7B5C81E2" w14:textId="77777777" w:rsidR="000955FD" w:rsidRDefault="00000000">
      <w:pPr>
        <w:jc w:val="center"/>
      </w:pPr>
      <w:r>
        <w:rPr>
          <w:noProof/>
        </w:rPr>
        <w:drawing>
          <wp:inline distT="0" distB="0" distL="0" distR="0" wp14:anchorId="00029739" wp14:editId="0002973A">
            <wp:extent cx="5760720" cy="4008448"/>
            <wp:effectExtent l="0" t="0" r="0" b="0"/>
            <wp:docPr id="9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 name="Picture 785"/>
                    <pic:cNvPicPr/>
                  </pic:nvPicPr>
                  <pic:blipFill>
                    <a:blip r:embed="rId21"/>
                    <a:stretch>
                      <a:fillRect/>
                    </a:stretch>
                  </pic:blipFill>
                  <pic:spPr>
                    <a:xfrm>
                      <a:off x="0" y="0"/>
                      <a:ext cx="5760720" cy="4008448"/>
                    </a:xfrm>
                    <a:prstGeom prst="rect">
                      <a:avLst/>
                    </a:prstGeom>
                  </pic:spPr>
                </pic:pic>
              </a:graphicData>
            </a:graphic>
          </wp:inline>
        </w:drawing>
      </w:r>
    </w:p>
    <w:p w14:paraId="6E5920C3" w14:textId="77777777" w:rsidR="000955FD" w:rsidRDefault="00000000">
      <w:pPr>
        <w:jc w:val="center"/>
        <w:rPr>
          <w:i/>
          <w:sz w:val="26"/>
        </w:rPr>
      </w:pPr>
      <w:r>
        <w:rPr>
          <w:i/>
          <w:sz w:val="26"/>
        </w:rPr>
        <w:t xml:space="preserve">Hình 4.5. Sơ đồ tuần tự luồng cảnh báo thời tiết tự động (cron)</w:t>
      </w:r>
      <w:r>
        <w:fldChar w:fldCharType="begin"/>
        <w:instrText xml:space="preserve"> TC "</w:instrText>
      </w:r>
      <w:bookmarkStart w:id="1064" w:name="_Toc91064"/>
      <w:r>
        <w:instrText xml:space="preserve">Hình 4.5. Sơ đồ tuần tự luồng cảnh báo thời tiết tự động (cron)</w:instrText>
      </w:r>
      <w:bookmarkEnd w:id="1064"/>
      <w:r>
        <w:instrText xml:space="preserve">" \f F \l 1 </w:instrText>
        <w:fldChar w:fldCharType="end"/>
      </w:r>
    </w:p>
    <w:p w14:paraId="464F0767" w14:textId="77777777" w:rsidR="00032A69" w:rsidRDefault="00000000">
      <w:pPr>
        <w:pStyle w:val="u1"/>
        <w:pageBreakBefore/>
      </w:pPr>
      <w:bookmarkStart w:id="1065" w:name="_Toc91065"/>
      <w:r>
        <w:t>5. CẤU TRÚC VÀ SCAFFOLD MÃ NGUỒN</w:t>
      </w:r>
      <w:bookmarkEnd w:id="1065"/>
    </w:p>
    <w:p w14:paraId="7DFDFB1D" w14:textId="77777777" w:rsidR="0075284B" w:rsidRDefault="00000000">
      <w:pPr>
        <w:pStyle w:val="u2"/>
        <w:spacing w:before="160"/>
      </w:pPr>
      <w:bookmarkStart w:id="1066" w:name="_Toc91066"/>
      <w:r>
        <w:t>5.1. Công nghệ sử dụng</w:t>
      </w:r>
      <w:bookmarkEnd w:id="1066"/>
    </w:p>
    <w:tbl>
      <w:tblPr>
        <w:tblStyle w:val="LiBang"/>
        <w:tblW w:w="0" w:type="auto"/>
        <w:tblLook w:val="04A0" w:firstRow="1" w:lastRow="0" w:firstColumn="1" w:lastColumn="0" w:noHBand="0" w:noVBand="1"/>
      </w:tblPr>
      <w:tblGrid>
        <w:gridCol w:w="2400"/>
        <w:gridCol w:w="6622"/>
      </w:tblGrid>
      <w:tr w:rsidR="000955FD" w14:paraId="57D8AEB4" w14:textId="77777777">
        <w:tc>
          <w:tcPr>
            <w:tcW w:w="2400" w:type="dxa"/>
          </w:tcPr>
          <w:p w14:paraId="15B0F482" w14:textId="77777777" w:rsidR="000955FD" w:rsidRDefault="00000000">
            <w:r>
              <w:rPr>
                <w:b/>
                <w:sz w:val="26"/>
              </w:rPr>
              <w:t xml:space="preserve">Nhóm</w:t>
            </w:r>
          </w:p>
        </w:tc>
        <w:tc>
          <w:tcPr>
            <w:tcW w:w="6622" w:type="dxa"/>
          </w:tcPr>
          <w:p w14:paraId="667D9E25" w14:textId="77777777" w:rsidR="000955FD" w:rsidRDefault="00000000">
            <w:r>
              <w:rPr>
                <w:b/>
                <w:sz w:val="26"/>
              </w:rPr>
              <w:t xml:space="preserve">Công nghệ</w:t>
            </w:r>
          </w:p>
        </w:tc>
      </w:tr>
      <w:tr w:rsidR="000955FD" w14:paraId="3802613F" w14:textId="77777777">
        <w:tc>
          <w:tcPr>
            <w:tcW w:w="2400" w:type="dxa"/>
          </w:tcPr>
          <w:p w14:paraId="4488DBBD" w14:textId="77777777" w:rsidR="000955FD" w:rsidRDefault="00000000">
            <w:r>
              <w:rPr>
                <w:b/>
                <w:sz w:val="26"/>
              </w:rPr>
              <w:t xml:space="preserve">Frontend</w:t>
            </w:r>
          </w:p>
        </w:tc>
        <w:tc>
          <w:tcPr>
            <w:tcW w:w="6622" w:type="dxa"/>
          </w:tcPr>
          <w:p w14:paraId="2FABBBF5" w14:textId="77777777" w:rsidR="000955FD" w:rsidRDefault="00000000">
            <w:r>
              <w:rPr>
                <w:sz w:val="26"/>
              </w:rPr>
              <w:t xml:space="preserve">Next.js 16.2.6 (App Router, Turbopack), React 19.2.4, TypeScript ^5, Tailwind CSS ^4</w:t>
            </w:r>
          </w:p>
        </w:tc>
      </w:tr>
      <w:tr w:rsidR="000955FD" w14:paraId="66C00828" w14:textId="77777777">
        <w:tc>
          <w:tcPr>
            <w:tcW w:w="2400" w:type="dxa"/>
          </w:tcPr>
          <w:p w14:paraId="6D7C20DF" w14:textId="77777777" w:rsidR="000955FD" w:rsidRDefault="00000000">
            <w:r>
              <w:rPr>
                <w:b/>
                <w:sz w:val="26"/>
              </w:rPr>
              <w:t xml:space="preserve">Backend</w:t>
            </w:r>
          </w:p>
        </w:tc>
        <w:tc>
          <w:tcPr>
            <w:tcW w:w="6622" w:type="dxa"/>
          </w:tcPr>
          <w:p w14:paraId="2CC19A02" w14:textId="77777777" w:rsidR="000955FD" w:rsidRDefault="00000000">
            <w:r>
              <w:rPr>
                <w:sz w:val="26"/>
              </w:rPr>
              <w:t xml:space="preserve">Next.js Route Handlers (50 route.ts), kiến trúc chuẩn: xác thực, rate limit, validate Zod, getDb(), audit log, sendSuccess (theo đúng thứ tự)</w:t>
            </w:r>
          </w:p>
        </w:tc>
      </w:tr>
      <w:tr w:rsidR="000955FD" w14:paraId="2FF6BD5B" w14:textId="77777777">
        <w:tc>
          <w:tcPr>
            <w:tcW w:w="2400" w:type="dxa"/>
          </w:tcPr>
          <w:p w14:paraId="6E1266CC" w14:textId="77777777" w:rsidR="000955FD" w:rsidRDefault="00000000">
            <w:r>
              <w:rPr>
                <w:b/>
                <w:sz w:val="26"/>
              </w:rPr>
              <w:t xml:space="preserve">Database</w:t>
            </w:r>
          </w:p>
        </w:tc>
        <w:tc>
          <w:tcPr>
            <w:tcW w:w="6622" w:type="dxa"/>
          </w:tcPr>
          <w:p w14:paraId="03B8E3AD" w14:textId="77777777" w:rsidR="000955FD" w:rsidRDefault="00000000">
            <w:r>
              <w:rPr>
                <w:sz w:val="26"/>
              </w:rPr>
              <w:t xml:space="preserve">MongoDB qua Mongoose ^9.6.3, entrypoint duy nhất getDb()</w:t>
            </w:r>
          </w:p>
        </w:tc>
      </w:tr>
      <w:tr w:rsidR="000955FD" w14:paraId="4215E05B" w14:textId="77777777">
        <w:tc>
          <w:tcPr>
            <w:tcW w:w="2400" w:type="dxa"/>
          </w:tcPr>
          <w:p w14:paraId="770C08E6" w14:textId="77777777" w:rsidR="000955FD" w:rsidRDefault="00000000">
            <w:r>
              <w:rPr>
                <w:b/>
                <w:sz w:val="26"/>
              </w:rPr>
              <w:t xml:space="preserve">Cache/Session/Rate limit</w:t>
            </w:r>
          </w:p>
        </w:tc>
        <w:tc>
          <w:tcPr>
            <w:tcW w:w="6622" w:type="dxa"/>
          </w:tcPr>
          <w:p w14:paraId="7EAFE801" w14:textId="77777777" w:rsidR="000955FD" w:rsidRDefault="00000000">
            <w:r>
              <w:rPr>
                <w:sz w:val="26"/>
              </w:rPr>
              <w:t xml:space="preserve">Redis qua ioredis ^5.11.0 (best-effort, fallback in-memory khi lỗi)</w:t>
            </w:r>
          </w:p>
        </w:tc>
      </w:tr>
      <w:tr w:rsidR="000955FD" w14:paraId="770ADD77" w14:textId="77777777">
        <w:tc>
          <w:tcPr>
            <w:tcW w:w="2400" w:type="dxa"/>
          </w:tcPr>
          <w:p w14:paraId="24FCE7A5" w14:textId="77777777" w:rsidR="000955FD" w:rsidRDefault="00000000">
            <w:r>
              <w:rPr>
                <w:b/>
                <w:sz w:val="26"/>
              </w:rPr>
              <w:t xml:space="preserve">Auth</w:t>
            </w:r>
          </w:p>
        </w:tc>
        <w:tc>
          <w:tcPr>
            <w:tcW w:w="6622" w:type="dxa"/>
          </w:tcPr>
          <w:p w14:paraId="4E61F8C1" w14:textId="77777777" w:rsidR="000955FD" w:rsidRDefault="00000000">
            <w:r>
              <w:rPr>
                <w:sz w:val="26"/>
              </w:rPr>
              <w:t xml:space="preserve">JWT qua jose (HS256, cookie HttpOnly, hỗ trợ key rotation)</w:t>
            </w:r>
          </w:p>
        </w:tc>
      </w:tr>
      <w:tr w:rsidR="000955FD" w14:paraId="387B275D" w14:textId="77777777">
        <w:tc>
          <w:tcPr>
            <w:tcW w:w="2400" w:type="dxa"/>
          </w:tcPr>
          <w:p w14:paraId="60864508" w14:textId="77777777" w:rsidR="000955FD" w:rsidRDefault="00000000">
            <w:r>
              <w:rPr>
                <w:b/>
                <w:sz w:val="26"/>
              </w:rPr>
              <w:t xml:space="preserve">Validation</w:t>
            </w:r>
          </w:p>
        </w:tc>
        <w:tc>
          <w:tcPr>
            <w:tcW w:w="6622" w:type="dxa"/>
          </w:tcPr>
          <w:p w14:paraId="73104C8C" w14:textId="77777777" w:rsidR="000955FD" w:rsidRDefault="00000000">
            <w:r>
              <w:rPr>
                <w:sz w:val="26"/>
              </w:rPr>
              <w:t xml:space="preserve">Zod ^4.4.3</w:t>
            </w:r>
          </w:p>
        </w:tc>
      </w:tr>
      <w:tr w:rsidR="000955FD" w14:paraId="5B8C3E03" w14:textId="77777777">
        <w:tc>
          <w:tcPr>
            <w:tcW w:w="2400" w:type="dxa"/>
          </w:tcPr>
          <w:p w14:paraId="398827B6" w14:textId="77777777" w:rsidR="000955FD" w:rsidRDefault="00000000">
            <w:r>
              <w:rPr>
                <w:b/>
                <w:sz w:val="26"/>
              </w:rPr>
              <w:t xml:space="preserve">Email/OTP</w:t>
            </w:r>
          </w:p>
        </w:tc>
        <w:tc>
          <w:tcPr>
            <w:tcW w:w="6622" w:type="dxa"/>
          </w:tcPr>
          <w:p w14:paraId="05958276" w14:textId="77777777" w:rsidR="000955FD" w:rsidRDefault="00000000">
            <w:r>
              <w:rPr>
                <w:sz w:val="26"/>
              </w:rPr>
              <w:t xml:space="preserve">Resend ^6.12.4</w:t>
            </w:r>
          </w:p>
        </w:tc>
      </w:tr>
      <w:tr w:rsidR="000955FD" w14:paraId="48A1B9A8" w14:textId="77777777">
        <w:tc>
          <w:tcPr>
            <w:tcW w:w="2400" w:type="dxa"/>
          </w:tcPr>
          <w:p w14:paraId="488A5BC6" w14:textId="77777777" w:rsidR="000955FD" w:rsidRDefault="00000000">
            <w:r>
              <w:rPr>
                <w:b/>
                <w:sz w:val="26"/>
              </w:rPr>
              <w:t xml:space="preserve">Hash mật khẩu</w:t>
            </w:r>
          </w:p>
        </w:tc>
        <w:tc>
          <w:tcPr>
            <w:tcW w:w="6622" w:type="dxa"/>
          </w:tcPr>
          <w:p w14:paraId="14CDAEE9" w14:textId="77777777" w:rsidR="000955FD" w:rsidRDefault="00000000">
            <w:r>
              <w:rPr>
                <w:sz w:val="26"/>
              </w:rPr>
              <w:t xml:space="preserve">bcryptjs ^3.0.3</w:t>
            </w:r>
          </w:p>
        </w:tc>
      </w:tr>
      <w:tr w:rsidR="000955FD" w14:paraId="22961B9E" w14:textId="77777777">
        <w:tc>
          <w:tcPr>
            <w:tcW w:w="2400" w:type="dxa"/>
          </w:tcPr>
          <w:p w14:paraId="0CA30EFD" w14:textId="77777777" w:rsidR="000955FD" w:rsidRDefault="00000000">
            <w:r>
              <w:rPr>
                <w:b/>
                <w:sz w:val="26"/>
              </w:rPr>
              <w:t xml:space="preserve">Test</w:t>
            </w:r>
          </w:p>
        </w:tc>
        <w:tc>
          <w:tcPr>
            <w:tcW w:w="6622" w:type="dxa"/>
          </w:tcPr>
          <w:p w14:paraId="5805C01A" w14:textId="77777777" w:rsidR="000955FD" w:rsidRDefault="00000000">
            <w:r>
              <w:rPr>
                <w:sz w:val="26"/>
              </w:rPr>
              <w:t xml:space="preserve">Vitest ^4 (unit + integration), Playwright ^1.61 (E2E)</w:t>
            </w:r>
          </w:p>
        </w:tc>
      </w:tr>
      <w:tr w:rsidR="000955FD" w14:paraId="10416306" w14:textId="77777777">
        <w:tc>
          <w:tcPr>
            <w:tcW w:w="2400" w:type="dxa"/>
          </w:tcPr>
          <w:p w14:paraId="727C4F9A" w14:textId="77777777" w:rsidR="000955FD" w:rsidRDefault="00000000">
            <w:r>
              <w:rPr>
                <w:b/>
                <w:sz w:val="26"/>
              </w:rPr>
              <w:t xml:space="preserve">Dev Tools</w:t>
            </w:r>
          </w:p>
        </w:tc>
        <w:tc>
          <w:tcPr>
            <w:tcW w:w="6622" w:type="dxa"/>
          </w:tcPr>
          <w:p w14:paraId="4B6D8136" w14:textId="77777777" w:rsidR="000955FD" w:rsidRDefault="00000000">
            <w:r>
              <w:rPr>
                <w:sz w:val="26"/>
              </w:rPr>
              <w:t xml:space="preserve">ESLint 9 + eslint-config-next, Docker Compose, .env.example, pnpm@10</w:t>
            </w:r>
          </w:p>
        </w:tc>
      </w:tr>
    </w:tbl>
    <w:p w14:paraId="79759D25" w14:textId="77777777" w:rsidR="000955FD" w:rsidRDefault="00000000"/>
    <w:p w14:paraId="0968EE81" w14:textId="77777777" w:rsidR="0075284B" w:rsidRDefault="00000000">
      <w:pPr>
        <w:pStyle w:val="u2"/>
        <w:spacing w:before="160"/>
      </w:pPr>
      <w:bookmarkStart w:id="1067" w:name="_Toc91067"/>
      <w:r>
        <w:t>5.2. Cấu trúc thư mục thực tế</w:t>
      </w:r>
      <w:bookmarkEnd w:id="1067"/>
    </w:p>
    <w:tbl>
      <w:tblPr>
        <w:tblStyle w:val="LiBang"/>
        <w:tblW w:w="0" w:type="auto"/>
        <w:tblLook w:val="04A0" w:firstRow="1" w:lastRow="0" w:firstColumn="1" w:lastColumn="0" w:noHBand="0" w:noVBand="1"/>
      </w:tblPr>
      <w:tblGrid>
        <w:gridCol w:w="9022"/>
      </w:tblGrid>
      <w:tr w:rsidR="000955FD" w14:paraId="2347AE15" w14:textId="77777777">
        <w:tc>
          <w:tcPr>
            <w:tcW w:w="9022" w:type="dxa"/>
          </w:tcPr>
          <w:p w14:paraId="35CE10E5" w14:textId="77777777" w:rsidR="000955FD" w:rsidRDefault="00000000">
            <w:r>
              <w:rPr>
                <w:b/>
                <w:sz w:val="26"/>
              </w:rPr>
              <w:t xml:space="preserve">smart-travel-guide/</w:t>
            </w:r>
            <w:r>
              <w:br/>
            </w:r>
            <w:r>
              <w:rPr>
                <w:b/>
                <w:sz w:val="26"/>
              </w:rPr>
              <w:t xml:space="preserve">  docs/</w:t>
            </w:r>
            <w:r>
              <w:br/>
            </w:r>
            <w:r>
              <w:rPr>
                <w:b/>
                <w:sz w:val="26"/>
              </w:rPr>
              <w:t xml:space="preserve">    01_SRS.md, 02_USE_CASE.md, 03_DATA_MODEL.md, 04_SEQUENCE.md</w:t>
            </w:r>
            <w:r>
              <w:br/>
            </w:r>
            <w:r>
              <w:rPr>
                <w:b/>
                <w:sz w:val="26"/>
              </w:rPr>
              <w:t xml:space="preserve">  scripts/</w:t>
            </w:r>
            <w:r>
              <w:br/>
            </w:r>
            <w:r>
              <w:rPr>
                <w:b/>
                <w:sz w:val="26"/>
              </w:rPr>
              <w:t xml:space="preserve">    import-hotels-osm.ts, audit-itinerary-orderindex.ts</w:t>
            </w:r>
            <w:r>
              <w:br/>
            </w:r>
            <w:r>
              <w:rPr>
                <w:b/>
                <w:sz w:val="26"/>
              </w:rPr>
              <w:t xml:space="preserve">    migrate-user-email-partial-index.ts, migrate-checklist-unique-index.ts</w:t>
            </w:r>
            <w:r>
              <w:br/>
            </w:r>
            <w:r>
              <w:rPr>
                <w:b/>
                <w:sz w:val="26"/>
              </w:rPr>
              <w:t xml:space="preserve">  src/</w:t>
            </w:r>
            <w:r>
              <w:br/>
            </w:r>
            <w:r>
              <w:rPr>
                <w:b/>
                <w:sz w:val="26"/>
              </w:rPr>
              <w:t xml:space="preserve">    app/</w:t>
            </w:r>
            <w:r>
              <w:br/>
            </w:r>
            <w:r>
              <w:rPr>
                <w:b/>
                <w:sz w:val="26"/>
              </w:rPr>
              <w:t xml:space="preserve">      admin/, hotels/, local/, profile/, schedule-reference/, share/, trips/</w:t>
            </w:r>
            <w:r>
              <w:br/>
            </w:r>
            <w:r>
              <w:rPr>
                <w:b/>
                <w:sz w:val="26"/>
              </w:rPr>
              <w:t xml:space="preserve">      api/</w:t>
            </w:r>
            <w:r>
              <w:br/>
            </w:r>
            <w:r>
              <w:rPr>
                <w:b/>
                <w:sz w:val="26"/>
              </w:rPr>
              <w:t xml:space="preserve">        auth/, admin/, cron/, debug/, favorites/, health/, hotels/, places/,</w:t>
            </w:r>
            <w:r>
              <w:br/>
            </w:r>
            <w:r>
              <w:rPr>
                <w:b/>
                <w:sz w:val="26"/>
              </w:rPr>
              <w:t xml:space="preserve">        profile/, reviews/, search-history/, share/, trips/, users/, weather/, webhook/</w:t>
            </w:r>
            <w:r>
              <w:br/>
            </w:r>
            <w:r>
              <w:rPr>
                <w:b/>
                <w:sz w:val="26"/>
              </w:rPr>
              <w:t xml:space="preserve">    components/</w:t>
            </w:r>
            <w:r>
              <w:br/>
            </w:r>
            <w:r>
              <w:rPr>
                <w:b/>
                <w:sz w:val="26"/>
              </w:rPr>
              <w:t xml:space="preserve">      admin/, auth/, home/, hotels/, local/, profile/, trips/, ui/</w:t>
            </w:r>
            <w:r>
              <w:br/>
            </w:r>
            <w:r>
              <w:rPr>
                <w:b/>
                <w:sz w:val="26"/>
              </w:rPr>
              <w:t xml:space="preserve">    lib/</w:t>
            </w:r>
            <w:r>
              <w:br/>
            </w:r>
            <w:r>
              <w:rPr>
                <w:b/>
                <w:sz w:val="26"/>
              </w:rPr>
              <w:t xml:space="preserve">      db/ (connection.ts, redis.ts, collections.ts, maintenance.ts, models/)</w:t>
            </w:r>
            <w:r>
              <w:br/>
            </w:r>
            <w:r>
              <w:rPr>
                <w:b/>
                <w:sz w:val="26"/>
              </w:rPr>
              <w:t xml:space="preserve">      external/, validations/</w:t>
            </w:r>
            <w:r>
              <w:br/>
            </w:r>
            <w:r>
              <w:rPr>
                <w:b/>
                <w:sz w:val="26"/>
              </w:rPr>
              <w:t xml:space="preserve">      auth.ts, api-response.ts, constants.ts, rate-limit.ts</w:t>
            </w:r>
            <w:r>
              <w:br/>
            </w:r>
            <w:r>
              <w:rPr>
                <w:b/>
                <w:sz w:val="26"/>
              </w:rPr>
              <w:t xml:space="preserve">    hooks/, types/, data/</w:t>
            </w:r>
            <w:r>
              <w:br/>
            </w:r>
            <w:r>
              <w:rPr>
                <w:b/>
                <w:sz w:val="26"/>
              </w:rPr>
              <w:t xml:space="preserve">  middleware.ts</w:t>
            </w:r>
            <w:r>
              <w:br/>
            </w:r>
            <w:r>
              <w:rPr>
                <w:b/>
                <w:sz w:val="26"/>
              </w:rPr>
              <w:t xml:space="preserve">  .env.example</w:t>
            </w:r>
            <w:r>
              <w:br/>
            </w:r>
            <w:r>
              <w:rPr>
                <w:b/>
                <w:sz w:val="26"/>
              </w:rPr>
              <w:t xml:space="preserve">  docker-compose.yml</w:t>
            </w:r>
            <w:r>
              <w:br/>
            </w:r>
            <w:r>
              <w:rPr>
                <w:b/>
                <w:sz w:val="26"/>
              </w:rPr>
              <w:t xml:space="preserve">  package.json</w:t>
            </w:r>
            <w:r>
              <w:br/>
            </w:r>
            <w:r>
              <w:rPr>
                <w:b/>
                <w:sz w:val="26"/>
              </w:rPr>
              <w:t xml:space="preserve">  README.md</w:t>
            </w:r>
          </w:p>
        </w:tc>
      </w:tr>
    </w:tbl>
    <w:p w14:paraId="26C34ED3" w14:textId="77777777" w:rsidR="000955FD" w:rsidRDefault="00000000"/>
    <w:p w14:paraId="34B8F21B" w14:textId="77777777" w:rsidR="0075284B" w:rsidRDefault="00000000">
      <w:pPr>
        <w:pStyle w:val="u2"/>
        <w:spacing w:before="160"/>
      </w:pPr>
      <w:bookmarkStart w:id="1068" w:name="_Toc91068"/>
      <w:r>
        <w:t>5.3. Biến môi trường thực tế</w:t>
      </w:r>
      <w:bookmarkEnd w:id="1068"/>
    </w:p>
    <w:tbl>
      <w:tblPr>
        <w:tblStyle w:val="LiBang"/>
        <w:tblW w:w="0" w:type="auto"/>
        <w:tblLook w:val="04A0" w:firstRow="1" w:lastRow="0" w:firstColumn="1" w:lastColumn="0" w:noHBand="0" w:noVBand="1"/>
      </w:tblPr>
      <w:tblGrid>
        <w:gridCol w:w="2700"/>
        <w:gridCol w:w="6322"/>
      </w:tblGrid>
      <w:tr w:rsidR="000955FD" w14:paraId="5B87A4B0" w14:textId="77777777">
        <w:tc>
          <w:tcPr>
            <w:tcW w:w="2700" w:type="dxa"/>
          </w:tcPr>
          <w:p w14:paraId="65BBFB38" w14:textId="77777777" w:rsidR="000955FD" w:rsidRDefault="00000000">
            <w:r>
              <w:rPr>
                <w:b/>
                <w:sz w:val="26"/>
              </w:rPr>
              <w:t xml:space="preserve">Biến</w:t>
            </w:r>
          </w:p>
        </w:tc>
        <w:tc>
          <w:tcPr>
            <w:tcW w:w="6322" w:type="dxa"/>
          </w:tcPr>
          <w:p w14:paraId="434641E5" w14:textId="77777777" w:rsidR="000955FD" w:rsidRDefault="00000000">
            <w:r>
              <w:rPr>
                <w:b/>
                <w:sz w:val="26"/>
              </w:rPr>
              <w:t xml:space="preserve">Mục đích</w:t>
            </w:r>
          </w:p>
        </w:tc>
      </w:tr>
      <w:tr w:rsidR="000955FD" w14:paraId="1EBEF757" w14:textId="77777777">
        <w:tc>
          <w:tcPr>
            <w:tcW w:w="2700" w:type="dxa"/>
          </w:tcPr>
          <w:p w14:paraId="07C7961A" w14:textId="77777777" w:rsidR="000955FD" w:rsidRDefault="00000000">
            <w:r>
              <w:rPr>
                <w:b/>
                <w:sz w:val="26"/>
              </w:rPr>
              <w:t xml:space="preserve">MONGODB_URI</w:t>
            </w:r>
          </w:p>
        </w:tc>
        <w:tc>
          <w:tcPr>
            <w:tcW w:w="6322" w:type="dxa"/>
          </w:tcPr>
          <w:p w14:paraId="2E54CE1E" w14:textId="77777777" w:rsidR="000955FD" w:rsidRDefault="00000000">
            <w:r>
              <w:rPr>
                <w:sz w:val="26"/>
              </w:rPr>
              <w:t xml:space="preserve">Kết nối MongoDB</w:t>
            </w:r>
          </w:p>
        </w:tc>
      </w:tr>
      <w:tr w:rsidR="000955FD" w14:paraId="23A5A58D" w14:textId="77777777">
        <w:tc>
          <w:tcPr>
            <w:tcW w:w="2700" w:type="dxa"/>
          </w:tcPr>
          <w:p w14:paraId="105F3892" w14:textId="77777777" w:rsidR="000955FD" w:rsidRDefault="00000000">
            <w:r>
              <w:rPr>
                <w:b/>
                <w:sz w:val="26"/>
              </w:rPr>
              <w:t xml:space="preserve">REDIS_URL</w:t>
            </w:r>
          </w:p>
        </w:tc>
        <w:tc>
          <w:tcPr>
            <w:tcW w:w="6322" w:type="dxa"/>
          </w:tcPr>
          <w:p w14:paraId="0778FE94" w14:textId="77777777" w:rsidR="000955FD" w:rsidRDefault="00000000">
            <w:r>
              <w:rPr>
                <w:sz w:val="26"/>
              </w:rPr>
              <w:t xml:space="preserve">Kết nối Redis</w:t>
            </w:r>
          </w:p>
        </w:tc>
      </w:tr>
      <w:tr w:rsidR="000955FD" w14:paraId="19A3EB94" w14:textId="77777777">
        <w:tc>
          <w:tcPr>
            <w:tcW w:w="2700" w:type="dxa"/>
          </w:tcPr>
          <w:p w14:paraId="4EFBC90D" w14:textId="77777777" w:rsidR="000955FD" w:rsidRDefault="00000000">
            <w:r>
              <w:rPr>
                <w:b/>
                <w:sz w:val="26"/>
              </w:rPr>
              <w:t xml:space="preserve">JWT_SECRET</w:t>
            </w:r>
          </w:p>
        </w:tc>
        <w:tc>
          <w:tcPr>
            <w:tcW w:w="6322" w:type="dxa"/>
          </w:tcPr>
          <w:p w14:paraId="701487BB" w14:textId="77777777" w:rsidR="000955FD" w:rsidRDefault="00000000">
            <w:r>
              <w:rPr>
                <w:sz w:val="26"/>
              </w:rPr>
              <w:t xml:space="preserve">Secret ký JWT (có thể là danh sách phân tách dấu phẩy để xoay vòng khóa)</w:t>
            </w:r>
          </w:p>
        </w:tc>
      </w:tr>
      <w:tr w:rsidR="000955FD" w14:paraId="71C64240" w14:textId="77777777">
        <w:tc>
          <w:tcPr>
            <w:tcW w:w="2700" w:type="dxa"/>
          </w:tcPr>
          <w:p w14:paraId="1544A2F5" w14:textId="77777777" w:rsidR="000955FD" w:rsidRDefault="00000000">
            <w:r>
              <w:rPr>
                <w:b/>
                <w:sz w:val="26"/>
              </w:rPr>
              <w:t xml:space="preserve">NEXT_PUBLIC_APP_URL</w:t>
            </w:r>
          </w:p>
        </w:tc>
        <w:tc>
          <w:tcPr>
            <w:tcW w:w="6322" w:type="dxa"/>
          </w:tcPr>
          <w:p w14:paraId="43DA3B04" w14:textId="77777777" w:rsidR="000955FD" w:rsidRDefault="00000000">
            <w:r>
              <w:rPr>
                <w:sz w:val="26"/>
              </w:rPr>
              <w:t xml:space="preserve">URL công khai của ứng dụng</w:t>
            </w:r>
          </w:p>
        </w:tc>
      </w:tr>
      <w:tr w:rsidR="000955FD" w14:paraId="747A42F1" w14:textId="77777777">
        <w:tc>
          <w:tcPr>
            <w:tcW w:w="2700" w:type="dxa"/>
          </w:tcPr>
          <w:p w14:paraId="1D9BA556" w14:textId="77777777" w:rsidR="000955FD" w:rsidRDefault="00000000">
            <w:r>
              <w:rPr>
                <w:b/>
                <w:sz w:val="26"/>
              </w:rPr>
              <w:t xml:space="preserve">DEBUG_SECRET</w:t>
            </w:r>
          </w:p>
        </w:tc>
        <w:tc>
          <w:tcPr>
            <w:tcW w:w="6322" w:type="dxa"/>
          </w:tcPr>
          <w:p w14:paraId="06335F85" w14:textId="77777777" w:rsidR="000955FD" w:rsidRDefault="00000000">
            <w:r>
              <w:rPr>
                <w:sz w:val="26"/>
              </w:rPr>
              <w:t xml:space="preserve">Bảo vệ route /api/debug/* (404 ở production)</w:t>
            </w:r>
          </w:p>
        </w:tc>
      </w:tr>
      <w:tr w:rsidR="000955FD" w14:paraId="76333B03" w14:textId="77777777">
        <w:tc>
          <w:tcPr>
            <w:tcW w:w="2700" w:type="dxa"/>
          </w:tcPr>
          <w:p w14:paraId="7436375B" w14:textId="77777777" w:rsidR="000955FD" w:rsidRDefault="00000000">
            <w:r>
              <w:rPr>
                <w:b/>
                <w:sz w:val="26"/>
              </w:rPr>
              <w:t xml:space="preserve">API_KEY_RESEND</w:t>
            </w:r>
          </w:p>
        </w:tc>
        <w:tc>
          <w:tcPr>
            <w:tcW w:w="6322" w:type="dxa"/>
          </w:tcPr>
          <w:p w14:paraId="3606FDD4" w14:textId="77777777" w:rsidR="000955FD" w:rsidRDefault="00000000">
            <w:r>
              <w:rPr>
                <w:sz w:val="26"/>
              </w:rPr>
              <w:t xml:space="preserve">API key gửi email/OTP qua Resend</w:t>
            </w:r>
          </w:p>
        </w:tc>
      </w:tr>
      <w:tr w:rsidR="000955FD" w14:paraId="6B3AC163" w14:textId="77777777">
        <w:tc>
          <w:tcPr>
            <w:tcW w:w="2700" w:type="dxa"/>
          </w:tcPr>
          <w:p w14:paraId="3D48A1D4" w14:textId="77777777" w:rsidR="000955FD" w:rsidRDefault="00000000">
            <w:r>
              <w:rPr>
                <w:b/>
                <w:sz w:val="26"/>
              </w:rPr>
              <w:t xml:space="preserve">WEBHOOK_SECRET</w:t>
            </w:r>
          </w:p>
        </w:tc>
        <w:tc>
          <w:tcPr>
            <w:tcW w:w="6322" w:type="dxa"/>
          </w:tcPr>
          <w:p w14:paraId="7E4AAB12" w14:textId="77777777" w:rsidR="000955FD" w:rsidRDefault="00000000">
            <w:r>
              <w:rPr>
                <w:sz w:val="26"/>
              </w:rPr>
              <w:t xml:space="preserve">Secret cho admin webhook (header x-webhook-secret)</w:t>
            </w:r>
          </w:p>
        </w:tc>
      </w:tr>
      <w:tr w:rsidR="000955FD" w14:paraId="3BC1A3B9" w14:textId="77777777">
        <w:tc>
          <w:tcPr>
            <w:tcW w:w="2700" w:type="dxa"/>
          </w:tcPr>
          <w:p w14:paraId="4D6D7CFC" w14:textId="77777777" w:rsidR="000955FD" w:rsidRDefault="00000000">
            <w:r>
              <w:rPr>
                <w:b/>
                <w:sz w:val="26"/>
              </w:rPr>
              <w:t xml:space="preserve">WEBHOOK_IP_ALLOWLIST</w:t>
            </w:r>
          </w:p>
        </w:tc>
        <w:tc>
          <w:tcPr>
            <w:tcW w:w="6322" w:type="dxa"/>
          </w:tcPr>
          <w:p w14:paraId="3D1F0EB6" w14:textId="77777777" w:rsidR="000955FD" w:rsidRDefault="00000000">
            <w:r>
              <w:rPr>
                <w:sz w:val="26"/>
              </w:rPr>
              <w:t xml:space="preserve">IP được phép chạy event phá hủy/seed dữ liệu</w:t>
            </w:r>
          </w:p>
        </w:tc>
      </w:tr>
      <w:tr w:rsidR="000955FD" w14:paraId="1E62F822" w14:textId="77777777">
        <w:tc>
          <w:tcPr>
            <w:tcW w:w="2700" w:type="dxa"/>
          </w:tcPr>
          <w:p w14:paraId="5BAB78FB" w14:textId="77777777" w:rsidR="000955FD" w:rsidRDefault="00000000">
            <w:r>
              <w:rPr>
                <w:b/>
                <w:sz w:val="26"/>
              </w:rPr>
              <w:t xml:space="preserve">TRUSTED_PROXY_CIDRS</w:t>
            </w:r>
          </w:p>
        </w:tc>
        <w:tc>
          <w:tcPr>
            <w:tcW w:w="6322" w:type="dxa"/>
          </w:tcPr>
          <w:p w14:paraId="541C983A" w14:textId="77777777" w:rsidR="000955FD" w:rsidRDefault="00000000">
            <w:r>
              <w:rPr>
                <w:sz w:val="26"/>
              </w:rPr>
              <w:t xml:space="preserve">Dải CIDR reverse proxy tin cậy để đọc IP client an toàn</w:t>
            </w:r>
          </w:p>
        </w:tc>
      </w:tr>
      <w:tr w:rsidR="000955FD" w14:paraId="7C399F0A" w14:textId="77777777">
        <w:tc>
          <w:tcPr>
            <w:tcW w:w="2700" w:type="dxa"/>
          </w:tcPr>
          <w:p w14:paraId="453C5A41" w14:textId="77777777" w:rsidR="000955FD" w:rsidRDefault="00000000">
            <w:r>
              <w:rPr>
                <w:b/>
                <w:sz w:val="26"/>
              </w:rPr>
              <w:t xml:space="preserve">CRON_SECRET</w:t>
            </w:r>
          </w:p>
        </w:tc>
        <w:tc>
          <w:tcPr>
            <w:tcW w:w="6322" w:type="dxa"/>
          </w:tcPr>
          <w:p w14:paraId="46BCAF93" w14:textId="77777777" w:rsidR="000955FD" w:rsidRDefault="00000000">
            <w:r>
              <w:rPr>
                <w:sz w:val="26"/>
              </w:rPr>
              <w:t xml:space="preserve">Secret cho cron cảnh báo thời tiết (header x-cron-secret)</w:t>
            </w:r>
          </w:p>
        </w:tc>
      </w:tr>
    </w:tbl>
    <w:p w14:paraId="57F06DBA" w14:textId="77777777" w:rsidR="000955FD" w:rsidRDefault="00000000"/>
    <w:p w14:paraId="4EEBE0F9" w14:textId="77777777" w:rsidR="0075284B" w:rsidRDefault="00000000">
      <w:pPr>
        <w:pStyle w:val="u2"/>
        <w:spacing w:before="160"/>
      </w:pPr>
      <w:bookmarkStart w:id="1069" w:name="_Toc91069"/>
      <w:r>
        <w:t>5.4. Docker Compose local</w:t>
      </w:r>
      <w:bookmarkEnd w:id="1069"/>
    </w:p>
    <w:tbl>
      <w:tblPr>
        <w:tblStyle w:val="LiBang"/>
        <w:tblW w:w="0" w:type="auto"/>
        <w:tblLook w:val="04A0" w:firstRow="1" w:lastRow="0" w:firstColumn="1" w:lastColumn="0" w:noHBand="0" w:noVBand="1"/>
      </w:tblPr>
      <w:tblGrid>
        <w:gridCol w:w="9022"/>
      </w:tblGrid>
      <w:tr w:rsidR="000955FD" w14:paraId="0E91E9CB" w14:textId="77777777">
        <w:tc>
          <w:tcPr>
            <w:tcW w:w="9022" w:type="dxa"/>
          </w:tcPr>
          <w:p w14:paraId="14D5E315" w14:textId="77777777" w:rsidR="000955FD" w:rsidRDefault="00000000">
            <w:r>
              <w:rPr>
                <w:b/>
                <w:sz w:val="26"/>
              </w:rPr>
              <w:t xml:space="preserve">services:</w:t>
            </w:r>
            <w:r>
              <w:br/>
            </w:r>
            <w:r>
              <w:rPr>
                <w:b/>
                <w:sz w:val="26"/>
              </w:rPr>
              <w:t xml:space="preserve">  mongodb:</w:t>
            </w:r>
            <w:r>
              <w:br/>
            </w:r>
            <w:r>
              <w:rPr>
                <w:b/>
                <w:sz w:val="26"/>
              </w:rPr>
              <w:t xml:space="preserve">    image: mongo:7</w:t>
            </w:r>
            <w:r>
              <w:br/>
            </w:r>
            <w:r>
              <w:rPr>
                <w:b/>
                <w:sz w:val="26"/>
              </w:rPr>
              <w:t xml:space="preserve">    ports: ["27017:27017"]</w:t>
            </w:r>
            <w:r>
              <w:br/>
            </w:r>
            <w:r>
              <w:rPr>
                <w:b/>
                <w:sz w:val="26"/>
              </w:rPr>
              <w:t xml:space="preserve">    volumes: ["mongo_data:/data/db"]</w:t>
            </w:r>
            <w:r>
              <w:br/>
            </w:r>
            <w:r>
              <w:rPr>
                <w:b/>
                <w:sz w:val="26"/>
              </w:rPr>
              <w:t xml:space="preserve"/>
            </w:r>
            <w:r>
              <w:br/>
            </w:r>
            <w:r>
              <w:rPr>
                <w:b/>
                <w:sz w:val="26"/>
              </w:rPr>
              <w:t xml:space="preserve">  redis:</w:t>
            </w:r>
            <w:r>
              <w:br/>
            </w:r>
            <w:r>
              <w:rPr>
                <w:b/>
                <w:sz w:val="26"/>
              </w:rPr>
              <w:t xml:space="preserve">    image: redis:7-alpine</w:t>
            </w:r>
            <w:r>
              <w:br/>
            </w:r>
            <w:r>
              <w:rPr>
                <w:b/>
                <w:sz w:val="26"/>
              </w:rPr>
              <w:t xml:space="preserve">    command: redis-server --appendonly yes</w:t>
            </w:r>
            <w:r>
              <w:br/>
            </w:r>
            <w:r>
              <w:rPr>
                <w:b/>
                <w:sz w:val="26"/>
              </w:rPr>
              <w:t xml:space="preserve">    ports: ["6379:6379"]</w:t>
            </w:r>
            <w:r>
              <w:br/>
            </w:r>
            <w:r>
              <w:rPr>
                <w:b/>
                <w:sz w:val="26"/>
              </w:rPr>
              <w:t xml:space="preserve">    volumes: ["redis_data:/data"]</w:t>
            </w:r>
            <w:r>
              <w:br/>
            </w:r>
            <w:r>
              <w:rPr>
                <w:b/>
                <w:sz w:val="26"/>
              </w:rPr>
              <w:t xml:space="preserve"/>
            </w:r>
            <w:r>
              <w:br/>
            </w:r>
            <w:r>
              <w:rPr>
                <w:b/>
                <w:sz w:val="26"/>
              </w:rPr>
              <w:t xml:space="preserve">volumes:</w:t>
            </w:r>
            <w:r>
              <w:br/>
            </w:r>
            <w:r>
              <w:rPr>
                <w:b/>
                <w:sz w:val="26"/>
              </w:rPr>
              <w:t xml:space="preserve">  mongo_data:</w:t>
            </w:r>
            <w:r>
              <w:br/>
            </w:r>
            <w:r>
              <w:rPr>
                <w:b/>
                <w:sz w:val="26"/>
              </w:rPr>
              <w:t xml:space="preserve">  redis_data:</w:t>
            </w:r>
          </w:p>
        </w:tc>
      </w:tr>
    </w:tbl>
    <w:p w14:paraId="5B8FC8CC" w14:textId="77777777" w:rsidR="000955FD" w:rsidRDefault="00000000"/>
    <w:p w14:paraId="7606E842" w14:textId="77777777" w:rsidR="0075284B" w:rsidRDefault="00000000">
      <w:pPr>
        <w:pStyle w:val="u2"/>
        <w:spacing w:before="160"/>
      </w:pPr>
      <w:bookmarkStart w:id="1070" w:name="_Toc91070"/>
      <w:r>
        <w:t>5.5. Tầng dữ liệu và script vận hành</w:t>
      </w:r>
      <w:bookmarkEnd w:id="1070"/>
    </w:p>
    <w:p w14:paraId="61E3988A" w14:textId="77777777" w:rsidR="0075284B" w:rsidRDefault="00000000">
      <w:pPr>
        <w:spacing w:after="60"/>
        <w:ind w:left="397" w:hanging="198"/>
      </w:pPr>
      <w:r>
        <w:rPr>
          <w:sz w:val="26"/>
        </w:rPr>
        <w:t xml:space="preserve">• src/lib/db/connection.ts: getDb() singleton idempotent, tự tạo tất cả collection 1 lần/tiến trình, không import model Mongoose trực tiếp trong route.</w:t>
      </w:r>
    </w:p>
    <w:p w14:paraId="47156131" w14:textId="77777777" w:rsidR="0075284B" w:rsidRDefault="00000000">
      <w:pPr>
        <w:spacing w:after="60"/>
        <w:ind w:left="397" w:hanging="198"/>
      </w:pPr>
      <w:r>
        <w:rPr>
          <w:sz w:val="26"/>
        </w:rPr>
        <w:t xml:space="preserve">• src/lib/db/collections.ts: createCollection&lt;T&gt;(model) bọc model Mongoose bằng API kiểu Mongo (find/findPaginated/insertOne/updateOne/...); toPlain() chuyển document thành plain object.</w:t>
      </w:r>
    </w:p>
    <w:p w14:paraId="060E7A35" w14:textId="77777777" w:rsidR="0075284B" w:rsidRDefault="00000000">
      <w:pPr>
        <w:spacing w:after="60"/>
        <w:ind w:left="397" w:hanging="198"/>
      </w:pPr>
      <w:r>
        <w:rPr>
          <w:sz w:val="26"/>
        </w:rPr>
        <w:t xml:space="preserve">• src/lib/db/redis.ts: client ioredis lazy dùng chung cho OTP, rate limit, blacklist JWT, cache hồ sơ và avatar blob.</w:t>
      </w:r>
    </w:p>
    <w:p w14:paraId="74C060B7" w14:textId="77777777" w:rsidR="0075284B" w:rsidRDefault="00000000">
      <w:pPr>
        <w:spacing w:after="60"/>
        <w:ind w:left="397" w:hanging="198"/>
      </w:pPr>
      <w:r>
        <w:rPr>
          <w:sz w:val="26"/>
        </w:rPr>
        <w:t xml:space="preserve">• scripts/import-hotels-osm.ts: import dữ liệu khách sạn từ OpenStreetMap Overpass theo tỉnh, mặc định dry-run, upsert theo osmId.</w:t>
      </w:r>
    </w:p>
    <w:p w14:paraId="4AC18FD4" w14:textId="77777777" w:rsidR="0075284B" w:rsidRDefault="00000000">
      <w:pPr>
        <w:spacing w:after="60"/>
        <w:ind w:left="397" w:hanging="198"/>
      </w:pPr>
      <w:r>
        <w:rPr>
          <w:sz w:val="26"/>
        </w:rPr>
        <w:t xml:space="preserve">• scripts/audit-itinerary-orderindex.ts và scripts/migrate-*.ts: kiểm tra và migrate index an toàn (dry-run mặc định, có chế độ --apply).</w:t>
      </w:r>
    </w:p>
    <w:p w14:paraId="7A2254FA" w14:textId="77777777" w:rsidR="00032A69" w:rsidRDefault="00000000">
      <w:pPr>
        <w:pStyle w:val="u1"/>
        <w:pageBreakBefore/>
      </w:pPr>
      <w:bookmarkStart w:id="1071" w:name="_Toc91071"/>
      <w:r>
        <w:t>6. KIỂM THỬ VÀ CHẤT LƯỢNG</w:t>
      </w:r>
      <w:bookmarkEnd w:id="1071"/>
    </w:p>
    <w:p w14:paraId="4F46E84D" w14:textId="77777777" w:rsidR="0075284B" w:rsidRDefault="00000000">
      <w:pPr>
        <w:pStyle w:val="u2"/>
        <w:spacing w:before="160"/>
      </w:pPr>
      <w:bookmarkStart w:id="1072" w:name="_Toc91072"/>
      <w:r>
        <w:t>6.1. Chiến lược kiểm thử</w:t>
      </w:r>
      <w:bookmarkEnd w:id="1072"/>
    </w:p>
    <w:p w14:paraId="7A492499" w14:textId="77777777" w:rsidR="0075284B" w:rsidRDefault="00000000">
      <w:pPr>
        <w:spacing w:after="60"/>
        <w:ind w:left="397" w:hanging="198"/>
      </w:pPr>
      <w:r>
        <w:rPr>
          <w:sz w:val="26"/>
        </w:rPr>
        <w:t xml:space="preserve">• Unit test: kiểm thử các hàm tiện ích, formatter, xử lý lỗi HTTP trong src/lib.</w:t>
      </w:r>
    </w:p>
    <w:p w14:paraId="1A7BB696" w14:textId="77777777" w:rsidR="0075284B" w:rsidRDefault="00000000">
      <w:pPr>
        <w:spacing w:after="60"/>
        <w:ind w:left="397" w:hanging="198"/>
      </w:pPr>
      <w:r>
        <w:rPr>
          <w:sz w:val="26"/>
        </w:rPr>
        <w:t xml:space="preserve">• Integration test: kiểm thử route API chạm cơ sở dữ liệu thật; tests/setupEnv.ts tự thêm hậu tố _test vào tên database để không đụng dữ liệu dev.</w:t>
      </w:r>
    </w:p>
    <w:p w14:paraId="282B8C61" w14:textId="77777777" w:rsidR="0075284B" w:rsidRDefault="00000000">
      <w:pPr>
        <w:spacing w:after="60"/>
        <w:ind w:left="397" w:hanging="198"/>
      </w:pPr>
      <w:r>
        <w:rPr>
          <w:sz w:val="26"/>
        </w:rPr>
        <w:t xml:space="preserve">• E2E test: cấu hình Playwright sẵn sàng cho các luồng nghiệp vụ chính (đăng nhập, tìm kiếm, tạo chuyến đi).</w:t>
      </w:r>
    </w:p>
    <w:p w14:paraId="541343DC" w14:textId="77777777" w:rsidR="0075284B" w:rsidRDefault="00000000">
      <w:pPr>
        <w:spacing w:after="60"/>
        <w:ind w:left="397" w:hanging="198"/>
      </w:pPr>
      <w:r>
        <w:rPr>
          <w:sz w:val="26"/>
        </w:rPr>
        <w:t xml:space="preserve">• fileParallelism tắt (false) cho integration test để tránh xung đột dữ liệu khi nhiều file test cùng thao tác trên database thật.</w:t>
      </w:r>
    </w:p>
    <w:p w14:paraId="24887833" w14:textId="77777777" w:rsidR="0075284B" w:rsidRDefault="00000000">
      <w:pPr>
        <w:pStyle w:val="u2"/>
        <w:spacing w:before="160"/>
      </w:pPr>
      <w:bookmarkStart w:id="1073" w:name="_Toc91073"/>
      <w:r>
        <w:t>6.2. Kết quả kiểm thử</w:t>
      </w:r>
      <w:bookmarkEnd w:id="1073"/>
    </w:p>
    <w:tbl>
      <w:tblPr>
        <w:tblStyle w:val="LiBang"/>
        <w:tblW w:w="0" w:type="auto"/>
        <w:tblLook w:val="04A0" w:firstRow="1" w:lastRow="0" w:firstColumn="1" w:lastColumn="0" w:noHBand="0" w:noVBand="1"/>
      </w:tblPr>
      <w:tblGrid>
        <w:gridCol w:w="2800"/>
        <w:gridCol w:w="6222"/>
      </w:tblGrid>
      <w:tr w:rsidR="000955FD" w14:paraId="77B495AE" w14:textId="77777777">
        <w:tc>
          <w:tcPr>
            <w:tcW w:w="2800" w:type="dxa"/>
          </w:tcPr>
          <w:p w14:paraId="5DEB52A1" w14:textId="77777777" w:rsidR="000955FD" w:rsidRDefault="00000000">
            <w:r>
              <w:rPr>
                <w:b/>
                <w:sz w:val="26"/>
              </w:rPr>
              <w:t xml:space="preserve">Hạng mục</w:t>
            </w:r>
          </w:p>
        </w:tc>
        <w:tc>
          <w:tcPr>
            <w:tcW w:w="6222" w:type="dxa"/>
          </w:tcPr>
          <w:p w14:paraId="5F5FA28F" w14:textId="77777777" w:rsidR="000955FD" w:rsidRDefault="00000000">
            <w:r>
              <w:rPr>
                <w:b/>
                <w:sz w:val="26"/>
              </w:rPr>
              <w:t xml:space="preserve">Kết quả</w:t>
            </w:r>
          </w:p>
        </w:tc>
      </w:tr>
      <w:tr w:rsidR="000955FD" w14:paraId="53131B4C" w14:textId="77777777">
        <w:tc>
          <w:tcPr>
            <w:tcW w:w="2800" w:type="dxa"/>
          </w:tcPr>
          <w:p w14:paraId="7C941AFE" w14:textId="77777777" w:rsidR="000955FD" w:rsidRDefault="00000000">
            <w:r>
              <w:rPr>
                <w:b/>
                <w:sz w:val="26"/>
              </w:rPr>
              <w:t xml:space="preserve">Vitest (unit + integration)</w:t>
            </w:r>
          </w:p>
        </w:tc>
        <w:tc>
          <w:tcPr>
            <w:tcW w:w="6222" w:type="dxa"/>
          </w:tcPr>
          <w:p w14:paraId="04E55C4A" w14:textId="77777777" w:rsidR="000955FD" w:rsidRDefault="00000000">
            <w:r>
              <w:rPr>
                <w:sz w:val="26"/>
              </w:rPr>
              <w:t xml:space="preserve">299/299 test case pass, trên 57 file test</w:t>
            </w:r>
          </w:p>
        </w:tc>
      </w:tr>
      <w:tr w:rsidR="000955FD" w14:paraId="28B9F118" w14:textId="77777777">
        <w:tc>
          <w:tcPr>
            <w:tcW w:w="2800" w:type="dxa"/>
          </w:tcPr>
          <w:p w14:paraId="511132C0" w14:textId="77777777" w:rsidR="000955FD" w:rsidRDefault="00000000">
            <w:r>
              <w:rPr>
                <w:b/>
                <w:sz w:val="26"/>
              </w:rPr>
              <w:t xml:space="preserve">Playwright (E2E)</w:t>
            </w:r>
          </w:p>
        </w:tc>
        <w:tc>
          <w:tcPr>
            <w:tcW w:w="6222" w:type="dxa"/>
          </w:tcPr>
          <w:p w14:paraId="403073BE" w14:textId="77777777" w:rsidR="000955FD" w:rsidRDefault="00000000">
            <w:r>
              <w:rPr>
                <w:sz w:val="26"/>
              </w:rPr>
              <w:t xml:space="preserve">Cấu hình sẵn, chạy smoke test cho luồng chính</w:t>
            </w:r>
          </w:p>
        </w:tc>
      </w:tr>
      <w:tr w:rsidR="000955FD" w14:paraId="4A565E59" w14:textId="77777777">
        <w:tc>
          <w:tcPr>
            <w:tcW w:w="2800" w:type="dxa"/>
          </w:tcPr>
          <w:p w14:paraId="3567E665" w14:textId="77777777" w:rsidR="000955FD" w:rsidRDefault="00000000">
            <w:r>
              <w:rPr>
                <w:b/>
                <w:sz w:val="26"/>
              </w:rPr>
              <w:t xml:space="preserve">ESLint</w:t>
            </w:r>
          </w:p>
        </w:tc>
        <w:tc>
          <w:tcPr>
            <w:tcW w:w="6222" w:type="dxa"/>
          </w:tcPr>
          <w:p w14:paraId="7E897485" w14:textId="77777777" w:rsidR="000955FD" w:rsidRDefault="00000000">
            <w:r>
              <w:rPr>
                <w:sz w:val="26"/>
              </w:rPr>
              <w:t xml:space="preserve">Không có lỗi (npm run lint)</w:t>
            </w:r>
          </w:p>
        </w:tc>
      </w:tr>
      <w:tr w:rsidR="000955FD" w14:paraId="351C2714" w14:textId="77777777">
        <w:tc>
          <w:tcPr>
            <w:tcW w:w="2800" w:type="dxa"/>
          </w:tcPr>
          <w:p w14:paraId="34261B32" w14:textId="77777777" w:rsidR="000955FD" w:rsidRDefault="00000000">
            <w:r>
              <w:rPr>
                <w:b/>
                <w:sz w:val="26"/>
              </w:rPr>
              <w:t xml:space="preserve">TypeScript typecheck</w:t>
            </w:r>
          </w:p>
        </w:tc>
        <w:tc>
          <w:tcPr>
            <w:tcW w:w="6222" w:type="dxa"/>
          </w:tcPr>
          <w:p w14:paraId="7DEF8E95" w14:textId="77777777" w:rsidR="000955FD" w:rsidRDefault="00000000">
            <w:r>
              <w:rPr>
                <w:sz w:val="26"/>
              </w:rPr>
              <w:t xml:space="preserve">Không có lỗi (npm run typecheck, chế độ strict)</w:t>
            </w:r>
          </w:p>
        </w:tc>
      </w:tr>
      <w:tr w:rsidR="000955FD" w14:paraId="274E21B3" w14:textId="77777777">
        <w:tc>
          <w:tcPr>
            <w:tcW w:w="2800" w:type="dxa"/>
          </w:tcPr>
          <w:p w14:paraId="6A65E3BF" w14:textId="77777777" w:rsidR="000955FD" w:rsidRDefault="00000000">
            <w:r>
              <w:rPr>
                <w:b/>
                <w:sz w:val="26"/>
              </w:rPr>
              <w:t xml:space="preserve">Build production</w:t>
            </w:r>
          </w:p>
        </w:tc>
        <w:tc>
          <w:tcPr>
            <w:tcW w:w="6222" w:type="dxa"/>
          </w:tcPr>
          <w:p w14:paraId="7E4F9C51" w14:textId="77777777" w:rsidR="000955FD" w:rsidRDefault="00000000">
            <w:r>
              <w:rPr>
                <w:sz w:val="26"/>
              </w:rPr>
              <w:t xml:space="preserve">Thành công (npm run build)</w:t>
            </w:r>
          </w:p>
        </w:tc>
      </w:tr>
    </w:tbl>
    <w:p w14:paraId="3784866D" w14:textId="77777777" w:rsidR="000955FD" w:rsidRDefault="00000000"/>
    <w:p w14:paraId="5B9B119E" w14:textId="77777777" w:rsidR="0075284B" w:rsidRDefault="00000000">
      <w:pPr>
        <w:spacing w:after="120"/>
        <w:jc w:val="both"/>
      </w:pPr>
      <w:r>
        <w:rPr>
          <w:sz w:val="26"/>
        </w:rPr>
        <w:t xml:space="preserve">Gate trước khi coi một thay đổi là hoàn tất: npm run lint &amp;&amp; npm run typecheck &amp;&amp; npm test &amp;&amp; npm run build.</w:t>
      </w:r>
    </w:p>
    <w:p w14:paraId="6FEE292D" w14:textId="77777777" w:rsidR="0075284B" w:rsidRDefault="00000000">
      <w:pPr>
        <w:pStyle w:val="u2"/>
        <w:spacing w:before="160"/>
      </w:pPr>
      <w:bookmarkStart w:id="1074" w:name="_Toc91074"/>
      <w:r>
        <w:t>6.3. Bảo mật đã rà soát</w:t>
      </w:r>
      <w:bookmarkEnd w:id="1074"/>
    </w:p>
    <w:p w14:paraId="38DE366E" w14:textId="77777777" w:rsidR="0075284B" w:rsidRDefault="00000000">
      <w:pPr>
        <w:spacing w:after="60"/>
        <w:ind w:left="397" w:hanging="198"/>
      </w:pPr>
      <w:r>
        <w:rPr>
          <w:sz w:val="26"/>
        </w:rPr>
        <w:t xml:space="preserve">• JWT lưu trong cookie HttpOnly, hỗ trợ xoay vòng khóa ký (key rotation), blacklist token khi đăng xuất.</w:t>
      </w:r>
    </w:p>
    <w:p w14:paraId="7ED221F3" w14:textId="77777777" w:rsidR="0075284B" w:rsidRDefault="00000000">
      <w:pPr>
        <w:spacing w:after="60"/>
        <w:ind w:left="397" w:hanging="198"/>
      </w:pPr>
      <w:r>
        <w:rPr>
          <w:sz w:val="26"/>
        </w:rPr>
        <w:t xml:space="preserve">• Rate limit theo IP/email/user cho các đường nhạy cảm: đăng nhập, gửi OTP, các thao tác ghi.</w:t>
      </w:r>
    </w:p>
    <w:p w14:paraId="58713DA6" w14:textId="77777777" w:rsidR="0075284B" w:rsidRDefault="00000000">
      <w:pPr>
        <w:spacing w:after="60"/>
        <w:ind w:left="397" w:hanging="198"/>
      </w:pPr>
      <w:r>
        <w:rPr>
          <w:sz w:val="26"/>
        </w:rPr>
        <w:t xml:space="preserve">• Route /api/debug/* trả 404 ở môi trường production.</w:t>
      </w:r>
    </w:p>
    <w:p w14:paraId="21113146" w14:textId="77777777" w:rsidR="0075284B" w:rsidRDefault="00000000">
      <w:pPr>
        <w:spacing w:after="60"/>
        <w:ind w:left="397" w:hanging="198"/>
      </w:pPr>
      <w:r>
        <w:rPr>
          <w:sz w:val="26"/>
        </w:rPr>
        <w:t xml:space="preserve">• Webhook quản trị chỉ nhận secret qua header x-webhook-secret; cron dùng x-cron-secret so khớp bằng timingSafeEqual để chống timing attack.</w:t>
      </w:r>
    </w:p>
    <w:p w14:paraId="0E713221" w14:textId="77777777" w:rsidR="0075284B" w:rsidRDefault="00000000">
      <w:pPr>
        <w:spacing w:after="60"/>
        <w:ind w:left="397" w:hanging="198"/>
      </w:pPr>
      <w:r>
        <w:rPr>
          <w:sz w:val="26"/>
        </w:rPr>
        <w:t xml:space="preserve">• Ẩn thông báo lỗi chi tiết ở production, chỉ trả mã lỗi chuẩn hóa (ERROR_CODES).</w:t>
      </w:r>
    </w:p>
    <w:p w14:paraId="060DF305" w14:textId="77777777" w:rsidR="0075284B" w:rsidRDefault="00000000">
      <w:pPr>
        <w:spacing w:after="60"/>
        <w:ind w:left="397" w:hanging="198"/>
      </w:pPr>
      <w:r>
        <w:rPr>
          <w:sz w:val="26"/>
        </w:rPr>
        <w:t xml:space="preserve">• Chia sẻ chuyến đi công khai kiểm tra deletedAt trước khi hiển thị, không lộ chuyến đi đã xóa.</w:t>
      </w:r>
    </w:p>
    <w:p w14:paraId="4DC497C9" w14:textId="77777777" w:rsidR="0075284B" w:rsidRDefault="00000000">
      <w:pPr>
        <w:spacing w:after="60"/>
        <w:ind w:left="397" w:hanging="198"/>
      </w:pPr>
      <w:r>
        <w:rPr>
          <w:sz w:val="26"/>
        </w:rPr>
        <w:t xml:space="preserve">• Không lưu thông tin định danh người dùng vào localStorage; chỉ giữ trong cookie và bộ nhớ tạm phía client.</w:t>
      </w:r>
    </w:p>
    <w:p w14:paraId="3F7E3652" w14:textId="77777777" w:rsidR="00032A69" w:rsidRDefault="00000000">
      <w:pPr>
        <w:pStyle w:val="u1"/>
        <w:pageBreakBefore/>
      </w:pPr>
      <w:bookmarkStart w:id="1075" w:name="_Toc91075"/>
      <w:r>
        <w:t>7. TIÊU CHÍ HOÀN THÀNH VÀ KẾT LUẬN</w:t>
      </w:r>
      <w:bookmarkEnd w:id="1075"/>
    </w:p>
    <w:p w14:paraId="4A17C71F" w14:textId="77777777" w:rsidR="0075284B" w:rsidRDefault="00000000">
      <w:pPr>
        <w:pStyle w:val="u2"/>
        <w:spacing w:before="160"/>
      </w:pPr>
      <w:bookmarkStart w:id="1076" w:name="_Toc91076"/>
      <w:r>
        <w:t>7.1. Tiêu chí hoàn thành</w:t>
      </w:r>
      <w:bookmarkEnd w:id="1076"/>
    </w:p>
    <w:tbl>
      <w:tblPr>
        <w:tblStyle w:val="LiBang"/>
        <w:tblW w:w="0" w:type="auto"/>
        <w:tblLook w:val="04A0" w:firstRow="1" w:lastRow="0" w:firstColumn="1" w:lastColumn="0" w:noHBand="0" w:noVBand="1"/>
      </w:tblPr>
      <w:tblGrid>
        <w:gridCol w:w="2400"/>
        <w:gridCol w:w="6622"/>
      </w:tblGrid>
      <w:tr w:rsidR="000955FD" w14:paraId="518B6047" w14:textId="77777777">
        <w:tc>
          <w:tcPr>
            <w:tcW w:w="2400" w:type="dxa"/>
          </w:tcPr>
          <w:p w14:paraId="41DEC362" w14:textId="77777777" w:rsidR="000955FD" w:rsidRDefault="00000000">
            <w:r>
              <w:rPr>
                <w:b/>
                <w:sz w:val="26"/>
              </w:rPr>
              <w:t xml:space="preserve">Nhóm</w:t>
            </w:r>
          </w:p>
        </w:tc>
        <w:tc>
          <w:tcPr>
            <w:tcW w:w="6622" w:type="dxa"/>
          </w:tcPr>
          <w:p w14:paraId="44E0DC6B" w14:textId="77777777" w:rsidR="000955FD" w:rsidRDefault="00000000">
            <w:r>
              <w:rPr>
                <w:b/>
                <w:sz w:val="26"/>
              </w:rPr>
              <w:t xml:space="preserve">Tiêu chí</w:t>
            </w:r>
          </w:p>
        </w:tc>
      </w:tr>
      <w:tr w:rsidR="000955FD" w14:paraId="3B4C37D7" w14:textId="77777777">
        <w:tc>
          <w:tcPr>
            <w:tcW w:w="2400" w:type="dxa"/>
          </w:tcPr>
          <w:p w14:paraId="1C57DEF3" w14:textId="77777777" w:rsidR="000955FD" w:rsidRDefault="00000000">
            <w:r>
              <w:rPr>
                <w:b/>
                <w:sz w:val="26"/>
              </w:rPr>
              <w:t xml:space="preserve">Tài liệu</w:t>
            </w:r>
          </w:p>
        </w:tc>
        <w:tc>
          <w:tcPr>
            <w:tcW w:w="6622" w:type="dxa"/>
          </w:tcPr>
          <w:p w14:paraId="2C2DB045" w14:textId="77777777" w:rsidR="000955FD" w:rsidRDefault="00000000">
            <w:r>
              <w:rPr>
                <w:sz w:val="26"/>
              </w:rPr>
              <w:t xml:space="preserve">Có đủ 01_SRS.md, 02_USE_CASE.md, 03_DATA_MODEL.md, 04_SEQUENCE.md trong thư mục docs/.</w:t>
            </w:r>
          </w:p>
        </w:tc>
      </w:tr>
      <w:tr w:rsidR="000955FD" w14:paraId="19FAA0F0" w14:textId="77777777">
        <w:tc>
          <w:tcPr>
            <w:tcW w:w="2400" w:type="dxa"/>
          </w:tcPr>
          <w:p w14:paraId="131DD20D" w14:textId="77777777" w:rsidR="000955FD" w:rsidRDefault="00000000">
            <w:r>
              <w:rPr>
                <w:b/>
                <w:sz w:val="26"/>
              </w:rPr>
              <w:t xml:space="preserve">Scaffold</w:t>
            </w:r>
          </w:p>
        </w:tc>
        <w:tc>
          <w:tcPr>
            <w:tcW w:w="6622" w:type="dxa"/>
          </w:tcPr>
          <w:p w14:paraId="3757DD9F" w14:textId="77777777" w:rsidR="000955FD" w:rsidRDefault="00000000">
            <w:r>
              <w:rPr>
                <w:sz w:val="26"/>
              </w:rPr>
              <w:t xml:space="preserve">Dự án Next.js 16.2.6 chạy được bằng npm install và npm run dev.</w:t>
            </w:r>
          </w:p>
        </w:tc>
      </w:tr>
      <w:tr w:rsidR="000955FD" w14:paraId="2C91C72F" w14:textId="77777777">
        <w:tc>
          <w:tcPr>
            <w:tcW w:w="2400" w:type="dxa"/>
          </w:tcPr>
          <w:p w14:paraId="4EC869D2" w14:textId="77777777" w:rsidR="000955FD" w:rsidRDefault="00000000">
            <w:r>
              <w:rPr>
                <w:b/>
                <w:sz w:val="26"/>
              </w:rPr>
              <w:t xml:space="preserve">Database</w:t>
            </w:r>
          </w:p>
        </w:tc>
        <w:tc>
          <w:tcPr>
            <w:tcW w:w="6622" w:type="dxa"/>
          </w:tcPr>
          <w:p w14:paraId="36913A33" w14:textId="77777777" w:rsidR="000955FD" w:rsidRDefault="00000000">
            <w:r>
              <w:rPr>
                <w:sz w:val="26"/>
              </w:rPr>
              <w:t xml:space="preserve">Có docker-compose.yml chạy MongoDB 7 và Redis 7 local; 19 collection MongoDB đã định nghĩa.</w:t>
            </w:r>
          </w:p>
        </w:tc>
      </w:tr>
      <w:tr w:rsidR="000955FD" w14:paraId="4044F311" w14:textId="77777777">
        <w:tc>
          <w:tcPr>
            <w:tcW w:w="2400" w:type="dxa"/>
          </w:tcPr>
          <w:p w14:paraId="022D7EB9" w14:textId="77777777" w:rsidR="000955FD" w:rsidRDefault="00000000">
            <w:r>
              <w:rPr>
                <w:b/>
                <w:sz w:val="26"/>
              </w:rPr>
              <w:t xml:space="preserve">API</w:t>
            </w:r>
          </w:p>
        </w:tc>
        <w:tc>
          <w:tcPr>
            <w:tcW w:w="6622" w:type="dxa"/>
          </w:tcPr>
          <w:p w14:paraId="7DF16A5C" w14:textId="77777777" w:rsidR="000955FD" w:rsidRDefault="00000000">
            <w:r>
              <w:rPr>
                <w:sz w:val="26"/>
              </w:rPr>
              <w:t xml:space="preserve">50 route API bao phủ đầy đủ các nhóm chức năng: auth, hồ sơ, địa điểm, khách sạn, chuyến đi, lịch trình, ngân sách, checklist, chỗ ở, cộng tác viên, chia sẻ, đánh giá, quản trị.</w:t>
            </w:r>
          </w:p>
        </w:tc>
      </w:tr>
      <w:tr w:rsidR="000955FD" w14:paraId="7F540065" w14:textId="77777777">
        <w:tc>
          <w:tcPr>
            <w:tcW w:w="2400" w:type="dxa"/>
          </w:tcPr>
          <w:p w14:paraId="693A4CCC" w14:textId="77777777" w:rsidR="000955FD" w:rsidRDefault="00000000">
            <w:r>
              <w:rPr>
                <w:b/>
                <w:sz w:val="26"/>
              </w:rPr>
              <w:t xml:space="preserve">Kiểm thử</w:t>
            </w:r>
          </w:p>
        </w:tc>
        <w:tc>
          <w:tcPr>
            <w:tcW w:w="6622" w:type="dxa"/>
          </w:tcPr>
          <w:p w14:paraId="7E32E6A8" w14:textId="77777777" w:rsidR="000955FD" w:rsidRDefault="00000000">
            <w:r>
              <w:rPr>
                <w:sz w:val="26"/>
              </w:rPr>
              <w:t xml:space="preserve">299/299 test case Vitest pass; lint, typecheck và build đều xanh.</w:t>
            </w:r>
          </w:p>
        </w:tc>
      </w:tr>
      <w:tr w:rsidR="000955FD" w14:paraId="3B08627D" w14:textId="77777777">
        <w:tc>
          <w:tcPr>
            <w:tcW w:w="2400" w:type="dxa"/>
          </w:tcPr>
          <w:p w14:paraId="7760FEE9" w14:textId="77777777" w:rsidR="000955FD" w:rsidRDefault="00000000">
            <w:r>
              <w:rPr>
                <w:b/>
                <w:sz w:val="26"/>
              </w:rPr>
              <w:t xml:space="preserve">Cấu hình</w:t>
            </w:r>
          </w:p>
        </w:tc>
        <w:tc>
          <w:tcPr>
            <w:tcW w:w="6622" w:type="dxa"/>
          </w:tcPr>
          <w:p w14:paraId="65BC95D8" w14:textId="77777777" w:rsidR="000955FD" w:rsidRDefault="00000000">
            <w:r>
              <w:rPr>
                <w:sz w:val="26"/>
              </w:rPr>
              <w:t xml:space="preserve">Có .env.example mô tả đầy đủ biến môi trường cần thiết.</w:t>
            </w:r>
          </w:p>
        </w:tc>
      </w:tr>
      <w:tr w:rsidR="000955FD" w14:paraId="1ACFD3A7" w14:textId="77777777">
        <w:tc>
          <w:tcPr>
            <w:tcW w:w="2400" w:type="dxa"/>
          </w:tcPr>
          <w:p w14:paraId="784C2A30" w14:textId="77777777" w:rsidR="000955FD" w:rsidRDefault="00000000">
            <w:r>
              <w:rPr>
                <w:b/>
                <w:sz w:val="26"/>
              </w:rPr>
              <w:t xml:space="preserve">README</w:t>
            </w:r>
          </w:p>
        </w:tc>
        <w:tc>
          <w:tcPr>
            <w:tcW w:w="6622" w:type="dxa"/>
          </w:tcPr>
          <w:p w14:paraId="3E2DAF4A" w14:textId="77777777" w:rsidR="000955FD" w:rsidRDefault="00000000">
            <w:r>
              <w:rPr>
                <w:sz w:val="26"/>
              </w:rPr>
              <w:t xml:space="preserve">Có hướng dẫn chạy local, danh sách API, script vận hành và ghi chú các hạng mục còn thiếu.</w:t>
            </w:r>
          </w:p>
        </w:tc>
      </w:tr>
    </w:tbl>
    <w:p w14:paraId="127B7936" w14:textId="77777777" w:rsidR="000955FD" w:rsidRDefault="00000000"/>
    <w:p w14:paraId="6B6754E4" w14:textId="77777777" w:rsidR="0075284B" w:rsidRDefault="00000000">
      <w:pPr>
        <w:pStyle w:val="u2"/>
        <w:spacing w:before="160"/>
      </w:pPr>
      <w:bookmarkStart w:id="1077" w:name="_Toc91077"/>
      <w:r>
        <w:t>7.2. Hạng mục còn lại / khuyến nghị</w:t>
      </w:r>
      <w:bookmarkEnd w:id="1077"/>
    </w:p>
    <w:tbl>
      <w:tblPr>
        <w:tblStyle w:val="LiBang"/>
        <w:tblW w:w="0" w:type="auto"/>
        <w:tblLook w:val="04A0" w:firstRow="1" w:lastRow="0" w:firstColumn="1" w:lastColumn="0" w:noHBand="0" w:noVBand="1"/>
      </w:tblPr>
      <w:tblGrid>
        <w:gridCol w:w="3200"/>
        <w:gridCol w:w="5822"/>
      </w:tblGrid>
      <w:tr w:rsidR="000955FD" w14:paraId="3D02123F" w14:textId="77777777">
        <w:tc>
          <w:tcPr>
            <w:tcW w:w="3200" w:type="dxa"/>
          </w:tcPr>
          <w:p w14:paraId="62C52266" w14:textId="77777777" w:rsidR="000955FD" w:rsidRDefault="00000000">
            <w:r>
              <w:rPr>
                <w:b/>
                <w:sz w:val="26"/>
              </w:rPr>
              <w:t xml:space="preserve">Hạng mục</w:t>
            </w:r>
          </w:p>
        </w:tc>
        <w:tc>
          <w:tcPr>
            <w:tcW w:w="5822" w:type="dxa"/>
          </w:tcPr>
          <w:p w14:paraId="4854030F" w14:textId="77777777" w:rsidR="000955FD" w:rsidRDefault="00000000">
            <w:r>
              <w:rPr>
                <w:b/>
                <w:sz w:val="26"/>
              </w:rPr>
              <w:t xml:space="preserve">Ghi chú</w:t>
            </w:r>
          </w:p>
        </w:tc>
      </w:tr>
      <w:tr w:rsidR="000955FD" w14:paraId="068D6B8A" w14:textId="77777777">
        <w:tc>
          <w:tcPr>
            <w:tcW w:w="3200" w:type="dxa"/>
          </w:tcPr>
          <w:p w14:paraId="3CA0673A" w14:textId="77777777" w:rsidR="000955FD" w:rsidRDefault="00000000">
            <w:r>
              <w:rPr>
                <w:b/>
                <w:sz w:val="26"/>
              </w:rPr>
              <w:t xml:space="preserve">Bản đồ trực quan / marker / popup</w:t>
            </w:r>
          </w:p>
        </w:tc>
        <w:tc>
          <w:tcPr>
            <w:tcW w:w="5822" w:type="dxa"/>
          </w:tcPr>
          <w:p w14:paraId="2598965E" w14:textId="77777777" w:rsidR="000955FD" w:rsidRDefault="00000000">
            <w:r>
              <w:rPr>
                <w:sz w:val="26"/>
              </w:rPr>
              <w:t xml:space="preserve">Đã chủ động loại bỏ khỏi phạm vi theo yêu cầu, không tái giới thiệu.</w:t>
            </w:r>
          </w:p>
        </w:tc>
      </w:tr>
      <w:tr w:rsidR="000955FD" w14:paraId="0E52FD57" w14:textId="77777777">
        <w:tc>
          <w:tcPr>
            <w:tcW w:w="3200" w:type="dxa"/>
          </w:tcPr>
          <w:p w14:paraId="249E7512" w14:textId="77777777" w:rsidR="000955FD" w:rsidRDefault="00000000">
            <w:r>
              <w:rPr>
                <w:b/>
                <w:sz w:val="26"/>
              </w:rPr>
              <w:t xml:space="preserve">Responsive và polish giao diện</w:t>
            </w:r>
          </w:p>
        </w:tc>
        <w:tc>
          <w:tcPr>
            <w:tcW w:w="5822" w:type="dxa"/>
          </w:tcPr>
          <w:p w14:paraId="007189F1" w14:textId="77777777" w:rsidR="000955FD" w:rsidRDefault="00000000">
            <w:r>
              <w:rPr>
                <w:sz w:val="26"/>
              </w:rPr>
              <w:t xml:space="preserve">Đang thực hiện, cần xác minh trực quan trên nhiều kích thước màn hình.</w:t>
            </w:r>
          </w:p>
        </w:tc>
      </w:tr>
      <w:tr w:rsidR="000955FD" w14:paraId="00EB129A" w14:textId="77777777">
        <w:tc>
          <w:tcPr>
            <w:tcW w:w="3200" w:type="dxa"/>
          </w:tcPr>
          <w:p w14:paraId="6CC131C4" w14:textId="77777777" w:rsidR="000955FD" w:rsidRDefault="00000000">
            <w:r>
              <w:rPr>
                <w:b/>
                <w:sz w:val="26"/>
              </w:rPr>
              <w:t xml:space="preserve">Triển khai production</w:t>
            </w:r>
          </w:p>
        </w:tc>
        <w:tc>
          <w:tcPr>
            <w:tcW w:w="5822" w:type="dxa"/>
          </w:tcPr>
          <w:p w14:paraId="390D3803" w14:textId="77777777" w:rsidR="000955FD" w:rsidRDefault="00000000">
            <w:r>
              <w:rPr>
                <w:sz w:val="26"/>
              </w:rPr>
              <w:t xml:space="preserve">Chưa có cấu hình CI/CD và hosting riêng.</w:t>
            </w:r>
          </w:p>
        </w:tc>
      </w:tr>
      <w:tr w:rsidR="000955FD" w14:paraId="545BA78C" w14:textId="77777777">
        <w:tc>
          <w:tcPr>
            <w:tcW w:w="3200" w:type="dxa"/>
          </w:tcPr>
          <w:p w14:paraId="691BF21E" w14:textId="77777777" w:rsidR="000955FD" w:rsidRDefault="00000000">
            <w:r>
              <w:rPr>
                <w:b/>
                <w:sz w:val="26"/>
              </w:rPr>
              <w:t xml:space="preserve">Mở rộng test integration/E2E</w:t>
            </w:r>
          </w:p>
        </w:tc>
        <w:tc>
          <w:tcPr>
            <w:tcW w:w="5822" w:type="dxa"/>
          </w:tcPr>
          <w:p w14:paraId="1112154E" w14:textId="77777777" w:rsidR="000955FD" w:rsidRDefault="00000000">
            <w:r>
              <w:rPr>
                <w:sz w:val="26"/>
              </w:rPr>
              <w:t xml:space="preserve">Cần bổ sung cho các luồng nghiệp vụ mới (ngân sách, checklist, chia sẻ, report đánh giá).</w:t>
            </w:r>
          </w:p>
        </w:tc>
      </w:tr>
      <w:tr w:rsidR="000955FD" w14:paraId="0E774FE8" w14:textId="77777777">
        <w:tc>
          <w:tcPr>
            <w:tcW w:w="3200" w:type="dxa"/>
          </w:tcPr>
          <w:p w14:paraId="188A2D70" w14:textId="77777777" w:rsidR="000955FD" w:rsidRDefault="00000000">
            <w:r>
              <w:rPr>
                <w:b/>
                <w:sz w:val="26"/>
              </w:rPr>
              <w:t xml:space="preserve">Thanh toán thật và AI gợi ý nâng cao</w:t>
            </w:r>
          </w:p>
        </w:tc>
        <w:tc>
          <w:tcPr>
            <w:tcW w:w="5822" w:type="dxa"/>
          </w:tcPr>
          <w:p w14:paraId="35943538" w14:textId="77777777" w:rsidR="000955FD" w:rsidRDefault="00000000">
            <w:r>
              <w:rPr>
                <w:sz w:val="26"/>
              </w:rPr>
              <w:t xml:space="preserve">Nằm ngoài phạm vi đồ án, để lại cho hướng phát triển tiếp theo.</w:t>
            </w:r>
          </w:p>
        </w:tc>
      </w:tr>
    </w:tbl>
    <w:p w14:paraId="1883DE56" w14:textId="77777777" w:rsidR="000955FD" w:rsidRDefault="00000000"/>
    <w:p w14:paraId="222FD4A5" w14:textId="77777777" w:rsidR="0075284B" w:rsidRDefault="00000000">
      <w:pPr>
        <w:pStyle w:val="u2"/>
        <w:spacing w:before="160"/>
      </w:pPr>
      <w:bookmarkStart w:id="1078" w:name="_Toc91078"/>
      <w:r>
        <w:t>7.3. Kết luận</w:t>
      </w:r>
      <w:bookmarkEnd w:id="1078"/>
    </w:p>
    <w:p w14:paraId="56CF79EF" w14:textId="77777777" w:rsidR="0075284B" w:rsidRDefault="00000000">
      <w:pPr>
        <w:spacing w:after="120"/>
        <w:jc w:val="both"/>
      </w:pPr>
      <w:r>
        <w:rPr>
          <w:sz w:val="26"/>
        </w:rPr>
        <w:t xml:space="preserve">Dự án Smart Travel Guide đã hiện thực đầy đủ các tài liệu SRS, đặc tả use case, thiết kế dữ liệu và sơ đồ tuần tự, đối chiếu khớp với mã nguồn thực tế đang chạy. Hệ thống có 50 route API, 19 collection MongoDB, kiến trúc Redis rõ ràng cho cache/rate limit/OTP, và bao phủ toàn bộ nghiệp vụ chính: tìm kiếm địa danh, thời tiết, khách sạn, quản lý chuyến đi (lịch trình, ngân sách, checklist, chỗ ở, cộng tác viên, chia sẻ công khai), yêu thích, đánh giá kèm cơ chế báo cáo vi phạm, cảnh báo thời tiết tự động và trang quản trị. Toàn bộ 299 test case tự động đều pass, lint/typecheck/build đều thành công. Các hạng mục còn lại chủ yếu thuộc về polish giao diện, mở rộng test và cấu hình triển khai production, không ảnh hưởng đến tính đúng đắn của nghiệp vụ đã hiện thực.</w:t>
      </w:r>
    </w:p>
    <w:sectPr w:rsidR="0075284B" w:rsidRPr="00095C56">
      <w:footerReference w:type="default" r:id="rId1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B014" w14:textId="77777777" w:rsidR="001A5BDC" w:rsidRDefault="001A5BDC" w:rsidP="00990194">
      <w:pPr>
        <w:spacing w:line="240" w:lineRule="auto"/>
      </w:pPr>
      <w:r>
        <w:separator/>
      </w:r>
    </w:p>
  </w:endnote>
  <w:endnote w:type="continuationSeparator" w:id="0">
    <w:p w14:paraId="5B3227E9" w14:textId="77777777" w:rsidR="001A5BDC" w:rsidRDefault="001A5BDC" w:rsidP="0099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D8AF1B-FFEF-4A89-BF38-A586A2A67AAB}"/>
    <w:embedBold r:id="rId2" w:fontKey="{C655173F-46AF-443D-8104-76B274AFE0F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54F4" w14:textId="77777777" w:rsidR="000955FD" w:rsidRDefault="00000000">
    <w:pPr>
      <w:jc w:val="center"/>
    </w:pPr>
    <w:r>
      <w:t xml:space="preserve">Trang </w:t>
    </w:r>
    <w:r>
      <w:fldChar w:fldCharType="begin"/>
    </w:r>
    <w:r>
      <w:instrText xml:space="preserve"> PAGE </w:instrText>
    </w:r>
    <w:r>
      <w:fldChar w:fldCharType="separate"/>
    </w:r>
    <w:r w:rsidR="00D70B5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3447" w14:textId="77777777" w:rsidR="001A5BDC" w:rsidRDefault="001A5BDC" w:rsidP="00990194">
      <w:pPr>
        <w:spacing w:line="240" w:lineRule="auto"/>
      </w:pPr>
      <w:r>
        <w:separator/>
      </w:r>
    </w:p>
  </w:footnote>
  <w:footnote w:type="continuationSeparator" w:id="0">
    <w:p w14:paraId="213204C5" w14:textId="77777777" w:rsidR="001A5BDC" w:rsidRDefault="001A5BDC" w:rsidP="0099019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055"/>
    <w:rsid w:val="00032A69"/>
    <w:rsid w:val="000579CF"/>
    <w:rsid w:val="000643AB"/>
    <w:rsid w:val="000955FD"/>
    <w:rsid w:val="00095C56"/>
    <w:rsid w:val="00171B28"/>
    <w:rsid w:val="001A5BDC"/>
    <w:rsid w:val="002F1182"/>
    <w:rsid w:val="004003BA"/>
    <w:rsid w:val="005B08DF"/>
    <w:rsid w:val="00725BF0"/>
    <w:rsid w:val="00747055"/>
    <w:rsid w:val="0075284B"/>
    <w:rsid w:val="00816DEF"/>
    <w:rsid w:val="008E1422"/>
    <w:rsid w:val="00990194"/>
    <w:rsid w:val="00B269A5"/>
    <w:rsid w:val="00B95618"/>
    <w:rsid w:val="00C03A71"/>
    <w:rsid w:val="00D70B5E"/>
    <w:rsid w:val="00F233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664D"/>
  <w15:docId w15:val="{4FB84A27-EB28-4FD0-BEB7-752BA80D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0194"/>
  </w:style>
  <w:style w:type="paragraph" w:styleId="u1">
    <w:name w:val="heading 1"/>
    <w:basedOn w:val="Binhthng"/>
    <w:next w:val="Binhthng"/>
    <w:uiPriority w:val="9"/>
    <w:qFormat/>
    <w:pPr>
      <w:keepNext/>
      <w:keepLines/>
      <w:spacing w:before="400" w:after="200"/>
      <w:jc w:val="center"/>
      <w:outlineLvl w:val="0"/>
    </w:pPr>
    <w:rPr>
      <w:b/>
      <w:color w:val="000000"/>
      <w:sz w:val="28"/>
      <w:szCs w:val="28"/>
    </w:rPr>
  </w:style>
  <w:style w:type="paragraph" w:styleId="u2">
    <w:name w:val="heading 2"/>
    <w:basedOn w:val="Binhthng"/>
    <w:next w:val="Binhthng"/>
    <w:uiPriority w:val="9"/>
    <w:semiHidden/>
    <w:unhideWhenUsed/>
    <w:qFormat/>
    <w:pPr>
      <w:keepNext/>
      <w:keepLines/>
      <w:spacing w:before="300" w:after="120"/>
      <w:jc w:val="left"/>
      <w:outlineLvl w:val="1"/>
    </w:pPr>
    <w:rPr>
      <w:b/>
      <w:color w:val="000000"/>
      <w:sz w:val="26"/>
      <w:szCs w:val="26"/>
    </w:rPr>
  </w:style>
  <w:style w:type="paragraph" w:styleId="u3">
    <w:name w:val="heading 3"/>
    <w:basedOn w:val="Binhthng"/>
    <w:next w:val="Binhthng"/>
    <w:uiPriority w:val="9"/>
    <w:semiHidden/>
    <w:unhideWhenUsed/>
    <w:qFormat/>
    <w:pPr>
      <w:keepNext/>
      <w:keepLines/>
      <w:spacing w:before="280" w:after="80"/>
      <w:jc w:val="left"/>
      <w:outlineLvl w:val="2"/>
    </w:pPr>
    <w:rPr>
      <w:b/>
      <w:i/>
      <w:color w:val="000000"/>
      <w:sz w:val="26"/>
      <w:szCs w:val="26"/>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8E1422"/>
    <w:pPr>
      <w:spacing w:before="120" w:after="120" w:line="260" w:lineRule="auto"/>
      <w:ind w:left="720" w:firstLine="567"/>
      <w:contextualSpacing/>
      <w:jc w:val="both"/>
    </w:pPr>
    <w:rPr>
      <w:rFonts w:eastAsia="Calibri"/>
      <w:bCs/>
      <w:sz w:val="26"/>
      <w:szCs w:val="26"/>
      <w:lang w:val="en-US" w:eastAsia="en-US"/>
    </w:rPr>
  </w:style>
  <w:style w:type="table" w:styleId="LiBang">
    <w:name w:val="Table Grid"/>
    <w:basedOn w:val="BangThngthng"/>
    <w:uiPriority w:val="39"/>
    <w:rsid w:val="009901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90194"/>
    <w:pPr>
      <w:tabs>
        <w:tab w:val="center" w:pos="4513"/>
        <w:tab w:val="right" w:pos="9026"/>
      </w:tabs>
      <w:spacing w:line="240" w:lineRule="auto"/>
    </w:pPr>
  </w:style>
  <w:style w:type="character" w:customStyle="1" w:styleId="utrangChar">
    <w:name w:val="Đầu trang Char"/>
    <w:basedOn w:val="Phngmcinhcuaoanvn"/>
    <w:link w:val="utrang"/>
    <w:uiPriority w:val="99"/>
    <w:rsid w:val="00990194"/>
  </w:style>
  <w:style w:type="paragraph" w:styleId="Chntrang">
    <w:name w:val="footer"/>
    <w:basedOn w:val="Binhthng"/>
    <w:link w:val="ChntrangChar"/>
    <w:uiPriority w:val="99"/>
    <w:unhideWhenUsed/>
    <w:rsid w:val="00990194"/>
    <w:pPr>
      <w:tabs>
        <w:tab w:val="center" w:pos="4513"/>
        <w:tab w:val="right" w:pos="9026"/>
      </w:tabs>
      <w:spacing w:line="240" w:lineRule="auto"/>
    </w:pPr>
  </w:style>
  <w:style w:type="character" w:customStyle="1" w:styleId="ChntrangChar">
    <w:name w:val="Chân trang Char"/>
    <w:basedOn w:val="Phngmcinhcuaoanvn"/>
    <w:link w:val="Chntrang"/>
    <w:uiPriority w:val="99"/>
    <w:rsid w:val="00990194"/>
  </w:style>
  <w:style w:type="paragraph" w:styleId="Mucluc1">
    <w:name w:val="toc 1"/>
    <w:basedOn w:val="Binhthng"/>
    <w:next w:val="Binhthng"/>
    <w:autoRedefine/>
    <w:uiPriority w:val="39"/>
    <w:unhideWhenUsed/>
    <w:rsid w:val="00816DEF"/>
    <w:pPr>
      <w:spacing w:after="100"/>
    </w:pPr>
  </w:style>
  <w:style w:type="paragraph" w:styleId="Mucluc2">
    <w:name w:val="toc 2"/>
    <w:basedOn w:val="Binhthng"/>
    <w:next w:val="Binhthng"/>
    <w:autoRedefine/>
    <w:uiPriority w:val="39"/>
    <w:unhideWhenUsed/>
    <w:rsid w:val="00816DEF"/>
    <w:pPr>
      <w:spacing w:after="100"/>
      <w:ind w:left="220"/>
    </w:pPr>
  </w:style>
  <w:style w:type="paragraph" w:styleId="Mucluc3">
    <w:name w:val="toc 3"/>
    <w:basedOn w:val="Binhthng"/>
    <w:next w:val="Binhthng"/>
    <w:autoRedefine/>
    <w:uiPriority w:val="39"/>
    <w:unhideWhenUsed/>
    <w:rsid w:val="00816DEF"/>
    <w:pPr>
      <w:spacing w:after="100"/>
      <w:ind w:left="440"/>
    </w:pPr>
  </w:style>
  <w:style w:type="character" w:styleId="Siuktni">
    <w:name w:val="Hyperlink"/>
    <w:basedOn w:val="Phngmcinhcuaoanvn"/>
    <w:uiPriority w:val="99"/>
    <w:unhideWhenUsed/>
    <w:rsid w:val="00816D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1839D-2F2E-4C59-88A1-4718EFA7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3715</Words>
  <Characters>21182</Characters>
  <Application>Microsoft Office Word</Application>
  <DocSecurity>0</DocSecurity>
  <Lines>176</Lines>
  <Paragraphs>49</Paragraphs>
  <ScaleCrop>false</ScaleCrop>
  <Company/>
  <LinksUpToDate>false</LinksUpToDate>
  <CharactersWithSpaces>24848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hệ thống Smart Travel Guide - Tuần 1</dc:title>
  <dc:subject>Đồ án thực tế công nghệ phần mềm</dc:subject>
  <dc:creator>Nguyễn Hoàng Phương</dc:creator>
  <cp:lastModifiedBy>Phuong Nguyen</cp:lastModifiedBy>
  <cp:revision>10</cp:revision>
  <dcterms:created xsi:type="dcterms:W3CDTF">2026-06-01T14:24:00Z</dcterms:created>
  <dcterms:modified xsi:type="dcterms:W3CDTF">2026-06-24T18:43:00Z</dcterms:modified>
</cp:coreProperties>
</file>