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68580" w14:textId="7F8AA74F" w:rsidR="005E72B1" w:rsidRDefault="00671F27" w:rsidP="00671F27">
      <w:pPr>
        <w:jc w:val="center"/>
        <w:rPr>
          <w:b/>
          <w:bCs/>
          <w:lang w:val="fr-FR"/>
        </w:rPr>
      </w:pPr>
      <w:r w:rsidRPr="00671F27">
        <w:rPr>
          <w:b/>
          <w:bCs/>
          <w:lang w:val="fr-FR"/>
        </w:rPr>
        <w:t>Assignment01 Nguyen Hoang Quan CE181867</w:t>
      </w:r>
    </w:p>
    <w:p w14:paraId="05418C05" w14:textId="3EA55B48" w:rsidR="00671F27" w:rsidRPr="00671F27" w:rsidRDefault="00671F27" w:rsidP="00671F27">
      <w:pPr>
        <w:rPr>
          <w:b/>
          <w:bCs/>
          <w:lang w:val="fr-FR"/>
        </w:rPr>
      </w:pPr>
      <w:r w:rsidRPr="005B5652">
        <w:drawing>
          <wp:inline distT="0" distB="0" distL="0" distR="0" wp14:anchorId="68ABAD39" wp14:editId="1D215C45">
            <wp:extent cx="4126340" cy="2315523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5408" cy="23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47C9" w14:textId="74C25E3D" w:rsidR="005B5652" w:rsidRDefault="005B5652">
      <w:r w:rsidRPr="005B5652">
        <w:drawing>
          <wp:inline distT="0" distB="0" distL="0" distR="0" wp14:anchorId="665DA0CD" wp14:editId="7CC902E4">
            <wp:extent cx="1555845" cy="251943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0190" cy="25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083" w14:textId="56EF6676" w:rsidR="00C92CC4" w:rsidRPr="00C92CC4" w:rsidRDefault="00C92CC4">
      <w:pPr>
        <w:rPr>
          <w:b/>
          <w:bCs/>
          <w:lang w:val="en-US"/>
        </w:rPr>
      </w:pPr>
      <w:r w:rsidRPr="00C92CC4">
        <w:rPr>
          <w:b/>
          <w:bCs/>
          <w:lang w:val="en-US"/>
        </w:rPr>
        <w:t>Login</w:t>
      </w:r>
    </w:p>
    <w:p w14:paraId="03390659" w14:textId="1DC3F57D" w:rsidR="00C92CC4" w:rsidRDefault="00C92CC4">
      <w:r w:rsidRPr="00C92CC4">
        <w:drawing>
          <wp:inline distT="0" distB="0" distL="0" distR="0" wp14:anchorId="32ECD2D1" wp14:editId="036A3D7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834C" w14:textId="47C4BCF6" w:rsidR="00C92CC4" w:rsidRDefault="00C92CC4">
      <w:r w:rsidRPr="00C92CC4">
        <w:lastRenderedPageBreak/>
        <w:drawing>
          <wp:inline distT="0" distB="0" distL="0" distR="0" wp14:anchorId="49A041E1" wp14:editId="66E18544">
            <wp:extent cx="5731510" cy="32169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F258" w14:textId="77777777" w:rsidR="00C92CC4" w:rsidRDefault="00C92CC4"/>
    <w:p w14:paraId="19E21657" w14:textId="474BF361" w:rsidR="00C92CC4" w:rsidRPr="00C92CC4" w:rsidRDefault="00C92CC4">
      <w:pPr>
        <w:rPr>
          <w:b/>
          <w:bCs/>
          <w:u w:val="single"/>
          <w:lang w:val="en-US"/>
        </w:rPr>
      </w:pPr>
      <w:r w:rsidRPr="00C92CC4">
        <w:rPr>
          <w:b/>
          <w:bCs/>
          <w:u w:val="single"/>
          <w:lang w:val="en-US"/>
        </w:rPr>
        <w:t>Register</w:t>
      </w:r>
      <w:r>
        <w:rPr>
          <w:b/>
          <w:bCs/>
          <w:u w:val="single"/>
          <w:lang w:val="en-US"/>
        </w:rPr>
        <w:t xml:space="preserve"> </w:t>
      </w:r>
      <w:r w:rsidRPr="00C92CC4">
        <w:rPr>
          <w:b/>
          <w:bCs/>
          <w:u w:val="single"/>
          <w:lang w:val="en-US"/>
        </w:rPr>
        <w:t>Account</w:t>
      </w:r>
    </w:p>
    <w:p w14:paraId="5965CF11" w14:textId="4EA5D99A" w:rsidR="002A7FF9" w:rsidRDefault="002A7FF9">
      <w:r w:rsidRPr="002A7FF9">
        <w:drawing>
          <wp:inline distT="0" distB="0" distL="0" distR="0" wp14:anchorId="4BCE74F2" wp14:editId="73BA56EE">
            <wp:extent cx="5731510" cy="3232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D93" w14:textId="2D95F5F2" w:rsidR="002A7FF9" w:rsidRDefault="002A7FF9">
      <w:r w:rsidRPr="002A7FF9">
        <w:lastRenderedPageBreak/>
        <w:drawing>
          <wp:inline distT="0" distB="0" distL="0" distR="0" wp14:anchorId="198F84AF" wp14:editId="5EE8AFCD">
            <wp:extent cx="5731510" cy="3215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0B1F" w14:textId="0EFC85AC" w:rsidR="00C92CC4" w:rsidRDefault="00C92CC4"/>
    <w:p w14:paraId="08A0D00F" w14:textId="63A22455" w:rsidR="00C92CC4" w:rsidRPr="00C92CC4" w:rsidRDefault="00C92CC4">
      <w:pPr>
        <w:rPr>
          <w:b/>
          <w:bCs/>
          <w:u w:val="single"/>
          <w:lang w:val="en-US"/>
        </w:rPr>
      </w:pPr>
      <w:r w:rsidRPr="00C92CC4">
        <w:rPr>
          <w:b/>
          <w:bCs/>
          <w:u w:val="single"/>
          <w:lang w:val="en-US"/>
        </w:rPr>
        <w:t>Add Employee</w:t>
      </w:r>
    </w:p>
    <w:p w14:paraId="54D5ADAF" w14:textId="52040ECB" w:rsidR="002A7FF9" w:rsidRDefault="002A7FF9">
      <w:r w:rsidRPr="002A7FF9">
        <w:drawing>
          <wp:inline distT="0" distB="0" distL="0" distR="0" wp14:anchorId="0807B5C5" wp14:editId="0A90045D">
            <wp:extent cx="5731510" cy="3227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65A1" w14:textId="5E58B834" w:rsidR="002A7FF9" w:rsidRDefault="002A7FF9">
      <w:r w:rsidRPr="002A7FF9">
        <w:lastRenderedPageBreak/>
        <w:drawing>
          <wp:inline distT="0" distB="0" distL="0" distR="0" wp14:anchorId="6511A4B6" wp14:editId="628C8944">
            <wp:extent cx="5731510" cy="3220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8F3E" w14:textId="6046E3A9" w:rsidR="00C92CC4" w:rsidRDefault="00C92CC4"/>
    <w:p w14:paraId="1A98B5B2" w14:textId="083CE608" w:rsidR="00C92CC4" w:rsidRPr="00C92CC4" w:rsidRDefault="00C92CC4">
      <w:pPr>
        <w:rPr>
          <w:b/>
          <w:bCs/>
          <w:u w:val="single"/>
          <w:lang w:val="en-US"/>
        </w:rPr>
      </w:pPr>
      <w:r w:rsidRPr="00C92CC4">
        <w:rPr>
          <w:b/>
          <w:bCs/>
          <w:u w:val="single"/>
          <w:lang w:val="en-US"/>
        </w:rPr>
        <w:t>Manage Employee</w:t>
      </w:r>
    </w:p>
    <w:p w14:paraId="366799F2" w14:textId="117F96F4" w:rsidR="002A7FF9" w:rsidRDefault="002A7FF9">
      <w:r w:rsidRPr="002A7FF9">
        <w:drawing>
          <wp:inline distT="0" distB="0" distL="0" distR="0" wp14:anchorId="01EFB637" wp14:editId="2463534E">
            <wp:extent cx="5731510" cy="3218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CA48" w14:textId="23516D44" w:rsidR="002A7FF9" w:rsidRDefault="002A7FF9">
      <w:r w:rsidRPr="002A7FF9">
        <w:lastRenderedPageBreak/>
        <w:drawing>
          <wp:inline distT="0" distB="0" distL="0" distR="0" wp14:anchorId="6FCC2434" wp14:editId="011355B6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9190" w14:textId="06B1FC36" w:rsidR="00C92CC4" w:rsidRDefault="00C92CC4"/>
    <w:p w14:paraId="75254E40" w14:textId="70B7FC12" w:rsidR="00C92CC4" w:rsidRPr="00C92CC4" w:rsidRDefault="00C92CC4">
      <w:pPr>
        <w:rPr>
          <w:b/>
          <w:bCs/>
          <w:u w:val="single"/>
          <w:lang w:val="en-US"/>
        </w:rPr>
      </w:pPr>
      <w:r w:rsidRPr="00C92CC4">
        <w:rPr>
          <w:b/>
          <w:bCs/>
          <w:u w:val="single"/>
          <w:lang w:val="en-US"/>
        </w:rPr>
        <w:t>Update Employee</w:t>
      </w:r>
    </w:p>
    <w:p w14:paraId="704BADDD" w14:textId="2EDD2CDF" w:rsidR="002A7FF9" w:rsidRDefault="002A7FF9">
      <w:r w:rsidRPr="002A7FF9">
        <w:drawing>
          <wp:inline distT="0" distB="0" distL="0" distR="0" wp14:anchorId="303DBD34" wp14:editId="0DB09434">
            <wp:extent cx="5731510" cy="32308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29B2" w14:textId="0574FCD8" w:rsidR="00496750" w:rsidRDefault="00496750">
      <w:r w:rsidRPr="00496750">
        <w:lastRenderedPageBreak/>
        <w:drawing>
          <wp:inline distT="0" distB="0" distL="0" distR="0" wp14:anchorId="53D9033E" wp14:editId="51AD6E80">
            <wp:extent cx="5731510" cy="321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A3DC" w14:textId="6452CC22" w:rsidR="00496750" w:rsidRDefault="00496750">
      <w:r w:rsidRPr="00496750">
        <w:drawing>
          <wp:inline distT="0" distB="0" distL="0" distR="0" wp14:anchorId="7DD3F8C6" wp14:editId="3EC0FA20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2A36" w14:textId="38564F1B" w:rsidR="00671F27" w:rsidRDefault="00671F27"/>
    <w:p w14:paraId="62259174" w14:textId="6435F82B" w:rsidR="00671F27" w:rsidRDefault="00671F27">
      <w:r w:rsidRPr="00671F27">
        <w:lastRenderedPageBreak/>
        <w:drawing>
          <wp:inline distT="0" distB="0" distL="0" distR="0" wp14:anchorId="2FA95B51" wp14:editId="51EF4BA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73CC" w14:textId="260A13D7" w:rsidR="00671F27" w:rsidRDefault="00671F27">
      <w:r w:rsidRPr="00671F27">
        <w:drawing>
          <wp:inline distT="0" distB="0" distL="0" distR="0" wp14:anchorId="7160B025" wp14:editId="3B22184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F3D9" w14:textId="6E7485E8" w:rsidR="00671F27" w:rsidRDefault="00671F27">
      <w:r w:rsidRPr="00671F27">
        <w:lastRenderedPageBreak/>
        <w:drawing>
          <wp:inline distT="0" distB="0" distL="0" distR="0" wp14:anchorId="11ADFF78" wp14:editId="67EC473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0454" w14:textId="76CCAF1C" w:rsidR="00671F27" w:rsidRDefault="00671F27">
      <w:r w:rsidRPr="00671F27">
        <w:drawing>
          <wp:inline distT="0" distB="0" distL="0" distR="0" wp14:anchorId="6E9BC7AF" wp14:editId="3449303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74A" w14:textId="2100B6AB" w:rsidR="00671F27" w:rsidRDefault="00671F27">
      <w:r w:rsidRPr="00671F27">
        <w:lastRenderedPageBreak/>
        <w:drawing>
          <wp:inline distT="0" distB="0" distL="0" distR="0" wp14:anchorId="336C7844" wp14:editId="631C7B72">
            <wp:extent cx="5731510" cy="3224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F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437"/>
    <w:rsid w:val="002A7FF9"/>
    <w:rsid w:val="00310437"/>
    <w:rsid w:val="00496750"/>
    <w:rsid w:val="005B5652"/>
    <w:rsid w:val="005E72B1"/>
    <w:rsid w:val="00671F27"/>
    <w:rsid w:val="009F14A3"/>
    <w:rsid w:val="00A3669A"/>
    <w:rsid w:val="00C9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62E65"/>
  <w15:chartTrackingRefBased/>
  <w15:docId w15:val="{BCD2B3EA-A01F-4A2B-9E07-CEDFA32BC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Hoàng</dc:creator>
  <cp:keywords/>
  <dc:description/>
  <cp:lastModifiedBy>Quân Hoàng</cp:lastModifiedBy>
  <cp:revision>4</cp:revision>
  <dcterms:created xsi:type="dcterms:W3CDTF">2024-10-28T09:23:00Z</dcterms:created>
  <dcterms:modified xsi:type="dcterms:W3CDTF">2024-10-28T09:51:00Z</dcterms:modified>
</cp:coreProperties>
</file>