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5744" w14:textId="77777777" w:rsidR="001866A7" w:rsidRDefault="001866A7" w:rsidP="001866A7">
      <w:pPr>
        <w:spacing w:after="207"/>
        <w:ind w:left="10" w:right="-59" w:firstLine="71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SOCIALIST REPUBLIC OF VIETNAM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A1D8A7" wp14:editId="79015EA6">
            <wp:simplePos x="0" y="0"/>
            <wp:positionH relativeFrom="column">
              <wp:posOffset>-99348</wp:posOffset>
            </wp:positionH>
            <wp:positionV relativeFrom="paragraph">
              <wp:posOffset>-19689</wp:posOffset>
            </wp:positionV>
            <wp:extent cx="2299716" cy="767715"/>
            <wp:effectExtent l="0" t="0" r="0" b="0"/>
            <wp:wrapSquare wrapText="bothSides" distT="0" distB="0" distL="114300" distR="114300"/>
            <wp:docPr id="23828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4CB727" w14:textId="77777777" w:rsidR="001866A7" w:rsidRDefault="001866A7" w:rsidP="001866A7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Independence - Freedom – Happiness</w:t>
      </w:r>
    </w:p>
    <w:p w14:paraId="191B18C7" w14:textId="77777777" w:rsidR="001866A7" w:rsidRDefault="001866A7" w:rsidP="001866A7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</w:t>
      </w:r>
    </w:p>
    <w:p w14:paraId="3F925A51" w14:textId="77777777" w:rsidR="001866A7" w:rsidRDefault="001866A7" w:rsidP="001866A7">
      <w:pPr>
        <w:keepNext/>
        <w:keepLines/>
        <w:spacing w:after="356"/>
        <w:ind w:left="10" w:right="-59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66ilcuon0w2z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SUPERVISOR’S COMMENTARY</w:t>
      </w:r>
    </w:p>
    <w:p w14:paraId="6C9FAEF6" w14:textId="77777777" w:rsidR="001866A7" w:rsidRDefault="001866A7" w:rsidP="001866A7">
      <w:pPr>
        <w:tabs>
          <w:tab w:val="center" w:pos="7210"/>
        </w:tabs>
        <w:spacing w:after="226" w:line="271" w:lineRule="auto"/>
        <w:ind w:left="-15" w:right="-5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name: Nguyễn Anh Đức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ID: 19110118     Class: 19110CLA1</w:t>
      </w:r>
    </w:p>
    <w:p w14:paraId="450815E4" w14:textId="77777777" w:rsidR="001866A7" w:rsidRDefault="001866A7" w:rsidP="001866A7">
      <w:pPr>
        <w:tabs>
          <w:tab w:val="center" w:pos="7210"/>
        </w:tabs>
        <w:spacing w:after="220" w:line="271" w:lineRule="auto"/>
        <w:ind w:left="-15" w:right="-5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Student name: Nguyễn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ID: 19110120     Class: 19110CLA1</w:t>
      </w:r>
    </w:p>
    <w:p w14:paraId="623CB5DA" w14:textId="77777777" w:rsidR="001866A7" w:rsidRDefault="001866A7" w:rsidP="001866A7">
      <w:pPr>
        <w:tabs>
          <w:tab w:val="center" w:pos="7210"/>
        </w:tabs>
        <w:spacing w:after="220" w:line="271" w:lineRule="auto"/>
        <w:ind w:left="-15" w:right="-5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Student name: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ID: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19110147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Class: 19110CLA1</w:t>
      </w:r>
    </w:p>
    <w:p w14:paraId="4E1946DC" w14:textId="77777777" w:rsidR="001866A7" w:rsidRDefault="001866A7" w:rsidP="001866A7">
      <w:pPr>
        <w:spacing w:after="193" w:line="271" w:lineRule="auto"/>
        <w:ind w:left="-5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Major: Information Technology</w:t>
      </w:r>
    </w:p>
    <w:p w14:paraId="3AC03785" w14:textId="77777777" w:rsidR="001866A7" w:rsidRDefault="001866A7" w:rsidP="001866A7">
      <w:pPr>
        <w:spacing w:after="208" w:line="271" w:lineRule="auto"/>
        <w:ind w:left="-5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Project name: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Build a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web application of fashion store for selling fashionable outfit and accessories.</w:t>
      </w:r>
    </w:p>
    <w:p w14:paraId="7B1EBBBC" w14:textId="77777777" w:rsidR="001866A7" w:rsidRDefault="001866A7" w:rsidP="001866A7">
      <w:pPr>
        <w:spacing w:after="196" w:line="271" w:lineRule="auto"/>
        <w:ind w:left="-5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Lecturer: Dr. Nguyễn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</w:p>
    <w:p w14:paraId="65151401" w14:textId="77777777" w:rsidR="001866A7" w:rsidRDefault="001866A7" w:rsidP="001866A7">
      <w:pPr>
        <w:spacing w:after="209"/>
        <w:ind w:left="10" w:right="-59" w:hanging="1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COMMENT</w:t>
      </w:r>
    </w:p>
    <w:p w14:paraId="74AD5C2D" w14:textId="77777777" w:rsidR="001866A7" w:rsidRDefault="001866A7" w:rsidP="001866A7">
      <w:pPr>
        <w:numPr>
          <w:ilvl w:val="0"/>
          <w:numId w:val="1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Content and workload:</w:t>
      </w:r>
    </w:p>
    <w:p w14:paraId="39B6272E" w14:textId="77777777" w:rsidR="001866A7" w:rsidRPr="000D552A" w:rsidRDefault="001866A7" w:rsidP="001866A7">
      <w:p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>Theory:</w:t>
      </w:r>
    </w:p>
    <w:p w14:paraId="1C09DADE" w14:textId="77777777" w:rsidR="001866A7" w:rsidRPr="000D552A" w:rsidRDefault="001866A7" w:rsidP="001866A7">
      <w:pPr>
        <w:pStyle w:val="ListParagraph"/>
        <w:numPr>
          <w:ilvl w:val="0"/>
          <w:numId w:val="8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Survey famous websites about </w:t>
      </w:r>
      <w:r w:rsidRPr="000D552A">
        <w:rPr>
          <w:rFonts w:ascii="Times New Roman" w:eastAsia="Times New Roman" w:hAnsi="Times New Roman" w:cs="Times New Roman"/>
          <w:sz w:val="26"/>
          <w:szCs w:val="26"/>
        </w:rPr>
        <w:t>e-commerce</w:t>
      </w: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>. Find out strengths and weaknesses from which to set requirements for the project.</w:t>
      </w:r>
    </w:p>
    <w:p w14:paraId="411E313E" w14:textId="77777777" w:rsidR="001866A7" w:rsidRDefault="001866A7" w:rsidP="001866A7">
      <w:pPr>
        <w:pStyle w:val="ListParagraph"/>
        <w:numPr>
          <w:ilvl w:val="0"/>
          <w:numId w:val="8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Learn about HTML, CSS, </w:t>
      </w:r>
      <w:r w:rsidRPr="000D552A">
        <w:rPr>
          <w:rFonts w:ascii="Times New Roman" w:eastAsia="Times New Roman" w:hAnsi="Times New Roman" w:cs="Times New Roman"/>
          <w:sz w:val="26"/>
          <w:szCs w:val="26"/>
        </w:rPr>
        <w:t xml:space="preserve">Spring boot </w:t>
      </w: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and </w:t>
      </w:r>
      <w:r w:rsidRPr="000D552A">
        <w:rPr>
          <w:rFonts w:ascii="Times New Roman" w:eastAsia="Times New Roman" w:hAnsi="Times New Roman" w:cs="Times New Roman"/>
          <w:sz w:val="26"/>
          <w:szCs w:val="26"/>
        </w:rPr>
        <w:t>MySQL</w:t>
      </w: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>. Proficient use of additional libraries. From there, apply it effectively to the project.</w:t>
      </w:r>
    </w:p>
    <w:p w14:paraId="3E53F303" w14:textId="77777777" w:rsidR="001866A7" w:rsidRPr="000D552A" w:rsidRDefault="001866A7" w:rsidP="001866A7">
      <w:p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>Experiment:</w:t>
      </w:r>
      <w:r w:rsidRPr="000D552A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359E8B9D" w14:textId="77777777" w:rsidR="001866A7" w:rsidRDefault="001866A7" w:rsidP="001866A7">
      <w:pPr>
        <w:numPr>
          <w:ilvl w:val="0"/>
          <w:numId w:val="9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Built Front-end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Thymeleaf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and Back-end (</w:t>
      </w:r>
      <w:r>
        <w:rPr>
          <w:rFonts w:ascii="Times New Roman" w:eastAsia="Times New Roman" w:hAnsi="Times New Roman" w:cs="Times New Roman"/>
          <w:sz w:val="26"/>
          <w:szCs w:val="26"/>
        </w:rPr>
        <w:t>Spring boot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Connect, use libraries and successfully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Build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web application of fashion store for selling fashionable outfit and accessories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with full basic and advanced functions. Full diagrams for each role and functions of the website.</w:t>
      </w:r>
    </w:p>
    <w:p w14:paraId="1E5ED17E" w14:textId="77777777" w:rsidR="001866A7" w:rsidRDefault="001866A7" w:rsidP="001866A7">
      <w:p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Link: </w:t>
      </w:r>
    </w:p>
    <w:p w14:paraId="36977EE1" w14:textId="77777777" w:rsidR="001866A7" w:rsidRDefault="001866A7" w:rsidP="001866A7">
      <w:pPr>
        <w:pStyle w:val="ListParagraph"/>
        <w:numPr>
          <w:ilvl w:val="0"/>
          <w:numId w:val="10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8" w:history="1">
        <w:r w:rsidRPr="008651E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https://gitlab.com/nguyenhoangsang236/fashion-store-project</w:t>
        </w:r>
      </w:hyperlink>
    </w:p>
    <w:p w14:paraId="6CEB48BD" w14:textId="77777777" w:rsidR="001866A7" w:rsidRPr="000D552A" w:rsidRDefault="001866A7" w:rsidP="001866A7">
      <w:p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952740C" w14:textId="77777777" w:rsidR="001866A7" w:rsidRDefault="001866A7" w:rsidP="001866A7">
      <w:pPr>
        <w:numPr>
          <w:ilvl w:val="0"/>
          <w:numId w:val="1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Strength: </w:t>
      </w:r>
    </w:p>
    <w:p w14:paraId="0B3AADBB" w14:textId="77777777" w:rsidR="001866A7" w:rsidRDefault="001866A7" w:rsidP="001866A7">
      <w:pPr>
        <w:numPr>
          <w:ilvl w:val="0"/>
          <w:numId w:val="3"/>
        </w:numPr>
        <w:spacing w:after="0" w:line="271" w:lineRule="auto"/>
        <w:ind w:left="630" w:right="-59" w:hanging="28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Project: </w:t>
      </w:r>
    </w:p>
    <w:p w14:paraId="65278957" w14:textId="77777777" w:rsidR="001866A7" w:rsidRDefault="001866A7" w:rsidP="001866A7">
      <w:pPr>
        <w:numPr>
          <w:ilvl w:val="0"/>
          <w:numId w:val="7"/>
        </w:numPr>
        <w:spacing w:after="0" w:line="271" w:lineRule="auto"/>
        <w:ind w:left="720" w:right="-59" w:hanging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​​Includes basic and advanced functionality. </w:t>
      </w:r>
    </w:p>
    <w:p w14:paraId="38CCC777" w14:textId="77777777" w:rsidR="001866A7" w:rsidRDefault="001866A7" w:rsidP="001866A7">
      <w:pPr>
        <w:numPr>
          <w:ilvl w:val="0"/>
          <w:numId w:val="7"/>
        </w:numPr>
        <w:spacing w:after="0" w:line="271" w:lineRule="auto"/>
        <w:ind w:left="720" w:right="-59" w:hanging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Friendly interface and easy to use. </w:t>
      </w:r>
    </w:p>
    <w:p w14:paraId="230CF98C" w14:textId="77777777" w:rsidR="001866A7" w:rsidRDefault="001866A7" w:rsidP="001866A7">
      <w:pPr>
        <w:numPr>
          <w:ilvl w:val="0"/>
          <w:numId w:val="7"/>
        </w:numPr>
        <w:spacing w:after="0" w:line="271" w:lineRule="auto"/>
        <w:ind w:left="720" w:right="-59" w:hanging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Convenient </w:t>
      </w:r>
      <w:r>
        <w:rPr>
          <w:rFonts w:ascii="Times New Roman" w:eastAsia="Times New Roman" w:hAnsi="Times New Roman" w:cs="Times New Roman"/>
          <w:sz w:val="26"/>
          <w:szCs w:val="26"/>
        </w:rPr>
        <w:t>buying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sz w:val="26"/>
          <w:szCs w:val="26"/>
        </w:rPr>
        <w:t>deliver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ing.</w:t>
      </w:r>
    </w:p>
    <w:p w14:paraId="43CE371E" w14:textId="77777777" w:rsidR="001866A7" w:rsidRDefault="001866A7" w:rsidP="001866A7">
      <w:pPr>
        <w:numPr>
          <w:ilvl w:val="0"/>
          <w:numId w:val="3"/>
        </w:numPr>
        <w:spacing w:after="0" w:line="271" w:lineRule="auto"/>
        <w:ind w:left="630" w:right="-59" w:hanging="28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Group: </w:t>
      </w:r>
    </w:p>
    <w:p w14:paraId="592549C5" w14:textId="77777777" w:rsidR="001866A7" w:rsidRDefault="001866A7" w:rsidP="001866A7">
      <w:pPr>
        <w:numPr>
          <w:ilvl w:val="0"/>
          <w:numId w:val="2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Effective communication and teamwork. </w:t>
      </w:r>
    </w:p>
    <w:p w14:paraId="068BFC89" w14:textId="77777777" w:rsidR="001866A7" w:rsidRDefault="001866A7" w:rsidP="001866A7">
      <w:pPr>
        <w:numPr>
          <w:ilvl w:val="0"/>
          <w:numId w:val="2"/>
        </w:numPr>
        <w:spacing w:after="5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Allocate work equally to each member.</w:t>
      </w:r>
    </w:p>
    <w:p w14:paraId="4363D1CF" w14:textId="77777777" w:rsidR="001866A7" w:rsidRDefault="001866A7" w:rsidP="001866A7">
      <w:pPr>
        <w:spacing w:after="5" w:line="271" w:lineRule="auto"/>
        <w:ind w:left="283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74DB52" w14:textId="77777777" w:rsidR="001866A7" w:rsidRDefault="001866A7" w:rsidP="001866A7">
      <w:pPr>
        <w:numPr>
          <w:ilvl w:val="0"/>
          <w:numId w:val="1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Drawback: </w:t>
      </w:r>
    </w:p>
    <w:p w14:paraId="090ED2ED" w14:textId="77777777" w:rsidR="001866A7" w:rsidRDefault="001866A7" w:rsidP="001866A7">
      <w:pPr>
        <w:numPr>
          <w:ilvl w:val="0"/>
          <w:numId w:val="6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Project:</w:t>
      </w:r>
    </w:p>
    <w:p w14:paraId="18BE846C" w14:textId="77777777" w:rsidR="001866A7" w:rsidRDefault="001866A7" w:rsidP="001866A7">
      <w:pPr>
        <w:numPr>
          <w:ilvl w:val="0"/>
          <w:numId w:val="4"/>
        </w:numPr>
        <w:spacing w:after="0" w:line="271" w:lineRule="auto"/>
        <w:ind w:left="720" w:right="-59" w:hanging="2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Some functions are incomplete. </w:t>
      </w:r>
    </w:p>
    <w:p w14:paraId="5FEAF128" w14:textId="77777777" w:rsidR="001866A7" w:rsidRDefault="001866A7" w:rsidP="001866A7">
      <w:pPr>
        <w:numPr>
          <w:ilvl w:val="0"/>
          <w:numId w:val="5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Responsive web is not really optimized.</w:t>
      </w:r>
    </w:p>
    <w:p w14:paraId="53328823" w14:textId="77777777" w:rsidR="001866A7" w:rsidRDefault="001866A7" w:rsidP="001866A7">
      <w:pPr>
        <w:numPr>
          <w:ilvl w:val="0"/>
          <w:numId w:val="6"/>
        </w:numPr>
        <w:spacing w:after="0" w:line="271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Group: Having problems handling the logic of complex functions.</w:t>
      </w:r>
    </w:p>
    <w:p w14:paraId="549D832D" w14:textId="77777777" w:rsidR="001866A7" w:rsidRDefault="001866A7" w:rsidP="001866A7">
      <w:pPr>
        <w:numPr>
          <w:ilvl w:val="0"/>
          <w:numId w:val="1"/>
        </w:numPr>
        <w:spacing w:after="38" w:line="422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Recommend for defending or not?.................................................................................</w:t>
      </w:r>
    </w:p>
    <w:p w14:paraId="39BE34BB" w14:textId="77777777" w:rsidR="001866A7" w:rsidRDefault="001866A7" w:rsidP="001866A7">
      <w:pPr>
        <w:spacing w:after="38" w:line="422" w:lineRule="auto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5. Grade: 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0F9CC8A" w14:textId="77777777" w:rsidR="001866A7" w:rsidRDefault="001866A7" w:rsidP="001866A7">
      <w:pPr>
        <w:spacing w:after="181" w:line="271" w:lineRule="auto"/>
        <w:ind w:left="-5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 Mark: ………………………………………………………………………………... </w:t>
      </w:r>
    </w:p>
    <w:p w14:paraId="1A28A579" w14:textId="77777777" w:rsidR="001866A7" w:rsidRDefault="001866A7" w:rsidP="001866A7">
      <w:pPr>
        <w:spacing w:after="0"/>
        <w:ind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2460D68B" w14:textId="77777777" w:rsidR="001866A7" w:rsidRDefault="001866A7" w:rsidP="001866A7">
      <w:pPr>
        <w:spacing w:after="46"/>
        <w:ind w:left="4320" w:right="-59" w:firstLine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 Chi Minh, 02/01/2023</w:t>
      </w:r>
    </w:p>
    <w:p w14:paraId="32136631" w14:textId="77777777" w:rsidR="001866A7" w:rsidRDefault="001866A7" w:rsidP="001866A7">
      <w:pPr>
        <w:tabs>
          <w:tab w:val="center" w:pos="7314"/>
        </w:tabs>
        <w:spacing w:after="30"/>
        <w:ind w:left="-15" w:right="-5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</w:p>
    <w:p w14:paraId="2D443B85" w14:textId="77777777" w:rsidR="001866A7" w:rsidRDefault="001866A7" w:rsidP="001866A7">
      <w:pPr>
        <w:spacing w:after="3"/>
        <w:ind w:left="6343" w:right="-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(Sign, write full name)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AC2F5D" w14:textId="77777777" w:rsidR="001866A7" w:rsidRDefault="001866A7" w:rsidP="001866A7">
      <w:pPr>
        <w:spacing w:after="3"/>
        <w:ind w:left="6343" w:right="-5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7208A" w14:textId="1442E372" w:rsidR="00485BAA" w:rsidRDefault="00142531">
      <w:r>
        <w:t xml:space="preserve"> </w:t>
      </w:r>
    </w:p>
    <w:sectPr w:rsidR="0048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23D9" w14:textId="77777777" w:rsidR="007E5746" w:rsidRDefault="007E5746" w:rsidP="001866A7">
      <w:pPr>
        <w:spacing w:after="0" w:line="240" w:lineRule="auto"/>
      </w:pPr>
      <w:r>
        <w:separator/>
      </w:r>
    </w:p>
  </w:endnote>
  <w:endnote w:type="continuationSeparator" w:id="0">
    <w:p w14:paraId="71260D88" w14:textId="77777777" w:rsidR="007E5746" w:rsidRDefault="007E5746" w:rsidP="0018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6562" w14:textId="77777777" w:rsidR="007E5746" w:rsidRDefault="007E5746" w:rsidP="001866A7">
      <w:pPr>
        <w:spacing w:after="0" w:line="240" w:lineRule="auto"/>
      </w:pPr>
      <w:r>
        <w:separator/>
      </w:r>
    </w:p>
  </w:footnote>
  <w:footnote w:type="continuationSeparator" w:id="0">
    <w:p w14:paraId="0AE3C23B" w14:textId="77777777" w:rsidR="007E5746" w:rsidRDefault="007E5746" w:rsidP="0018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C11"/>
    <w:multiLevelType w:val="multilevel"/>
    <w:tmpl w:val="C17AF81E"/>
    <w:lvl w:ilvl="0">
      <w:start w:val="1"/>
      <w:numFmt w:val="bullet"/>
      <w:lvlText w:val=""/>
      <w:lvlJc w:val="left"/>
      <w:pPr>
        <w:ind w:left="630" w:hanging="285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CA1D5E"/>
    <w:multiLevelType w:val="multilevel"/>
    <w:tmpl w:val="C8EE0110"/>
    <w:lvl w:ilvl="0">
      <w:start w:val="1"/>
      <w:numFmt w:val="bullet"/>
      <w:lvlText w:val="-"/>
      <w:lvlJc w:val="left"/>
      <w:pPr>
        <w:ind w:left="2160" w:hanging="171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1A4C07"/>
    <w:multiLevelType w:val="multilevel"/>
    <w:tmpl w:val="8AA4618C"/>
    <w:lvl w:ilvl="0">
      <w:start w:val="1"/>
      <w:numFmt w:val="bullet"/>
      <w:lvlText w:val=""/>
      <w:lvlJc w:val="left"/>
      <w:pPr>
        <w:ind w:left="630" w:hanging="285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D95AAD"/>
    <w:multiLevelType w:val="multilevel"/>
    <w:tmpl w:val="BE3A66E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9237E1"/>
    <w:multiLevelType w:val="multilevel"/>
    <w:tmpl w:val="F9560298"/>
    <w:lvl w:ilvl="0">
      <w:start w:val="1"/>
      <w:numFmt w:val="bullet"/>
      <w:lvlText w:val="-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BC1E8E"/>
    <w:multiLevelType w:val="multilevel"/>
    <w:tmpl w:val="A4FCC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B0B5A"/>
    <w:multiLevelType w:val="multilevel"/>
    <w:tmpl w:val="62D030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45A2528"/>
    <w:multiLevelType w:val="hybridMultilevel"/>
    <w:tmpl w:val="72A8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42B8E"/>
    <w:multiLevelType w:val="multilevel"/>
    <w:tmpl w:val="1F626E8C"/>
    <w:lvl w:ilvl="0">
      <w:start w:val="1"/>
      <w:numFmt w:val="bullet"/>
      <w:lvlText w:val="●"/>
      <w:lvlJc w:val="left"/>
      <w:pPr>
        <w:ind w:left="283" w:hanging="14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4C58F4"/>
    <w:multiLevelType w:val="multilevel"/>
    <w:tmpl w:val="7EC837E4"/>
    <w:lvl w:ilvl="0">
      <w:start w:val="1"/>
      <w:numFmt w:val="bullet"/>
      <w:lvlText w:val="-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0827462">
    <w:abstractNumId w:val="3"/>
  </w:num>
  <w:num w:numId="2" w16cid:durableId="1508906446">
    <w:abstractNumId w:val="9"/>
  </w:num>
  <w:num w:numId="3" w16cid:durableId="1001854221">
    <w:abstractNumId w:val="8"/>
  </w:num>
  <w:num w:numId="4" w16cid:durableId="1331788675">
    <w:abstractNumId w:val="6"/>
  </w:num>
  <w:num w:numId="5" w16cid:durableId="768626389">
    <w:abstractNumId w:val="4"/>
  </w:num>
  <w:num w:numId="6" w16cid:durableId="370304507">
    <w:abstractNumId w:val="5"/>
  </w:num>
  <w:num w:numId="7" w16cid:durableId="752973044">
    <w:abstractNumId w:val="1"/>
  </w:num>
  <w:num w:numId="8" w16cid:durableId="289867322">
    <w:abstractNumId w:val="2"/>
  </w:num>
  <w:num w:numId="9" w16cid:durableId="281113309">
    <w:abstractNumId w:val="0"/>
  </w:num>
  <w:num w:numId="10" w16cid:durableId="1284459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A"/>
    <w:rsid w:val="00142531"/>
    <w:rsid w:val="001866A7"/>
    <w:rsid w:val="00485BAA"/>
    <w:rsid w:val="00731030"/>
    <w:rsid w:val="007E5746"/>
    <w:rsid w:val="00A0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860B5"/>
  <w15:chartTrackingRefBased/>
  <w15:docId w15:val="{E0D9D172-EEC4-4B50-ACCA-263CD958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A7"/>
    <w:rPr>
      <w:rFonts w:ascii="Calibri" w:eastAsia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6A7"/>
  </w:style>
  <w:style w:type="paragraph" w:styleId="Footer">
    <w:name w:val="footer"/>
    <w:basedOn w:val="Normal"/>
    <w:link w:val="FooterChar"/>
    <w:uiPriority w:val="99"/>
    <w:unhideWhenUsed/>
    <w:rsid w:val="0018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6A7"/>
  </w:style>
  <w:style w:type="paragraph" w:styleId="ListParagraph">
    <w:name w:val="List Paragraph"/>
    <w:basedOn w:val="Normal"/>
    <w:uiPriority w:val="34"/>
    <w:qFormat/>
    <w:rsid w:val="00186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guyenhoangsang236/fashion-store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</dc:creator>
  <cp:keywords/>
  <dc:description/>
  <cp:lastModifiedBy>Nguyễn Đức</cp:lastModifiedBy>
  <cp:revision>3</cp:revision>
  <dcterms:created xsi:type="dcterms:W3CDTF">2022-08-30T12:49:00Z</dcterms:created>
  <dcterms:modified xsi:type="dcterms:W3CDTF">2023-01-02T17:55:00Z</dcterms:modified>
</cp:coreProperties>
</file>