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67756" w14:textId="48A5CB90" w:rsidR="001463D8" w:rsidRPr="001463D8" w:rsidRDefault="001463D8" w:rsidP="00AB263C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HCM BARNCH</w:t>
      </w:r>
    </w:p>
    <w:p w14:paraId="7A5CF7FD" w14:textId="2239D82A" w:rsidR="00AB263C" w:rsidRPr="00AB263C" w:rsidRDefault="00AB263C" w:rsidP="00AB263C">
      <w:pPr>
        <w:spacing w:line="240" w:lineRule="auto"/>
        <w:rPr>
          <w:b/>
          <w:bCs/>
        </w:rPr>
      </w:pPr>
      <w:r w:rsidRPr="00AB263C">
        <w:rPr>
          <w:b/>
          <w:bCs/>
        </w:rPr>
        <w:t>1.</w:t>
      </w:r>
      <w:r w:rsidRPr="00AB263C">
        <w:rPr>
          <w:b/>
          <w:bCs/>
        </w:rPr>
        <w:tab/>
        <w:t>Router HCM-EDGE</w:t>
      </w:r>
    </w:p>
    <w:p w14:paraId="5BA29F44" w14:textId="77777777" w:rsidR="00AB263C" w:rsidRDefault="00AB263C" w:rsidP="00AB263C">
      <w:pPr>
        <w:spacing w:line="240" w:lineRule="auto"/>
      </w:pPr>
      <w:r>
        <w:t>- Định tuyến giữa LAN &lt;-&gt; WAN</w:t>
      </w:r>
    </w:p>
    <w:p w14:paraId="08C4E55F" w14:textId="77777777" w:rsidR="00AB263C" w:rsidRDefault="00AB263C" w:rsidP="00AB263C">
      <w:pPr>
        <w:spacing w:line="240" w:lineRule="auto"/>
      </w:pPr>
      <w:r>
        <w:t>- Giao tiếp vs Core Switch qua G0/0/0</w:t>
      </w:r>
    </w:p>
    <w:p w14:paraId="04A0360C" w14:textId="77777777" w:rsidR="00AB263C" w:rsidRDefault="00AB263C" w:rsidP="00AB263C">
      <w:pPr>
        <w:spacing w:line="240" w:lineRule="auto"/>
      </w:pPr>
      <w:r>
        <w:t>- Giao tiếp vs ISP qua G0/0/1</w:t>
      </w:r>
    </w:p>
    <w:p w14:paraId="1146173F" w14:textId="77777777" w:rsidR="00AB263C" w:rsidRDefault="00AB263C" w:rsidP="00AB263C">
      <w:pPr>
        <w:spacing w:line="240" w:lineRule="auto"/>
      </w:pPr>
    </w:p>
    <w:p w14:paraId="48F677CB" w14:textId="77777777" w:rsidR="00AB263C" w:rsidRDefault="00AB263C" w:rsidP="00AB263C">
      <w:pPr>
        <w:spacing w:line="240" w:lineRule="auto"/>
      </w:pPr>
      <w:r>
        <w:t>Command:</w:t>
      </w:r>
    </w:p>
    <w:p w14:paraId="325E9185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enable</w:t>
      </w:r>
    </w:p>
    <w:p w14:paraId="71016EEF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configure terminal</w:t>
      </w:r>
    </w:p>
    <w:p w14:paraId="5F09BBF0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hostname HCM-EDGE</w:t>
      </w:r>
    </w:p>
    <w:p w14:paraId="137BBC6F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</w:p>
    <w:p w14:paraId="0CF8A46D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Cổng kết nối tới ISP</w:t>
      </w:r>
    </w:p>
    <w:p w14:paraId="39C8A29E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GigabitEthernet0/0/1</w:t>
      </w:r>
    </w:p>
    <w:p w14:paraId="61136A01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description Link_to_ISP</w:t>
      </w:r>
    </w:p>
    <w:p w14:paraId="40D683B3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203.0.113.1 255.255.255.252</w:t>
      </w:r>
    </w:p>
    <w:p w14:paraId="008753FB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23BD9AED" w14:textId="218C5929" w:rsidR="005721C5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  <w:noProof/>
        </w:rPr>
        <w:drawing>
          <wp:inline distT="0" distB="0" distL="0" distR="0" wp14:anchorId="2045328B" wp14:editId="19B0BE43">
            <wp:extent cx="4404742" cy="1303133"/>
            <wp:effectExtent l="0" t="0" r="0" b="0"/>
            <wp:docPr id="143773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31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AD10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Cổng kết nối tới LAN (Core Switch)</w:t>
      </w:r>
    </w:p>
    <w:p w14:paraId="1FC41CA0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GigabitEthernet0/0/0</w:t>
      </w:r>
    </w:p>
    <w:p w14:paraId="418AE97C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description Link_to_HCM_CORE</w:t>
      </w:r>
    </w:p>
    <w:p w14:paraId="092C1F34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192.168.10.254 255.255.255.0</w:t>
      </w:r>
    </w:p>
    <w:p w14:paraId="7CB5C99B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65043698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</w:p>
    <w:p w14:paraId="6DAF45A6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Bật định tuyến</w:t>
      </w:r>
    </w:p>
    <w:p w14:paraId="780FE8BD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ip routing</w:t>
      </w:r>
    </w:p>
    <w:p w14:paraId="145E2B77" w14:textId="1560892F" w:rsid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lastRenderedPageBreak/>
        <w:t>exit</w:t>
      </w:r>
    </w:p>
    <w:p w14:paraId="43005582" w14:textId="65A455DD" w:rsid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  <w:noProof/>
        </w:rPr>
        <w:drawing>
          <wp:inline distT="0" distB="0" distL="0" distR="0" wp14:anchorId="6C7EF020" wp14:editId="7FED042E">
            <wp:extent cx="5943600" cy="1795780"/>
            <wp:effectExtent l="0" t="0" r="0" b="0"/>
            <wp:docPr id="166331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19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BA1A" w14:textId="77777777" w:rsidR="00AB263C" w:rsidRDefault="00AB263C" w:rsidP="00AB263C">
      <w:pPr>
        <w:spacing w:line="240" w:lineRule="auto"/>
        <w:rPr>
          <w:rFonts w:cstheme="minorHAnsi"/>
          <w:b/>
          <w:bCs/>
        </w:rPr>
      </w:pPr>
    </w:p>
    <w:p w14:paraId="22D0BF6A" w14:textId="58600B70" w:rsidR="00AB263C" w:rsidRPr="00AB263C" w:rsidRDefault="00AB263C" w:rsidP="00AB263C">
      <w:pPr>
        <w:spacing w:line="240" w:lineRule="auto"/>
        <w:rPr>
          <w:rFonts w:cstheme="minorHAnsi"/>
          <w:b/>
          <w:bCs/>
        </w:rPr>
      </w:pPr>
      <w:r w:rsidRPr="00AB263C">
        <w:rPr>
          <w:rFonts w:cstheme="minorHAnsi"/>
          <w:b/>
          <w:bCs/>
        </w:rPr>
        <w:t>2. HCM-CORE</w:t>
      </w:r>
    </w:p>
    <w:p w14:paraId="3D4C099E" w14:textId="77777777" w:rsidR="00AB263C" w:rsidRPr="00AB263C" w:rsidRDefault="00AB263C" w:rsidP="00AB263C">
      <w:pPr>
        <w:spacing w:line="240" w:lineRule="auto"/>
        <w:rPr>
          <w:rFonts w:cstheme="minorHAnsi"/>
        </w:rPr>
      </w:pPr>
      <w:r w:rsidRPr="00AB263C">
        <w:rPr>
          <w:rFonts w:ascii="Cambria Math" w:hAnsi="Cambria Math" w:cs="Cambria Math"/>
        </w:rPr>
        <w:t>⦁</w:t>
      </w:r>
      <w:r w:rsidRPr="00AB263C">
        <w:rPr>
          <w:rFonts w:cstheme="minorHAnsi"/>
        </w:rPr>
        <w:tab/>
        <w:t>Định tuyến VLAN</w:t>
      </w:r>
    </w:p>
    <w:p w14:paraId="2919D083" w14:textId="77777777" w:rsidR="00AB263C" w:rsidRPr="00AB263C" w:rsidRDefault="00AB263C" w:rsidP="00AB263C">
      <w:pPr>
        <w:spacing w:line="240" w:lineRule="auto"/>
        <w:rPr>
          <w:rFonts w:cstheme="minorHAnsi"/>
        </w:rPr>
      </w:pPr>
      <w:r w:rsidRPr="00AB263C">
        <w:rPr>
          <w:rFonts w:ascii="Cambria Math" w:hAnsi="Cambria Math" w:cs="Cambria Math"/>
        </w:rPr>
        <w:t>⦁</w:t>
      </w:r>
      <w:r w:rsidRPr="00AB263C">
        <w:rPr>
          <w:rFonts w:cstheme="minorHAnsi"/>
        </w:rPr>
        <w:tab/>
        <w:t>Tạo SVI (Switch Virtual Interface) cho từng VLAN</w:t>
      </w:r>
    </w:p>
    <w:p w14:paraId="5E60EA75" w14:textId="77777777" w:rsidR="00AB263C" w:rsidRPr="00AB263C" w:rsidRDefault="00AB263C" w:rsidP="00AB263C">
      <w:pPr>
        <w:spacing w:line="240" w:lineRule="auto"/>
        <w:rPr>
          <w:rFonts w:cstheme="minorHAnsi"/>
        </w:rPr>
      </w:pPr>
      <w:r w:rsidRPr="00AB263C">
        <w:rPr>
          <w:rFonts w:ascii="Cambria Math" w:hAnsi="Cambria Math" w:cs="Cambria Math"/>
        </w:rPr>
        <w:t>⦁</w:t>
      </w:r>
      <w:r w:rsidRPr="00AB263C">
        <w:rPr>
          <w:rFonts w:cstheme="minorHAnsi"/>
        </w:rPr>
        <w:tab/>
        <w:t xml:space="preserve">Trunk </w:t>
      </w:r>
    </w:p>
    <w:p w14:paraId="470F8589" w14:textId="77777777" w:rsidR="00AB263C" w:rsidRPr="00AB263C" w:rsidRDefault="00AB263C" w:rsidP="00AB263C">
      <w:pPr>
        <w:spacing w:line="240" w:lineRule="auto"/>
        <w:rPr>
          <w:rFonts w:cstheme="minorHAnsi"/>
        </w:rPr>
      </w:pPr>
    </w:p>
    <w:p w14:paraId="3982BC5A" w14:textId="77777777" w:rsidR="00AB263C" w:rsidRPr="00AB263C" w:rsidRDefault="00AB263C" w:rsidP="00AB263C">
      <w:pPr>
        <w:spacing w:line="240" w:lineRule="auto"/>
        <w:rPr>
          <w:rFonts w:cstheme="minorHAnsi"/>
        </w:rPr>
      </w:pPr>
      <w:r w:rsidRPr="00AB263C">
        <w:rPr>
          <w:rFonts w:cstheme="minorHAnsi"/>
        </w:rPr>
        <w:t>Command:</w:t>
      </w:r>
    </w:p>
    <w:p w14:paraId="67808B87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enable</w:t>
      </w:r>
    </w:p>
    <w:p w14:paraId="4975BB25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configure terminal</w:t>
      </w:r>
    </w:p>
    <w:p w14:paraId="44995302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hostname HCM-CORE</w:t>
      </w:r>
    </w:p>
    <w:p w14:paraId="49124207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</w:p>
    <w:p w14:paraId="5C7BD943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Tạo VLAN cho các phòng ban</w:t>
      </w:r>
    </w:p>
    <w:p w14:paraId="164ACD90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10</w:t>
      </w:r>
    </w:p>
    <w:p w14:paraId="4EBCC835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NHANSU</w:t>
      </w:r>
    </w:p>
    <w:p w14:paraId="3B596A41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20</w:t>
      </w:r>
    </w:p>
    <w:p w14:paraId="704E00A6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KETOAN</w:t>
      </w:r>
    </w:p>
    <w:p w14:paraId="7B7BD39E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30</w:t>
      </w:r>
    </w:p>
    <w:p w14:paraId="58724337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IT</w:t>
      </w:r>
    </w:p>
    <w:p w14:paraId="328987B2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40</w:t>
      </w:r>
    </w:p>
    <w:p w14:paraId="61279506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GIAMDOC</w:t>
      </w:r>
    </w:p>
    <w:p w14:paraId="468CED75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99</w:t>
      </w:r>
    </w:p>
    <w:p w14:paraId="277E7906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QUANLY</w:t>
      </w:r>
    </w:p>
    <w:p w14:paraId="39F594A6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lastRenderedPageBreak/>
        <w:t>exit</w:t>
      </w:r>
    </w:p>
    <w:p w14:paraId="1D548A5C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</w:p>
    <w:p w14:paraId="4F4CAE08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Cấu hình các SVI (gateway VLAN)</w:t>
      </w:r>
    </w:p>
    <w:p w14:paraId="4BBD551A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vlan 10</w:t>
      </w:r>
    </w:p>
    <w:p w14:paraId="3976AB60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192.168.10.1 255.255.255.192</w:t>
      </w:r>
    </w:p>
    <w:p w14:paraId="18994F0E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4C7A8302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vlan 20</w:t>
      </w:r>
    </w:p>
    <w:p w14:paraId="1300C30A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192.168.10.65 255.255.255.192</w:t>
      </w:r>
    </w:p>
    <w:p w14:paraId="1F470BE9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03A0A2BE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vlan 30</w:t>
      </w:r>
    </w:p>
    <w:p w14:paraId="4490163C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192.168.10.129 255.255.255.224</w:t>
      </w:r>
    </w:p>
    <w:p w14:paraId="66B1D303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4EF9046A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vlan 40</w:t>
      </w:r>
    </w:p>
    <w:p w14:paraId="422B26AE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192.168.10.161 255.255.255.240</w:t>
      </w:r>
    </w:p>
    <w:p w14:paraId="0C77C8B1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6A5ADBDB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vlan 99</w:t>
      </w:r>
    </w:p>
    <w:p w14:paraId="3AB14B2F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192.168.10.241 255.255.255.240</w:t>
      </w:r>
    </w:p>
    <w:p w14:paraId="3E9E0FC2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50CF5C78" w14:textId="5872EFF6" w:rsidR="00AB263C" w:rsidRPr="00AB263C" w:rsidRDefault="00D77F22" w:rsidP="00AB263C">
      <w:pPr>
        <w:spacing w:line="240" w:lineRule="auto"/>
        <w:rPr>
          <w:rFonts w:ascii="Courier New" w:hAnsi="Courier New" w:cs="Courier New"/>
        </w:rPr>
      </w:pPr>
      <w:r w:rsidRPr="00D77F22">
        <w:rPr>
          <w:rFonts w:ascii="Courier New" w:hAnsi="Courier New" w:cs="Courier New"/>
          <w:noProof/>
        </w:rPr>
        <w:lastRenderedPageBreak/>
        <w:drawing>
          <wp:inline distT="0" distB="0" distL="0" distR="0" wp14:anchorId="4C6CA195" wp14:editId="6344C8C5">
            <wp:extent cx="5943600" cy="6119495"/>
            <wp:effectExtent l="0" t="0" r="0" b="0"/>
            <wp:docPr id="136375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55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3D03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Cổng uplink về router</w:t>
      </w:r>
    </w:p>
    <w:p w14:paraId="2EB8F319" w14:textId="77777777" w:rsidR="00D77F22" w:rsidRPr="00D77F22" w:rsidRDefault="00D77F22" w:rsidP="00D77F22">
      <w:pPr>
        <w:spacing w:line="240" w:lineRule="auto"/>
        <w:rPr>
          <w:rFonts w:ascii="Courier New" w:hAnsi="Courier New" w:cs="Courier New"/>
        </w:rPr>
      </w:pPr>
      <w:r w:rsidRPr="00D77F22">
        <w:rPr>
          <w:rFonts w:ascii="Courier New" w:hAnsi="Courier New" w:cs="Courier New"/>
        </w:rPr>
        <w:t>interface GigabitEthernet0/1</w:t>
      </w:r>
    </w:p>
    <w:p w14:paraId="0852CB8B" w14:textId="77777777" w:rsidR="00D77F22" w:rsidRPr="00D77F22" w:rsidRDefault="00D77F22" w:rsidP="00D77F22">
      <w:pPr>
        <w:spacing w:line="240" w:lineRule="auto"/>
        <w:rPr>
          <w:rFonts w:ascii="Courier New" w:hAnsi="Courier New" w:cs="Courier New"/>
        </w:rPr>
      </w:pPr>
      <w:r w:rsidRPr="00D77F22">
        <w:rPr>
          <w:rFonts w:ascii="Courier New" w:hAnsi="Courier New" w:cs="Courier New"/>
        </w:rPr>
        <w:t xml:space="preserve"> description Uplink_to_HCM-EDGE</w:t>
      </w:r>
    </w:p>
    <w:p w14:paraId="3FFD45E0" w14:textId="77777777" w:rsidR="00FA4404" w:rsidRPr="00FA4404" w:rsidRDefault="00D77F22" w:rsidP="00FA4404">
      <w:pPr>
        <w:spacing w:line="240" w:lineRule="auto"/>
        <w:rPr>
          <w:rFonts w:ascii="Courier New" w:hAnsi="Courier New" w:cs="Courier New"/>
        </w:rPr>
      </w:pPr>
      <w:r w:rsidRPr="00D77F22">
        <w:rPr>
          <w:rFonts w:ascii="Courier New" w:hAnsi="Courier New" w:cs="Courier New"/>
        </w:rPr>
        <w:t xml:space="preserve"> </w:t>
      </w:r>
      <w:r w:rsidR="00FA4404" w:rsidRPr="00FA4404">
        <w:rPr>
          <w:rFonts w:ascii="Courier New" w:hAnsi="Courier New" w:cs="Courier New"/>
        </w:rPr>
        <w:t>interface GigabitEthernet1/0/1</w:t>
      </w:r>
    </w:p>
    <w:p w14:paraId="726E7A7D" w14:textId="77777777" w:rsidR="00FA4404" w:rsidRPr="00FA4404" w:rsidRDefault="00FA4404" w:rsidP="00FA4404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t xml:space="preserve"> description *** Uplink to HCM-EDGE (Layer 3 Link) ***</w:t>
      </w:r>
    </w:p>
    <w:p w14:paraId="135DFEA1" w14:textId="77777777" w:rsidR="00FA4404" w:rsidRPr="00FA4404" w:rsidRDefault="00FA4404" w:rsidP="00FA4404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t xml:space="preserve"> no switchport</w:t>
      </w:r>
    </w:p>
    <w:p w14:paraId="17FE2BA6" w14:textId="77777777" w:rsidR="00FA4404" w:rsidRPr="00FA4404" w:rsidRDefault="00FA4404" w:rsidP="00FA4404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t xml:space="preserve"> ip address 192.168.10.253 255.255.255.252</w:t>
      </w:r>
    </w:p>
    <w:p w14:paraId="0CDD4BE3" w14:textId="77777777" w:rsidR="00FA4404" w:rsidRPr="00FA4404" w:rsidRDefault="00FA4404" w:rsidP="00FA4404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lastRenderedPageBreak/>
        <w:t xml:space="preserve"> no shutdown</w:t>
      </w:r>
    </w:p>
    <w:p w14:paraId="5985A149" w14:textId="20B4E902" w:rsidR="00AB263C" w:rsidRDefault="00FA4404" w:rsidP="00FA4404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t>exit</w:t>
      </w:r>
    </w:p>
    <w:p w14:paraId="74B6CC7B" w14:textId="04955FA2" w:rsidR="00D77F22" w:rsidRPr="00AB263C" w:rsidRDefault="00FA4404" w:rsidP="00D77F22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  <w:noProof/>
        </w:rPr>
        <w:drawing>
          <wp:inline distT="0" distB="0" distL="0" distR="0" wp14:anchorId="71827C0D" wp14:editId="7ECD8A8F">
            <wp:extent cx="5943600" cy="1466850"/>
            <wp:effectExtent l="0" t="0" r="0" b="0"/>
            <wp:docPr id="162259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91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825A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! === Cổng Trunk đến HCM-SW1 ===</w:t>
      </w:r>
    </w:p>
    <w:p w14:paraId="4D558EA9" w14:textId="4DE4306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interface </w:t>
      </w:r>
      <w:r w:rsidR="007C4A4B">
        <w:rPr>
          <w:rFonts w:ascii="Courier New" w:hAnsi="Courier New" w:cs="Courier New"/>
        </w:rPr>
        <w:t>F0/1</w:t>
      </w:r>
    </w:p>
    <w:p w14:paraId="664ECCAC" w14:textId="77777777" w:rsid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Trunk to HCM-SW1 ***</w:t>
      </w:r>
    </w:p>
    <w:p w14:paraId="752B8889" w14:textId="1C2B954D" w:rsidR="007C4A4B" w:rsidRPr="00F74A65" w:rsidRDefault="007C4A4B" w:rsidP="007C4A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7C4A4B">
        <w:rPr>
          <w:rFonts w:ascii="Courier New" w:hAnsi="Courier New" w:cs="Courier New"/>
        </w:rPr>
        <w:t>switchport trunk encapsulation dot1q</w:t>
      </w:r>
    </w:p>
    <w:p w14:paraId="780ED62C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trunk</w:t>
      </w:r>
    </w:p>
    <w:p w14:paraId="6C3B4134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trunk native vlan 99</w:t>
      </w:r>
    </w:p>
    <w:p w14:paraId="38416565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trunk allowed vlan 10,20,30,40,99</w:t>
      </w:r>
    </w:p>
    <w:p w14:paraId="3FDBB71F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6B0CFB86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6C1A26A8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4249F949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>! === Cổng Trunk đến HCM-SW2 ===</w:t>
      </w:r>
    </w:p>
    <w:p w14:paraId="2AED41E8" w14:textId="2FD01C13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interface </w:t>
      </w:r>
      <w:r w:rsidR="007C4A4B">
        <w:rPr>
          <w:rFonts w:ascii="Courier New" w:hAnsi="Courier New" w:cs="Courier New"/>
        </w:rPr>
        <w:t>F0/2</w:t>
      </w:r>
    </w:p>
    <w:p w14:paraId="6B0639B2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description *** Trunk to HCM-SW2 ***</w:t>
      </w:r>
    </w:p>
    <w:p w14:paraId="68E04863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switchport mode trunk</w:t>
      </w:r>
    </w:p>
    <w:p w14:paraId="7F45FF5D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switchport trunk native vlan 99</w:t>
      </w:r>
    </w:p>
    <w:p w14:paraId="3B628739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switchport trunk allowed vlan 10,20,30,40,99</w:t>
      </w:r>
    </w:p>
    <w:p w14:paraId="4DEA7A09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no shutdown</w:t>
      </w:r>
    </w:p>
    <w:p w14:paraId="37588D6D" w14:textId="77777777" w:rsid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exit</w:t>
      </w:r>
    </w:p>
    <w:p w14:paraId="03838452" w14:textId="486905C3" w:rsidR="007C4A4B" w:rsidRDefault="007C4A4B" w:rsidP="00F74A65">
      <w:p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Trên HCM-SW1, 2: </w:t>
      </w:r>
    </w:p>
    <w:p w14:paraId="719EA598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>interface FastEthernet0/1</w:t>
      </w:r>
    </w:p>
    <w:p w14:paraId="6E43B74B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description *** Trunk to HCM-CORE ***</w:t>
      </w:r>
    </w:p>
    <w:p w14:paraId="269BE163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switchport mode trunk</w:t>
      </w:r>
    </w:p>
    <w:p w14:paraId="4522628A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lastRenderedPageBreak/>
        <w:t xml:space="preserve"> switchport trunk native vlan 99</w:t>
      </w:r>
    </w:p>
    <w:p w14:paraId="532B1E39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switchport trunk allowed vlan 10,20,30,40,99</w:t>
      </w:r>
    </w:p>
    <w:p w14:paraId="47DBEF86" w14:textId="38336599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no shutdown</w:t>
      </w:r>
    </w:p>
    <w:p w14:paraId="5B36667D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5106A5B9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! === Cổng Access cho Servers (VLAN 99) ===</w:t>
      </w:r>
    </w:p>
    <w:p w14:paraId="07107BA8" w14:textId="67B0397E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interface FastEthernet0/</w:t>
      </w:r>
      <w:r w:rsidR="00100073">
        <w:rPr>
          <w:rFonts w:ascii="Courier New" w:hAnsi="Courier New" w:cs="Courier New"/>
        </w:rPr>
        <w:t>3</w:t>
      </w:r>
    </w:p>
    <w:p w14:paraId="1E64A085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SRV-DHCP-HCM ***</w:t>
      </w:r>
    </w:p>
    <w:p w14:paraId="156EC28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access</w:t>
      </w:r>
    </w:p>
    <w:p w14:paraId="552A1920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access vlan 99</w:t>
      </w:r>
    </w:p>
    <w:p w14:paraId="4B12B72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spanning-tree portfast</w:t>
      </w:r>
    </w:p>
    <w:p w14:paraId="2809BE98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18E19C1F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222F0F01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025F669E" w14:textId="383AAD8D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interface FastEthernet0/</w:t>
      </w:r>
      <w:r w:rsidR="00100073">
        <w:rPr>
          <w:rFonts w:ascii="Courier New" w:hAnsi="Courier New" w:cs="Courier New"/>
        </w:rPr>
        <w:t>4</w:t>
      </w:r>
    </w:p>
    <w:p w14:paraId="20F0794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SRV-FILE-HCM ***</w:t>
      </w:r>
    </w:p>
    <w:p w14:paraId="4469E713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access</w:t>
      </w:r>
    </w:p>
    <w:p w14:paraId="2DD2908E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access vlan 99</w:t>
      </w:r>
    </w:p>
    <w:p w14:paraId="02006A76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spanning-tree portfast</w:t>
      </w:r>
    </w:p>
    <w:p w14:paraId="6500E04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6DA99CA0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1EEA8EE1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2777FED1" w14:textId="092CE140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interface FastEthernet0/</w:t>
      </w:r>
      <w:r w:rsidR="00100073">
        <w:rPr>
          <w:rFonts w:ascii="Courier New" w:hAnsi="Courier New" w:cs="Courier New"/>
        </w:rPr>
        <w:t>5</w:t>
      </w:r>
    </w:p>
    <w:p w14:paraId="417770CA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SRV-RADIUS-HCM ***</w:t>
      </w:r>
    </w:p>
    <w:p w14:paraId="1E2EDF8F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access</w:t>
      </w:r>
    </w:p>
    <w:p w14:paraId="07433331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access vlan 99</w:t>
      </w:r>
    </w:p>
    <w:p w14:paraId="380F81C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spanning-tree portfast</w:t>
      </w:r>
    </w:p>
    <w:p w14:paraId="45F31BE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1A82D1AD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27B2A261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0B0C367D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! === Default Route đến HCM-EDGE ===</w:t>
      </w:r>
    </w:p>
    <w:p w14:paraId="6E930551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lastRenderedPageBreak/>
        <w:t>ip route 0.0.0.0 0.0.0.0 192.168.10.254</w:t>
      </w:r>
    </w:p>
    <w:p w14:paraId="193FDF34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42627B39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end</w:t>
      </w:r>
    </w:p>
    <w:p w14:paraId="5D030B75" w14:textId="571E0F6D" w:rsidR="00D77F22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copy running-config startup-config</w:t>
      </w:r>
    </w:p>
    <w:p w14:paraId="302FFA91" w14:textId="61C292DE" w:rsidR="00100073" w:rsidRDefault="00100073" w:rsidP="00F74A65">
      <w:pPr>
        <w:spacing w:line="240" w:lineRule="auto"/>
        <w:rPr>
          <w:rFonts w:ascii="Courier New" w:hAnsi="Courier New" w:cs="Courier New"/>
        </w:rPr>
      </w:pPr>
      <w:r w:rsidRPr="00100073">
        <w:rPr>
          <w:rFonts w:ascii="Courier New" w:hAnsi="Courier New" w:cs="Courier New"/>
          <w:noProof/>
        </w:rPr>
        <w:drawing>
          <wp:inline distT="0" distB="0" distL="0" distR="0" wp14:anchorId="008942A4" wp14:editId="2CCE47F3">
            <wp:extent cx="5867908" cy="2377646"/>
            <wp:effectExtent l="0" t="0" r="0" b="3810"/>
            <wp:docPr id="200468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7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04F" w14:textId="266541E5" w:rsidR="00100073" w:rsidRDefault="00100073" w:rsidP="00F74A65">
      <w:pPr>
        <w:spacing w:line="240" w:lineRule="auto"/>
        <w:rPr>
          <w:rFonts w:ascii="Courier New" w:hAnsi="Courier New" w:cs="Courier New"/>
        </w:rPr>
      </w:pPr>
      <w:r w:rsidRPr="00100073">
        <w:rPr>
          <w:rFonts w:ascii="Courier New" w:hAnsi="Courier New" w:cs="Courier New"/>
          <w:noProof/>
        </w:rPr>
        <w:drawing>
          <wp:inline distT="0" distB="0" distL="0" distR="0" wp14:anchorId="159DC81C" wp14:editId="61128C72">
            <wp:extent cx="5456393" cy="3444538"/>
            <wp:effectExtent l="0" t="0" r="0" b="3810"/>
            <wp:docPr id="116620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02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B3CA" w14:textId="61235FFF" w:rsidR="00C15094" w:rsidRDefault="00C15094" w:rsidP="00F74A65">
      <w:pPr>
        <w:spacing w:line="240" w:lineRule="auto"/>
        <w:rPr>
          <w:rFonts w:ascii="Courier New" w:hAnsi="Courier New" w:cs="Courier New"/>
          <w:i/>
          <w:iCs/>
        </w:rPr>
      </w:pPr>
    </w:p>
    <w:p w14:paraId="566724CC" w14:textId="0AA20676" w:rsidR="00313CD6" w:rsidRDefault="00D84F96" w:rsidP="00F74A65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3. </w:t>
      </w:r>
      <w:r w:rsidR="00313CD6">
        <w:rPr>
          <w:rFonts w:cstheme="minorHAnsi"/>
          <w:b/>
          <w:bCs/>
        </w:rPr>
        <w:t>HCM-SW1</w:t>
      </w:r>
    </w:p>
    <w:p w14:paraId="75E04FF8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enable</w:t>
      </w:r>
    </w:p>
    <w:p w14:paraId="3968DF78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configure terminal</w:t>
      </w:r>
    </w:p>
    <w:p w14:paraId="0751DA89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lastRenderedPageBreak/>
        <w:t>hostname HCM-SW1</w:t>
      </w:r>
    </w:p>
    <w:p w14:paraId="6A39685F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</w:p>
    <w:p w14:paraId="376603F7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VLAN ===</w:t>
      </w:r>
    </w:p>
    <w:p w14:paraId="5FB2F372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vlan 10</w:t>
      </w:r>
    </w:p>
    <w:p w14:paraId="6F3238A6" w14:textId="0948E2A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name NHAN</w:t>
      </w:r>
      <w:r>
        <w:rPr>
          <w:rFonts w:ascii="Courier New" w:hAnsi="Courier New" w:cs="Courier New"/>
        </w:rPr>
        <w:t>SU</w:t>
      </w:r>
    </w:p>
    <w:p w14:paraId="74B42925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3E9B5F8F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vlan 20</w:t>
      </w:r>
    </w:p>
    <w:p w14:paraId="69ADD92C" w14:textId="4C2BC35C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name KETOAN</w:t>
      </w:r>
    </w:p>
    <w:p w14:paraId="4D716039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1185527C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vlan 99</w:t>
      </w:r>
    </w:p>
    <w:p w14:paraId="42BA287A" w14:textId="2FB2833B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name </w:t>
      </w:r>
      <w:r>
        <w:rPr>
          <w:rFonts w:ascii="Courier New" w:hAnsi="Courier New" w:cs="Courier New"/>
        </w:rPr>
        <w:t>QUANLY</w:t>
      </w:r>
    </w:p>
    <w:p w14:paraId="7AAFAA75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402B380D" w14:textId="05D23B61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drawing>
          <wp:inline distT="0" distB="0" distL="0" distR="0" wp14:anchorId="6D3C9981" wp14:editId="48D9DC94">
            <wp:extent cx="2636748" cy="1425063"/>
            <wp:effectExtent l="0" t="0" r="0" b="3810"/>
            <wp:docPr id="213344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40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13C7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Trunk Uplink đến HCM-CORE ===</w:t>
      </w:r>
    </w:p>
    <w:p w14:paraId="318D96F4" w14:textId="46872506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interface </w:t>
      </w:r>
      <w:r w:rsidR="00BC58E9">
        <w:rPr>
          <w:rFonts w:ascii="Courier New" w:hAnsi="Courier New" w:cs="Courier New"/>
        </w:rPr>
        <w:t>F</w:t>
      </w:r>
      <w:r w:rsidRPr="00313CD6">
        <w:rPr>
          <w:rFonts w:ascii="Courier New" w:hAnsi="Courier New" w:cs="Courier New"/>
        </w:rPr>
        <w:t>0/1</w:t>
      </w:r>
    </w:p>
    <w:p w14:paraId="1FE4EA6E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description *** Uplink to HCM-CORE ***</w:t>
      </w:r>
    </w:p>
    <w:p w14:paraId="2C0244FF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mode trunk</w:t>
      </w:r>
    </w:p>
    <w:p w14:paraId="6E1DA59A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trunk native vlan 99</w:t>
      </w:r>
    </w:p>
    <w:p w14:paraId="02670347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trunk allowed vlan 10,20,99</w:t>
      </w:r>
    </w:p>
    <w:p w14:paraId="44F577DC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no shutdown</w:t>
      </w:r>
    </w:p>
    <w:p w14:paraId="18040E31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6EA11B0E" w14:textId="508E8006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</w:p>
    <w:p w14:paraId="3597DD33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Cổng Access cho PC Nhân Sự (VLAN 10) ===</w:t>
      </w:r>
    </w:p>
    <w:p w14:paraId="1E0DC3C6" w14:textId="5946E8F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interface range FastEthernet0/</w:t>
      </w:r>
      <w:r w:rsidR="00BC58E9">
        <w:rPr>
          <w:rFonts w:ascii="Courier New" w:hAnsi="Courier New" w:cs="Courier New"/>
        </w:rPr>
        <w:t>2</w:t>
      </w:r>
      <w:r w:rsidRPr="00313CD6">
        <w:rPr>
          <w:rFonts w:ascii="Courier New" w:hAnsi="Courier New" w:cs="Courier New"/>
        </w:rPr>
        <w:t xml:space="preserve"> - </w:t>
      </w:r>
      <w:r w:rsidR="00BC58E9">
        <w:rPr>
          <w:rFonts w:ascii="Courier New" w:hAnsi="Courier New" w:cs="Courier New"/>
        </w:rPr>
        <w:t>5</w:t>
      </w:r>
    </w:p>
    <w:p w14:paraId="111C3908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description *** PC Nhan Su ***</w:t>
      </w:r>
    </w:p>
    <w:p w14:paraId="02C4A0EE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lastRenderedPageBreak/>
        <w:t xml:space="preserve"> switchport mode access</w:t>
      </w:r>
    </w:p>
    <w:p w14:paraId="4C5E86B4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access vlan 10</w:t>
      </w:r>
    </w:p>
    <w:p w14:paraId="616282BB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spanning-tree portfast</w:t>
      </w:r>
    </w:p>
    <w:p w14:paraId="1B3E1A86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no shutdown</w:t>
      </w:r>
    </w:p>
    <w:p w14:paraId="388C514F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7A181A3D" w14:textId="4873636D" w:rsidR="00313CD6" w:rsidRPr="00313CD6" w:rsidRDefault="00BC58E9" w:rsidP="00313CD6">
      <w:pPr>
        <w:spacing w:line="240" w:lineRule="auto"/>
        <w:rPr>
          <w:rFonts w:ascii="Courier New" w:hAnsi="Courier New" w:cs="Courier New"/>
        </w:rPr>
      </w:pPr>
      <w:r w:rsidRPr="00BC58E9">
        <w:rPr>
          <w:rFonts w:ascii="Courier New" w:hAnsi="Courier New" w:cs="Courier New"/>
        </w:rPr>
        <w:drawing>
          <wp:inline distT="0" distB="0" distL="0" distR="0" wp14:anchorId="0DBA1714" wp14:editId="371422DF">
            <wp:extent cx="5037257" cy="4419983"/>
            <wp:effectExtent l="0" t="0" r="0" b="0"/>
            <wp:docPr id="171377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701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8E80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Cổng Access cho PC Kế Toán (VLAN 20) ===</w:t>
      </w:r>
    </w:p>
    <w:p w14:paraId="486E6D30" w14:textId="5D2836DF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interface range FastEthernet0/</w:t>
      </w:r>
      <w:r w:rsidR="00BC58E9">
        <w:rPr>
          <w:rFonts w:ascii="Courier New" w:hAnsi="Courier New" w:cs="Courier New"/>
        </w:rPr>
        <w:t>6</w:t>
      </w:r>
      <w:r w:rsidRPr="00313CD6">
        <w:rPr>
          <w:rFonts w:ascii="Courier New" w:hAnsi="Courier New" w:cs="Courier New"/>
        </w:rPr>
        <w:t xml:space="preserve"> - </w:t>
      </w:r>
      <w:r w:rsidR="00BC58E9">
        <w:rPr>
          <w:rFonts w:ascii="Courier New" w:hAnsi="Courier New" w:cs="Courier New"/>
        </w:rPr>
        <w:t>9</w:t>
      </w:r>
    </w:p>
    <w:p w14:paraId="4F5F961D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description *** PC Ke Toan ***</w:t>
      </w:r>
    </w:p>
    <w:p w14:paraId="210EC1E9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mode access</w:t>
      </w:r>
    </w:p>
    <w:p w14:paraId="4E31C649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access vlan 20</w:t>
      </w:r>
    </w:p>
    <w:p w14:paraId="6690B2A9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spanning-tree portfast</w:t>
      </w:r>
    </w:p>
    <w:p w14:paraId="5822FCEC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no shutdown</w:t>
      </w:r>
    </w:p>
    <w:p w14:paraId="514DC96B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3034E5FD" w14:textId="31A4F206" w:rsidR="00313CD6" w:rsidRPr="00313CD6" w:rsidRDefault="00BC58E9" w:rsidP="00313CD6">
      <w:pPr>
        <w:spacing w:line="240" w:lineRule="auto"/>
        <w:rPr>
          <w:rFonts w:ascii="Courier New" w:hAnsi="Courier New" w:cs="Courier New"/>
        </w:rPr>
      </w:pPr>
      <w:r w:rsidRPr="00BC58E9">
        <w:rPr>
          <w:rFonts w:ascii="Courier New" w:hAnsi="Courier New" w:cs="Courier New"/>
        </w:rPr>
        <w:lastRenderedPageBreak/>
        <w:drawing>
          <wp:inline distT="0" distB="0" distL="0" distR="0" wp14:anchorId="1FE5968A" wp14:editId="45CCF51D">
            <wp:extent cx="5082980" cy="4282811"/>
            <wp:effectExtent l="0" t="0" r="3810" b="3810"/>
            <wp:docPr id="92879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95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E5C3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IP Quản Lý ===</w:t>
      </w:r>
    </w:p>
    <w:p w14:paraId="44E65549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interface Vlan99</w:t>
      </w:r>
    </w:p>
    <w:p w14:paraId="5362BDA4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ip address 192.168.10.244 255.255.255.240</w:t>
      </w:r>
    </w:p>
    <w:p w14:paraId="0E121A8B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no shutdown</w:t>
      </w:r>
    </w:p>
    <w:p w14:paraId="6790F16E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3E8AE5DF" w14:textId="3A5F4291" w:rsidR="00313CD6" w:rsidRPr="00313CD6" w:rsidRDefault="00F62A81" w:rsidP="00313CD6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drawing>
          <wp:inline distT="0" distB="0" distL="0" distR="0" wp14:anchorId="738984C5" wp14:editId="7DB7806F">
            <wp:extent cx="4785775" cy="1013548"/>
            <wp:effectExtent l="0" t="0" r="0" b="0"/>
            <wp:docPr id="80625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55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7ED7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ip default-gateway 192.168.10.241</w:t>
      </w:r>
    </w:p>
    <w:p w14:paraId="5B8BEE59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</w:p>
    <w:p w14:paraId="2243AA12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end</w:t>
      </w:r>
    </w:p>
    <w:p w14:paraId="15842404" w14:textId="18E030EF" w:rsid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copy running-config startup-config</w:t>
      </w:r>
    </w:p>
    <w:p w14:paraId="15DEA19A" w14:textId="5725475F" w:rsidR="00F62A81" w:rsidRDefault="00D84F96" w:rsidP="00313CD6">
      <w:pP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4. </w:t>
      </w:r>
      <w:r w:rsidR="00F62A81">
        <w:rPr>
          <w:rFonts w:asciiTheme="majorHAnsi" w:hAnsiTheme="majorHAnsi" w:cstheme="majorHAnsi"/>
          <w:b/>
          <w:bCs/>
        </w:rPr>
        <w:t>HCM-SW2</w:t>
      </w:r>
    </w:p>
    <w:p w14:paraId="4DA7686F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lastRenderedPageBreak/>
        <w:t>enable</w:t>
      </w:r>
    </w:p>
    <w:p w14:paraId="2A5E4B22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configure terminal</w:t>
      </w:r>
    </w:p>
    <w:p w14:paraId="7E7524E6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hostname HCM-SW2</w:t>
      </w:r>
    </w:p>
    <w:p w14:paraId="6F158BAE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</w:p>
    <w:p w14:paraId="289C836E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VLAN ===</w:t>
      </w:r>
    </w:p>
    <w:p w14:paraId="176AD81F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vlan 30</w:t>
      </w:r>
    </w:p>
    <w:p w14:paraId="78F1E9D6" w14:textId="058EF4F0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name IT</w:t>
      </w:r>
    </w:p>
    <w:p w14:paraId="73A4A901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0EF48BB8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vlan 40</w:t>
      </w:r>
    </w:p>
    <w:p w14:paraId="56A0CB2A" w14:textId="72F21FFE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name </w:t>
      </w:r>
      <w:r w:rsidR="004F31F5">
        <w:rPr>
          <w:rFonts w:ascii="Courier New" w:hAnsi="Courier New" w:cs="Courier New"/>
        </w:rPr>
        <w:t>GIAMDOC</w:t>
      </w:r>
    </w:p>
    <w:p w14:paraId="719EE25F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775F47BA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vlan 99</w:t>
      </w:r>
    </w:p>
    <w:p w14:paraId="1D4F9618" w14:textId="4ADF65B8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name </w:t>
      </w:r>
      <w:r w:rsidR="004F31F5">
        <w:rPr>
          <w:rFonts w:ascii="Courier New" w:hAnsi="Courier New" w:cs="Courier New"/>
        </w:rPr>
        <w:t>QUANLY</w:t>
      </w:r>
    </w:p>
    <w:p w14:paraId="113DE360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0E488663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</w:p>
    <w:p w14:paraId="0F583366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Trunk Uplink ===</w:t>
      </w:r>
    </w:p>
    <w:p w14:paraId="45B882B5" w14:textId="69A829CF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interface </w:t>
      </w:r>
      <w:r w:rsidR="004F31F5">
        <w:rPr>
          <w:rFonts w:ascii="Courier New" w:hAnsi="Courier New" w:cs="Courier New"/>
        </w:rPr>
        <w:t>F</w:t>
      </w:r>
      <w:r w:rsidRPr="00F62A81">
        <w:rPr>
          <w:rFonts w:ascii="Courier New" w:hAnsi="Courier New" w:cs="Courier New"/>
        </w:rPr>
        <w:t>0/1</w:t>
      </w:r>
    </w:p>
    <w:p w14:paraId="527B2B80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description *** Uplink to HCM-CORE ***</w:t>
      </w:r>
    </w:p>
    <w:p w14:paraId="5A40ADDB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mode trunk</w:t>
      </w:r>
    </w:p>
    <w:p w14:paraId="7E5A9B06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trunk native vlan 99</w:t>
      </w:r>
    </w:p>
    <w:p w14:paraId="74FA27AB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trunk allowed vlan 30,40,99</w:t>
      </w:r>
    </w:p>
    <w:p w14:paraId="3BD0B9F1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517A1EE7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55006147" w14:textId="64DC3A45" w:rsidR="00F62A81" w:rsidRPr="00F62A81" w:rsidRDefault="004F31F5" w:rsidP="00F62A81">
      <w:pPr>
        <w:spacing w:line="240" w:lineRule="auto"/>
        <w:rPr>
          <w:rFonts w:ascii="Courier New" w:hAnsi="Courier New" w:cs="Courier New"/>
        </w:rPr>
      </w:pPr>
      <w:r w:rsidRPr="004F31F5">
        <w:rPr>
          <w:rFonts w:ascii="Courier New" w:hAnsi="Courier New" w:cs="Courier New"/>
        </w:rPr>
        <w:drawing>
          <wp:inline distT="0" distB="0" distL="0" distR="0" wp14:anchorId="6FB444B3" wp14:editId="71BC8CD9">
            <wp:extent cx="4054191" cy="883997"/>
            <wp:effectExtent l="0" t="0" r="3810" b="0"/>
            <wp:docPr id="53789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914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C713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Cổng Access cho PC IT (VLAN 30) ===</w:t>
      </w:r>
    </w:p>
    <w:p w14:paraId="5501D50E" w14:textId="47D2138D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interface range FastEthernet0/</w:t>
      </w:r>
      <w:r w:rsidR="004F31F5">
        <w:rPr>
          <w:rFonts w:ascii="Courier New" w:hAnsi="Courier New" w:cs="Courier New"/>
        </w:rPr>
        <w:t>2</w:t>
      </w:r>
      <w:r w:rsidRPr="00F62A81">
        <w:rPr>
          <w:rFonts w:ascii="Courier New" w:hAnsi="Courier New" w:cs="Courier New"/>
        </w:rPr>
        <w:t xml:space="preserve"> </w:t>
      </w:r>
    </w:p>
    <w:p w14:paraId="425759EB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description *** PC IT ***</w:t>
      </w:r>
    </w:p>
    <w:p w14:paraId="2C21726D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lastRenderedPageBreak/>
        <w:t xml:space="preserve"> switchport mode access</w:t>
      </w:r>
    </w:p>
    <w:p w14:paraId="1A2F8236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access vlan 30</w:t>
      </w:r>
    </w:p>
    <w:p w14:paraId="2BA31774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spanning-tree portfast</w:t>
      </w:r>
    </w:p>
    <w:p w14:paraId="2AC77BB5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41E19BEE" w14:textId="77777777" w:rsid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31142E65" w14:textId="033E834D" w:rsidR="004F31F5" w:rsidRPr="00F62A81" w:rsidRDefault="004F31F5" w:rsidP="004F31F5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interface range FastEthernet0/</w:t>
      </w:r>
      <w:r>
        <w:rPr>
          <w:rFonts w:ascii="Courier New" w:hAnsi="Courier New" w:cs="Courier New"/>
        </w:rPr>
        <w:t>4</w:t>
      </w:r>
    </w:p>
    <w:p w14:paraId="6E4497B4" w14:textId="77777777" w:rsidR="004F31F5" w:rsidRPr="00F62A81" w:rsidRDefault="004F31F5" w:rsidP="004F31F5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description *** PC IT ***</w:t>
      </w:r>
    </w:p>
    <w:p w14:paraId="587CCB60" w14:textId="77777777" w:rsidR="004F31F5" w:rsidRPr="00F62A81" w:rsidRDefault="004F31F5" w:rsidP="004F31F5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mode access</w:t>
      </w:r>
    </w:p>
    <w:p w14:paraId="46930CCC" w14:textId="77777777" w:rsidR="004F31F5" w:rsidRPr="00F62A81" w:rsidRDefault="004F31F5" w:rsidP="004F31F5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access vlan 30</w:t>
      </w:r>
    </w:p>
    <w:p w14:paraId="125ECFAB" w14:textId="77777777" w:rsidR="004F31F5" w:rsidRPr="00F62A81" w:rsidRDefault="004F31F5" w:rsidP="004F31F5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spanning-tree portfast</w:t>
      </w:r>
    </w:p>
    <w:p w14:paraId="5A5199A1" w14:textId="77777777" w:rsidR="004F31F5" w:rsidRPr="00F62A81" w:rsidRDefault="004F31F5" w:rsidP="004F31F5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6CDB3885" w14:textId="077F8C69" w:rsidR="004F31F5" w:rsidRPr="00F62A81" w:rsidRDefault="004F31F5" w:rsidP="004F31F5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0727D6C0" w14:textId="63469B81" w:rsidR="00F62A81" w:rsidRPr="00F62A81" w:rsidRDefault="0023270F" w:rsidP="00F62A81">
      <w:pPr>
        <w:spacing w:line="240" w:lineRule="auto"/>
        <w:rPr>
          <w:rFonts w:ascii="Courier New" w:hAnsi="Courier New" w:cs="Courier New"/>
        </w:rPr>
      </w:pPr>
      <w:r w:rsidRPr="0023270F">
        <w:rPr>
          <w:rFonts w:ascii="Courier New" w:hAnsi="Courier New" w:cs="Courier New"/>
        </w:rPr>
        <w:drawing>
          <wp:inline distT="0" distB="0" distL="0" distR="0" wp14:anchorId="26C87F47" wp14:editId="74C79158">
            <wp:extent cx="4999153" cy="3520745"/>
            <wp:effectExtent l="0" t="0" r="0" b="3810"/>
            <wp:docPr id="54307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75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3CB3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Cổng Access cho PC Giám Đốc (VLAN 40) ===</w:t>
      </w:r>
    </w:p>
    <w:p w14:paraId="5333544D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interface FastEthernet0/3</w:t>
      </w:r>
    </w:p>
    <w:p w14:paraId="7335ED6E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description *** PC Giam Doc ***</w:t>
      </w:r>
    </w:p>
    <w:p w14:paraId="76E27E88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mode access</w:t>
      </w:r>
    </w:p>
    <w:p w14:paraId="6A1D250F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access vlan 40</w:t>
      </w:r>
    </w:p>
    <w:p w14:paraId="7B23A1D0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lastRenderedPageBreak/>
        <w:t xml:space="preserve"> spanning-tree portfast</w:t>
      </w:r>
    </w:p>
    <w:p w14:paraId="2103A1F3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2368A4A5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00811EB8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</w:p>
    <w:p w14:paraId="748424F9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IP Quản Lý ===</w:t>
      </w:r>
    </w:p>
    <w:p w14:paraId="0C8B6424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interface Vlan99</w:t>
      </w:r>
    </w:p>
    <w:p w14:paraId="5A8D6582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ip address 192.168.10.245 255.255.255.240</w:t>
      </w:r>
    </w:p>
    <w:p w14:paraId="7D7C2169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1E1ABCA5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02C3D764" w14:textId="4ED6CA18" w:rsidR="00F62A81" w:rsidRPr="00F62A81" w:rsidRDefault="0023270F" w:rsidP="00F62A81">
      <w:pPr>
        <w:spacing w:line="240" w:lineRule="auto"/>
        <w:rPr>
          <w:rFonts w:ascii="Courier New" w:hAnsi="Courier New" w:cs="Courier New"/>
        </w:rPr>
      </w:pPr>
      <w:r w:rsidRPr="0023270F">
        <w:rPr>
          <w:rFonts w:ascii="Courier New" w:hAnsi="Courier New" w:cs="Courier New"/>
        </w:rPr>
        <w:drawing>
          <wp:inline distT="0" distB="0" distL="0" distR="0" wp14:anchorId="2113E0B3" wp14:editId="129FEEAC">
            <wp:extent cx="4839119" cy="1074513"/>
            <wp:effectExtent l="0" t="0" r="0" b="0"/>
            <wp:docPr id="100404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416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DBD0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ip default-gateway 192.168.10.241</w:t>
      </w:r>
    </w:p>
    <w:p w14:paraId="3D3F9527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</w:p>
    <w:p w14:paraId="4B49DACD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end</w:t>
      </w:r>
    </w:p>
    <w:p w14:paraId="6B5BB7F2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copy running-config startup-config</w:t>
      </w:r>
    </w:p>
    <w:p w14:paraId="38ACB813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```</w:t>
      </w:r>
    </w:p>
    <w:p w14:paraId="551E7FCD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</w:p>
    <w:p w14:paraId="0CD75E05" w14:textId="72DDBC84" w:rsidR="00F62A81" w:rsidRPr="003A73D4" w:rsidRDefault="00D84F96" w:rsidP="00F62A81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5. </w:t>
      </w:r>
      <w:r w:rsidR="00F62A81" w:rsidRPr="0023270F">
        <w:rPr>
          <w:rFonts w:cstheme="minorHAnsi"/>
          <w:b/>
          <w:bCs/>
        </w:rPr>
        <w:t>DHCP Server (SRV-DHCP-HCM)</w:t>
      </w:r>
    </w:p>
    <w:p w14:paraId="3D3EA3B5" w14:textId="47972F4E" w:rsidR="00F62A81" w:rsidRPr="003A73D4" w:rsidRDefault="00F62A81" w:rsidP="00F62A81">
      <w:pPr>
        <w:spacing w:line="240" w:lineRule="auto"/>
        <w:rPr>
          <w:rFonts w:cstheme="minorHAnsi"/>
          <w:i/>
          <w:iCs/>
        </w:rPr>
      </w:pPr>
      <w:r w:rsidRPr="003A73D4">
        <w:rPr>
          <w:rFonts w:cstheme="minorHAnsi"/>
          <w:i/>
          <w:iCs/>
        </w:rPr>
        <w:t>Cấu hình trên giao diện GUI:</w:t>
      </w:r>
    </w:p>
    <w:p w14:paraId="271B31F2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</w:p>
    <w:p w14:paraId="5957C690" w14:textId="7B79154F" w:rsidR="00F62A81" w:rsidRPr="003A73D4" w:rsidRDefault="00D84F96" w:rsidP="00F62A81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</w:t>
      </w:r>
      <w:r w:rsidR="00F62A81" w:rsidRPr="003A73D4">
        <w:rPr>
          <w:rFonts w:cstheme="minorHAnsi"/>
          <w:b/>
          <w:bCs/>
        </w:rPr>
        <w:t>. Cấu hình IP tĩnh:</w:t>
      </w:r>
    </w:p>
    <w:p w14:paraId="17695E41" w14:textId="249EEDAC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IP: `192.168.10.24</w:t>
      </w:r>
      <w:r w:rsidR="00C038D0">
        <w:rPr>
          <w:rFonts w:cstheme="minorHAnsi"/>
        </w:rPr>
        <w:t>2</w:t>
      </w:r>
      <w:r w:rsidRPr="0023270F">
        <w:rPr>
          <w:rFonts w:cstheme="minorHAnsi"/>
        </w:rPr>
        <w:t>`</w:t>
      </w:r>
    </w:p>
    <w:p w14:paraId="40519238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Subnet: `255.255.255.240`</w:t>
      </w:r>
    </w:p>
    <w:p w14:paraId="14634770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Gateway: `192.168.10.241` (SVI VLAN 99)</w:t>
      </w:r>
    </w:p>
    <w:p w14:paraId="3FB8460A" w14:textId="77777777" w:rsidR="00F62A81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DNS: `8.8.8.8`</w:t>
      </w:r>
    </w:p>
    <w:p w14:paraId="15DCEA78" w14:textId="11F4692B" w:rsidR="003A73D4" w:rsidRPr="0023270F" w:rsidRDefault="00C038D0" w:rsidP="00F62A81">
      <w:pPr>
        <w:spacing w:line="240" w:lineRule="auto"/>
        <w:rPr>
          <w:rFonts w:cstheme="minorHAnsi"/>
        </w:rPr>
      </w:pPr>
      <w:r w:rsidRPr="00C038D0">
        <w:rPr>
          <w:rFonts w:cstheme="minorHAnsi"/>
        </w:rPr>
        <w:lastRenderedPageBreak/>
        <w:drawing>
          <wp:inline distT="0" distB="0" distL="0" distR="0" wp14:anchorId="00A390CB" wp14:editId="476C10F4">
            <wp:extent cx="2189681" cy="2209800"/>
            <wp:effectExtent l="0" t="0" r="1270" b="0"/>
            <wp:docPr id="40143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319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5960" cy="22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8D0">
        <w:rPr>
          <w:noProof/>
        </w:rPr>
        <w:t xml:space="preserve"> </w:t>
      </w:r>
      <w:r w:rsidRPr="00C038D0">
        <w:rPr>
          <w:rFonts w:cstheme="minorHAnsi"/>
        </w:rPr>
        <w:drawing>
          <wp:inline distT="0" distB="0" distL="0" distR="0" wp14:anchorId="68FBBF13" wp14:editId="1CDFEBAC">
            <wp:extent cx="2175373" cy="2217905"/>
            <wp:effectExtent l="0" t="0" r="0" b="0"/>
            <wp:docPr id="168819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978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5555" cy="22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C9DF" w14:textId="77777777" w:rsidR="00F62A81" w:rsidRPr="0023270F" w:rsidRDefault="00F62A81" w:rsidP="00F62A81">
      <w:pPr>
        <w:spacing w:line="240" w:lineRule="auto"/>
        <w:rPr>
          <w:rFonts w:cstheme="minorHAnsi"/>
        </w:rPr>
      </w:pPr>
    </w:p>
    <w:p w14:paraId="7A84BC60" w14:textId="24B6C8CD" w:rsidR="00F62A81" w:rsidRPr="003A73D4" w:rsidRDefault="00D84F96" w:rsidP="00F62A81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="00F62A81" w:rsidRPr="003A73D4">
        <w:rPr>
          <w:rFonts w:cstheme="minorHAnsi"/>
          <w:b/>
          <w:bCs/>
        </w:rPr>
        <w:t>. Kích hoạt DHCP Service:</w:t>
      </w:r>
    </w:p>
    <w:p w14:paraId="513BAF74" w14:textId="64D67192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10 (Nhân Sự):</w:t>
      </w:r>
    </w:p>
    <w:p w14:paraId="79C6C34A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593ED907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Pool Name: VLAN10_POOL</w:t>
      </w:r>
    </w:p>
    <w:p w14:paraId="5B18D827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Default Gateway: 192.168.10.1</w:t>
      </w:r>
    </w:p>
    <w:p w14:paraId="63293E9C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DNS Server: 8.8.8.8</w:t>
      </w:r>
    </w:p>
    <w:p w14:paraId="4053DCD6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Start IP: 192.168.10.10</w:t>
      </w:r>
    </w:p>
    <w:p w14:paraId="6C4BC260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Subnet Mask: 255.255.255.192</w:t>
      </w:r>
    </w:p>
    <w:p w14:paraId="316CC567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Maximum Users: 50</w:t>
      </w:r>
    </w:p>
    <w:p w14:paraId="34DDC2E1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3A8A1000" w14:textId="77777777" w:rsidR="00F62A81" w:rsidRPr="0023270F" w:rsidRDefault="00F62A81" w:rsidP="00F62A81">
      <w:pPr>
        <w:spacing w:line="240" w:lineRule="auto"/>
        <w:rPr>
          <w:rFonts w:cstheme="minorHAnsi"/>
        </w:rPr>
      </w:pPr>
    </w:p>
    <w:p w14:paraId="5D9496CE" w14:textId="3DC037C6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20 (Kế Toán):</w:t>
      </w:r>
    </w:p>
    <w:p w14:paraId="286A4FA1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117D9175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Pool Name: VLAN20_POOL</w:t>
      </w:r>
    </w:p>
    <w:p w14:paraId="1941F14D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Default Gateway: 192.168.10.65</w:t>
      </w:r>
    </w:p>
    <w:p w14:paraId="11D2C881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DNS Server: 8.8.8.8</w:t>
      </w:r>
    </w:p>
    <w:p w14:paraId="5E62B2CF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Start IP: 192.168.10.70</w:t>
      </w:r>
    </w:p>
    <w:p w14:paraId="0B72A703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Subnet Mask: 255.255.255.192</w:t>
      </w:r>
    </w:p>
    <w:p w14:paraId="487DE293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Maximum Users: 50</w:t>
      </w:r>
    </w:p>
    <w:p w14:paraId="2069FBFE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lastRenderedPageBreak/>
        <w:t>```</w:t>
      </w:r>
    </w:p>
    <w:p w14:paraId="1CF509E8" w14:textId="77777777" w:rsidR="00F62A81" w:rsidRPr="0023270F" w:rsidRDefault="00F62A81" w:rsidP="00F62A81">
      <w:pPr>
        <w:spacing w:line="240" w:lineRule="auto"/>
        <w:rPr>
          <w:rFonts w:cstheme="minorHAnsi"/>
        </w:rPr>
      </w:pPr>
    </w:p>
    <w:p w14:paraId="7F89B975" w14:textId="42625813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30 (IT):</w:t>
      </w:r>
    </w:p>
    <w:p w14:paraId="619CB5D6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53F8C827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Pool Name: VLAN30_POOL</w:t>
      </w:r>
    </w:p>
    <w:p w14:paraId="0A237236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Default Gateway: 192.168.10.129</w:t>
      </w:r>
    </w:p>
    <w:p w14:paraId="0CE146A1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DNS Server: 8.8.8.8</w:t>
      </w:r>
    </w:p>
    <w:p w14:paraId="395F4D21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Start IP: 192.168.10.135</w:t>
      </w:r>
    </w:p>
    <w:p w14:paraId="181EBF23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Subnet Mask: 255.255.255.224</w:t>
      </w:r>
    </w:p>
    <w:p w14:paraId="6E975484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Maximum Users: 25</w:t>
      </w:r>
    </w:p>
    <w:p w14:paraId="3E922BA3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08A0E469" w14:textId="77777777" w:rsidR="00F62A81" w:rsidRPr="0023270F" w:rsidRDefault="00F62A81" w:rsidP="00F62A81">
      <w:pPr>
        <w:spacing w:line="240" w:lineRule="auto"/>
        <w:rPr>
          <w:rFonts w:cstheme="minorHAnsi"/>
        </w:rPr>
      </w:pPr>
    </w:p>
    <w:p w14:paraId="1F673B9B" w14:textId="109D847A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40 (Giám Đốc):</w:t>
      </w:r>
    </w:p>
    <w:p w14:paraId="56666A45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3207C56A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Pool Name: VLAN40_POOL</w:t>
      </w:r>
    </w:p>
    <w:p w14:paraId="6F2D4002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Default Gateway: 192.168.10.161</w:t>
      </w:r>
    </w:p>
    <w:p w14:paraId="35FD7806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DNS Server: 8.8.8.8</w:t>
      </w:r>
    </w:p>
    <w:p w14:paraId="57F25C37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Start IP: 192.168.10.165</w:t>
      </w:r>
    </w:p>
    <w:p w14:paraId="07C88240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Subnet Mask: 255.255.255.240</w:t>
      </w:r>
    </w:p>
    <w:p w14:paraId="6B7F9F72" w14:textId="323983AE" w:rsidR="00F62A81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Maximum Users: 10</w:t>
      </w:r>
    </w:p>
    <w:p w14:paraId="17777464" w14:textId="5C12EF8C" w:rsidR="006B6938" w:rsidRDefault="006B6938" w:rsidP="00F62A81">
      <w:pPr>
        <w:spacing w:line="240" w:lineRule="auto"/>
        <w:rPr>
          <w:rFonts w:cstheme="minorHAnsi"/>
        </w:rPr>
      </w:pPr>
      <w:r w:rsidRPr="006B6938">
        <w:rPr>
          <w:rFonts w:cstheme="minorHAnsi"/>
        </w:rPr>
        <w:lastRenderedPageBreak/>
        <w:drawing>
          <wp:inline distT="0" distB="0" distL="0" distR="0" wp14:anchorId="5D7CBABB" wp14:editId="390B0C08">
            <wp:extent cx="5943600" cy="3139440"/>
            <wp:effectExtent l="0" t="0" r="0" b="3810"/>
            <wp:docPr id="87151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112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C984" w14:textId="77777777" w:rsidR="00D84F96" w:rsidRDefault="00D84F96" w:rsidP="00F62A81">
      <w:pPr>
        <w:spacing w:line="240" w:lineRule="auto"/>
        <w:rPr>
          <w:rFonts w:cstheme="minorHAnsi"/>
        </w:rPr>
      </w:pPr>
    </w:p>
    <w:p w14:paraId="606A9B4E" w14:textId="56CD9EAE" w:rsidR="00D84F96" w:rsidRDefault="00D84F96" w:rsidP="00F62A81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6. Cấu hình IP Helper trên HCM-CORE</w:t>
      </w:r>
    </w:p>
    <w:p w14:paraId="02B39DFB" w14:textId="77777777" w:rsidR="00D84F96" w:rsidRPr="00D84F96" w:rsidRDefault="00D84F96" w:rsidP="00D84F96">
      <w:pPr>
        <w:spacing w:line="240" w:lineRule="auto"/>
        <w:rPr>
          <w:rFonts w:ascii="Courier New" w:hAnsi="Courier New" w:cs="Courier New"/>
        </w:rPr>
      </w:pPr>
      <w:r w:rsidRPr="00D84F96">
        <w:rPr>
          <w:rFonts w:ascii="Courier New" w:hAnsi="Courier New" w:cs="Courier New"/>
        </w:rPr>
        <w:t>enable</w:t>
      </w:r>
    </w:p>
    <w:p w14:paraId="3FC0534A" w14:textId="77777777" w:rsidR="00D84F96" w:rsidRPr="00D84F96" w:rsidRDefault="00D84F96" w:rsidP="00D84F96">
      <w:pPr>
        <w:spacing w:line="240" w:lineRule="auto"/>
        <w:rPr>
          <w:rFonts w:ascii="Courier New" w:hAnsi="Courier New" w:cs="Courier New"/>
        </w:rPr>
      </w:pPr>
      <w:r w:rsidRPr="00D84F96">
        <w:rPr>
          <w:rFonts w:ascii="Courier New" w:hAnsi="Courier New" w:cs="Courier New"/>
        </w:rPr>
        <w:t>configure terminal</w:t>
      </w:r>
    </w:p>
    <w:p w14:paraId="50482510" w14:textId="77777777" w:rsidR="00D84F96" w:rsidRPr="00D84F96" w:rsidRDefault="00D84F96" w:rsidP="00D84F96">
      <w:pPr>
        <w:spacing w:line="240" w:lineRule="auto"/>
        <w:rPr>
          <w:rFonts w:ascii="Courier New" w:hAnsi="Courier New" w:cs="Courier New"/>
        </w:rPr>
      </w:pPr>
    </w:p>
    <w:p w14:paraId="7AC2A5DC" w14:textId="77777777" w:rsidR="00D84F96" w:rsidRPr="00D84F96" w:rsidRDefault="00D84F96" w:rsidP="00D84F96">
      <w:pPr>
        <w:spacing w:line="240" w:lineRule="auto"/>
        <w:rPr>
          <w:rFonts w:ascii="Courier New" w:hAnsi="Courier New" w:cs="Courier New"/>
        </w:rPr>
      </w:pPr>
      <w:r w:rsidRPr="00D84F96">
        <w:rPr>
          <w:rFonts w:ascii="Courier New" w:hAnsi="Courier New" w:cs="Courier New"/>
        </w:rPr>
        <w:t>! === IP Helper cho từng VLAN SVI ===</w:t>
      </w:r>
    </w:p>
    <w:p w14:paraId="5A160C4E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>conf t</w:t>
      </w:r>
    </w:p>
    <w:p w14:paraId="1AE2E37B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>interface vlan10</w:t>
      </w:r>
    </w:p>
    <w:p w14:paraId="0D3DA2AE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 xml:space="preserve"> ip helper-address 192.168.10.242</w:t>
      </w:r>
    </w:p>
    <w:p w14:paraId="10969B25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>interface vlan20</w:t>
      </w:r>
    </w:p>
    <w:p w14:paraId="7CCA9B2D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 xml:space="preserve"> ip helper-address 192.168.10.242</w:t>
      </w:r>
    </w:p>
    <w:p w14:paraId="03B00B28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>interface vlan30</w:t>
      </w:r>
    </w:p>
    <w:p w14:paraId="13A8B01C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 xml:space="preserve"> ip helper-address 192.168.10.242</w:t>
      </w:r>
    </w:p>
    <w:p w14:paraId="4978ECF3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>interface vlan40</w:t>
      </w:r>
    </w:p>
    <w:p w14:paraId="3F270AC2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 xml:space="preserve"> ip helper-address 192.168.10.242</w:t>
      </w:r>
    </w:p>
    <w:p w14:paraId="57D47E34" w14:textId="77777777" w:rsidR="00C038D0" w:rsidRPr="0023270F" w:rsidRDefault="00C038D0" w:rsidP="00C038D0">
      <w:pPr>
        <w:spacing w:line="240" w:lineRule="auto"/>
        <w:rPr>
          <w:rFonts w:cstheme="minorHAnsi"/>
        </w:rPr>
      </w:pPr>
      <w:r w:rsidRPr="00C038D0">
        <w:rPr>
          <w:rFonts w:ascii="Courier New" w:hAnsi="Courier New" w:cs="Courier New"/>
        </w:rPr>
        <w:t>exit</w:t>
      </w:r>
    </w:p>
    <w:p w14:paraId="4C0045AD" w14:textId="77777777" w:rsidR="00D84F96" w:rsidRPr="00D84F96" w:rsidRDefault="00D84F96" w:rsidP="00D84F96">
      <w:pPr>
        <w:spacing w:line="240" w:lineRule="auto"/>
        <w:rPr>
          <w:rFonts w:ascii="Courier New" w:hAnsi="Courier New" w:cs="Courier New"/>
        </w:rPr>
      </w:pPr>
    </w:p>
    <w:p w14:paraId="417DDE95" w14:textId="77777777" w:rsidR="00D84F96" w:rsidRPr="00D84F96" w:rsidRDefault="00D84F96" w:rsidP="00D84F96">
      <w:pPr>
        <w:spacing w:line="240" w:lineRule="auto"/>
        <w:rPr>
          <w:rFonts w:ascii="Courier New" w:hAnsi="Courier New" w:cs="Courier New"/>
        </w:rPr>
      </w:pPr>
      <w:r w:rsidRPr="00D84F96">
        <w:rPr>
          <w:rFonts w:ascii="Courier New" w:hAnsi="Courier New" w:cs="Courier New"/>
        </w:rPr>
        <w:t>end</w:t>
      </w:r>
    </w:p>
    <w:p w14:paraId="7C943C1C" w14:textId="14D0C0B7" w:rsidR="00D84F96" w:rsidRPr="00D84F96" w:rsidRDefault="00D84F96" w:rsidP="00D84F96">
      <w:pPr>
        <w:spacing w:line="240" w:lineRule="auto"/>
        <w:rPr>
          <w:rFonts w:ascii="Courier New" w:hAnsi="Courier New" w:cs="Courier New"/>
        </w:rPr>
      </w:pPr>
      <w:r w:rsidRPr="00D84F96">
        <w:rPr>
          <w:rFonts w:ascii="Courier New" w:hAnsi="Courier New" w:cs="Courier New"/>
        </w:rPr>
        <w:lastRenderedPageBreak/>
        <w:t>copy running-config startup-config</w:t>
      </w:r>
    </w:p>
    <w:p w14:paraId="6DC8B026" w14:textId="065DEAE8" w:rsidR="00DA2D7F" w:rsidRDefault="00DA2D7F" w:rsidP="00F62A81">
      <w:pPr>
        <w:spacing w:line="240" w:lineRule="auto"/>
        <w:rPr>
          <w:rFonts w:cstheme="minorHAnsi"/>
        </w:rPr>
      </w:pPr>
    </w:p>
    <w:p w14:paraId="70B68E7C" w14:textId="78B45B6E" w:rsidR="00DA2D7F" w:rsidRDefault="00DA2D7F" w:rsidP="00F62A81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HOÀN THÀNH QUÁ TRÌNH CẤU HÌNH ĐỊA CHỈ IP CỦA CÁC THIẾT BỊ Ở CHI NHÁNH HCM. </w:t>
      </w:r>
      <w:r>
        <w:rPr>
          <w:rFonts w:cstheme="minorHAnsi"/>
        </w:rPr>
        <w:t>Giờ đây, có thể cấp phát địa chỉ ip động cho các thiết bị trong mạng</w:t>
      </w:r>
    </w:p>
    <w:p w14:paraId="27887598" w14:textId="0BFF5198" w:rsidR="00DA2D7F" w:rsidRDefault="00DA2D7F" w:rsidP="00F62A81">
      <w:pPr>
        <w:spacing w:line="240" w:lineRule="auto"/>
        <w:rPr>
          <w:noProof/>
        </w:rPr>
      </w:pPr>
      <w:r w:rsidRPr="00DA2D7F">
        <w:rPr>
          <w:rFonts w:cstheme="minorHAnsi"/>
        </w:rPr>
        <w:drawing>
          <wp:inline distT="0" distB="0" distL="0" distR="0" wp14:anchorId="141E1DBC" wp14:editId="1C6D479E">
            <wp:extent cx="2776807" cy="2857500"/>
            <wp:effectExtent l="0" t="0" r="5080" b="0"/>
            <wp:docPr id="211395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565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3449" cy="28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D7F">
        <w:rPr>
          <w:noProof/>
        </w:rPr>
        <w:t xml:space="preserve"> </w:t>
      </w:r>
      <w:r w:rsidRPr="00DA2D7F">
        <w:rPr>
          <w:rFonts w:cstheme="minorHAnsi"/>
        </w:rPr>
        <w:drawing>
          <wp:inline distT="0" distB="0" distL="0" distR="0" wp14:anchorId="1A6C10A7" wp14:editId="71E20DA2">
            <wp:extent cx="2984500" cy="2915627"/>
            <wp:effectExtent l="0" t="0" r="6350" b="0"/>
            <wp:docPr id="38531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162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8211" cy="29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3DEC" w14:textId="77777777" w:rsidR="001463D8" w:rsidRDefault="001463D8" w:rsidP="00F62A81">
      <w:pPr>
        <w:spacing w:line="240" w:lineRule="auto"/>
        <w:rPr>
          <w:noProof/>
        </w:rPr>
      </w:pPr>
    </w:p>
    <w:p w14:paraId="43687D24" w14:textId="43341E19" w:rsidR="001463D8" w:rsidRPr="005D59A5" w:rsidRDefault="001463D8" w:rsidP="00F62A81">
      <w:pPr>
        <w:spacing w:line="240" w:lineRule="auto"/>
        <w:rPr>
          <w:b/>
          <w:bCs/>
          <w:noProof/>
          <w:sz w:val="32"/>
          <w:szCs w:val="32"/>
        </w:rPr>
      </w:pPr>
      <w:r w:rsidRPr="005D59A5">
        <w:rPr>
          <w:b/>
          <w:bCs/>
          <w:noProof/>
          <w:sz w:val="32"/>
          <w:szCs w:val="32"/>
        </w:rPr>
        <w:t>NHA TRANG BRANCH</w:t>
      </w:r>
    </w:p>
    <w:p w14:paraId="112D1461" w14:textId="429F6BA5" w:rsidR="003F790F" w:rsidRPr="00AB263C" w:rsidRDefault="003F790F" w:rsidP="003F790F">
      <w:pPr>
        <w:spacing w:line="240" w:lineRule="auto"/>
        <w:rPr>
          <w:b/>
          <w:bCs/>
        </w:rPr>
      </w:pPr>
      <w:r w:rsidRPr="00AB263C">
        <w:rPr>
          <w:b/>
          <w:bCs/>
        </w:rPr>
        <w:t>1.</w:t>
      </w:r>
      <w:r w:rsidRPr="00AB263C">
        <w:rPr>
          <w:b/>
          <w:bCs/>
        </w:rPr>
        <w:tab/>
        <w:t xml:space="preserve">Router </w:t>
      </w:r>
      <w:r>
        <w:rPr>
          <w:b/>
          <w:bCs/>
        </w:rPr>
        <w:t>NT</w:t>
      </w:r>
      <w:r w:rsidRPr="00AB263C">
        <w:rPr>
          <w:b/>
          <w:bCs/>
        </w:rPr>
        <w:t>-EDGE</w:t>
      </w:r>
    </w:p>
    <w:p w14:paraId="09738E0E" w14:textId="77777777" w:rsidR="003F790F" w:rsidRDefault="003F790F" w:rsidP="003F790F">
      <w:pPr>
        <w:spacing w:line="240" w:lineRule="auto"/>
      </w:pPr>
      <w:r>
        <w:t>- Định tuyến giữa LAN &lt;-&gt; WAN</w:t>
      </w:r>
    </w:p>
    <w:p w14:paraId="311D6722" w14:textId="77777777" w:rsidR="003F790F" w:rsidRDefault="003F790F" w:rsidP="003F790F">
      <w:pPr>
        <w:spacing w:line="240" w:lineRule="auto"/>
      </w:pPr>
      <w:r>
        <w:t>- Giao tiếp vs Core Switch qua G0/0/0</w:t>
      </w:r>
    </w:p>
    <w:p w14:paraId="500A5818" w14:textId="77777777" w:rsidR="003F790F" w:rsidRDefault="003F790F" w:rsidP="003F790F">
      <w:pPr>
        <w:spacing w:line="240" w:lineRule="auto"/>
      </w:pPr>
      <w:r>
        <w:t>- Giao tiếp vs ISP qua G0/0/1</w:t>
      </w:r>
    </w:p>
    <w:p w14:paraId="37E27B45" w14:textId="77777777" w:rsidR="003F790F" w:rsidRDefault="003F790F" w:rsidP="003F790F">
      <w:pPr>
        <w:spacing w:line="240" w:lineRule="auto"/>
      </w:pPr>
    </w:p>
    <w:p w14:paraId="069FC4C9" w14:textId="77777777" w:rsidR="003F790F" w:rsidRDefault="003F790F" w:rsidP="003F790F">
      <w:pPr>
        <w:spacing w:line="240" w:lineRule="auto"/>
      </w:pPr>
      <w:r>
        <w:t>Command:</w:t>
      </w:r>
    </w:p>
    <w:p w14:paraId="3A4D07C5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enable</w:t>
      </w:r>
    </w:p>
    <w:p w14:paraId="382FE59C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configure terminal</w:t>
      </w:r>
    </w:p>
    <w:p w14:paraId="208871BB" w14:textId="23E5C979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hostname </w:t>
      </w:r>
      <w:r>
        <w:rPr>
          <w:rFonts w:ascii="Courier New" w:hAnsi="Courier New" w:cs="Courier New"/>
        </w:rPr>
        <w:t>NT</w:t>
      </w:r>
      <w:r w:rsidRPr="00AB263C">
        <w:rPr>
          <w:rFonts w:ascii="Courier New" w:hAnsi="Courier New" w:cs="Courier New"/>
        </w:rPr>
        <w:t>-EDGE</w:t>
      </w:r>
    </w:p>
    <w:p w14:paraId="2D7FE787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</w:p>
    <w:p w14:paraId="1EE202A8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Cổng kết nối tới ISP</w:t>
      </w:r>
    </w:p>
    <w:p w14:paraId="5F8CADFD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GigabitEthernet0/0/1</w:t>
      </w:r>
    </w:p>
    <w:p w14:paraId="32FB9D46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lastRenderedPageBreak/>
        <w:t xml:space="preserve"> description Link_to_ISP</w:t>
      </w:r>
    </w:p>
    <w:p w14:paraId="79CD6283" w14:textId="445B8E1A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203.0.113.</w:t>
      </w:r>
      <w:r>
        <w:rPr>
          <w:rFonts w:ascii="Courier New" w:hAnsi="Courier New" w:cs="Courier New"/>
        </w:rPr>
        <w:t>5</w:t>
      </w:r>
      <w:r w:rsidRPr="00AB263C">
        <w:rPr>
          <w:rFonts w:ascii="Courier New" w:hAnsi="Courier New" w:cs="Courier New"/>
        </w:rPr>
        <w:t xml:space="preserve"> 255.255.255.252</w:t>
      </w:r>
    </w:p>
    <w:p w14:paraId="574944DB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30E37CC5" w14:textId="076741F5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</w:p>
    <w:p w14:paraId="22366B08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Cổng kết nối tới LAN (Core Switch)</w:t>
      </w:r>
    </w:p>
    <w:p w14:paraId="1CB4E71A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GigabitEthernet0/0/0</w:t>
      </w:r>
    </w:p>
    <w:p w14:paraId="63129813" w14:textId="4302764B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description Link_to_</w:t>
      </w:r>
      <w:r w:rsidR="008C3A79">
        <w:rPr>
          <w:rFonts w:ascii="Courier New" w:hAnsi="Courier New" w:cs="Courier New"/>
        </w:rPr>
        <w:t>NT</w:t>
      </w:r>
      <w:r w:rsidRPr="00AB263C">
        <w:rPr>
          <w:rFonts w:ascii="Courier New" w:hAnsi="Courier New" w:cs="Courier New"/>
        </w:rPr>
        <w:t>_CORE</w:t>
      </w:r>
    </w:p>
    <w:p w14:paraId="5B61039E" w14:textId="36D09E5C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</w:t>
      </w:r>
      <w:r>
        <w:rPr>
          <w:rFonts w:ascii="Courier New" w:hAnsi="Courier New" w:cs="Courier New"/>
        </w:rPr>
        <w:t>172.16.20.254 255.255.255.</w:t>
      </w:r>
      <w:r w:rsidR="008C3A79">
        <w:rPr>
          <w:rFonts w:ascii="Courier New" w:hAnsi="Courier New" w:cs="Courier New"/>
        </w:rPr>
        <w:t>0</w:t>
      </w:r>
    </w:p>
    <w:p w14:paraId="33D4A1C3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7F4E75C0" w14:textId="00F068F9" w:rsidR="003F790F" w:rsidRPr="00AB263C" w:rsidRDefault="005D59A5" w:rsidP="003F790F">
      <w:pPr>
        <w:spacing w:line="240" w:lineRule="auto"/>
        <w:rPr>
          <w:rFonts w:ascii="Courier New" w:hAnsi="Courier New" w:cs="Courier New"/>
        </w:rPr>
      </w:pPr>
      <w:r w:rsidRPr="005D59A5">
        <w:rPr>
          <w:rFonts w:ascii="Courier New" w:hAnsi="Courier New" w:cs="Courier New"/>
        </w:rPr>
        <w:drawing>
          <wp:inline distT="0" distB="0" distL="0" distR="0" wp14:anchorId="21F7C8A3" wp14:editId="39D8E730">
            <wp:extent cx="5646909" cy="3086367"/>
            <wp:effectExtent l="0" t="0" r="0" b="0"/>
            <wp:docPr id="70598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890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44A2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Bật định tuyến</w:t>
      </w:r>
    </w:p>
    <w:p w14:paraId="583DB452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ip routing</w:t>
      </w:r>
    </w:p>
    <w:p w14:paraId="523B93D8" w14:textId="77777777" w:rsidR="003F790F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exit</w:t>
      </w:r>
    </w:p>
    <w:p w14:paraId="52A395B7" w14:textId="393BCFE0" w:rsidR="003F790F" w:rsidRDefault="003F790F" w:rsidP="003F790F">
      <w:pPr>
        <w:spacing w:line="240" w:lineRule="auto"/>
        <w:rPr>
          <w:rFonts w:ascii="Courier New" w:hAnsi="Courier New" w:cs="Courier New"/>
        </w:rPr>
      </w:pPr>
    </w:p>
    <w:p w14:paraId="68B37BEC" w14:textId="77777777" w:rsidR="003F790F" w:rsidRDefault="003F790F" w:rsidP="003F790F">
      <w:pPr>
        <w:spacing w:line="240" w:lineRule="auto"/>
        <w:rPr>
          <w:rFonts w:cstheme="minorHAnsi"/>
          <w:b/>
          <w:bCs/>
        </w:rPr>
      </w:pPr>
    </w:p>
    <w:p w14:paraId="2B65011E" w14:textId="57A6A36B" w:rsidR="003F790F" w:rsidRPr="00B24331" w:rsidRDefault="003F790F" w:rsidP="00B24331">
      <w:pPr>
        <w:spacing w:line="240" w:lineRule="auto"/>
        <w:rPr>
          <w:rFonts w:cstheme="minorHAnsi"/>
          <w:b/>
          <w:bCs/>
        </w:rPr>
      </w:pPr>
      <w:r w:rsidRPr="00AB263C">
        <w:rPr>
          <w:rFonts w:cstheme="minorHAnsi"/>
          <w:b/>
          <w:bCs/>
        </w:rPr>
        <w:t xml:space="preserve">2. </w:t>
      </w:r>
      <w:r w:rsidR="00B24331">
        <w:rPr>
          <w:rFonts w:cstheme="minorHAnsi"/>
          <w:b/>
          <w:bCs/>
        </w:rPr>
        <w:t>NT</w:t>
      </w:r>
      <w:r w:rsidRPr="00AB263C">
        <w:rPr>
          <w:rFonts w:cstheme="minorHAnsi"/>
          <w:b/>
          <w:bCs/>
        </w:rPr>
        <w:t>-CORE</w:t>
      </w:r>
      <w:r w:rsidRPr="00AB263C">
        <w:rPr>
          <w:rFonts w:cstheme="minorHAnsi"/>
        </w:rPr>
        <w:t xml:space="preserve"> </w:t>
      </w:r>
    </w:p>
    <w:p w14:paraId="5CE8B330" w14:textId="77777777" w:rsidR="003F790F" w:rsidRPr="00AB263C" w:rsidRDefault="003F790F" w:rsidP="003F790F">
      <w:pPr>
        <w:spacing w:line="240" w:lineRule="auto"/>
        <w:rPr>
          <w:rFonts w:cstheme="minorHAnsi"/>
        </w:rPr>
      </w:pPr>
    </w:p>
    <w:p w14:paraId="662F29BA" w14:textId="77777777" w:rsidR="003F790F" w:rsidRPr="00AB263C" w:rsidRDefault="003F790F" w:rsidP="003F790F">
      <w:pPr>
        <w:spacing w:line="240" w:lineRule="auto"/>
        <w:rPr>
          <w:rFonts w:cstheme="minorHAnsi"/>
        </w:rPr>
      </w:pPr>
      <w:r w:rsidRPr="00AB263C">
        <w:rPr>
          <w:rFonts w:cstheme="minorHAnsi"/>
        </w:rPr>
        <w:t>Command:</w:t>
      </w:r>
    </w:p>
    <w:p w14:paraId="3A60B6FD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enable</w:t>
      </w:r>
    </w:p>
    <w:p w14:paraId="2B58C966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lastRenderedPageBreak/>
        <w:t>configure terminal</w:t>
      </w:r>
    </w:p>
    <w:p w14:paraId="08331E75" w14:textId="283F8DFA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hostname </w:t>
      </w:r>
      <w:r w:rsidR="00B24331">
        <w:rPr>
          <w:rFonts w:ascii="Courier New" w:hAnsi="Courier New" w:cs="Courier New"/>
        </w:rPr>
        <w:t>NT</w:t>
      </w:r>
      <w:r w:rsidRPr="00AB263C">
        <w:rPr>
          <w:rFonts w:ascii="Courier New" w:hAnsi="Courier New" w:cs="Courier New"/>
        </w:rPr>
        <w:t>-CORE</w:t>
      </w:r>
    </w:p>
    <w:p w14:paraId="2C241E29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</w:p>
    <w:p w14:paraId="00A5D275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Tạo VLAN cho các phòng ban</w:t>
      </w:r>
    </w:p>
    <w:p w14:paraId="74877185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10</w:t>
      </w:r>
    </w:p>
    <w:p w14:paraId="0B1B032B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NHANSU</w:t>
      </w:r>
    </w:p>
    <w:p w14:paraId="26552D6A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20</w:t>
      </w:r>
    </w:p>
    <w:p w14:paraId="2CBBF61A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KETOAN</w:t>
      </w:r>
    </w:p>
    <w:p w14:paraId="41DD1EEF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30</w:t>
      </w:r>
    </w:p>
    <w:p w14:paraId="5AF88858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IT</w:t>
      </w:r>
    </w:p>
    <w:p w14:paraId="0B9389CA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40</w:t>
      </w:r>
    </w:p>
    <w:p w14:paraId="3619BA7D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GIAMDOC</w:t>
      </w:r>
    </w:p>
    <w:p w14:paraId="1414186B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99</w:t>
      </w:r>
    </w:p>
    <w:p w14:paraId="61F96D87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QUANLY</w:t>
      </w:r>
    </w:p>
    <w:p w14:paraId="38EBB7C6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exit</w:t>
      </w:r>
    </w:p>
    <w:p w14:paraId="45F5F7B4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</w:p>
    <w:p w14:paraId="0539A291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! === Cấu hình các SVI (gateway VLAN) ===</w:t>
      </w:r>
    </w:p>
    <w:p w14:paraId="0F1E3AF8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vlan 10</w:t>
      </w:r>
    </w:p>
    <w:p w14:paraId="15C8E89B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ip address 172.16.20.1 255.255.255.192</w:t>
      </w:r>
    </w:p>
    <w:p w14:paraId="579031BD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51D0F8AD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58E0D698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vlan 20</w:t>
      </w:r>
    </w:p>
    <w:p w14:paraId="44956594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ip address 172.16.20.65 255.255.255.192</w:t>
      </w:r>
    </w:p>
    <w:p w14:paraId="3266A8DF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27693F24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0BA8108A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vlan 30</w:t>
      </w:r>
    </w:p>
    <w:p w14:paraId="498F240C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ip address 172.16.20.129 255.255.255.224</w:t>
      </w:r>
    </w:p>
    <w:p w14:paraId="1366B6C1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667DCE25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035A5EF3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vlan 40</w:t>
      </w:r>
    </w:p>
    <w:p w14:paraId="3CF94D45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lastRenderedPageBreak/>
        <w:t xml:space="preserve"> ip address 172.16.20.161 255.255.255.240</w:t>
      </w:r>
    </w:p>
    <w:p w14:paraId="4316245C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437DC486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4AE9201F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vlan 99</w:t>
      </w:r>
    </w:p>
    <w:p w14:paraId="6C821E20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ip address 172.16.20.241 255.255.255.240</w:t>
      </w:r>
    </w:p>
    <w:p w14:paraId="56CA9BCC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1E13D742" w14:textId="4C94F458" w:rsidR="003F790F" w:rsidRDefault="00B24331" w:rsidP="00B24331">
      <w:pPr>
        <w:spacing w:line="240" w:lineRule="auto"/>
        <w:rPr>
          <w:rFonts w:ascii="Courier New" w:hAnsi="Courier New" w:cs="Courier New"/>
          <w:noProof/>
        </w:rPr>
      </w:pPr>
      <w:r w:rsidRPr="00B24331">
        <w:rPr>
          <w:rFonts w:ascii="Courier New" w:hAnsi="Courier New" w:cs="Courier New"/>
        </w:rPr>
        <w:t xml:space="preserve"> exit</w:t>
      </w:r>
    </w:p>
    <w:p w14:paraId="7470C27E" w14:textId="5258A2B4" w:rsidR="00B24331" w:rsidRPr="00AB263C" w:rsidRDefault="005D59A5" w:rsidP="00B24331">
      <w:pPr>
        <w:spacing w:line="240" w:lineRule="auto"/>
        <w:rPr>
          <w:rFonts w:ascii="Courier New" w:hAnsi="Courier New" w:cs="Courier New"/>
        </w:rPr>
      </w:pPr>
      <w:r w:rsidRPr="005D59A5">
        <w:rPr>
          <w:rFonts w:ascii="Courier New" w:hAnsi="Courier New" w:cs="Courier New"/>
        </w:rPr>
        <w:drawing>
          <wp:inline distT="0" distB="0" distL="0" distR="0" wp14:anchorId="2D66B5D9" wp14:editId="0BABB705">
            <wp:extent cx="5943600" cy="5076825"/>
            <wp:effectExtent l="0" t="0" r="0" b="9525"/>
            <wp:docPr id="170121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104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47BA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! === Cổng uplink về router (Layer 3) ===</w:t>
      </w:r>
    </w:p>
    <w:p w14:paraId="02248F5A" w14:textId="22BB7A03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interface </w:t>
      </w:r>
      <w:r w:rsidR="009E71E5">
        <w:rPr>
          <w:rFonts w:ascii="Courier New" w:hAnsi="Courier New" w:cs="Courier New"/>
        </w:rPr>
        <w:t>F0/1</w:t>
      </w:r>
    </w:p>
    <w:p w14:paraId="4F9C2EEF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description *** Uplink to NT-EDGE (Layer 3 Link) ***</w:t>
      </w:r>
    </w:p>
    <w:p w14:paraId="35C16C5B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switchport</w:t>
      </w:r>
    </w:p>
    <w:p w14:paraId="5866AE42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lastRenderedPageBreak/>
        <w:t xml:space="preserve"> ip address 172.16.20.253 255.255.255.252</w:t>
      </w:r>
    </w:p>
    <w:p w14:paraId="7637F396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5B88CAFC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29E00B60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</w:p>
    <w:p w14:paraId="132135F3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! === Cổng Trunk đến NT-SW1 ===</w:t>
      </w:r>
    </w:p>
    <w:p w14:paraId="7C1F571B" w14:textId="18B22EC1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FastEthernet0/</w:t>
      </w:r>
      <w:r w:rsidR="009E71E5">
        <w:rPr>
          <w:rFonts w:ascii="Courier New" w:hAnsi="Courier New" w:cs="Courier New"/>
        </w:rPr>
        <w:t>3</w:t>
      </w:r>
    </w:p>
    <w:p w14:paraId="595DB0FA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description *** Trunk to NT-SW1 ***</w:t>
      </w:r>
    </w:p>
    <w:p w14:paraId="7A5B3E8F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switchport trunk encapsulation dot1q</w:t>
      </w:r>
    </w:p>
    <w:p w14:paraId="197BE8B1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switchport mode trunk</w:t>
      </w:r>
    </w:p>
    <w:p w14:paraId="419A81C7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switchport trunk native vlan 99</w:t>
      </w:r>
    </w:p>
    <w:p w14:paraId="5F7180F7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switchport trunk allowed vlan 10,20,30,40,99</w:t>
      </w:r>
    </w:p>
    <w:p w14:paraId="206D5D1F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1E9A3C7D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1E0F532A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</w:p>
    <w:p w14:paraId="4CF63E3C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! === Cổng Trunk đến NT-SW2 ===</w:t>
      </w:r>
    </w:p>
    <w:p w14:paraId="1DBE64AE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FastEthernet0/2</w:t>
      </w:r>
    </w:p>
    <w:p w14:paraId="2C293BBB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description *** Trunk to NT-SW2 ***</w:t>
      </w:r>
    </w:p>
    <w:p w14:paraId="44E54A94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switchport mode trunk</w:t>
      </w:r>
    </w:p>
    <w:p w14:paraId="2B6ADAD8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switchport trunk native vlan 99</w:t>
      </w:r>
    </w:p>
    <w:p w14:paraId="3D5A6A75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switchport trunk allowed vlan 10,20,30,40,99</w:t>
      </w:r>
    </w:p>
    <w:p w14:paraId="50B2EA1D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7E8C9114" w14:textId="77777777" w:rsid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21C8EE34" w14:textId="0517C418" w:rsidR="00B24331" w:rsidRDefault="009E71E5" w:rsidP="00B24331">
      <w:pPr>
        <w:spacing w:line="240" w:lineRule="auto"/>
        <w:rPr>
          <w:rFonts w:ascii="Courier New" w:hAnsi="Courier New" w:cs="Courier New"/>
        </w:rPr>
      </w:pPr>
      <w:r w:rsidRPr="009E71E5">
        <w:rPr>
          <w:rFonts w:ascii="Courier New" w:hAnsi="Courier New" w:cs="Courier New"/>
        </w:rPr>
        <w:lastRenderedPageBreak/>
        <w:drawing>
          <wp:inline distT="0" distB="0" distL="0" distR="0" wp14:anchorId="7BCA8F1A" wp14:editId="4CBFADE1">
            <wp:extent cx="5943600" cy="4899660"/>
            <wp:effectExtent l="0" t="0" r="0" b="0"/>
            <wp:docPr id="47870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049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7936" w14:textId="036B4E50" w:rsidR="003F790F" w:rsidRDefault="003F790F" w:rsidP="00B24331">
      <w:p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Trên </w:t>
      </w:r>
      <w:r w:rsidR="00B24331">
        <w:rPr>
          <w:rFonts w:cstheme="minorHAnsi"/>
          <w:i/>
          <w:iCs/>
        </w:rPr>
        <w:t>NT</w:t>
      </w:r>
      <w:r>
        <w:rPr>
          <w:rFonts w:cstheme="minorHAnsi"/>
          <w:i/>
          <w:iCs/>
        </w:rPr>
        <w:t xml:space="preserve">-SW1, 2: </w:t>
      </w:r>
    </w:p>
    <w:p w14:paraId="02A4E0EA" w14:textId="77777777" w:rsidR="003F790F" w:rsidRPr="007C4A4B" w:rsidRDefault="003F790F" w:rsidP="003F790F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>interface FastEthernet0/1</w:t>
      </w:r>
    </w:p>
    <w:p w14:paraId="0A5531C0" w14:textId="63678A33" w:rsidR="003F790F" w:rsidRPr="007C4A4B" w:rsidRDefault="003F790F" w:rsidP="003F790F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description *** Trunk to </w:t>
      </w:r>
      <w:r w:rsidR="00B24331">
        <w:rPr>
          <w:rFonts w:ascii="Courier New" w:hAnsi="Courier New" w:cs="Courier New"/>
          <w:i/>
          <w:iCs/>
        </w:rPr>
        <w:t>NT</w:t>
      </w:r>
      <w:r w:rsidRPr="007C4A4B">
        <w:rPr>
          <w:rFonts w:ascii="Courier New" w:hAnsi="Courier New" w:cs="Courier New"/>
          <w:i/>
          <w:iCs/>
        </w:rPr>
        <w:t>-CORE ***</w:t>
      </w:r>
    </w:p>
    <w:p w14:paraId="31D10BE0" w14:textId="77777777" w:rsidR="003F790F" w:rsidRPr="007C4A4B" w:rsidRDefault="003F790F" w:rsidP="003F790F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switchport mode trunk</w:t>
      </w:r>
    </w:p>
    <w:p w14:paraId="3BC1623A" w14:textId="77777777" w:rsidR="003F790F" w:rsidRPr="007C4A4B" w:rsidRDefault="003F790F" w:rsidP="003F790F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switchport trunk native vlan 99</w:t>
      </w:r>
    </w:p>
    <w:p w14:paraId="04E21EF5" w14:textId="77777777" w:rsidR="003F790F" w:rsidRPr="007C4A4B" w:rsidRDefault="003F790F" w:rsidP="003F790F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switchport trunk allowed vlan 10,20,30,40,99</w:t>
      </w:r>
    </w:p>
    <w:p w14:paraId="71CA4A8F" w14:textId="77777777" w:rsidR="003F790F" w:rsidRPr="007C4A4B" w:rsidRDefault="003F790F" w:rsidP="003F790F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no shutdown</w:t>
      </w:r>
    </w:p>
    <w:p w14:paraId="789B3A92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</w:p>
    <w:p w14:paraId="7622DF28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! === Cổng Access cho Servers (VLAN 99) ===</w:t>
      </w:r>
    </w:p>
    <w:p w14:paraId="32D805EE" w14:textId="2E598209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interface FastEthernet0/</w:t>
      </w:r>
      <w:r w:rsidR="00B24331">
        <w:rPr>
          <w:rFonts w:ascii="Courier New" w:hAnsi="Courier New" w:cs="Courier New"/>
        </w:rPr>
        <w:t>4</w:t>
      </w:r>
    </w:p>
    <w:p w14:paraId="246853CE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SRV-DHCP-HCM ***</w:t>
      </w:r>
    </w:p>
    <w:p w14:paraId="5163BF3B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access</w:t>
      </w:r>
    </w:p>
    <w:p w14:paraId="7AAC1984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lastRenderedPageBreak/>
        <w:t xml:space="preserve"> switchport access vlan 99</w:t>
      </w:r>
    </w:p>
    <w:p w14:paraId="375BCA0D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spanning-tree portfast</w:t>
      </w:r>
    </w:p>
    <w:p w14:paraId="57631A2E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0FF03F2A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0EB3E9AE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</w:p>
    <w:p w14:paraId="27186D43" w14:textId="02997683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interface FastEthernet0/</w:t>
      </w:r>
      <w:r w:rsidR="00B24331">
        <w:rPr>
          <w:rFonts w:ascii="Courier New" w:hAnsi="Courier New" w:cs="Courier New"/>
        </w:rPr>
        <w:t>5</w:t>
      </w:r>
    </w:p>
    <w:p w14:paraId="6F246DE4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SRV-FILE-HCM ***</w:t>
      </w:r>
    </w:p>
    <w:p w14:paraId="6398B9C3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access</w:t>
      </w:r>
    </w:p>
    <w:p w14:paraId="751B6A71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access vlan 99</w:t>
      </w:r>
    </w:p>
    <w:p w14:paraId="37CF73E0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spanning-tree portfast</w:t>
      </w:r>
    </w:p>
    <w:p w14:paraId="2C9D37E9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2676AFD3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324404C0" w14:textId="6302A797" w:rsidR="003F790F" w:rsidRPr="00F74A65" w:rsidRDefault="00B50E2C" w:rsidP="003F790F">
      <w:pPr>
        <w:spacing w:line="240" w:lineRule="auto"/>
        <w:rPr>
          <w:rFonts w:ascii="Courier New" w:hAnsi="Courier New" w:cs="Courier New"/>
        </w:rPr>
      </w:pPr>
      <w:r w:rsidRPr="00B50E2C">
        <w:rPr>
          <w:rFonts w:ascii="Courier New" w:hAnsi="Courier New" w:cs="Courier New"/>
        </w:rPr>
        <w:drawing>
          <wp:inline distT="0" distB="0" distL="0" distR="0" wp14:anchorId="77E4264A" wp14:editId="069DEE4E">
            <wp:extent cx="4549534" cy="1760373"/>
            <wp:effectExtent l="0" t="0" r="3810" b="0"/>
            <wp:docPr id="64317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723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C7D7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</w:p>
    <w:p w14:paraId="2AE67E70" w14:textId="441AF6A4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! === Default Route đến </w:t>
      </w:r>
      <w:r w:rsidR="00B24331">
        <w:rPr>
          <w:rFonts w:ascii="Courier New" w:hAnsi="Courier New" w:cs="Courier New"/>
        </w:rPr>
        <w:t>NT</w:t>
      </w:r>
      <w:r w:rsidRPr="00F74A65">
        <w:rPr>
          <w:rFonts w:ascii="Courier New" w:hAnsi="Courier New" w:cs="Courier New"/>
        </w:rPr>
        <w:t>-EDGE ===</w:t>
      </w:r>
    </w:p>
    <w:p w14:paraId="36D8D5C0" w14:textId="2F6FCDC0" w:rsidR="003F790F" w:rsidRDefault="00B24331" w:rsidP="003F790F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ip route 0.0.0.0 0.0.0.0 172.16.20.254</w:t>
      </w:r>
    </w:p>
    <w:p w14:paraId="5EFDD891" w14:textId="77777777" w:rsidR="00B24331" w:rsidRPr="00F74A65" w:rsidRDefault="00B24331" w:rsidP="003F790F">
      <w:pPr>
        <w:spacing w:line="240" w:lineRule="auto"/>
        <w:rPr>
          <w:rFonts w:ascii="Courier New" w:hAnsi="Courier New" w:cs="Courier New"/>
        </w:rPr>
      </w:pPr>
    </w:p>
    <w:p w14:paraId="378CFABF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end</w:t>
      </w:r>
    </w:p>
    <w:p w14:paraId="367C3C9E" w14:textId="77777777" w:rsidR="003F790F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copy running-config startup-config</w:t>
      </w:r>
    </w:p>
    <w:p w14:paraId="2398C6BC" w14:textId="3FC7E61B" w:rsidR="003F790F" w:rsidRDefault="003F790F" w:rsidP="003F790F">
      <w:pPr>
        <w:spacing w:line="240" w:lineRule="auto"/>
        <w:rPr>
          <w:rFonts w:ascii="Courier New" w:hAnsi="Courier New" w:cs="Courier New"/>
        </w:rPr>
      </w:pPr>
    </w:p>
    <w:p w14:paraId="370CEC32" w14:textId="77777777" w:rsidR="003F790F" w:rsidRDefault="003F790F" w:rsidP="003F790F">
      <w:pPr>
        <w:spacing w:line="240" w:lineRule="auto"/>
        <w:rPr>
          <w:rFonts w:ascii="Courier New" w:hAnsi="Courier New" w:cs="Courier New"/>
          <w:i/>
          <w:iCs/>
        </w:rPr>
      </w:pPr>
    </w:p>
    <w:p w14:paraId="05CE0219" w14:textId="2AD696BF" w:rsidR="003F790F" w:rsidRDefault="003F790F" w:rsidP="003F790F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3. </w:t>
      </w:r>
      <w:r w:rsidR="00B24331">
        <w:rPr>
          <w:rFonts w:cstheme="minorHAnsi"/>
          <w:b/>
          <w:bCs/>
        </w:rPr>
        <w:t>NT</w:t>
      </w:r>
      <w:r>
        <w:rPr>
          <w:rFonts w:cstheme="minorHAnsi"/>
          <w:b/>
          <w:bCs/>
        </w:rPr>
        <w:t>-SW1</w:t>
      </w:r>
    </w:p>
    <w:p w14:paraId="4B333AF2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enable</w:t>
      </w:r>
    </w:p>
    <w:p w14:paraId="076922CB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configure terminal</w:t>
      </w:r>
    </w:p>
    <w:p w14:paraId="67688728" w14:textId="58D8FF01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lastRenderedPageBreak/>
        <w:t xml:space="preserve">hostname </w:t>
      </w:r>
      <w:r w:rsidR="00B24331">
        <w:rPr>
          <w:rFonts w:ascii="Courier New" w:hAnsi="Courier New" w:cs="Courier New"/>
        </w:rPr>
        <w:t>NT</w:t>
      </w:r>
      <w:r w:rsidRPr="00313CD6">
        <w:rPr>
          <w:rFonts w:ascii="Courier New" w:hAnsi="Courier New" w:cs="Courier New"/>
        </w:rPr>
        <w:t>-SW1</w:t>
      </w:r>
    </w:p>
    <w:p w14:paraId="3015F953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</w:p>
    <w:p w14:paraId="560ABF4A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VLAN ===</w:t>
      </w:r>
    </w:p>
    <w:p w14:paraId="7559676D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vlan 10</w:t>
      </w:r>
    </w:p>
    <w:p w14:paraId="01E1AFDF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name NHAN</w:t>
      </w:r>
      <w:r>
        <w:rPr>
          <w:rFonts w:ascii="Courier New" w:hAnsi="Courier New" w:cs="Courier New"/>
        </w:rPr>
        <w:t>SU</w:t>
      </w:r>
    </w:p>
    <w:p w14:paraId="4A24A772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7B38AB69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vlan 20</w:t>
      </w:r>
    </w:p>
    <w:p w14:paraId="4814DAAC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name KETOAN</w:t>
      </w:r>
    </w:p>
    <w:p w14:paraId="6315D851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5818817A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vlan 99</w:t>
      </w:r>
    </w:p>
    <w:p w14:paraId="3F2C0E4C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name </w:t>
      </w:r>
      <w:r>
        <w:rPr>
          <w:rFonts w:ascii="Courier New" w:hAnsi="Courier New" w:cs="Courier New"/>
        </w:rPr>
        <w:t>QUANLY</w:t>
      </w:r>
    </w:p>
    <w:p w14:paraId="182D3F72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1AE7B6FB" w14:textId="17BBBB2F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</w:p>
    <w:p w14:paraId="4663885C" w14:textId="6A76DF5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! === Trunk Uplink đến </w:t>
      </w:r>
      <w:r w:rsidR="00B50E2C">
        <w:rPr>
          <w:rFonts w:ascii="Courier New" w:hAnsi="Courier New" w:cs="Courier New"/>
        </w:rPr>
        <w:t>NT</w:t>
      </w:r>
      <w:r w:rsidRPr="00313CD6">
        <w:rPr>
          <w:rFonts w:ascii="Courier New" w:hAnsi="Courier New" w:cs="Courier New"/>
        </w:rPr>
        <w:t>-CORE ===</w:t>
      </w:r>
    </w:p>
    <w:p w14:paraId="73730EB4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interface </w:t>
      </w:r>
      <w:r>
        <w:rPr>
          <w:rFonts w:ascii="Courier New" w:hAnsi="Courier New" w:cs="Courier New"/>
        </w:rPr>
        <w:t>F</w:t>
      </w:r>
      <w:r w:rsidRPr="00313CD6">
        <w:rPr>
          <w:rFonts w:ascii="Courier New" w:hAnsi="Courier New" w:cs="Courier New"/>
        </w:rPr>
        <w:t>0/1</w:t>
      </w:r>
    </w:p>
    <w:p w14:paraId="20081511" w14:textId="2E9EED94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description *** Uplink to </w:t>
      </w:r>
      <w:r w:rsidR="00B24331">
        <w:rPr>
          <w:rFonts w:ascii="Courier New" w:hAnsi="Courier New" w:cs="Courier New"/>
        </w:rPr>
        <w:t>NT</w:t>
      </w:r>
      <w:r w:rsidRPr="00313CD6">
        <w:rPr>
          <w:rFonts w:ascii="Courier New" w:hAnsi="Courier New" w:cs="Courier New"/>
        </w:rPr>
        <w:t>-CORE ***</w:t>
      </w:r>
    </w:p>
    <w:p w14:paraId="711CE272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mode trunk</w:t>
      </w:r>
    </w:p>
    <w:p w14:paraId="7C28353C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trunk native vlan 99</w:t>
      </w:r>
    </w:p>
    <w:p w14:paraId="2D8F2886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trunk allowed vlan 10,20,99</w:t>
      </w:r>
    </w:p>
    <w:p w14:paraId="68125B8B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no shutdown</w:t>
      </w:r>
    </w:p>
    <w:p w14:paraId="234ECC8C" w14:textId="77777777" w:rsidR="003F790F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3C27C8CD" w14:textId="11BCD2FB" w:rsidR="00B50E2C" w:rsidRPr="00313CD6" w:rsidRDefault="00B50E2C" w:rsidP="003F790F">
      <w:pPr>
        <w:spacing w:line="240" w:lineRule="auto"/>
        <w:rPr>
          <w:rFonts w:ascii="Courier New" w:hAnsi="Courier New" w:cs="Courier New"/>
        </w:rPr>
      </w:pPr>
      <w:r w:rsidRPr="00B50E2C">
        <w:rPr>
          <w:rFonts w:ascii="Courier New" w:hAnsi="Courier New" w:cs="Courier New"/>
        </w:rPr>
        <w:drawing>
          <wp:inline distT="0" distB="0" distL="0" distR="0" wp14:anchorId="13F6945E" wp14:editId="75A6A1ED">
            <wp:extent cx="4892464" cy="1127858"/>
            <wp:effectExtent l="0" t="0" r="3810" b="0"/>
            <wp:docPr id="13448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17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E3AA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</w:p>
    <w:p w14:paraId="136FAB34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Cổng Access cho PC Nhân Sự (VLAN 10) ===</w:t>
      </w:r>
    </w:p>
    <w:p w14:paraId="3E07B771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interface range FastEthernet0/</w:t>
      </w:r>
      <w:r>
        <w:rPr>
          <w:rFonts w:ascii="Courier New" w:hAnsi="Courier New" w:cs="Courier New"/>
        </w:rPr>
        <w:t>2</w:t>
      </w:r>
      <w:r w:rsidRPr="00313CD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5</w:t>
      </w:r>
    </w:p>
    <w:p w14:paraId="491543D1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description *** PC Nhan Su ***</w:t>
      </w:r>
    </w:p>
    <w:p w14:paraId="4FD773A1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lastRenderedPageBreak/>
        <w:t xml:space="preserve"> switchport mode access</w:t>
      </w:r>
    </w:p>
    <w:p w14:paraId="177BC500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access vlan 10</w:t>
      </w:r>
    </w:p>
    <w:p w14:paraId="02415EDB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spanning-tree portfast</w:t>
      </w:r>
    </w:p>
    <w:p w14:paraId="20E0A079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no shutdown</w:t>
      </w:r>
    </w:p>
    <w:p w14:paraId="6478FC2D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106F405D" w14:textId="1808AA2E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</w:p>
    <w:p w14:paraId="1704E67C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Cổng Access cho PC Kế Toán (VLAN 20) ===</w:t>
      </w:r>
    </w:p>
    <w:p w14:paraId="320AED74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interface range FastEthernet0/</w:t>
      </w:r>
      <w:r>
        <w:rPr>
          <w:rFonts w:ascii="Courier New" w:hAnsi="Courier New" w:cs="Courier New"/>
        </w:rPr>
        <w:t>6</w:t>
      </w:r>
      <w:r w:rsidRPr="00313CD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9</w:t>
      </w:r>
    </w:p>
    <w:p w14:paraId="68443CC7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description *** PC Ke Toan ***</w:t>
      </w:r>
    </w:p>
    <w:p w14:paraId="1CDC7CA1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mode access</w:t>
      </w:r>
    </w:p>
    <w:p w14:paraId="51A5FA43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access vlan 20</w:t>
      </w:r>
    </w:p>
    <w:p w14:paraId="677ECB02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spanning-tree portfast</w:t>
      </w:r>
    </w:p>
    <w:p w14:paraId="063EF06F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no shutdown</w:t>
      </w:r>
    </w:p>
    <w:p w14:paraId="379A8A99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3EC3D2DE" w14:textId="1F7571B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</w:p>
    <w:p w14:paraId="797D6CD5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IP Quản Lý ===</w:t>
      </w:r>
    </w:p>
    <w:p w14:paraId="5BC50D94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interface Vlan99</w:t>
      </w:r>
    </w:p>
    <w:p w14:paraId="699319CD" w14:textId="62B56B8B" w:rsidR="003F790F" w:rsidRPr="00313CD6" w:rsidRDefault="00B24331" w:rsidP="003F79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B24331">
        <w:rPr>
          <w:rFonts w:ascii="Courier New" w:hAnsi="Courier New" w:cs="Courier New"/>
        </w:rPr>
        <w:t>ip address 172.16.20.244 255.255.255.240</w:t>
      </w:r>
      <w:r w:rsidR="003F790F" w:rsidRPr="00313CD6">
        <w:rPr>
          <w:rFonts w:ascii="Courier New" w:hAnsi="Courier New" w:cs="Courier New"/>
        </w:rPr>
        <w:t xml:space="preserve"> no shutdown</w:t>
      </w:r>
    </w:p>
    <w:p w14:paraId="4B51B326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1852A54E" w14:textId="64EBB160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</w:p>
    <w:p w14:paraId="359C5569" w14:textId="29D884D0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ip default-gateway </w:t>
      </w:r>
      <w:r w:rsidR="00B24331">
        <w:rPr>
          <w:rFonts w:ascii="Courier New" w:hAnsi="Courier New" w:cs="Courier New"/>
        </w:rPr>
        <w:t>172.16.20.241</w:t>
      </w:r>
    </w:p>
    <w:p w14:paraId="49858033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</w:p>
    <w:p w14:paraId="21940350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end</w:t>
      </w:r>
    </w:p>
    <w:p w14:paraId="464FE549" w14:textId="77777777" w:rsidR="003F790F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copy running-config startup-config</w:t>
      </w:r>
    </w:p>
    <w:p w14:paraId="0A0B895E" w14:textId="77777777" w:rsidR="00B24331" w:rsidRDefault="00B24331" w:rsidP="003F790F">
      <w:pPr>
        <w:spacing w:line="240" w:lineRule="auto"/>
        <w:rPr>
          <w:rFonts w:ascii="Courier New" w:hAnsi="Courier New" w:cs="Courier New"/>
        </w:rPr>
      </w:pPr>
    </w:p>
    <w:p w14:paraId="021BF777" w14:textId="6B00F1FC" w:rsidR="003F790F" w:rsidRDefault="003F790F" w:rsidP="003F790F">
      <w:pP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4. </w:t>
      </w:r>
      <w:r w:rsidR="00B24331">
        <w:rPr>
          <w:rFonts w:asciiTheme="majorHAnsi" w:hAnsiTheme="majorHAnsi" w:cstheme="majorHAnsi"/>
          <w:b/>
          <w:bCs/>
        </w:rPr>
        <w:t>NT</w:t>
      </w:r>
      <w:r>
        <w:rPr>
          <w:rFonts w:asciiTheme="majorHAnsi" w:hAnsiTheme="majorHAnsi" w:cstheme="majorHAnsi"/>
          <w:b/>
          <w:bCs/>
        </w:rPr>
        <w:t>-SW2</w:t>
      </w:r>
    </w:p>
    <w:p w14:paraId="05F150D3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enable</w:t>
      </w:r>
    </w:p>
    <w:p w14:paraId="15B651CD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configure terminal</w:t>
      </w:r>
    </w:p>
    <w:p w14:paraId="0E6CD0DA" w14:textId="44F6DCFD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hostname </w:t>
      </w:r>
      <w:r w:rsidR="00B24331">
        <w:rPr>
          <w:rFonts w:ascii="Courier New" w:hAnsi="Courier New" w:cs="Courier New"/>
        </w:rPr>
        <w:t>NT</w:t>
      </w:r>
      <w:r w:rsidRPr="00F62A81">
        <w:rPr>
          <w:rFonts w:ascii="Courier New" w:hAnsi="Courier New" w:cs="Courier New"/>
        </w:rPr>
        <w:t>-SW2</w:t>
      </w:r>
    </w:p>
    <w:p w14:paraId="7F94E5F0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</w:p>
    <w:p w14:paraId="0E462D3A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lastRenderedPageBreak/>
        <w:t>! === VLAN ===</w:t>
      </w:r>
    </w:p>
    <w:p w14:paraId="3541BDB2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vlan 30</w:t>
      </w:r>
    </w:p>
    <w:p w14:paraId="36173546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name IT</w:t>
      </w:r>
    </w:p>
    <w:p w14:paraId="33638F94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0D87EFBE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vlan 40</w:t>
      </w:r>
    </w:p>
    <w:p w14:paraId="330510BC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name </w:t>
      </w:r>
      <w:r>
        <w:rPr>
          <w:rFonts w:ascii="Courier New" w:hAnsi="Courier New" w:cs="Courier New"/>
        </w:rPr>
        <w:t>GIAMDOC</w:t>
      </w:r>
    </w:p>
    <w:p w14:paraId="645FC56D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4925CB3A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vlan 99</w:t>
      </w:r>
    </w:p>
    <w:p w14:paraId="49F247BC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name </w:t>
      </w:r>
      <w:r>
        <w:rPr>
          <w:rFonts w:ascii="Courier New" w:hAnsi="Courier New" w:cs="Courier New"/>
        </w:rPr>
        <w:t>QUANLY</w:t>
      </w:r>
    </w:p>
    <w:p w14:paraId="6EB6E510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797E9AFC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</w:p>
    <w:p w14:paraId="090C9F46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Trunk Uplink ===</w:t>
      </w:r>
    </w:p>
    <w:p w14:paraId="4446FF4B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interface </w:t>
      </w:r>
      <w:r>
        <w:rPr>
          <w:rFonts w:ascii="Courier New" w:hAnsi="Courier New" w:cs="Courier New"/>
        </w:rPr>
        <w:t>F</w:t>
      </w:r>
      <w:r w:rsidRPr="00F62A81">
        <w:rPr>
          <w:rFonts w:ascii="Courier New" w:hAnsi="Courier New" w:cs="Courier New"/>
        </w:rPr>
        <w:t>0/1</w:t>
      </w:r>
    </w:p>
    <w:p w14:paraId="72BCC94B" w14:textId="519CE844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description *** Uplink to </w:t>
      </w:r>
      <w:r w:rsidR="00B24331">
        <w:rPr>
          <w:rFonts w:ascii="Courier New" w:hAnsi="Courier New" w:cs="Courier New"/>
        </w:rPr>
        <w:t>NT</w:t>
      </w:r>
      <w:r w:rsidRPr="00F62A81">
        <w:rPr>
          <w:rFonts w:ascii="Courier New" w:hAnsi="Courier New" w:cs="Courier New"/>
        </w:rPr>
        <w:t>-CORE ***</w:t>
      </w:r>
    </w:p>
    <w:p w14:paraId="4F833569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mode trunk</w:t>
      </w:r>
    </w:p>
    <w:p w14:paraId="77A4DE06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trunk native vlan 99</w:t>
      </w:r>
    </w:p>
    <w:p w14:paraId="0AE68711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trunk allowed vlan 30,40,99</w:t>
      </w:r>
    </w:p>
    <w:p w14:paraId="48D84675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2C13C195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0CF64B1F" w14:textId="4D88AB0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</w:p>
    <w:p w14:paraId="5FAC9D81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Cổng Access cho PC IT (VLAN 30) ===</w:t>
      </w:r>
    </w:p>
    <w:p w14:paraId="7C23555F" w14:textId="30A15150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interface range FastEthernet0/</w:t>
      </w:r>
      <w:r>
        <w:rPr>
          <w:rFonts w:ascii="Courier New" w:hAnsi="Courier New" w:cs="Courier New"/>
        </w:rPr>
        <w:t>2</w:t>
      </w:r>
      <w:r w:rsidR="00B50E2C">
        <w:rPr>
          <w:rFonts w:ascii="Courier New" w:hAnsi="Courier New" w:cs="Courier New"/>
        </w:rPr>
        <w:t xml:space="preserve"> - 3</w:t>
      </w:r>
    </w:p>
    <w:p w14:paraId="728F12D9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description *** PC IT ***</w:t>
      </w:r>
    </w:p>
    <w:p w14:paraId="75D2FA0D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mode access</w:t>
      </w:r>
    </w:p>
    <w:p w14:paraId="39CFC23A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access vlan 30</w:t>
      </w:r>
    </w:p>
    <w:p w14:paraId="725B0E7F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spanning-tree portfast</w:t>
      </w:r>
    </w:p>
    <w:p w14:paraId="2A481FC4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2BF75EF9" w14:textId="77777777" w:rsidR="003F790F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6D5FC5C8" w14:textId="0B874A01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</w:p>
    <w:p w14:paraId="0E338597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Cổng Access cho PC Giám Đốc (VLAN 40) ===</w:t>
      </w:r>
    </w:p>
    <w:p w14:paraId="6998B61D" w14:textId="1BD0C4CF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lastRenderedPageBreak/>
        <w:t>interface FastEthernet0/</w:t>
      </w:r>
      <w:r w:rsidR="00B50E2C">
        <w:rPr>
          <w:rFonts w:ascii="Courier New" w:hAnsi="Courier New" w:cs="Courier New"/>
        </w:rPr>
        <w:t>4</w:t>
      </w:r>
    </w:p>
    <w:p w14:paraId="228F6295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description *** PC Giam Doc ***</w:t>
      </w:r>
    </w:p>
    <w:p w14:paraId="71C5C51E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mode access</w:t>
      </w:r>
    </w:p>
    <w:p w14:paraId="4B280BAE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access vlan 40</w:t>
      </w:r>
    </w:p>
    <w:p w14:paraId="5A54EEBF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spanning-tree portfast</w:t>
      </w:r>
    </w:p>
    <w:p w14:paraId="0757FBBE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55616025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13B24728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</w:p>
    <w:p w14:paraId="6030E660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! === IP quản lý ===</w:t>
      </w:r>
    </w:p>
    <w:p w14:paraId="4F02EAEF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vlan99</w:t>
      </w:r>
    </w:p>
    <w:p w14:paraId="3DFBA88B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ip address 172.16.20.245 255.255.255.240</w:t>
      </w:r>
    </w:p>
    <w:p w14:paraId="7A7DAE8A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429DE05D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3DB52FEB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</w:p>
    <w:p w14:paraId="6AFC25EE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ip default-gateway 172.16.20.241</w:t>
      </w:r>
    </w:p>
    <w:p w14:paraId="66481A50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</w:p>
    <w:p w14:paraId="77265CD4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end</w:t>
      </w:r>
    </w:p>
    <w:p w14:paraId="2C1A2DE7" w14:textId="15C43531" w:rsidR="003F790F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copy running-config startup-config</w:t>
      </w:r>
    </w:p>
    <w:p w14:paraId="6A91760C" w14:textId="77777777" w:rsidR="00B24331" w:rsidRPr="00F62A81" w:rsidRDefault="00B24331" w:rsidP="00B24331">
      <w:pPr>
        <w:spacing w:line="240" w:lineRule="auto"/>
        <w:rPr>
          <w:rFonts w:ascii="Courier New" w:hAnsi="Courier New" w:cs="Courier New"/>
        </w:rPr>
      </w:pPr>
    </w:p>
    <w:p w14:paraId="035FBF87" w14:textId="77777777" w:rsidR="003F790F" w:rsidRPr="003A73D4" w:rsidRDefault="003F790F" w:rsidP="003F790F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5. </w:t>
      </w:r>
      <w:r w:rsidRPr="0023270F">
        <w:rPr>
          <w:rFonts w:cstheme="minorHAnsi"/>
          <w:b/>
          <w:bCs/>
        </w:rPr>
        <w:t>DHCP Server (SRV-DHCP-HCM)</w:t>
      </w:r>
    </w:p>
    <w:p w14:paraId="0B4351E6" w14:textId="77777777" w:rsidR="003F790F" w:rsidRPr="003A73D4" w:rsidRDefault="003F790F" w:rsidP="003F790F">
      <w:pPr>
        <w:spacing w:line="240" w:lineRule="auto"/>
        <w:rPr>
          <w:rFonts w:cstheme="minorHAnsi"/>
          <w:i/>
          <w:iCs/>
        </w:rPr>
      </w:pPr>
      <w:r w:rsidRPr="003A73D4">
        <w:rPr>
          <w:rFonts w:cstheme="minorHAnsi"/>
          <w:i/>
          <w:iCs/>
        </w:rPr>
        <w:t>Cấu hình trên giao diện GUI:</w:t>
      </w:r>
    </w:p>
    <w:p w14:paraId="30A98C58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</w:p>
    <w:p w14:paraId="7379D0C0" w14:textId="77777777" w:rsidR="003F790F" w:rsidRPr="003A73D4" w:rsidRDefault="003F790F" w:rsidP="003F790F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</w:t>
      </w:r>
      <w:r w:rsidRPr="003A73D4">
        <w:rPr>
          <w:rFonts w:cstheme="minorHAnsi"/>
          <w:b/>
          <w:bCs/>
        </w:rPr>
        <w:t>. Cấu hình IP tĩnh:</w:t>
      </w:r>
    </w:p>
    <w:p w14:paraId="234A4C37" w14:textId="06D6AB89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IP: `</w:t>
      </w:r>
      <w:r w:rsidR="00B24331">
        <w:rPr>
          <w:rFonts w:cstheme="minorHAnsi"/>
        </w:rPr>
        <w:t>172.16.20.242</w:t>
      </w:r>
      <w:r w:rsidRPr="0023270F">
        <w:rPr>
          <w:rFonts w:cstheme="minorHAnsi"/>
        </w:rPr>
        <w:t>`</w:t>
      </w:r>
    </w:p>
    <w:p w14:paraId="745A9432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Subnet: `255.255.255.240`</w:t>
      </w:r>
    </w:p>
    <w:p w14:paraId="51F44789" w14:textId="219AEB45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Gateway: `</w:t>
      </w:r>
      <w:r w:rsidR="00B24331">
        <w:rPr>
          <w:rFonts w:cstheme="minorHAnsi"/>
        </w:rPr>
        <w:t>172.16.20.241</w:t>
      </w:r>
      <w:r w:rsidRPr="0023270F">
        <w:rPr>
          <w:rFonts w:cstheme="minorHAnsi"/>
        </w:rPr>
        <w:t>` (SVI VLAN 99)</w:t>
      </w:r>
    </w:p>
    <w:p w14:paraId="236938E6" w14:textId="77777777" w:rsidR="003F79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DNS: `8.8.8.8`</w:t>
      </w:r>
    </w:p>
    <w:p w14:paraId="16B89923" w14:textId="443517BD" w:rsidR="003F790F" w:rsidRPr="0023270F" w:rsidRDefault="003F790F" w:rsidP="004F164E">
      <w:pPr>
        <w:tabs>
          <w:tab w:val="left" w:pos="5370"/>
        </w:tabs>
        <w:spacing w:line="240" w:lineRule="auto"/>
        <w:rPr>
          <w:rFonts w:cstheme="minorHAnsi"/>
        </w:rPr>
      </w:pPr>
      <w:r w:rsidRPr="00C038D0">
        <w:rPr>
          <w:noProof/>
        </w:rPr>
        <w:lastRenderedPageBreak/>
        <w:t xml:space="preserve"> </w:t>
      </w:r>
      <w:r w:rsidR="004F164E" w:rsidRPr="004F164E">
        <w:rPr>
          <w:noProof/>
        </w:rPr>
        <w:drawing>
          <wp:inline distT="0" distB="0" distL="0" distR="0" wp14:anchorId="16731961" wp14:editId="60504388">
            <wp:extent cx="2745543" cy="2733224"/>
            <wp:effectExtent l="0" t="0" r="0" b="0"/>
            <wp:docPr id="153599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936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5448" cy="27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64E">
        <w:rPr>
          <w:noProof/>
        </w:rPr>
        <w:t xml:space="preserve">  </w:t>
      </w:r>
      <w:r w:rsidR="004F164E" w:rsidRPr="004F164E">
        <w:rPr>
          <w:noProof/>
        </w:rPr>
        <w:t xml:space="preserve"> </w:t>
      </w:r>
      <w:r w:rsidR="004F164E" w:rsidRPr="004F164E">
        <w:rPr>
          <w:noProof/>
        </w:rPr>
        <w:drawing>
          <wp:inline distT="0" distB="0" distL="0" distR="0" wp14:anchorId="7515F144" wp14:editId="5C58CFE5">
            <wp:extent cx="2721612" cy="2752725"/>
            <wp:effectExtent l="0" t="0" r="2540" b="0"/>
            <wp:docPr id="34636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646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9136" cy="2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956D" w14:textId="77777777" w:rsidR="003F790F" w:rsidRPr="0023270F" w:rsidRDefault="003F790F" w:rsidP="003F790F">
      <w:pPr>
        <w:spacing w:line="240" w:lineRule="auto"/>
        <w:rPr>
          <w:rFonts w:cstheme="minorHAnsi"/>
        </w:rPr>
      </w:pPr>
    </w:p>
    <w:p w14:paraId="638C5BE6" w14:textId="77777777" w:rsidR="003F790F" w:rsidRPr="003A73D4" w:rsidRDefault="003F790F" w:rsidP="003F790F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Pr="003A73D4">
        <w:rPr>
          <w:rFonts w:cstheme="minorHAnsi"/>
          <w:b/>
          <w:bCs/>
        </w:rPr>
        <w:t>. Kích hoạt DHCP Service:</w:t>
      </w:r>
    </w:p>
    <w:p w14:paraId="1AAE7693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10 (Nhân Sự):</w:t>
      </w:r>
    </w:p>
    <w:p w14:paraId="3207AE15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2E670D58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Pool Name: VLAN10_POOL</w:t>
      </w:r>
    </w:p>
    <w:p w14:paraId="4277BA91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Default Gateway: 172.16.20.1</w:t>
      </w:r>
    </w:p>
    <w:p w14:paraId="063D1F1A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DNS Server: 8.8.8.8</w:t>
      </w:r>
    </w:p>
    <w:p w14:paraId="71DED46D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Start IP: 172.16.20.10</w:t>
      </w:r>
    </w:p>
    <w:p w14:paraId="0C884B58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Subnet Mask: 255.255.255.192</w:t>
      </w:r>
    </w:p>
    <w:p w14:paraId="03A2F1C0" w14:textId="63BF1841" w:rsidR="003F790F" w:rsidRPr="0023270F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Maximum Users: 50</w:t>
      </w:r>
    </w:p>
    <w:p w14:paraId="1D2103C1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1699D503" w14:textId="77777777" w:rsidR="003F790F" w:rsidRPr="0023270F" w:rsidRDefault="003F790F" w:rsidP="003F790F">
      <w:pPr>
        <w:spacing w:line="240" w:lineRule="auto"/>
        <w:rPr>
          <w:rFonts w:cstheme="minorHAnsi"/>
        </w:rPr>
      </w:pPr>
    </w:p>
    <w:p w14:paraId="268D9C06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20 (Kế Toán):</w:t>
      </w:r>
    </w:p>
    <w:p w14:paraId="21A7540B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2D1A715E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Pool Name: VLAN20_POOL</w:t>
      </w:r>
    </w:p>
    <w:p w14:paraId="6A7BF7F7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Default Gateway: 172.16.20.65</w:t>
      </w:r>
    </w:p>
    <w:p w14:paraId="30E4B040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DNS Server: 8.8.8.8</w:t>
      </w:r>
    </w:p>
    <w:p w14:paraId="504A41D8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Start IP: 172.16.20.70</w:t>
      </w:r>
    </w:p>
    <w:p w14:paraId="4BCCD6F5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Subnet Mask: 255.255.255.192</w:t>
      </w:r>
    </w:p>
    <w:p w14:paraId="247F029B" w14:textId="77777777" w:rsid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lastRenderedPageBreak/>
        <w:t>Maximum Users: 50</w:t>
      </w:r>
    </w:p>
    <w:p w14:paraId="312FD751" w14:textId="3E21747F" w:rsidR="003F790F" w:rsidRPr="0023270F" w:rsidRDefault="003F790F" w:rsidP="00B71FD6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1363FC78" w14:textId="77777777" w:rsidR="003F790F" w:rsidRPr="0023270F" w:rsidRDefault="003F790F" w:rsidP="003F790F">
      <w:pPr>
        <w:spacing w:line="240" w:lineRule="auto"/>
        <w:rPr>
          <w:rFonts w:cstheme="minorHAnsi"/>
        </w:rPr>
      </w:pPr>
    </w:p>
    <w:p w14:paraId="7DD94A5A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30 (IT):</w:t>
      </w:r>
    </w:p>
    <w:p w14:paraId="140658D5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0D873EDF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Pool Name: VLAN30_POOL</w:t>
      </w:r>
    </w:p>
    <w:p w14:paraId="18839894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Default Gateway: 172.16.20.129</w:t>
      </w:r>
    </w:p>
    <w:p w14:paraId="0B8115A6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DNS Server: 8.8.8.8</w:t>
      </w:r>
    </w:p>
    <w:p w14:paraId="72283766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Start IP: 172.16.20.135</w:t>
      </w:r>
    </w:p>
    <w:p w14:paraId="0BE249CE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Subnet Mask: 255.255.255.224</w:t>
      </w:r>
    </w:p>
    <w:p w14:paraId="13A7B9CA" w14:textId="77777777" w:rsid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Maximum Users: 25</w:t>
      </w:r>
    </w:p>
    <w:p w14:paraId="74F2B9CF" w14:textId="4E7C5A79" w:rsidR="003F790F" w:rsidRPr="0023270F" w:rsidRDefault="003F790F" w:rsidP="00B71FD6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1ECF274D" w14:textId="77777777" w:rsidR="003F790F" w:rsidRPr="0023270F" w:rsidRDefault="003F790F" w:rsidP="003F790F">
      <w:pPr>
        <w:spacing w:line="240" w:lineRule="auto"/>
        <w:rPr>
          <w:rFonts w:cstheme="minorHAnsi"/>
        </w:rPr>
      </w:pPr>
    </w:p>
    <w:p w14:paraId="0C236B26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40 (Giám Đốc):</w:t>
      </w:r>
    </w:p>
    <w:p w14:paraId="45D250CB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48C7F531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Pool Name: VLAN40_POOL</w:t>
      </w:r>
    </w:p>
    <w:p w14:paraId="3A162DD8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Default Gateway: 172.16.20.161</w:t>
      </w:r>
    </w:p>
    <w:p w14:paraId="7FE99786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DNS Server: 8.8.8.8</w:t>
      </w:r>
    </w:p>
    <w:p w14:paraId="3F66EAA3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Start IP: 172.16.20.165</w:t>
      </w:r>
    </w:p>
    <w:p w14:paraId="6A444BE6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Subnet Mask: 255.255.255.240</w:t>
      </w:r>
    </w:p>
    <w:p w14:paraId="1A7EAD58" w14:textId="5546F6B6" w:rsidR="003F790F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Maximum Users: 10</w:t>
      </w:r>
    </w:p>
    <w:p w14:paraId="08CCC7D6" w14:textId="754F5C89" w:rsidR="003F790F" w:rsidRDefault="00152CF1" w:rsidP="003F790F">
      <w:pPr>
        <w:spacing w:line="240" w:lineRule="auto"/>
        <w:rPr>
          <w:rFonts w:cstheme="minorHAnsi"/>
        </w:rPr>
      </w:pPr>
      <w:r w:rsidRPr="00152CF1">
        <w:rPr>
          <w:rFonts w:cstheme="minorHAnsi"/>
        </w:rPr>
        <w:lastRenderedPageBreak/>
        <w:drawing>
          <wp:inline distT="0" distB="0" distL="0" distR="0" wp14:anchorId="009DF58D" wp14:editId="537874D4">
            <wp:extent cx="5943600" cy="5984240"/>
            <wp:effectExtent l="0" t="0" r="0" b="0"/>
            <wp:docPr id="197227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731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1F6E" w14:textId="54892276" w:rsidR="003F790F" w:rsidRDefault="003F790F" w:rsidP="003F790F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6. Cấu hình IP Helper trên </w:t>
      </w:r>
      <w:r w:rsidR="00152CF1">
        <w:rPr>
          <w:rFonts w:cstheme="minorHAnsi"/>
          <w:b/>
          <w:bCs/>
        </w:rPr>
        <w:t>NT</w:t>
      </w:r>
      <w:r>
        <w:rPr>
          <w:rFonts w:cstheme="minorHAnsi"/>
          <w:b/>
          <w:bCs/>
        </w:rPr>
        <w:t>-CORE</w:t>
      </w:r>
    </w:p>
    <w:p w14:paraId="5C0B69CC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enable</w:t>
      </w:r>
    </w:p>
    <w:p w14:paraId="3CE6A913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configure terminal</w:t>
      </w:r>
    </w:p>
    <w:p w14:paraId="77F1224E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</w:p>
    <w:p w14:paraId="78BDF375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interface vlan10</w:t>
      </w:r>
    </w:p>
    <w:p w14:paraId="2A31C9B7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 xml:space="preserve"> ip helper-address 172.16.20.242</w:t>
      </w:r>
    </w:p>
    <w:p w14:paraId="53142ED9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 xml:space="preserve"> exit</w:t>
      </w:r>
    </w:p>
    <w:p w14:paraId="48560B9B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interface vlan20</w:t>
      </w:r>
    </w:p>
    <w:p w14:paraId="28080BCE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lastRenderedPageBreak/>
        <w:t xml:space="preserve"> ip helper-address 172.16.20.242</w:t>
      </w:r>
    </w:p>
    <w:p w14:paraId="57B9B726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 xml:space="preserve"> exit</w:t>
      </w:r>
    </w:p>
    <w:p w14:paraId="0AB41A6E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interface vlan30</w:t>
      </w:r>
    </w:p>
    <w:p w14:paraId="3A669779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 xml:space="preserve"> ip helper-address 172.16.20.242</w:t>
      </w:r>
    </w:p>
    <w:p w14:paraId="0CCDC890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 xml:space="preserve"> exit</w:t>
      </w:r>
    </w:p>
    <w:p w14:paraId="4D93FA5A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interface vlan40</w:t>
      </w:r>
    </w:p>
    <w:p w14:paraId="40F837D2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 xml:space="preserve"> ip helper-address 172.16.20.242</w:t>
      </w:r>
    </w:p>
    <w:p w14:paraId="0D824710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 xml:space="preserve"> exit</w:t>
      </w:r>
    </w:p>
    <w:p w14:paraId="59ECE722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</w:p>
    <w:p w14:paraId="706BF7A3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end</w:t>
      </w:r>
    </w:p>
    <w:p w14:paraId="3645AD8B" w14:textId="790824D1" w:rsidR="003F790F" w:rsidRPr="00D84F9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copy running-config startup-config</w:t>
      </w:r>
    </w:p>
    <w:p w14:paraId="2A1F8D68" w14:textId="77777777" w:rsidR="003F790F" w:rsidRDefault="003F790F" w:rsidP="003F790F">
      <w:pPr>
        <w:spacing w:line="240" w:lineRule="auto"/>
        <w:rPr>
          <w:rFonts w:cstheme="minorHAnsi"/>
        </w:rPr>
      </w:pPr>
    </w:p>
    <w:p w14:paraId="17809571" w14:textId="415A5856" w:rsidR="003F790F" w:rsidRDefault="003F790F" w:rsidP="003F790F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HOÀN THÀNH QUÁ TRÌNH CẤU HÌNH ĐỊA CHỈ IP CỦA CÁC THIẾT BỊ Ở CHI NHÁNH </w:t>
      </w:r>
      <w:r w:rsidR="00B71FD6">
        <w:rPr>
          <w:rFonts w:cstheme="minorHAnsi"/>
          <w:b/>
          <w:bCs/>
        </w:rPr>
        <w:t>NHA TRANG</w:t>
      </w:r>
      <w:r>
        <w:rPr>
          <w:rFonts w:cstheme="minorHAnsi"/>
          <w:b/>
          <w:bCs/>
        </w:rPr>
        <w:t xml:space="preserve">. </w:t>
      </w:r>
      <w:r>
        <w:rPr>
          <w:rFonts w:cstheme="minorHAnsi"/>
        </w:rPr>
        <w:t>Giờ đây, có thể cấp phát địa chỉ ip động cho các thiết bị trong mạng</w:t>
      </w:r>
    </w:p>
    <w:p w14:paraId="05776551" w14:textId="5F3EDAB0" w:rsidR="001463D8" w:rsidRPr="001463D8" w:rsidRDefault="00152CF1" w:rsidP="00F62A81">
      <w:pPr>
        <w:spacing w:line="240" w:lineRule="auto"/>
        <w:rPr>
          <w:rFonts w:cstheme="minorHAnsi"/>
          <w:sz w:val="32"/>
          <w:szCs w:val="32"/>
        </w:rPr>
      </w:pPr>
      <w:r w:rsidRPr="00152CF1">
        <w:rPr>
          <w:rFonts w:cstheme="minorHAnsi"/>
          <w:sz w:val="32"/>
          <w:szCs w:val="32"/>
        </w:rPr>
        <w:lastRenderedPageBreak/>
        <w:drawing>
          <wp:inline distT="0" distB="0" distL="0" distR="0" wp14:anchorId="09587047" wp14:editId="33978E9F">
            <wp:extent cx="5943600" cy="5175250"/>
            <wp:effectExtent l="0" t="0" r="0" b="6350"/>
            <wp:docPr id="20803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71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3D8" w:rsidRPr="0014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F3817" w14:textId="77777777" w:rsidR="006D7C77" w:rsidRDefault="006D7C77" w:rsidP="00AB263C">
      <w:pPr>
        <w:spacing w:after="0" w:line="240" w:lineRule="auto"/>
      </w:pPr>
      <w:r>
        <w:separator/>
      </w:r>
    </w:p>
  </w:endnote>
  <w:endnote w:type="continuationSeparator" w:id="0">
    <w:p w14:paraId="1C1AEC1E" w14:textId="77777777" w:rsidR="006D7C77" w:rsidRDefault="006D7C77" w:rsidP="00AB2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898D4" w14:textId="77777777" w:rsidR="006D7C77" w:rsidRDefault="006D7C77" w:rsidP="00AB263C">
      <w:pPr>
        <w:spacing w:after="0" w:line="240" w:lineRule="auto"/>
      </w:pPr>
      <w:r>
        <w:separator/>
      </w:r>
    </w:p>
  </w:footnote>
  <w:footnote w:type="continuationSeparator" w:id="0">
    <w:p w14:paraId="08CAEA07" w14:textId="77777777" w:rsidR="006D7C77" w:rsidRDefault="006D7C77" w:rsidP="00AB26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3C"/>
    <w:rsid w:val="000D580E"/>
    <w:rsid w:val="000F40F3"/>
    <w:rsid w:val="00100073"/>
    <w:rsid w:val="001463D8"/>
    <w:rsid w:val="00152CF1"/>
    <w:rsid w:val="0023270F"/>
    <w:rsid w:val="002A4895"/>
    <w:rsid w:val="00313CD6"/>
    <w:rsid w:val="003A73D4"/>
    <w:rsid w:val="003F790F"/>
    <w:rsid w:val="004D796C"/>
    <w:rsid w:val="004F164E"/>
    <w:rsid w:val="004F31F5"/>
    <w:rsid w:val="005721C5"/>
    <w:rsid w:val="005D59A5"/>
    <w:rsid w:val="00665F09"/>
    <w:rsid w:val="006B6938"/>
    <w:rsid w:val="006D7C77"/>
    <w:rsid w:val="007112E0"/>
    <w:rsid w:val="007C4A4B"/>
    <w:rsid w:val="00874652"/>
    <w:rsid w:val="008C3A79"/>
    <w:rsid w:val="009E71E5"/>
    <w:rsid w:val="00AB263C"/>
    <w:rsid w:val="00AF7D43"/>
    <w:rsid w:val="00B24331"/>
    <w:rsid w:val="00B50E2C"/>
    <w:rsid w:val="00B71FD6"/>
    <w:rsid w:val="00BC58E9"/>
    <w:rsid w:val="00C038D0"/>
    <w:rsid w:val="00C15094"/>
    <w:rsid w:val="00D77F22"/>
    <w:rsid w:val="00D84F96"/>
    <w:rsid w:val="00DA2D7F"/>
    <w:rsid w:val="00DA6628"/>
    <w:rsid w:val="00E03F0E"/>
    <w:rsid w:val="00F62A81"/>
    <w:rsid w:val="00F74A65"/>
    <w:rsid w:val="00FA4404"/>
    <w:rsid w:val="00FD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C408"/>
  <w15:chartTrackingRefBased/>
  <w15:docId w15:val="{46F9CA6F-1552-4A1F-9A33-338A4AEA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90F"/>
  </w:style>
  <w:style w:type="paragraph" w:styleId="Heading1">
    <w:name w:val="heading 1"/>
    <w:basedOn w:val="Normal"/>
    <w:next w:val="Normal"/>
    <w:link w:val="Heading1Char"/>
    <w:uiPriority w:val="9"/>
    <w:qFormat/>
    <w:rsid w:val="00AB2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63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2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63C"/>
  </w:style>
  <w:style w:type="paragraph" w:styleId="Footer">
    <w:name w:val="footer"/>
    <w:basedOn w:val="Normal"/>
    <w:link w:val="FooterChar"/>
    <w:uiPriority w:val="99"/>
    <w:unhideWhenUsed/>
    <w:rsid w:val="00AB2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32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Bac</dc:creator>
  <cp:keywords/>
  <dc:description/>
  <cp:lastModifiedBy>Le Anh Bac</cp:lastModifiedBy>
  <cp:revision>13</cp:revision>
  <dcterms:created xsi:type="dcterms:W3CDTF">2025-10-31T01:25:00Z</dcterms:created>
  <dcterms:modified xsi:type="dcterms:W3CDTF">2025-11-01T13:52:00Z</dcterms:modified>
</cp:coreProperties>
</file>