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46B8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C87A9D4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Dataframe </w:t>
      </w: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</w:p>
    <w:p w14:paraId="3B8B1192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"date"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"open"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"high"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"low"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"close"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"adjclose" </w:t>
      </w: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AdjustedClose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"volume"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"</w:t>
      </w:r>
      <w:proofErr w:type="gramStart"/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ticker"</w:t>
      </w:r>
      <w:proofErr w:type="gramEnd"/>
    </w:p>
    <w:p w14:paraId="612DD0F3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stockvcb</w:t>
      </w:r>
    </w:p>
    <w:p w14:paraId="35B5DBFC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</w:p>
    <w:p w14:paraId="1CC526FE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75ACF3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udf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predictmodel</w:t>
      </w:r>
      <w:proofErr w:type="gramEnd"/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Dataframe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).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[Scored Labels] </w:t>
      </w: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predictclose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0778B57B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system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timestamp</w:t>
      </w:r>
      <w:proofErr w:type="gramEnd"/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()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timedate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</w:p>
    <w:p w14:paraId="3CD6E2EF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2102A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DATEADD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MINUTE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proofErr w:type="gramStart"/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1 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system</w:t>
      </w:r>
      <w:proofErr w:type="gramEnd"/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timestamp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())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timedatepredict 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1ACCCDF5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"date"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"open"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"high"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"low"</w:t>
      </w:r>
      <w:r w:rsidRPr="0072102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"close"</w:t>
      </w:r>
    </w:p>
    <w:p w14:paraId="3E05EF65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[My-workspace-1]</w:t>
      </w:r>
    </w:p>
    <w:p w14:paraId="04BDC2CC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102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210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Dataframe</w:t>
      </w:r>
    </w:p>
    <w:p w14:paraId="7EE6BC0F" w14:textId="77777777" w:rsidR="0072102A" w:rsidRPr="0072102A" w:rsidRDefault="0072102A" w:rsidP="00721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943EE5" w14:textId="77777777" w:rsidR="008B0B18" w:rsidRPr="0072102A" w:rsidRDefault="008B0B18" w:rsidP="0072102A"/>
    <w:sectPr w:rsidR="008B0B18" w:rsidRPr="0072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2A"/>
    <w:rsid w:val="00305D55"/>
    <w:rsid w:val="0072102A"/>
    <w:rsid w:val="008B0B18"/>
    <w:rsid w:val="00A62035"/>
    <w:rsid w:val="00C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5956"/>
  <w15:chartTrackingRefBased/>
  <w15:docId w15:val="{3DA8BCDB-E795-4BBE-ACC9-65928606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Trung</dc:creator>
  <cp:keywords/>
  <dc:description/>
  <cp:lastModifiedBy>Nguyễn Hoàng Trung</cp:lastModifiedBy>
  <cp:revision>1</cp:revision>
  <dcterms:created xsi:type="dcterms:W3CDTF">2023-12-10T10:52:00Z</dcterms:created>
  <dcterms:modified xsi:type="dcterms:W3CDTF">2023-12-10T10:55:00Z</dcterms:modified>
</cp:coreProperties>
</file>