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835"/>
        <w:gridCol w:w="3253"/>
      </w:tblGrid>
      <w:tr w:rsidR="0042073B" w:rsidTr="0042073B">
        <w:tc>
          <w:tcPr>
            <w:tcW w:w="1271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</w:tc>
        <w:tc>
          <w:tcPr>
            <w:tcW w:w="1418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Colab</w:t>
            </w:r>
          </w:p>
        </w:tc>
        <w:tc>
          <w:tcPr>
            <w:tcW w:w="2835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Docx</w:t>
            </w:r>
          </w:p>
        </w:tc>
        <w:tc>
          <w:tcPr>
            <w:tcW w:w="3253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PPTx</w:t>
            </w:r>
          </w:p>
        </w:tc>
      </w:tr>
      <w:tr w:rsidR="0042073B" w:rsidTr="0042073B">
        <w:tc>
          <w:tcPr>
            <w:tcW w:w="1271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BT1_Classification_Glass</w:t>
            </w:r>
          </w:p>
        </w:tc>
        <w:tc>
          <w:tcPr>
            <w:tcW w:w="1418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hyperlink r:id="rId5" w:anchor="scrollTo=0qjdZdhzdLiA" w:history="1">
              <w:r>
                <w:rPr>
                  <w:rStyle w:val="link-annotation-unknown-block-id--1258072568"/>
                  <w:color w:val="0000FF"/>
                  <w:u w:val="single"/>
                </w:rPr>
                <w:t>https://colab.research.google.com/drive/1UYMt3CoLJjRkAELjN0vTuMYo-_DqoBmG?usp=sharing#scrollTo=0qjdZdhzdLiA</w:t>
              </w:r>
            </w:hyperlink>
          </w:p>
        </w:tc>
        <w:tc>
          <w:tcPr>
            <w:tcW w:w="2835" w:type="dxa"/>
          </w:tcPr>
          <w:p w:rsidR="0042073B" w:rsidRPr="00B64E8C" w:rsidRDefault="0042073B" w:rsidP="00640E23">
            <w:pPr>
              <w:rPr>
                <w:rStyle w:val="Hyperlink"/>
              </w:rPr>
            </w:pPr>
            <w:r>
              <w:rPr>
                <w:rStyle w:val="link-annotation-unknown-block-id--1807613459"/>
                <w:color w:val="0000FF"/>
                <w:u w:val="single"/>
              </w:rPr>
              <w:fldChar w:fldCharType="begin"/>
            </w:r>
            <w:r>
              <w:rPr>
                <w:rStyle w:val="link-annotation-unknown-block-id--1807613459"/>
                <w:color w:val="0000FF"/>
                <w:u w:val="single"/>
              </w:rPr>
              <w:instrText xml:space="preserve"> HYPERLINK "https://onedrive.live.com/:w:/g/personal/4663ADD6237AB3BA/EY-FoNu67rRFoxi-4y-eThoBgKR3v_K0mf1naVl5PqZYyg?resid=4663ADD6237AB3BA!sdba0858feeba45b4a318bee32f9e4e1a&amp;ithint=file%2Cdocx&amp;e=W1IKzR&amp;migratedtospo=true&amp;redeem=aHR0cHM6Ly8xZHJ2Lm1zL3cvYy80NjYzYWRkNjIzN2FiM2JhL0VZLUZvTnU2N3JSRm94aS00eS1lVGhvQmdLUjN2X0swbWYxbmFWbDVQcVpZeWc_ZT1XMUlLelI" </w:instrText>
            </w:r>
            <w:r>
              <w:rPr>
                <w:rStyle w:val="link-annotation-unknown-block-id--1807613459"/>
                <w:color w:val="0000FF"/>
                <w:u w:val="single"/>
              </w:rPr>
            </w:r>
            <w:r>
              <w:rPr>
                <w:rStyle w:val="link-annotation-unknown-block-id--1807613459"/>
                <w:color w:val="0000FF"/>
                <w:u w:val="single"/>
              </w:rPr>
              <w:fldChar w:fldCharType="separate"/>
            </w:r>
            <w:r w:rsidRPr="00B64E8C">
              <w:rPr>
                <w:rStyle w:val="Hyperlink"/>
              </w:rPr>
              <w:t xml:space="preserve">https://onedrive.live.com/:w:/g/personal/4663ADD6237AB3BA/EY-FoNu67rRFoxi-4y-eThoBgKR3v_K0mf1naVl5PqZYyg?resid=4663ADD6237AB3BA!sdba0858feeba45b4a318bee32f9e4e1a&amp;ithint=file%2Cdocx&amp;e=W1IKzR&amp;migratedtospo=true&amp;redeem=aHR0cHM6Ly8xZHJ2Lm1zL3cvYy80NjYzYWRkNjIzN2FiM2JhL0VZLUZvTnU2N3JSRm94aS00eS1lVGhvQmdLUjN2X0swbWYxbmFWbDVQcVpZeWc_ZT1XMUlLelI </w:t>
            </w:r>
          </w:p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rStyle w:val="link-annotation-unknown-block-id--1807613459"/>
                <w:color w:val="0000FF"/>
                <w:u w:val="single"/>
              </w:rPr>
              <w:fldChar w:fldCharType="end"/>
            </w:r>
          </w:p>
        </w:tc>
        <w:tc>
          <w:tcPr>
            <w:tcW w:w="3253" w:type="dxa"/>
          </w:tcPr>
          <w:p w:rsidR="0042073B" w:rsidRDefault="0042073B" w:rsidP="00640E23">
            <w:pPr>
              <w:ind w:firstLine="0"/>
              <w:rPr>
                <w:rStyle w:val="link-annotation-unknown-block-id-727144348"/>
                <w:color w:val="0000FF"/>
                <w:u w:val="single"/>
              </w:rPr>
            </w:pPr>
            <w:r>
              <w:rPr>
                <w:lang w:val="en-US"/>
              </w:rPr>
              <w:t xml:space="preserve">EDA: </w:t>
            </w:r>
            <w:hyperlink r:id="rId6" w:history="1">
              <w:r>
                <w:rPr>
                  <w:rStyle w:val="link-annotation-unknown-block-id-727144348"/>
                  <w:color w:val="0000FF"/>
                  <w:u w:val="single"/>
                </w:rPr>
                <w:t>https://onedrive.live.com/:p:/g/personal/CCDA54665621B7E2/s!AuK3IVZmVNrMhQevMuXmS4VDsGck?resid=CCDA54665621B7E2!647&amp;ithint=file%2Cpptx&amp;e=3u8gLY&amp;migratedtospo=true&amp;redeem=aHR0cHM6Ly8xZHJ2Lm1zL3AvcyFBdUszSVZabVZOck1oUWV2TXVYbVM0VkRzR2NrP2U9M3U4Z0xZ</w:t>
              </w:r>
            </w:hyperlink>
          </w:p>
          <w:p w:rsidR="0042073B" w:rsidRDefault="0042073B" w:rsidP="00640E23">
            <w:pPr>
              <w:ind w:firstLine="0"/>
              <w:rPr>
                <w:rStyle w:val="link-annotation-unknown-block-id-727144348"/>
              </w:rPr>
            </w:pPr>
          </w:p>
          <w:p w:rsidR="0042073B" w:rsidRDefault="0042073B" w:rsidP="00640E23">
            <w:pPr>
              <w:ind w:firstLine="0"/>
              <w:rPr>
                <w:rStyle w:val="link-annotation-unknown-block-id-727144348"/>
                <w:lang w:val="en-US"/>
              </w:rPr>
            </w:pPr>
            <w:r>
              <w:rPr>
                <w:rStyle w:val="link-annotation-unknown-block-id-727144348"/>
                <w:lang w:val="en-US"/>
              </w:rPr>
              <w:t xml:space="preserve">Models: </w:t>
            </w:r>
          </w:p>
          <w:p w:rsidR="0042073B" w:rsidRDefault="0042073B" w:rsidP="00640E23">
            <w:pPr>
              <w:ind w:firstLine="0"/>
            </w:pPr>
            <w:hyperlink r:id="rId7" w:history="1">
              <w:r>
                <w:rPr>
                  <w:rStyle w:val="link-annotation-unknown-block-id-1996487797"/>
                  <w:color w:val="0000FF"/>
                  <w:u w:val="single"/>
                </w:rPr>
                <w:t>https://onedrive.live.com/:p:/g/personal/4663ADD6237AB3BA/Ef39CjduN7RDqv08APfjo_UBdaAUh3ziVTfJwtvQVHdy2Q?resid=4663ADD6237AB3BA!s370afdfd376e43b4aafd3c00f7e3a3f5&amp;ithint=file%2Cpptx&amp;e=jxvQOJ&amp;migratedtospo=true&amp;redeem=aHR0cHM6Ly8xZHJ2Lm1zL3AvYy80NjYzYWRkNjIzN2FiM2JhL0VmMzlDamR1TjdSRHF2MDhBUGZqb19VQmRhQVVoM3ppVlRmSnd0dlFWSGR5MlE_ZT1qeHZRT0o</w:t>
              </w:r>
            </w:hyperlink>
          </w:p>
          <w:p w:rsidR="0042073B" w:rsidRPr="004A782D" w:rsidRDefault="0042073B" w:rsidP="00640E23">
            <w:pPr>
              <w:ind w:firstLine="0"/>
              <w:rPr>
                <w:color w:val="0000FF"/>
                <w:u w:val="single"/>
                <w:lang w:val="en-US"/>
              </w:rPr>
            </w:pPr>
          </w:p>
        </w:tc>
        <w:bookmarkStart w:id="0" w:name="_GoBack"/>
        <w:bookmarkEnd w:id="0"/>
      </w:tr>
      <w:tr w:rsidR="0042073B" w:rsidTr="0042073B">
        <w:tc>
          <w:tcPr>
            <w:tcW w:w="1271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BT2_MLP</w:t>
            </w:r>
          </w:p>
        </w:tc>
        <w:tc>
          <w:tcPr>
            <w:tcW w:w="1418" w:type="dxa"/>
          </w:tcPr>
          <w:p w:rsidR="0042073B" w:rsidRDefault="0042073B" w:rsidP="00640E23">
            <w:hyperlink r:id="rId8" w:anchor="scrollTo=yxa8YsOVDqmy" w:history="1">
              <w:r>
                <w:rPr>
                  <w:rStyle w:val="link-annotation-unknown-block-id-2058075262"/>
                  <w:color w:val="0000FF"/>
                  <w:u w:val="single"/>
                </w:rPr>
                <w:t>https://colab.research.google.com/drive/11BcSkNnsJX24dKVedcdg0HZxPXjqFEi0#scrollTo=yxa8YsOVDqmy</w:t>
              </w:r>
            </w:hyperlink>
          </w:p>
          <w:p w:rsidR="0042073B" w:rsidRDefault="0042073B" w:rsidP="00640E23">
            <w:pPr>
              <w:ind w:firstLine="0"/>
              <w:rPr>
                <w:lang w:val="en-US"/>
              </w:rPr>
            </w:pPr>
          </w:p>
        </w:tc>
        <w:tc>
          <w:tcPr>
            <w:tcW w:w="2835" w:type="dxa"/>
          </w:tcPr>
          <w:p w:rsidR="0042073B" w:rsidRPr="001D0083" w:rsidRDefault="0042073B" w:rsidP="00640E23">
            <w:pPr>
              <w:rPr>
                <w:rFonts w:eastAsia="Times New Roman"/>
                <w:noProof w:val="0"/>
                <w:sz w:val="24"/>
                <w:szCs w:val="24"/>
                <w:lang w:val="en-US"/>
              </w:rPr>
            </w:pPr>
            <w:hyperlink r:id="rId9" w:history="1">
              <w:r w:rsidRPr="001D0083">
                <w:rPr>
                  <w:rStyle w:val="Hyperlink"/>
                </w:rPr>
                <w:t>https://1drv.ms/w/c/D14EE81686F24E5D/EYV6QgzEfgNPotmct3FGvzMB0set1bu-LJJG4ZKbjGgSbw?e=f8LynK</w:t>
              </w:r>
            </w:hyperlink>
            <w:r>
              <w:t xml:space="preserve"> </w:t>
            </w:r>
          </w:p>
          <w:p w:rsidR="0042073B" w:rsidRDefault="0042073B" w:rsidP="00640E23">
            <w:pPr>
              <w:ind w:firstLine="0"/>
              <w:rPr>
                <w:lang w:val="en-US"/>
              </w:rPr>
            </w:pPr>
          </w:p>
        </w:tc>
        <w:tc>
          <w:tcPr>
            <w:tcW w:w="3253" w:type="dxa"/>
          </w:tcPr>
          <w:p w:rsidR="0042073B" w:rsidRDefault="0042073B" w:rsidP="00640E23">
            <w:hyperlink r:id="rId10" w:history="1">
              <w:r>
                <w:rPr>
                  <w:rStyle w:val="link-annotation-unknown-block-id--260011416"/>
                  <w:color w:val="0000FF"/>
                  <w:u w:val="single"/>
                </w:rPr>
                <w:t>https://onedrive.live.com/:p:/g/personal/4663ADD6237AB3BA/Ec4FRsNK4SJNmfaobxJ1tfQBGRaF1r8p5tKqW7R0MvjXww?resid=4663ADD6237AB3BA!sc34605cee14a4d2299f6a86f1275b5f4&amp;ithint=file%2Cpptx&amp;e=jTmjp4&amp;migratedtospo=true&amp;redeem=aHR0cHM6Ly8xZHJ2Lm1zL3AvYy80NjYzYWRkNjIzN2FiM2JhL0VjNEZSc05LNFNKTm1mYW9ieEoxdGZRQkdSYUYxc</w:t>
              </w:r>
              <w:r>
                <w:rPr>
                  <w:rStyle w:val="link-annotation-unknown-block-id--260011416"/>
                  <w:color w:val="0000FF"/>
                  <w:u w:val="single"/>
                </w:rPr>
                <w:lastRenderedPageBreak/>
                <w:t>jhwNXRLcVc3UjBNdmpYd3c_ZT1qVG1qcDQ</w:t>
              </w:r>
            </w:hyperlink>
            <w:r>
              <w:t xml:space="preserve"> </w:t>
            </w:r>
          </w:p>
          <w:p w:rsidR="0042073B" w:rsidRDefault="0042073B" w:rsidP="00640E23">
            <w:pPr>
              <w:ind w:firstLine="0"/>
              <w:rPr>
                <w:lang w:val="en-US"/>
              </w:rPr>
            </w:pPr>
          </w:p>
        </w:tc>
      </w:tr>
      <w:tr w:rsidR="0042073B" w:rsidTr="0042073B">
        <w:tc>
          <w:tcPr>
            <w:tcW w:w="1271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BT3_CNNs</w:t>
            </w:r>
          </w:p>
        </w:tc>
        <w:tc>
          <w:tcPr>
            <w:tcW w:w="1418" w:type="dxa"/>
          </w:tcPr>
          <w:p w:rsidR="0042073B" w:rsidRDefault="0042073B" w:rsidP="00640E23">
            <w:pPr>
              <w:rPr>
                <w:rStyle w:val="link-annotation-unknown-block-id-25144043"/>
                <w:color w:val="0000FF"/>
                <w:u w:val="single"/>
              </w:rPr>
            </w:pPr>
            <w:hyperlink r:id="rId11" w:history="1">
              <w:r>
                <w:rPr>
                  <w:rStyle w:val="link-annotation-unknown-block-id-25144043"/>
                  <w:color w:val="0000FF"/>
                  <w:u w:val="single"/>
                </w:rPr>
                <w:t>https://colab.research.google.com/drive/1q9iwYfFPfZ-IVbmJoIbpxY9im6QLo5Sc?usp=sharing</w:t>
              </w:r>
            </w:hyperlink>
          </w:p>
          <w:p w:rsidR="0042073B" w:rsidRDefault="0042073B" w:rsidP="00640E23">
            <w:pPr>
              <w:ind w:firstLine="0"/>
              <w:rPr>
                <w:lang w:val="en-US"/>
              </w:rPr>
            </w:pPr>
          </w:p>
        </w:tc>
        <w:tc>
          <w:tcPr>
            <w:tcW w:w="2835" w:type="dxa"/>
          </w:tcPr>
          <w:p w:rsidR="0042073B" w:rsidRDefault="0042073B" w:rsidP="00640E23">
            <w:pPr>
              <w:ind w:firstLine="0"/>
              <w:rPr>
                <w:lang w:val="en-US"/>
              </w:rPr>
            </w:pPr>
            <w:hyperlink r:id="rId12" w:history="1">
              <w:r w:rsidRPr="0042073B">
                <w:rPr>
                  <w:rStyle w:val="Hyperlink"/>
                  <w:lang w:val="en-US"/>
                </w:rPr>
                <w:t>https://onedrive.live.com/:w:/g/personal/CCDA54665621B7E2/EVt8ec-LBTZPqh39D3nfgGkBcjGs1-ijIfoUNqlYuqpfrA?resid=CCDA54665621B7E2!scf797c5b058b4f36aa1dfd0f79df8069&amp;ithint=file%2Cdocx&amp;e=rH0LSh&amp;migratedtospo=true&amp;redeem=aHR0cHM6Ly8xZHJ2Lm1zL3cvYy9jY2RhNTQ2NjU2MjFiN2UyL0VWdDhlYy1MQlRaUHFoMzlEM25mZ0drQmNqR3MxLWlqSWZvVU5xbFl1cXBmckE_ZT1ySDBMU2g</w:t>
              </w:r>
            </w:hyperlink>
          </w:p>
        </w:tc>
        <w:tc>
          <w:tcPr>
            <w:tcW w:w="3253" w:type="dxa"/>
          </w:tcPr>
          <w:p w:rsidR="0042073B" w:rsidRDefault="0042073B" w:rsidP="00640E23">
            <w:hyperlink r:id="rId13" w:history="1">
              <w:r>
                <w:rPr>
                  <w:rStyle w:val="link-annotation-unknown-block-id-1529883729"/>
                  <w:color w:val="0000FF"/>
                  <w:u w:val="single"/>
                </w:rPr>
                <w:t>https://onedrive.live.com/:p:/g/personal/4663ADD6237AB3BA/ESdiFvYOe5lIth5UYjZDcIcBwjptpJ3uygUQTfYoINxBIA?resid=4663ADD6237AB3BA!sf61662277b0e4899b61e546236437087&amp;ithint=file%2Cpptx&amp;e=WQXjRA&amp;migratedtospo=true&amp;redeem=aHR0cHM6Ly8xZHJ2Lm1zL3AvYy80NjYzYWRkNjIzN2FiM2JhL0VTZGlGdllPZTVsSXRoNVVZalpEY0ljQndqcHRwSjN1eWdVUVRmWW9JTnhCSUE_ZT1XUVhqUkE</w:t>
              </w:r>
            </w:hyperlink>
            <w:r>
              <w:t xml:space="preserve"> </w:t>
            </w:r>
          </w:p>
          <w:p w:rsidR="0042073B" w:rsidRDefault="0042073B" w:rsidP="00640E23">
            <w:pPr>
              <w:ind w:firstLine="0"/>
              <w:rPr>
                <w:lang w:val="en-US"/>
              </w:rPr>
            </w:pPr>
          </w:p>
        </w:tc>
      </w:tr>
    </w:tbl>
    <w:p w:rsidR="000A0090" w:rsidRPr="0042073B" w:rsidRDefault="000A0090" w:rsidP="0042073B">
      <w:pPr>
        <w:ind w:firstLine="0"/>
        <w:rPr>
          <w:color w:val="0000FF"/>
          <w:u w:val="single"/>
        </w:rPr>
      </w:pPr>
    </w:p>
    <w:sectPr w:rsidR="000A0090" w:rsidRPr="0042073B" w:rsidSect="001935C0">
      <w:pgSz w:w="11906" w:h="16838"/>
      <w:pgMar w:top="1134" w:right="1134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B74"/>
    <w:multiLevelType w:val="hybridMultilevel"/>
    <w:tmpl w:val="224064E2"/>
    <w:lvl w:ilvl="0" w:tplc="79C62F6E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1B0B2E"/>
    <w:multiLevelType w:val="multilevel"/>
    <w:tmpl w:val="7BC6E90A"/>
    <w:styleLink w:val="Styledo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isLgl/>
      <w:lvlText w:val="%1."/>
      <w:lvlJc w:val="left"/>
      <w:pPr>
        <w:ind w:left="1440" w:hanging="72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"/>
      <w:lvlJc w:val="left"/>
      <w:pPr>
        <w:ind w:left="216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6F052B7"/>
    <w:multiLevelType w:val="hybridMultilevel"/>
    <w:tmpl w:val="4712131A"/>
    <w:lvl w:ilvl="0" w:tplc="3DE61F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F45A9"/>
    <w:multiLevelType w:val="hybridMultilevel"/>
    <w:tmpl w:val="3232F24A"/>
    <w:lvl w:ilvl="0" w:tplc="F3F23740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70F5EB4"/>
    <w:multiLevelType w:val="multilevel"/>
    <w:tmpl w:val="089222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8436C1B"/>
    <w:multiLevelType w:val="multilevel"/>
    <w:tmpl w:val="43E4E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E1B2DCB"/>
    <w:multiLevelType w:val="multilevel"/>
    <w:tmpl w:val="1EA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0BB6310"/>
    <w:multiLevelType w:val="multilevel"/>
    <w:tmpl w:val="65B6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A455C84"/>
    <w:multiLevelType w:val="multilevel"/>
    <w:tmpl w:val="83F01AEA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."/>
      <w:lvlJc w:val="left"/>
      <w:pPr>
        <w:ind w:left="284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568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59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3"/>
        </w:tabs>
        <w:ind w:left="1136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7"/>
        </w:tabs>
        <w:ind w:left="14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1"/>
        </w:tabs>
        <w:ind w:left="170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5"/>
        </w:tabs>
        <w:ind w:left="1988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79"/>
        </w:tabs>
        <w:ind w:left="2272" w:firstLine="0"/>
      </w:pPr>
      <w:rPr>
        <w:rFonts w:hint="default"/>
      </w:rPr>
    </w:lvl>
  </w:abstractNum>
  <w:abstractNum w:abstractNumId="9" w15:restartNumberingAfterBreak="0">
    <w:nsid w:val="350F45DA"/>
    <w:multiLevelType w:val="hybridMultilevel"/>
    <w:tmpl w:val="5AF4B68E"/>
    <w:lvl w:ilvl="0" w:tplc="2FE6ED12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64E0854"/>
    <w:multiLevelType w:val="multilevel"/>
    <w:tmpl w:val="7362FE3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1" w15:restartNumberingAfterBreak="0">
    <w:nsid w:val="45190FC4"/>
    <w:multiLevelType w:val="multilevel"/>
    <w:tmpl w:val="F44A6F7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98B1252"/>
    <w:multiLevelType w:val="hybridMultilevel"/>
    <w:tmpl w:val="E2C8CD66"/>
    <w:lvl w:ilvl="0" w:tplc="DECCF2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513FC"/>
    <w:multiLevelType w:val="multilevel"/>
    <w:tmpl w:val="F2D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7626068"/>
    <w:multiLevelType w:val="hybridMultilevel"/>
    <w:tmpl w:val="04E634D2"/>
    <w:lvl w:ilvl="0" w:tplc="336E7EFA">
      <w:start w:val="1"/>
      <w:numFmt w:val="decimal"/>
      <w:lvlText w:val="1.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68485FEA"/>
    <w:multiLevelType w:val="hybridMultilevel"/>
    <w:tmpl w:val="29E0EA52"/>
    <w:lvl w:ilvl="0" w:tplc="2680842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A552B6F4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12"/>
  </w:num>
  <w:num w:numId="9">
    <w:abstractNumId w:val="5"/>
  </w:num>
  <w:num w:numId="10">
    <w:abstractNumId w:val="13"/>
  </w:num>
  <w:num w:numId="11">
    <w:abstractNumId w:val="12"/>
  </w:num>
  <w:num w:numId="12">
    <w:abstractNumId w:val="15"/>
  </w:num>
  <w:num w:numId="13">
    <w:abstractNumId w:val="12"/>
  </w:num>
  <w:num w:numId="14">
    <w:abstractNumId w:val="12"/>
  </w:num>
  <w:num w:numId="15">
    <w:abstractNumId w:val="10"/>
  </w:num>
  <w:num w:numId="16">
    <w:abstractNumId w:val="0"/>
  </w:num>
  <w:num w:numId="17">
    <w:abstractNumId w:val="10"/>
  </w:num>
  <w:num w:numId="18">
    <w:abstractNumId w:val="1"/>
  </w:num>
  <w:num w:numId="19">
    <w:abstractNumId w:val="7"/>
  </w:num>
  <w:num w:numId="20">
    <w:abstractNumId w:val="5"/>
  </w:num>
  <w:num w:numId="21">
    <w:abstractNumId w:val="5"/>
  </w:num>
  <w:num w:numId="22">
    <w:abstractNumId w:val="15"/>
  </w:num>
  <w:num w:numId="23">
    <w:abstractNumId w:val="15"/>
  </w:num>
  <w:num w:numId="24">
    <w:abstractNumId w:val="1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15"/>
  </w:num>
  <w:num w:numId="30">
    <w:abstractNumId w:val="15"/>
  </w:num>
  <w:num w:numId="31">
    <w:abstractNumId w:val="15"/>
  </w:num>
  <w:num w:numId="32">
    <w:abstractNumId w:val="8"/>
  </w:num>
  <w:num w:numId="33">
    <w:abstractNumId w:val="9"/>
  </w:num>
  <w:num w:numId="34">
    <w:abstractNumId w:val="9"/>
  </w:num>
  <w:num w:numId="35">
    <w:abstractNumId w:val="8"/>
  </w:num>
  <w:num w:numId="36">
    <w:abstractNumId w:val="9"/>
  </w:num>
  <w:num w:numId="37">
    <w:abstractNumId w:val="14"/>
  </w:num>
  <w:num w:numId="38">
    <w:abstractNumId w:val="14"/>
  </w:num>
  <w:num w:numId="39">
    <w:abstractNumId w:val="14"/>
  </w:num>
  <w:num w:numId="40">
    <w:abstractNumId w:val="9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6C"/>
    <w:rsid w:val="00037232"/>
    <w:rsid w:val="000A0090"/>
    <w:rsid w:val="0018439C"/>
    <w:rsid w:val="001935C0"/>
    <w:rsid w:val="001D0083"/>
    <w:rsid w:val="001D3251"/>
    <w:rsid w:val="00203EB9"/>
    <w:rsid w:val="00263419"/>
    <w:rsid w:val="0037432C"/>
    <w:rsid w:val="0042073B"/>
    <w:rsid w:val="004A782D"/>
    <w:rsid w:val="00580942"/>
    <w:rsid w:val="005C2618"/>
    <w:rsid w:val="006C7A28"/>
    <w:rsid w:val="006F1779"/>
    <w:rsid w:val="008323BC"/>
    <w:rsid w:val="008B307A"/>
    <w:rsid w:val="008B7D68"/>
    <w:rsid w:val="009204CD"/>
    <w:rsid w:val="009A7861"/>
    <w:rsid w:val="00A839F5"/>
    <w:rsid w:val="00AA216C"/>
    <w:rsid w:val="00AB08C5"/>
    <w:rsid w:val="00AB0F6F"/>
    <w:rsid w:val="00B138B3"/>
    <w:rsid w:val="00B64E8C"/>
    <w:rsid w:val="00B80AB9"/>
    <w:rsid w:val="00B949E6"/>
    <w:rsid w:val="00BB3932"/>
    <w:rsid w:val="00BB7E30"/>
    <w:rsid w:val="00C11D31"/>
    <w:rsid w:val="00CC5876"/>
    <w:rsid w:val="00CE6357"/>
    <w:rsid w:val="00DD19FB"/>
    <w:rsid w:val="00DD2288"/>
    <w:rsid w:val="00E41629"/>
    <w:rsid w:val="00ED6F90"/>
    <w:rsid w:val="00E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F2480"/>
  <w15:chartTrackingRefBased/>
  <w15:docId w15:val="{C9887947-5D29-4237-BC5D-B5FA5A28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5C0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779"/>
    <w:pPr>
      <w:keepNext/>
      <w:keepLines/>
      <w:pageBreakBefore/>
      <w:numPr>
        <w:numId w:val="44"/>
      </w:numPr>
      <w:spacing w:before="0" w:after="0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Heading2">
    <w:name w:val="heading 2"/>
    <w:basedOn w:val="Heading1"/>
    <w:link w:val="Heading2Char"/>
    <w:uiPriority w:val="9"/>
    <w:unhideWhenUsed/>
    <w:qFormat/>
    <w:rsid w:val="00580942"/>
    <w:pPr>
      <w:pageBreakBefore w:val="0"/>
      <w:numPr>
        <w:numId w:val="46"/>
      </w:numPr>
      <w:ind w:left="1004" w:hanging="360"/>
      <w:outlineLvl w:val="1"/>
    </w:pPr>
    <w:rPr>
      <w:rFonts w:eastAsia="Times New Roman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6F1779"/>
    <w:pPr>
      <w:numPr>
        <w:ilvl w:val="2"/>
        <w:numId w:val="44"/>
      </w:numPr>
      <w:outlineLvl w:val="2"/>
    </w:pPr>
    <w:rPr>
      <w:rFonts w:eastAsiaTheme="majorEastAsia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1779"/>
    <w:pPr>
      <w:keepNext/>
      <w:keepLines/>
      <w:numPr>
        <w:ilvl w:val="3"/>
        <w:numId w:val="44"/>
      </w:numPr>
      <w:spacing w:before="80" w:after="40" w:line="279" w:lineRule="auto"/>
      <w:jc w:val="center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779"/>
    <w:rPr>
      <w:rFonts w:eastAsiaTheme="majorEastAsia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942"/>
    <w:rPr>
      <w:rFonts w:eastAsia="Times New Roman" w:cstheme="majorBidi"/>
      <w:b/>
      <w:noProof/>
      <w:sz w:val="28"/>
    </w:rPr>
  </w:style>
  <w:style w:type="paragraph" w:customStyle="1" w:styleId="Picture">
    <w:name w:val="Picture"/>
    <w:basedOn w:val="Normal"/>
    <w:link w:val="PictureChar"/>
    <w:qFormat/>
    <w:rsid w:val="00B138B3"/>
    <w:rPr>
      <w:b/>
      <w:i/>
      <w:sz w:val="22"/>
      <w:lang w:val="en-US"/>
    </w:rPr>
  </w:style>
  <w:style w:type="character" w:customStyle="1" w:styleId="PictureChar">
    <w:name w:val="Picture Char"/>
    <w:basedOn w:val="DefaultParagraphFont"/>
    <w:link w:val="Picture"/>
    <w:rsid w:val="00B138B3"/>
    <w:rPr>
      <w:rFonts w:ascii="Times New Roman" w:hAnsi="Times New Roman"/>
      <w:b/>
      <w:i/>
      <w:noProof/>
    </w:rPr>
  </w:style>
  <w:style w:type="paragraph" w:customStyle="1" w:styleId="Table">
    <w:name w:val="Table"/>
    <w:link w:val="TableChar"/>
    <w:autoRedefine/>
    <w:qFormat/>
    <w:rsid w:val="00ED6F90"/>
    <w:pPr>
      <w:spacing w:line="279" w:lineRule="auto"/>
      <w:jc w:val="center"/>
    </w:pPr>
    <w:rPr>
      <w:rFonts w:eastAsiaTheme="majorEastAsia" w:cstheme="majorBidi"/>
      <w:b/>
      <w:i/>
      <w:iCs/>
      <w:noProof/>
      <w:lang w:val="vi-VN"/>
    </w:rPr>
  </w:style>
  <w:style w:type="character" w:customStyle="1" w:styleId="TableChar">
    <w:name w:val="Table Char"/>
    <w:basedOn w:val="Heading4Char"/>
    <w:link w:val="Table"/>
    <w:rsid w:val="00ED6F90"/>
    <w:rPr>
      <w:rFonts w:ascii="Times New Roman" w:eastAsiaTheme="majorEastAsia" w:hAnsi="Times New Roman" w:cstheme="majorBidi"/>
      <w:b/>
      <w:i/>
      <w:iCs/>
      <w:noProof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6F1779"/>
    <w:rPr>
      <w:rFonts w:eastAsiaTheme="majorEastAsia" w:cstheme="majorBidi"/>
      <w:b/>
      <w:noProof/>
      <w:sz w:val="28"/>
      <w:szCs w:val="24"/>
    </w:rPr>
  </w:style>
  <w:style w:type="numbering" w:customStyle="1" w:styleId="Styledoc">
    <w:name w:val="Styledoc"/>
    <w:uiPriority w:val="99"/>
    <w:rsid w:val="008B7D68"/>
    <w:pPr>
      <w:numPr>
        <w:numId w:val="18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8323BC"/>
    <w:pPr>
      <w:spacing w:line="279" w:lineRule="auto"/>
      <w:jc w:val="center"/>
    </w:pPr>
    <w:rPr>
      <w:rFonts w:eastAsia="Times New Roman"/>
      <w:b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D6F90"/>
    <w:rPr>
      <w:rFonts w:ascii="Times New Roman" w:eastAsiaTheme="majorEastAsia" w:hAnsi="Times New Roman" w:cstheme="majorBidi"/>
      <w:b/>
      <w:i/>
      <w:iCs/>
      <w:noProof/>
      <w:sz w:val="26"/>
      <w:szCs w:val="26"/>
      <w:lang w:val="vi-VN"/>
    </w:rPr>
  </w:style>
  <w:style w:type="character" w:customStyle="1" w:styleId="Code">
    <w:name w:val="Code"/>
    <w:basedOn w:val="DefaultParagraphFont"/>
    <w:uiPriority w:val="1"/>
    <w:qFormat/>
    <w:rsid w:val="005C2618"/>
    <w:rPr>
      <w:rFonts w:ascii="Courier New" w:hAnsi="Courier New"/>
      <w:sz w:val="24"/>
    </w:rPr>
  </w:style>
  <w:style w:type="paragraph" w:customStyle="1" w:styleId="Coding">
    <w:name w:val="Coding"/>
    <w:link w:val="CodingChar"/>
    <w:qFormat/>
    <w:rsid w:val="00C11D31"/>
    <w:pPr>
      <w:spacing w:after="0" w:line="240" w:lineRule="auto"/>
      <w:ind w:firstLine="0"/>
      <w:jc w:val="left"/>
    </w:pPr>
    <w:rPr>
      <w:rFonts w:ascii="Courier New" w:hAnsi="Courier New"/>
      <w:color w:val="000000" w:themeColor="text1"/>
      <w:sz w:val="24"/>
      <w:lang w:val="vi-VN"/>
    </w:rPr>
  </w:style>
  <w:style w:type="character" w:customStyle="1" w:styleId="CodingChar">
    <w:name w:val="Coding Char"/>
    <w:basedOn w:val="DefaultParagraphFont"/>
    <w:link w:val="Coding"/>
    <w:rsid w:val="00C11D31"/>
    <w:rPr>
      <w:rFonts w:ascii="Courier New" w:hAnsi="Courier New"/>
      <w:color w:val="000000" w:themeColor="text1"/>
      <w:sz w:val="24"/>
      <w:lang w:val="vi-VN"/>
    </w:rPr>
  </w:style>
  <w:style w:type="paragraph" w:customStyle="1" w:styleId="Equation">
    <w:name w:val="Equation"/>
    <w:basedOn w:val="Normal"/>
    <w:link w:val="EquationChar"/>
    <w:qFormat/>
    <w:rsid w:val="00CC5876"/>
    <w:rPr>
      <w:rFonts w:eastAsiaTheme="minorEastAsia"/>
      <w:sz w:val="24"/>
      <w:lang w:val="en-US"/>
    </w:rPr>
  </w:style>
  <w:style w:type="character" w:customStyle="1" w:styleId="EquationChar">
    <w:name w:val="Equation Char"/>
    <w:basedOn w:val="DefaultParagraphFont"/>
    <w:link w:val="Equation"/>
    <w:rsid w:val="00CC5876"/>
    <w:rPr>
      <w:rFonts w:ascii="Times New Roman" w:eastAsiaTheme="minorEastAsia" w:hAnsi="Times New Roman"/>
      <w:noProof/>
      <w:sz w:val="24"/>
    </w:rPr>
  </w:style>
  <w:style w:type="paragraph" w:styleId="NoSpacing">
    <w:name w:val="No Spacing"/>
    <w:uiPriority w:val="1"/>
    <w:qFormat/>
    <w:rsid w:val="006F1779"/>
    <w:pPr>
      <w:ind w:firstLine="0"/>
      <w:jc w:val="left"/>
    </w:pPr>
    <w:rPr>
      <w:noProof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F1779"/>
    <w:pPr>
      <w:keepNext/>
      <w:keepLines/>
      <w:pageBreakBefore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779"/>
    <w:rPr>
      <w:rFonts w:eastAsiaTheme="majorEastAsia" w:cstheme="majorBidi"/>
      <w:b/>
      <w:noProof/>
      <w:spacing w:val="-10"/>
      <w:kern w:val="28"/>
      <w:sz w:val="30"/>
      <w:szCs w:val="56"/>
      <w:lang w:val="vi-VN"/>
    </w:rPr>
  </w:style>
  <w:style w:type="character" w:customStyle="1" w:styleId="link-annotation-unknown-block-id--1807613459">
    <w:name w:val="link-annotation-unknown-block-id--1807613459"/>
    <w:basedOn w:val="DefaultParagraphFont"/>
    <w:rsid w:val="009A7861"/>
  </w:style>
  <w:style w:type="character" w:customStyle="1" w:styleId="link-annotation-unknown-block-id-727144348">
    <w:name w:val="link-annotation-unknown-block-id-727144348"/>
    <w:basedOn w:val="DefaultParagraphFont"/>
    <w:rsid w:val="009A7861"/>
  </w:style>
  <w:style w:type="character" w:customStyle="1" w:styleId="link-annotation-unknown-block-id-1996487797">
    <w:name w:val="link-annotation-unknown-block-id-1996487797"/>
    <w:basedOn w:val="DefaultParagraphFont"/>
    <w:rsid w:val="009A7861"/>
  </w:style>
  <w:style w:type="character" w:customStyle="1" w:styleId="link-annotation-unknown-block-id--260011416">
    <w:name w:val="link-annotation-unknown-block-id--260011416"/>
    <w:basedOn w:val="DefaultParagraphFont"/>
    <w:rsid w:val="00CE6357"/>
  </w:style>
  <w:style w:type="character" w:customStyle="1" w:styleId="link-annotation-unknown-block-id--1078019195">
    <w:name w:val="link-annotation-unknown-block-id--1078019195"/>
    <w:basedOn w:val="DefaultParagraphFont"/>
    <w:rsid w:val="00CE6357"/>
  </w:style>
  <w:style w:type="character" w:customStyle="1" w:styleId="link-annotation-unknown-block-id-2058075262">
    <w:name w:val="link-annotation-unknown-block-id-2058075262"/>
    <w:basedOn w:val="DefaultParagraphFont"/>
    <w:rsid w:val="00CE6357"/>
  </w:style>
  <w:style w:type="character" w:customStyle="1" w:styleId="link-annotation-unknown-block-id-1529883729">
    <w:name w:val="link-annotation-unknown-block-id-1529883729"/>
    <w:basedOn w:val="DefaultParagraphFont"/>
    <w:rsid w:val="000A0090"/>
  </w:style>
  <w:style w:type="character" w:customStyle="1" w:styleId="link-annotation-unknown-block-id-25144043">
    <w:name w:val="link-annotation-unknown-block-id-25144043"/>
    <w:basedOn w:val="DefaultParagraphFont"/>
    <w:rsid w:val="000A0090"/>
  </w:style>
  <w:style w:type="character" w:customStyle="1" w:styleId="link-annotation-unknown-block-id--1258072568">
    <w:name w:val="link-annotation-unknown-block-id--1258072568"/>
    <w:basedOn w:val="DefaultParagraphFont"/>
    <w:rsid w:val="00AB0F6F"/>
  </w:style>
  <w:style w:type="character" w:styleId="Hyperlink">
    <w:name w:val="Hyperlink"/>
    <w:basedOn w:val="DefaultParagraphFont"/>
    <w:uiPriority w:val="99"/>
    <w:unhideWhenUsed/>
    <w:rsid w:val="001D00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0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B08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BcSkNnsJX24dKVedcdg0HZxPXjqFEi0" TargetMode="External"/><Relationship Id="rId13" Type="http://schemas.openxmlformats.org/officeDocument/2006/relationships/hyperlink" Target="https://onedrive.live.com/:p:/g/personal/4663ADD6237AB3BA/ESdiFvYOe5lIth5UYjZDcIcBwjptpJ3uygUQTfYoINxBIA?resid=4663ADD6237AB3BA!sf61662277b0e4899b61e546236437087&amp;ithint=file%2Cpptx&amp;e=WQXjRA&amp;migratedtospo=true&amp;redeem=aHR0cHM6Ly8xZHJ2Lm1zL3AvYy80NjYzYWRkNjIzN2FiM2JhL0VTZGlGdllPZTVsSXRoNVVZalpEY0ljQndqcHRwSjN1eWdVUVRmWW9JTnhCSUE_ZT1XUVhqU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:p:/g/personal/4663ADD6237AB3BA/Ef39CjduN7RDqv08APfjo_UBdaAUh3ziVTfJwtvQVHdy2Q?resid=4663ADD6237AB3BA!s370afdfd376e43b4aafd3c00f7e3a3f5&amp;ithint=file%2Cpptx&amp;e=jxvQOJ&amp;migratedtospo=true&amp;redeem=aHR0cHM6Ly8xZHJ2Lm1zL3AvYy80NjYzYWRkNjIzN2FiM2JhL0VmMzlDamR1TjdSRHF2MDhBUGZqb19VQmRhQVVoM3ppVlRmSnd0dlFWSGR5MlE_ZT1qeHZRT0o" TargetMode="External"/><Relationship Id="rId12" Type="http://schemas.openxmlformats.org/officeDocument/2006/relationships/hyperlink" Target="https://onedrive.live.com/:w:/g/personal/CCDA54665621B7E2/EVt8ec-LBTZPqh39D3nfgGkBcjGs1-ijIfoUNqlYuqpfrA?resid=CCDA54665621B7E2!scf797c5b058b4f36aa1dfd0f79df8069&amp;ithint=file%2Cdocx&amp;e=rH0LSh&amp;migratedtospo=true&amp;redeem=aHR0cHM6Ly8xZHJ2Lm1zL3cvYy9jY2RhNTQ2NjU2MjFiN2UyL0VWdDhlYy1MQlRaUHFoMzlEM25mZ0drQmNqR3MxLWlqSWZvVU5xbFl1cXBmckE_ZT1ySDBMU2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:p:/g/personal/CCDA54665621B7E2/s!AuK3IVZmVNrMhQevMuXmS4VDsGck?resid=CCDA54665621B7E2!647&amp;ithint=file%2Cpptx&amp;e=3u8gLY&amp;migratedtospo=true&amp;redeem=aHR0cHM6Ly8xZHJ2Lm1zL3AvcyFBdUszSVZabVZOck1oUWV2TXVYbVM0VkRzR2NrP2U9M3U4Z0xZ" TargetMode="External"/><Relationship Id="rId11" Type="http://schemas.openxmlformats.org/officeDocument/2006/relationships/hyperlink" Target="https://colab.research.google.com/drive/1q9iwYfFPfZ-IVbmJoIbpxY9im6QLo5Sc?usp=sharing" TargetMode="External"/><Relationship Id="rId5" Type="http://schemas.openxmlformats.org/officeDocument/2006/relationships/hyperlink" Target="https://colab.research.google.com/drive/1UYMt3CoLJjRkAELjN0vTuMYo-_DqoBmG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nedrive.live.com/:p:/g/personal/4663ADD6237AB3BA/Ec4FRsNK4SJNmfaobxJ1tfQBGRaF1r8p5tKqW7R0MvjXww?resid=4663ADD6237AB3BA!sc34605cee14a4d2299f6a86f1275b5f4&amp;ithint=file%2Cpptx&amp;e=jTmjp4&amp;migratedtospo=true&amp;redeem=aHR0cHM6Ly8xZHJ2Lm1zL3AvYy80NjYzYWRkNjIzN2FiM2JhL0VjNEZSc05LNFNKTm1mYW9ieEoxdGZRQkdSYUYxcjhwNXRLcVc3UjBNdmpYd3c_ZT1qVG1qcD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w/c/D14EE81686F24E5D/EYV6QgzEfgNPotmct3FGvzMB0set1bu-LJJG4ZKbjGgSbw?e=f8LynK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</dc:creator>
  <cp:keywords/>
  <dc:description/>
  <cp:lastModifiedBy>Nguyễn Hoàng Tuấn</cp:lastModifiedBy>
  <cp:revision>4</cp:revision>
  <dcterms:created xsi:type="dcterms:W3CDTF">2024-12-13T13:37:00Z</dcterms:created>
  <dcterms:modified xsi:type="dcterms:W3CDTF">2024-12-13T23:01:00Z</dcterms:modified>
</cp:coreProperties>
</file>