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3D5" w:rsidRPr="00FA0FA3" w:rsidRDefault="0069364C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FA0FA3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Nhóm 7:</w:t>
      </w:r>
      <w:r w:rsidR="007F7D2B" w:rsidRPr="00FA0FA3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Phân đoạn vùng ung thư (Polyp Segmentation)</w:t>
      </w:r>
    </w:p>
    <w:p w:rsidR="0069364C" w:rsidRPr="00FA0FA3" w:rsidRDefault="0069364C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69364C" w:rsidRPr="00FA0FA3" w:rsidRDefault="0069364C">
      <w:pPr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FA0FA3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Thành viên nhóm:</w:t>
      </w:r>
    </w:p>
    <w:p w:rsidR="0069364C" w:rsidRPr="00FA0FA3" w:rsidRDefault="0069364C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FA0FA3">
        <w:rPr>
          <w:rFonts w:ascii="Times New Roman" w:hAnsi="Times New Roman" w:cs="Times New Roman"/>
          <w:noProof/>
          <w:sz w:val="26"/>
          <w:szCs w:val="26"/>
          <w:lang w:val="vi-VN"/>
        </w:rPr>
        <w:t>Nguyễn Hoàng Tuấn – 3121410556 (Nhóm trưởng)</w:t>
      </w:r>
    </w:p>
    <w:p w:rsidR="0069364C" w:rsidRPr="00FA0FA3" w:rsidRDefault="0069364C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FA0FA3">
        <w:rPr>
          <w:rFonts w:ascii="Times New Roman" w:hAnsi="Times New Roman" w:cs="Times New Roman"/>
          <w:noProof/>
          <w:sz w:val="26"/>
          <w:szCs w:val="26"/>
          <w:lang w:val="vi-VN"/>
        </w:rPr>
        <w:t>Nguyễn Hoàng Duy – 3121410119</w:t>
      </w:r>
    </w:p>
    <w:p w:rsidR="0069364C" w:rsidRPr="00FA0FA3" w:rsidRDefault="0069364C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FA0FA3">
        <w:rPr>
          <w:rFonts w:ascii="Times New Roman" w:hAnsi="Times New Roman" w:cs="Times New Roman"/>
          <w:noProof/>
          <w:sz w:val="26"/>
          <w:szCs w:val="26"/>
          <w:lang w:val="vi-VN"/>
        </w:rPr>
        <w:t>Huỳ</w:t>
      </w:r>
      <w:r w:rsidR="001D2759" w:rsidRPr="00FA0FA3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nh Hoàng Huy </w:t>
      </w:r>
      <w:r w:rsidR="001D2759" w:rsidRPr="00FA0FA3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– </w:t>
      </w:r>
      <w:r w:rsidRPr="00FA0FA3">
        <w:rPr>
          <w:rFonts w:ascii="Times New Roman" w:hAnsi="Times New Roman" w:cs="Times New Roman"/>
          <w:noProof/>
          <w:sz w:val="26"/>
          <w:szCs w:val="26"/>
          <w:lang w:val="vi-VN"/>
        </w:rPr>
        <w:t>3121410226</w:t>
      </w:r>
    </w:p>
    <w:p w:rsidR="0069364C" w:rsidRPr="00FA0FA3" w:rsidRDefault="0069364C">
      <w:pPr>
        <w:rPr>
          <w:noProof/>
          <w:lang w:val="vi-VN"/>
        </w:rPr>
      </w:pPr>
      <w:bookmarkStart w:id="0" w:name="_GoBack"/>
      <w:bookmarkEnd w:id="0"/>
    </w:p>
    <w:sectPr w:rsidR="0069364C" w:rsidRPr="00FA0F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4C"/>
    <w:rsid w:val="001D2759"/>
    <w:rsid w:val="00555A2A"/>
    <w:rsid w:val="0069364C"/>
    <w:rsid w:val="006B13D5"/>
    <w:rsid w:val="007157D9"/>
    <w:rsid w:val="007F7D2B"/>
    <w:rsid w:val="009320FD"/>
    <w:rsid w:val="00EA2FF0"/>
    <w:rsid w:val="00FA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F81F65"/>
  <w15:chartTrackingRefBased/>
  <w15:docId w15:val="{551FB888-89D3-F148-9391-53490858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936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69364C"/>
  </w:style>
  <w:style w:type="character" w:customStyle="1" w:styleId="eop">
    <w:name w:val="eop"/>
    <w:basedOn w:val="DefaultParagraphFont"/>
    <w:rsid w:val="00693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0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Hoàng</dc:creator>
  <cp:keywords/>
  <dc:description/>
  <cp:lastModifiedBy>Nguyễn Hoàng Tuấn</cp:lastModifiedBy>
  <cp:revision>4</cp:revision>
  <dcterms:created xsi:type="dcterms:W3CDTF">2024-10-05T15:42:00Z</dcterms:created>
  <dcterms:modified xsi:type="dcterms:W3CDTF">2024-10-05T16:35:00Z</dcterms:modified>
</cp:coreProperties>
</file>