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31DD" w14:textId="77777777" w:rsidR="000F7AF5" w:rsidRDefault="00641EA7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PHẦN 1: QUẢN LÝ PHẠM VI</w:t>
      </w:r>
    </w:p>
    <w:p w14:paraId="753AE4E4" w14:textId="77777777" w:rsidR="000F7AF5" w:rsidRDefault="00641EA7">
      <w:pPr>
        <w:spacing w:after="4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dung</w:t>
      </w:r>
    </w:p>
    <w:p w14:paraId="6F6BF776" w14:textId="77777777" w:rsidR="000F7AF5" w:rsidRDefault="00641EA7">
      <w:pPr>
        <w:pStyle w:val="oancuaDanhsach"/>
        <w:numPr>
          <w:ilvl w:val="0"/>
          <w:numId w:val="1"/>
        </w:numPr>
        <w:spacing w:after="40"/>
        <w:ind w:left="284" w:hanging="284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phạm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vi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B294E" w:rsidRPr="00B84861" w14:paraId="7A18EB45" w14:textId="77777777" w:rsidTr="00AF30E4">
        <w:trPr>
          <w:trHeight w:val="530"/>
        </w:trPr>
        <w:tc>
          <w:tcPr>
            <w:tcW w:w="9576" w:type="dxa"/>
          </w:tcPr>
          <w:p w14:paraId="1C0154A4" w14:textId="77777777" w:rsidR="000F7AF5" w:rsidRDefault="00641EA7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vi</w:t>
            </w:r>
          </w:p>
        </w:tc>
      </w:tr>
      <w:tr w:rsidR="00FB294E" w:rsidRPr="00B84861" w14:paraId="232E77CD" w14:textId="77777777" w:rsidTr="00AF30E4">
        <w:trPr>
          <w:trHeight w:val="1079"/>
        </w:trPr>
        <w:tc>
          <w:tcPr>
            <w:tcW w:w="9576" w:type="dxa"/>
          </w:tcPr>
          <w:p w14:paraId="2906B226" w14:textId="77777777" w:rsidR="000F7AF5" w:rsidRDefault="00641EA7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PC, Laptop</w:t>
            </w:r>
          </w:p>
          <w:p w14:paraId="00ED2DDB" w14:textId="387AA4C7" w:rsidR="000F7AF5" w:rsidRDefault="00641EA7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6"/>
              </w:rPr>
              <w:t>0</w:t>
            </w:r>
            <w:r w:rsidR="004924CE">
              <w:rPr>
                <w:rFonts w:ascii="Times New Roman" w:eastAsia="Times New Roman" w:hAnsi="Times New Roman" w:cs="Times New Roman"/>
                <w:sz w:val="26"/>
              </w:rPr>
              <w:t>9</w:t>
            </w:r>
            <w:r>
              <w:rPr>
                <w:rFonts w:ascii="Times New Roman" w:eastAsia="Times New Roman" w:hAnsi="Times New Roman" w:cs="Times New Roman"/>
                <w:sz w:val="26"/>
              </w:rPr>
              <w:t>/10/2026</w:t>
            </w:r>
          </w:p>
          <w:p w14:paraId="2604DA11" w14:textId="7110128B" w:rsidR="000F7AF5" w:rsidRDefault="00641EA7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: </w:t>
            </w:r>
            <w:proofErr w:type="spellStart"/>
            <w:r w:rsidR="004924CE">
              <w:rPr>
                <w:rFonts w:ascii="Times New Roman" w:eastAsia="Times New Roman" w:hAnsi="Times New Roman" w:cs="Times New Roman"/>
                <w:bCs/>
                <w:sz w:val="26"/>
              </w:rPr>
              <w:t>Tạ</w:t>
            </w:r>
            <w:proofErr w:type="spellEnd"/>
            <w:r w:rsidR="004924CE">
              <w:rPr>
                <w:rFonts w:ascii="Times New Roman" w:eastAsia="Times New Roman" w:hAnsi="Times New Roman" w:cs="Times New Roman"/>
                <w:bCs/>
                <w:sz w:val="26"/>
              </w:rPr>
              <w:t xml:space="preserve"> </w:t>
            </w:r>
            <w:proofErr w:type="spellStart"/>
            <w:r w:rsidR="004924CE">
              <w:rPr>
                <w:rFonts w:ascii="Times New Roman" w:eastAsia="Times New Roman" w:hAnsi="Times New Roman" w:cs="Times New Roman"/>
                <w:bCs/>
                <w:sz w:val="26"/>
              </w:rPr>
              <w:t>Nguyễn</w:t>
            </w:r>
            <w:proofErr w:type="spellEnd"/>
            <w:r w:rsidR="004924CE">
              <w:rPr>
                <w:rFonts w:ascii="Times New Roman" w:eastAsia="Times New Roman" w:hAnsi="Times New Roman" w:cs="Times New Roman"/>
                <w:bCs/>
                <w:sz w:val="26"/>
              </w:rPr>
              <w:t xml:space="preserve"> </w:t>
            </w:r>
            <w:proofErr w:type="spellStart"/>
            <w:r w:rsidR="004924CE">
              <w:rPr>
                <w:rFonts w:ascii="Times New Roman" w:eastAsia="Times New Roman" w:hAnsi="Times New Roman" w:cs="Times New Roman"/>
                <w:bCs/>
                <w:sz w:val="26"/>
              </w:rPr>
              <w:t>Thành</w:t>
            </w:r>
            <w:proofErr w:type="spellEnd"/>
            <w:r w:rsidR="004924CE">
              <w:rPr>
                <w:rFonts w:ascii="Times New Roman" w:eastAsia="Times New Roman" w:hAnsi="Times New Roman" w:cs="Times New Roman"/>
                <w:bCs/>
                <w:sz w:val="26"/>
              </w:rPr>
              <w:t xml:space="preserve"> </w:t>
            </w:r>
            <w:proofErr w:type="spellStart"/>
            <w:r w:rsidR="004924CE">
              <w:rPr>
                <w:rFonts w:ascii="Times New Roman" w:eastAsia="Times New Roman" w:hAnsi="Times New Roman" w:cs="Times New Roman"/>
                <w:bCs/>
                <w:sz w:val="26"/>
              </w:rPr>
              <w:t>Tín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– MSSV: DTH23</w:t>
            </w:r>
            <w:r w:rsidR="004924CE">
              <w:rPr>
                <w:rFonts w:ascii="Times New Roman" w:eastAsia="Times New Roman" w:hAnsi="Times New Roman" w:cs="Times New Roman"/>
                <w:sz w:val="26"/>
              </w:rPr>
              <w:t>5787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: DH24TH3</w:t>
            </w:r>
          </w:p>
        </w:tc>
      </w:tr>
      <w:tr w:rsidR="00FB294E" w:rsidRPr="00B84861" w14:paraId="7D2F1ABD" w14:textId="77777777" w:rsidTr="00AF30E4">
        <w:trPr>
          <w:trHeight w:val="728"/>
        </w:trPr>
        <w:tc>
          <w:tcPr>
            <w:tcW w:w="9576" w:type="dxa"/>
          </w:tcPr>
          <w:p w14:paraId="48B6A63D" w14:textId="77777777" w:rsidR="000F7AF5" w:rsidRDefault="00641EA7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án</w:t>
            </w:r>
            <w:proofErr w:type="spellEnd"/>
          </w:p>
          <w:p w14:paraId="22143B2E" w14:textId="77777777" w:rsidR="000F7AF5" w:rsidRDefault="00641EA7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nhằm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PC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lắp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ráp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laptop,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lẻ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CellphoneS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chú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minh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Build PC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Socket CPU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Mainboard,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RAM DDR4/DDR5,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PSU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vừa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vặn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VGA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case);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nâng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laptop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model;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Serial Number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combo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</w:tc>
      </w:tr>
      <w:tr w:rsidR="00FB294E" w:rsidRPr="00B84861" w14:paraId="7804E893" w14:textId="77777777" w:rsidTr="00AF30E4">
        <w:trPr>
          <w:trHeight w:val="4130"/>
        </w:trPr>
        <w:tc>
          <w:tcPr>
            <w:tcW w:w="9576" w:type="dxa"/>
          </w:tcPr>
          <w:p w14:paraId="1321CC5C" w14:textId="77777777" w:rsidR="000F7AF5" w:rsidRDefault="00641EA7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phẩm</w:t>
            </w:r>
            <w:proofErr w:type="spellEnd"/>
          </w:p>
          <w:p w14:paraId="12A9971A" w14:textId="77777777" w:rsidR="000F7AF5" w:rsidRDefault="00641EA7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>:</w:t>
            </w:r>
          </w:p>
          <w:p w14:paraId="0F168455" w14:textId="77777777" w:rsidR="000F7AF5" w:rsidRDefault="00641EA7">
            <w:pPr>
              <w:pStyle w:val="oancuaDanhsach"/>
              <w:keepNext/>
              <w:numPr>
                <w:ilvl w:val="0"/>
                <w:numId w:val="9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dùng</w:t>
            </w:r>
            <w:proofErr w:type="spellEnd"/>
          </w:p>
          <w:p w14:paraId="6DDF7A15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315B633A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Socket, Bus RAM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80 Plus.</w:t>
            </w:r>
          </w:p>
          <w:p w14:paraId="19FA7B9E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Build PC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minh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PSU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3965242E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nâng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laptop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model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RAM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SSD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7829D2FF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COD,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QR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77907C1E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chữa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Serial Number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giấy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7CF671EC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….</w:t>
            </w:r>
          </w:p>
          <w:p w14:paraId="157D61A6" w14:textId="77777777" w:rsidR="000F7AF5" w:rsidRDefault="00641EA7">
            <w:pPr>
              <w:pStyle w:val="oancuaDanhsach"/>
              <w:keepNext/>
              <w:numPr>
                <w:ilvl w:val="0"/>
                <w:numId w:val="9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</w:p>
          <w:p w14:paraId="0617DAF9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5C3848BD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Serial Number/IMEI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764B6308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15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45232B15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ổn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7138A429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…</w:t>
            </w:r>
          </w:p>
          <w:p w14:paraId="24FEA970" w14:textId="77777777" w:rsidR="000F7AF5" w:rsidRDefault="00641EA7">
            <w:pPr>
              <w:pStyle w:val="oancuaDanhsach"/>
              <w:keepNext/>
              <w:numPr>
                <w:ilvl w:val="0"/>
                <w:numId w:val="9"/>
              </w:num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</w:p>
          <w:p w14:paraId="58B700C8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Build PC,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Serial Number,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đáp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7FA5E35A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Serial,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/Flash Sale,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1A0FE6B6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module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6F12A70F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…</w:t>
            </w:r>
          </w:p>
          <w:p w14:paraId="399FED93" w14:textId="77777777" w:rsidR="000F7AF5" w:rsidRDefault="00641EA7">
            <w:pPr>
              <w:keepNext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giao</w:t>
            </w:r>
            <w:proofErr w:type="spellEnd"/>
          </w:p>
          <w:p w14:paraId="4769F54C" w14:textId="77777777" w:rsidR="000F7AF5" w:rsidRDefault="00641EA7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1.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PC, Laptop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đáp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46F436BB" w14:textId="77777777" w:rsidR="000F7AF5" w:rsidRDefault="00641EA7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nạp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21E480C6" w14:textId="77777777" w:rsidR="000F7AF5" w:rsidRDefault="00641EA7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562CE16D" w14:textId="77777777" w:rsidR="000F7AF5" w:rsidRDefault="00641EA7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ab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website.</w:t>
            </w:r>
          </w:p>
          <w:p w14:paraId="12D106F7" w14:textId="3A4B74A9" w:rsidR="000F7AF5" w:rsidRPr="003C29FD" w:rsidRDefault="00641EA7">
            <w:pPr>
              <w:jc w:val="both"/>
              <w:rPr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ab/>
            </w:r>
          </w:p>
        </w:tc>
      </w:tr>
      <w:tr w:rsidR="00FB294E" w:rsidRPr="00B84861" w14:paraId="4D5AD591" w14:textId="77777777" w:rsidTr="00AF30E4">
        <w:trPr>
          <w:trHeight w:val="800"/>
        </w:trPr>
        <w:tc>
          <w:tcPr>
            <w:tcW w:w="9576" w:type="dxa"/>
          </w:tcPr>
          <w:p w14:paraId="6F5B4E1B" w14:textId="77777777" w:rsidR="000F7AF5" w:rsidRDefault="00641EA7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án</w:t>
            </w:r>
            <w:proofErr w:type="spellEnd"/>
          </w:p>
          <w:p w14:paraId="1CD041A5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ra.</w:t>
            </w:r>
            <w:proofErr w:type="spellEnd"/>
          </w:p>
          <w:p w14:paraId="7C7316B4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663AE755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; 100% test case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Build PC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7CC98FF3" w14:textId="77777777" w:rsidR="000F7AF5" w:rsidRDefault="00641EA7">
            <w:pPr>
              <w:pStyle w:val="oancuaDanhsach"/>
              <w:numPr>
                <w:ilvl w:val="0"/>
                <w:numId w:val="3"/>
              </w:num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Serial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ổn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</w:p>
          <w:p w14:paraId="5BA468F1" w14:textId="7BC73AFA" w:rsidR="000F7AF5" w:rsidRDefault="000F7AF5" w:rsidP="003C29FD">
            <w:pPr>
              <w:pStyle w:val="oancuaDanhsach"/>
              <w:ind w:left="1440"/>
              <w:jc w:val="both"/>
            </w:pPr>
          </w:p>
        </w:tc>
      </w:tr>
    </w:tbl>
    <w:p w14:paraId="30C00AB9" w14:textId="77777777" w:rsidR="000F7AF5" w:rsidRDefault="000F7AF5">
      <w:pPr>
        <w:pStyle w:val="oancuaDanhsach"/>
        <w:spacing w:after="20"/>
        <w:ind w:left="0"/>
      </w:pPr>
    </w:p>
    <w:p w14:paraId="52681606" w14:textId="77777777" w:rsidR="000F7AF5" w:rsidRDefault="00641EA7">
      <w:pPr>
        <w:pStyle w:val="oancuaDanhsach"/>
        <w:keepNext/>
        <w:numPr>
          <w:ilvl w:val="0"/>
          <w:numId w:val="1"/>
        </w:numPr>
        <w:spacing w:after="40"/>
        <w:ind w:left="284" w:hanging="284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chính</w:t>
      </w:r>
      <w:proofErr w:type="spellEnd"/>
    </w:p>
    <w:p w14:paraId="7E21D492" w14:textId="77777777" w:rsidR="000F7AF5" w:rsidRDefault="00641EA7">
      <w:pPr>
        <w:pStyle w:val="oancuaDanhsach"/>
        <w:keepNext/>
        <w:numPr>
          <w:ilvl w:val="0"/>
          <w:numId w:val="10"/>
        </w:numPr>
        <w:spacing w:after="0"/>
        <w:ind w:left="567" w:hanging="283"/>
      </w:pPr>
      <w:r>
        <w:rPr>
          <w:rFonts w:ascii="Times New Roman" w:eastAsia="Times New Roman" w:hAnsi="Times New Roman" w:cs="Times New Roman"/>
          <w:i/>
          <w:sz w:val="26"/>
        </w:rPr>
        <w:t xml:space="preserve">Module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sản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phẩm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lọc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số</w:t>
      </w:r>
      <w:proofErr w:type="spellEnd"/>
    </w:p>
    <w:p w14:paraId="72E4D08F" w14:textId="77777777" w:rsidR="000F7AF5" w:rsidRDefault="00641EA7">
      <w:pPr>
        <w:spacing w:after="40"/>
        <w:ind w:left="567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phẩm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Socket, Bus RAM,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PCIe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80 Plus </w:t>
      </w:r>
      <w:proofErr w:type="spellStart"/>
      <w:r>
        <w:rPr>
          <w:rFonts w:ascii="Times New Roman" w:eastAsia="Times New Roman" w:hAnsi="Times New Roman" w:cs="Times New Roman"/>
          <w:sz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chóng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4F21F0F7" w14:textId="77777777" w:rsidR="000F7AF5" w:rsidRDefault="00641EA7">
      <w:pPr>
        <w:pStyle w:val="oancuaDanhsach"/>
        <w:keepNext/>
        <w:numPr>
          <w:ilvl w:val="0"/>
          <w:numId w:val="10"/>
        </w:numPr>
        <w:spacing w:after="0"/>
        <w:ind w:left="567" w:hanging="283"/>
      </w:pPr>
      <w:r>
        <w:rPr>
          <w:rFonts w:ascii="Times New Roman" w:eastAsia="Times New Roman" w:hAnsi="Times New Roman" w:cs="Times New Roman"/>
          <w:i/>
          <w:sz w:val="26"/>
        </w:rPr>
        <w:t xml:space="preserve">Module Build PC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minh (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)</w:t>
      </w:r>
    </w:p>
    <w:p w14:paraId="642606AD" w14:textId="77777777" w:rsidR="000F7AF5" w:rsidRDefault="00641EA7">
      <w:pPr>
        <w:spacing w:after="40"/>
        <w:ind w:left="567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PC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Socket CPU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Mainboard,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RAM DDR4/DDR5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VGA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case;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suất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PSU </w:t>
      </w:r>
      <w:proofErr w:type="spellStart"/>
      <w:r>
        <w:rPr>
          <w:rFonts w:ascii="Times New Roman" w:eastAsia="Times New Roman" w:hAnsi="Times New Roman" w:cs="Times New Roman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21DAF79C" w14:textId="77777777" w:rsidR="000F7AF5" w:rsidRDefault="00641EA7">
      <w:pPr>
        <w:pStyle w:val="oancuaDanhsach"/>
        <w:keepNext/>
        <w:numPr>
          <w:ilvl w:val="0"/>
          <w:numId w:val="10"/>
        </w:numPr>
        <w:spacing w:after="0"/>
        <w:ind w:left="567" w:hanging="283"/>
      </w:pPr>
      <w:r>
        <w:rPr>
          <w:rFonts w:ascii="Times New Roman" w:eastAsia="Times New Roman" w:hAnsi="Times New Roman" w:cs="Times New Roman"/>
          <w:i/>
          <w:sz w:val="26"/>
        </w:rPr>
        <w:t xml:space="preserve">Module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cứu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nâng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Laptop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model</w:t>
      </w:r>
    </w:p>
    <w:p w14:paraId="6859F090" w14:textId="77777777" w:rsidR="000F7AF5" w:rsidRDefault="00641EA7">
      <w:pPr>
        <w:spacing w:after="40"/>
        <w:ind w:left="567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model laptop (</w:t>
      </w:r>
      <w:proofErr w:type="spellStart"/>
      <w:r>
        <w:rPr>
          <w:rFonts w:ascii="Times New Roman" w:eastAsia="Times New Roman" w:hAnsi="Times New Roman" w:cs="Times New Roman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ASUS TUF F15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Acer Nitro 5)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nâng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RAM </w:t>
      </w:r>
      <w:proofErr w:type="spellStart"/>
      <w:r>
        <w:rPr>
          <w:rFonts w:ascii="Times New Roman" w:eastAsia="Times New Roman" w:hAnsi="Times New Roman" w:cs="Times New Roman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dung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RAM </w:t>
      </w:r>
      <w:proofErr w:type="spellStart"/>
      <w:r>
        <w:rPr>
          <w:rFonts w:ascii="Times New Roman" w:eastAsia="Times New Roman" w:hAnsi="Times New Roman" w:cs="Times New Roman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SSD M.2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qua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nâng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5D6EBCCC" w14:textId="77777777" w:rsidR="000F7AF5" w:rsidRDefault="00641EA7">
      <w:pPr>
        <w:pStyle w:val="oancuaDanhsach"/>
        <w:keepNext/>
        <w:numPr>
          <w:ilvl w:val="0"/>
          <w:numId w:val="10"/>
        </w:numPr>
        <w:spacing w:after="0"/>
        <w:ind w:left="567" w:hanging="283"/>
      </w:pPr>
      <w:r>
        <w:rPr>
          <w:rFonts w:ascii="Times New Roman" w:eastAsia="Times New Roman" w:hAnsi="Times New Roman" w:cs="Times New Roman"/>
          <w:i/>
          <w:sz w:val="26"/>
        </w:rPr>
        <w:t xml:space="preserve">Module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mua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online</w:t>
      </w:r>
    </w:p>
    <w:p w14:paraId="7C4DBAF1" w14:textId="77777777" w:rsidR="000F7AF5" w:rsidRDefault="00641EA7">
      <w:pPr>
        <w:spacing w:after="40"/>
        <w:ind w:left="567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COD, </w:t>
      </w:r>
      <w:proofErr w:type="spellStart"/>
      <w:r>
        <w:rPr>
          <w:rFonts w:ascii="Times New Roman" w:eastAsia="Times New Roman" w:hAnsi="Times New Roman" w:cs="Times New Roman"/>
          <w:sz w:val="26"/>
        </w:rPr>
        <w:t>VietQR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MoMo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VNPAY.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6"/>
        </w:rPr>
        <w:t>phút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hủy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4D09B1C7" w14:textId="77777777" w:rsidR="000F7AF5" w:rsidRDefault="00641EA7">
      <w:pPr>
        <w:pStyle w:val="oancuaDanhsach"/>
        <w:keepNext/>
        <w:numPr>
          <w:ilvl w:val="0"/>
          <w:numId w:val="10"/>
        </w:numPr>
        <w:spacing w:after="0"/>
        <w:ind w:left="567" w:hanging="283"/>
      </w:pPr>
      <w:r>
        <w:rPr>
          <w:rFonts w:ascii="Times New Roman" w:eastAsia="Times New Roman" w:hAnsi="Times New Roman" w:cs="Times New Roman"/>
          <w:i/>
          <w:sz w:val="26"/>
        </w:rPr>
        <w:t xml:space="preserve">Module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cứu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tử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Serial Number</w:t>
      </w:r>
    </w:p>
    <w:p w14:paraId="07F5ED4C" w14:textId="77777777" w:rsidR="000F7AF5" w:rsidRDefault="00641EA7">
      <w:pPr>
        <w:spacing w:after="40"/>
        <w:ind w:left="567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Serial Number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giấy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009D3376" w14:textId="77777777" w:rsidR="000F7AF5" w:rsidRDefault="00641EA7">
      <w:pPr>
        <w:pStyle w:val="oancuaDanhsach"/>
        <w:keepNext/>
        <w:numPr>
          <w:ilvl w:val="0"/>
          <w:numId w:val="10"/>
        </w:numPr>
        <w:spacing w:after="0"/>
        <w:ind w:left="567" w:hanging="283"/>
      </w:pPr>
      <w:r>
        <w:rPr>
          <w:rFonts w:ascii="Times New Roman" w:eastAsia="Times New Roman" w:hAnsi="Times New Roman" w:cs="Times New Roman"/>
          <w:i/>
          <w:sz w:val="26"/>
        </w:rPr>
        <w:t xml:space="preserve">Module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&amp; combo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khuyến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mãi</w:t>
      </w:r>
      <w:proofErr w:type="spellEnd"/>
    </w:p>
    <w:p w14:paraId="29CBE7D9" w14:textId="77777777" w:rsidR="000F7AF5" w:rsidRDefault="00641EA7">
      <w:pPr>
        <w:spacing w:after="40"/>
        <w:ind w:left="567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Flash Sale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giờ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combo </w:t>
      </w:r>
      <w:proofErr w:type="spellStart"/>
      <w:r>
        <w:rPr>
          <w:rFonts w:ascii="Times New Roman" w:eastAsia="Times New Roman" w:hAnsi="Times New Roman" w:cs="Times New Roman"/>
          <w:sz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kèm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chẳng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10%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RAM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Mainboard.</w:t>
      </w:r>
    </w:p>
    <w:p w14:paraId="0E8A293B" w14:textId="77777777" w:rsidR="000F7AF5" w:rsidRDefault="00641EA7">
      <w:pPr>
        <w:pStyle w:val="oancuaDanhsach"/>
        <w:keepNext/>
        <w:numPr>
          <w:ilvl w:val="0"/>
          <w:numId w:val="10"/>
        </w:numPr>
        <w:spacing w:after="0"/>
        <w:ind w:left="567" w:hanging="283"/>
      </w:pPr>
      <w:r>
        <w:rPr>
          <w:rFonts w:ascii="Times New Roman" w:eastAsia="Times New Roman" w:hAnsi="Times New Roman" w:cs="Times New Roman"/>
          <w:i/>
          <w:sz w:val="26"/>
        </w:rPr>
        <w:t xml:space="preserve">Module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Serial</w:t>
      </w:r>
    </w:p>
    <w:p w14:paraId="655C80A7" w14:textId="77777777" w:rsidR="000F7AF5" w:rsidRDefault="00641EA7">
      <w:pPr>
        <w:spacing w:after="40"/>
        <w:ind w:left="567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lũy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Smember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Ở </w:t>
      </w:r>
      <w:proofErr w:type="spellStart"/>
      <w:r>
        <w:rPr>
          <w:rFonts w:ascii="Times New Roman" w:eastAsia="Times New Roman" w:hAnsi="Times New Roman" w:cs="Times New Roman"/>
          <w:sz w:val="26"/>
        </w:rPr>
        <w:t>phía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quét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Serial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28C0826A" w14:textId="77777777" w:rsidR="000F7AF5" w:rsidRDefault="00641EA7">
      <w:pPr>
        <w:pStyle w:val="oancuaDanhsach"/>
        <w:keepNext/>
        <w:numPr>
          <w:ilvl w:val="0"/>
          <w:numId w:val="1"/>
        </w:numPr>
        <w:spacing w:before="40" w:after="40"/>
        <w:ind w:left="284" w:hanging="284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WBS</w:t>
      </w:r>
    </w:p>
    <w:p w14:paraId="7C57E26A" w14:textId="77777777" w:rsidR="000F7AF5" w:rsidRDefault="00641EA7">
      <w:pPr>
        <w:keepNext/>
        <w:spacing w:after="0"/>
        <w:ind w:left="576"/>
      </w:pPr>
      <w:r>
        <w:rPr>
          <w:rFonts w:ascii="Times New Roman" w:eastAsia="Times New Roman" w:hAnsi="Times New Roman" w:cs="Times New Roman"/>
          <w:sz w:val="26"/>
        </w:rPr>
        <w:t xml:space="preserve">0.0 Website </w:t>
      </w:r>
      <w:proofErr w:type="spellStart"/>
      <w:r>
        <w:rPr>
          <w:rFonts w:ascii="Times New Roman" w:eastAsia="Times New Roman" w:hAnsi="Times New Roman" w:cs="Times New Roman"/>
          <w:sz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PC, Laptop</w:t>
      </w:r>
    </w:p>
    <w:p w14:paraId="5295E867" w14:textId="77777777" w:rsidR="000F7AF5" w:rsidRDefault="00641EA7">
      <w:pPr>
        <w:keepNext/>
        <w:spacing w:after="0"/>
        <w:ind w:left="576"/>
      </w:pPr>
      <w:r>
        <w:rPr>
          <w:rFonts w:ascii="Times New Roman" w:eastAsia="Times New Roman" w:hAnsi="Times New Roman" w:cs="Times New Roman"/>
          <w:sz w:val="26"/>
        </w:rPr>
        <w:tab/>
        <w:t xml:space="preserve">1.0 </w:t>
      </w:r>
      <w:proofErr w:type="spellStart"/>
      <w:r>
        <w:rPr>
          <w:rFonts w:ascii="Times New Roman" w:eastAsia="Times New Roman" w:hAnsi="Times New Roman" w:cs="Times New Roman"/>
          <w:sz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5C01A6D6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1.1 </w:t>
      </w:r>
      <w:proofErr w:type="spellStart"/>
      <w:r>
        <w:rPr>
          <w:rFonts w:ascii="Times New Roman" w:eastAsia="Times New Roman" w:hAnsi="Times New Roman" w:cs="Times New Roman"/>
          <w:sz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466A3D67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1.2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74C27434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1.3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62F0DC49" w14:textId="77777777" w:rsidR="000F7AF5" w:rsidRDefault="00641EA7">
      <w:pPr>
        <w:keepNext/>
        <w:spacing w:after="0"/>
        <w:ind w:left="576"/>
      </w:pPr>
      <w:r>
        <w:rPr>
          <w:rFonts w:ascii="Times New Roman" w:eastAsia="Times New Roman" w:hAnsi="Times New Roman" w:cs="Times New Roman"/>
          <w:sz w:val="26"/>
        </w:rPr>
        <w:tab/>
        <w:t xml:space="preserve">2.0 </w:t>
      </w:r>
      <w:proofErr w:type="spellStart"/>
      <w:r>
        <w:rPr>
          <w:rFonts w:ascii="Times New Roman" w:eastAsia="Times New Roman" w:hAnsi="Times New Roman" w:cs="Times New Roman"/>
          <w:sz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4D3FBDDA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2.1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21632C2A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2.2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74A2042C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2.3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0686FFAD" w14:textId="77777777" w:rsidR="000F7AF5" w:rsidRDefault="00641EA7">
      <w:pPr>
        <w:keepNext/>
        <w:spacing w:after="0"/>
        <w:ind w:left="576"/>
      </w:pPr>
      <w:r>
        <w:rPr>
          <w:rFonts w:ascii="Times New Roman" w:eastAsia="Times New Roman" w:hAnsi="Times New Roman" w:cs="Times New Roman"/>
          <w:sz w:val="26"/>
        </w:rPr>
        <w:tab/>
        <w:t xml:space="preserve">3.0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040B54B6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3.1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41BD7AD2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3.2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UI/UX.</w:t>
      </w:r>
    </w:p>
    <w:p w14:paraId="1D1DA6AE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3.3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PC.</w:t>
      </w:r>
    </w:p>
    <w:p w14:paraId="15901344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3.4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533FD811" w14:textId="77777777" w:rsidR="000F7AF5" w:rsidRDefault="00641EA7">
      <w:pPr>
        <w:keepNext/>
        <w:spacing w:after="0"/>
        <w:ind w:left="576"/>
      </w:pPr>
      <w:r>
        <w:rPr>
          <w:rFonts w:ascii="Times New Roman" w:eastAsia="Times New Roman" w:hAnsi="Times New Roman" w:cs="Times New Roman"/>
          <w:sz w:val="26"/>
        </w:rPr>
        <w:tab/>
        <w:t xml:space="preserve">4.0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5350DF23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4.1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API.</w:t>
      </w:r>
    </w:p>
    <w:p w14:paraId="608D2F2F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4.2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23580660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4.3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module Build PC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02F964B9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4.4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6"/>
        </w:rPr>
        <w:t>giỏ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3499CA80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4.5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nâng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0AFA5A4F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4.6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mãi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41674FF5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4.7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337339E1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4.8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66803857" w14:textId="77777777" w:rsidR="000F7AF5" w:rsidRDefault="00641EA7">
      <w:pPr>
        <w:keepNext/>
        <w:spacing w:after="0"/>
        <w:ind w:left="576"/>
      </w:pPr>
      <w:r>
        <w:rPr>
          <w:rFonts w:ascii="Times New Roman" w:eastAsia="Times New Roman" w:hAnsi="Times New Roman" w:cs="Times New Roman"/>
          <w:sz w:val="26"/>
        </w:rPr>
        <w:tab/>
        <w:t xml:space="preserve">5.0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5FFE4602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5.1 </w:t>
      </w:r>
      <w:proofErr w:type="spellStart"/>
      <w:r>
        <w:rPr>
          <w:rFonts w:ascii="Times New Roman" w:eastAsia="Times New Roman" w:hAnsi="Times New Roman" w:cs="Times New Roman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38D0A3DA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5.2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PC.</w:t>
      </w:r>
    </w:p>
    <w:p w14:paraId="372AB5F7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5.3 </w:t>
      </w:r>
      <w:proofErr w:type="spellStart"/>
      <w:r>
        <w:rPr>
          <w:rFonts w:ascii="Times New Roman" w:eastAsia="Times New Roman" w:hAnsi="Times New Roman" w:cs="Times New Roman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7C93A16A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5.4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(UAT).</w:t>
      </w:r>
    </w:p>
    <w:p w14:paraId="46A453CC" w14:textId="77777777" w:rsidR="000F7AF5" w:rsidRDefault="00641EA7">
      <w:pPr>
        <w:keepNext/>
        <w:spacing w:after="0"/>
        <w:ind w:left="576"/>
      </w:pPr>
      <w:r>
        <w:rPr>
          <w:rFonts w:ascii="Times New Roman" w:eastAsia="Times New Roman" w:hAnsi="Times New Roman" w:cs="Times New Roman"/>
          <w:sz w:val="26"/>
        </w:rPr>
        <w:tab/>
        <w:t xml:space="preserve">6.0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phẩm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292F8F5B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6.1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hosting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209B4C29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6.2 </w:t>
      </w:r>
      <w:proofErr w:type="spellStart"/>
      <w:r>
        <w:rPr>
          <w:rFonts w:ascii="Times New Roman" w:eastAsia="Times New Roman" w:hAnsi="Times New Roman" w:cs="Times New Roman"/>
          <w:sz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00C579EB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6.3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32E2E89D" w14:textId="77777777" w:rsidR="000F7AF5" w:rsidRDefault="00641EA7">
      <w:pPr>
        <w:spacing w:after="0"/>
        <w:ind w:left="1008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  <w:t xml:space="preserve">6.4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</w:p>
    <w:p w14:paraId="4602AA60" w14:textId="77777777" w:rsidR="000F7AF5" w:rsidRDefault="00641EA7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2F206C0" wp14:editId="59F9BA42">
            <wp:extent cx="5943600" cy="40013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BS_WebsiteLinhKien_DTH2358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F3F6" w14:textId="77777777" w:rsidR="000F7AF5" w:rsidRDefault="00641EA7">
      <w:pPr>
        <w:pStyle w:val="oancuaDanhsach"/>
        <w:numPr>
          <w:ilvl w:val="0"/>
          <w:numId w:val="8"/>
        </w:numPr>
        <w:spacing w:after="0"/>
        <w:jc w:val="center"/>
      </w:pP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: WBS website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tử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PC, Laptop…</w:t>
      </w:r>
    </w:p>
    <w:sectPr w:rsidR="000F7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7131"/>
    <w:multiLevelType w:val="hybridMultilevel"/>
    <w:tmpl w:val="6D503494"/>
    <w:lvl w:ilvl="0" w:tplc="5570381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B238F8"/>
    <w:multiLevelType w:val="multilevel"/>
    <w:tmpl w:val="E100728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1800"/>
      </w:pPr>
      <w:rPr>
        <w:rFonts w:hint="default"/>
      </w:rPr>
    </w:lvl>
  </w:abstractNum>
  <w:abstractNum w:abstractNumId="2" w15:restartNumberingAfterBreak="0">
    <w:nsid w:val="33A75261"/>
    <w:multiLevelType w:val="hybridMultilevel"/>
    <w:tmpl w:val="431621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FD02BE"/>
    <w:multiLevelType w:val="hybridMultilevel"/>
    <w:tmpl w:val="C7AEDFDC"/>
    <w:lvl w:ilvl="0" w:tplc="5570381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A75A24"/>
    <w:multiLevelType w:val="hybridMultilevel"/>
    <w:tmpl w:val="DBB8DE1C"/>
    <w:lvl w:ilvl="0" w:tplc="5570381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A5816"/>
    <w:multiLevelType w:val="hybridMultilevel"/>
    <w:tmpl w:val="174033A4"/>
    <w:lvl w:ilvl="0" w:tplc="5570381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DD13CB"/>
    <w:multiLevelType w:val="multilevel"/>
    <w:tmpl w:val="8946D956"/>
    <w:lvl w:ilvl="0">
      <w:numFmt w:val="decimal"/>
      <w:lvlText w:val="%1.0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3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59" w:hanging="1800"/>
      </w:pPr>
      <w:rPr>
        <w:rFonts w:hint="default"/>
      </w:rPr>
    </w:lvl>
  </w:abstractNum>
  <w:abstractNum w:abstractNumId="7" w15:restartNumberingAfterBreak="0">
    <w:nsid w:val="6B445FE6"/>
    <w:multiLevelType w:val="hybridMultilevel"/>
    <w:tmpl w:val="9E6E7480"/>
    <w:lvl w:ilvl="0" w:tplc="F1DA007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2303652">
      <w:start w:val="1"/>
      <w:numFmt w:val="decimal"/>
      <w:lvlText w:val="%4."/>
      <w:lvlJc w:val="left"/>
      <w:pPr>
        <w:ind w:left="644" w:hanging="360"/>
      </w:pPr>
      <w:rPr>
        <w:b w:val="0"/>
        <w:i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261239">
    <w:abstractNumId w:val="1"/>
  </w:num>
  <w:num w:numId="2" w16cid:durableId="1229684642">
    <w:abstractNumId w:val="7"/>
  </w:num>
  <w:num w:numId="3" w16cid:durableId="1239438023">
    <w:abstractNumId w:val="3"/>
  </w:num>
  <w:num w:numId="4" w16cid:durableId="1030299557">
    <w:abstractNumId w:val="5"/>
  </w:num>
  <w:num w:numId="5" w16cid:durableId="144707870">
    <w:abstractNumId w:val="0"/>
  </w:num>
  <w:num w:numId="6" w16cid:durableId="971712971">
    <w:abstractNumId w:val="4"/>
  </w:num>
  <w:num w:numId="7" w16cid:durableId="1812021028">
    <w:abstractNumId w:val="6"/>
  </w:num>
  <w:num w:numId="8" w16cid:durableId="2020160050">
    <w:abstractNumId w:val="2"/>
  </w:num>
  <w:num w:numId="9" w16cid:durableId="3519521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37955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294E"/>
    <w:rsid w:val="000F7AF5"/>
    <w:rsid w:val="00301ECE"/>
    <w:rsid w:val="003C29FD"/>
    <w:rsid w:val="004924CE"/>
    <w:rsid w:val="004925DC"/>
    <w:rsid w:val="005620B9"/>
    <w:rsid w:val="00641EA7"/>
    <w:rsid w:val="009C27DD"/>
    <w:rsid w:val="00AC2DA8"/>
    <w:rsid w:val="00D60578"/>
    <w:rsid w:val="00FB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9C787"/>
  <w15:docId w15:val="{E1E37C17-7B7E-413D-BA44-357D3856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B294E"/>
  </w:style>
  <w:style w:type="paragraph" w:styleId="u1">
    <w:name w:val="heading 1"/>
    <w:basedOn w:val="Binhthng"/>
    <w:next w:val="Binhthng"/>
    <w:link w:val="u1Char"/>
    <w:uiPriority w:val="9"/>
    <w:qFormat/>
    <w:rsid w:val="00FB29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B29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ancuaDanhsach">
    <w:name w:val="List Paragraph"/>
    <w:basedOn w:val="Binhthng"/>
    <w:uiPriority w:val="34"/>
    <w:qFormat/>
    <w:rsid w:val="00FB294E"/>
    <w:pPr>
      <w:ind w:left="720"/>
      <w:contextualSpacing/>
    </w:pPr>
  </w:style>
  <w:style w:type="table" w:styleId="LiBang">
    <w:name w:val="Table Grid"/>
    <w:basedOn w:val="BangThngthng"/>
    <w:uiPriority w:val="59"/>
    <w:rsid w:val="00FB2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FB29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FB29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F0756-E7D1-4C68-99A2-4D8FD884382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1006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quản lý phạm vi - Website bán linh kiện điện tử PC, Laptop</dc:title>
  <dc:creator>Nguyễn Hoàng Uy - DTH235812</dc:creator>
  <cp:lastModifiedBy>Tín Thành</cp:lastModifiedBy>
  <cp:revision>2</cp:revision>
  <dcterms:created xsi:type="dcterms:W3CDTF">2026-10-09T02:37:00Z</dcterms:created>
  <dcterms:modified xsi:type="dcterms:W3CDTF">2026-10-09T02:37:00Z</dcterms:modified>
</cp:coreProperties>
</file>