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9A056F" w14:textId="77777777" w:rsidR="00181BEF" w:rsidRPr="00E706CF" w:rsidRDefault="00E706CF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b/>
          <w:sz w:val="26"/>
          <w:szCs w:val="26"/>
        </w:rPr>
        <w:t>PHẦN 1: QUẢN LÝ PHẠM VI</w:t>
      </w:r>
    </w:p>
    <w:p w14:paraId="76CF66A3" w14:textId="77777777" w:rsidR="00181BEF" w:rsidRPr="00E706CF" w:rsidRDefault="00E706CF">
      <w:pPr>
        <w:spacing w:after="6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E706CF">
        <w:rPr>
          <w:rFonts w:ascii="Times New Roman" w:eastAsia="Times New Roman" w:hAnsi="Times New Roman" w:cs="Times New Roman"/>
          <w:b/>
          <w:sz w:val="26"/>
          <w:szCs w:val="26"/>
        </w:rPr>
        <w:t>Nội</w:t>
      </w:r>
      <w:proofErr w:type="spellEnd"/>
      <w:r w:rsidRPr="00E706CF">
        <w:rPr>
          <w:rFonts w:ascii="Times New Roman" w:eastAsia="Times New Roman" w:hAnsi="Times New Roman" w:cs="Times New Roman"/>
          <w:b/>
          <w:sz w:val="26"/>
          <w:szCs w:val="26"/>
        </w:rPr>
        <w:t xml:space="preserve"> dung</w:t>
      </w:r>
    </w:p>
    <w:p w14:paraId="0DA16A0A" w14:textId="77777777" w:rsidR="00181BEF" w:rsidRPr="00E706CF" w:rsidRDefault="00E706CF">
      <w:pPr>
        <w:pStyle w:val="ListParagraph"/>
        <w:keepNext/>
        <w:numPr>
          <w:ilvl w:val="0"/>
          <w:numId w:val="1"/>
        </w:numPr>
        <w:spacing w:after="60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E706CF">
        <w:rPr>
          <w:rFonts w:ascii="Times New Roman" w:eastAsia="Times New Roman" w:hAnsi="Times New Roman" w:cs="Times New Roman"/>
          <w:b/>
          <w:sz w:val="26"/>
          <w:szCs w:val="26"/>
        </w:rPr>
        <w:t>Báo</w:t>
      </w:r>
      <w:proofErr w:type="spellEnd"/>
      <w:r w:rsidRPr="00E706C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b/>
          <w:sz w:val="26"/>
          <w:szCs w:val="26"/>
        </w:rPr>
        <w:t>cáo</w:t>
      </w:r>
      <w:proofErr w:type="spellEnd"/>
      <w:r w:rsidRPr="00E706C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b/>
          <w:sz w:val="26"/>
          <w:szCs w:val="26"/>
        </w:rPr>
        <w:t>phạm</w:t>
      </w:r>
      <w:proofErr w:type="spellEnd"/>
      <w:r w:rsidRPr="00E706CF">
        <w:rPr>
          <w:rFonts w:ascii="Times New Roman" w:eastAsia="Times New Roman" w:hAnsi="Times New Roman" w:cs="Times New Roman"/>
          <w:b/>
          <w:sz w:val="26"/>
          <w:szCs w:val="26"/>
        </w:rPr>
        <w:t xml:space="preserve"> vi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FB294E" w:rsidRPr="00E706CF" w14:paraId="7DC45C1E" w14:textId="77777777" w:rsidTr="00AF30E4">
        <w:trPr>
          <w:trHeight w:val="530"/>
        </w:trPr>
        <w:tc>
          <w:tcPr>
            <w:tcW w:w="9576" w:type="dxa"/>
          </w:tcPr>
          <w:p w14:paraId="046DA7A0" w14:textId="77777777" w:rsidR="00181BEF" w:rsidRPr="00E706CF" w:rsidRDefault="00E706CF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Báo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cáo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phạm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vi</w:t>
            </w:r>
          </w:p>
        </w:tc>
      </w:tr>
      <w:tr w:rsidR="00FB294E" w:rsidRPr="00E706CF" w14:paraId="43576E87" w14:textId="77777777" w:rsidTr="00AF30E4">
        <w:trPr>
          <w:trHeight w:val="1079"/>
        </w:trPr>
        <w:tc>
          <w:tcPr>
            <w:tcW w:w="9576" w:type="dxa"/>
          </w:tcPr>
          <w:p w14:paraId="710EF789" w14:textId="77777777" w:rsidR="00181BEF" w:rsidRPr="00E706CF" w:rsidRDefault="00E706CF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: </w:t>
            </w:r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Website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PC, Laptop</w:t>
            </w:r>
          </w:p>
          <w:p w14:paraId="663B40B9" w14:textId="77777777" w:rsidR="00181BEF" w:rsidRPr="00E706CF" w:rsidRDefault="00E706CF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: </w:t>
            </w:r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13/10/2026</w:t>
            </w:r>
          </w:p>
          <w:p w14:paraId="519B2D35" w14:textId="77777777" w:rsidR="00181BEF" w:rsidRPr="00E706CF" w:rsidRDefault="00E706CF">
            <w:pPr>
              <w:spacing w:line="264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Sinh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: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Hoàng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Uy – MSSV: DTH235812 –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: DH24TH3</w:t>
            </w:r>
          </w:p>
          <w:p w14:paraId="485E0531" w14:textId="697C9932" w:rsidR="00E706CF" w:rsidRPr="00E706CF" w:rsidRDefault="00E706CF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706CF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</w:t>
            </w:r>
            <w:bookmarkStart w:id="0" w:name="_GoBack"/>
            <w:bookmarkEnd w:id="0"/>
            <w:proofErr w:type="spellStart"/>
            <w:r w:rsidRPr="00E706CF">
              <w:rPr>
                <w:rFonts w:ascii="Times New Roman" w:hAnsi="Times New Roman" w:cs="Times New Roman"/>
                <w:sz w:val="26"/>
                <w:szCs w:val="26"/>
              </w:rPr>
              <w:t>Tạ</w:t>
            </w:r>
            <w:proofErr w:type="spellEnd"/>
            <w:r w:rsidRPr="00E706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E706C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E706CF">
              <w:rPr>
                <w:rFonts w:ascii="Times New Roman" w:hAnsi="Times New Roman" w:cs="Times New Roman"/>
                <w:sz w:val="26"/>
                <w:szCs w:val="26"/>
              </w:rPr>
              <w:t xml:space="preserve"> Tín-MSSV:DTH235787- </w:t>
            </w:r>
            <w:proofErr w:type="spellStart"/>
            <w:r w:rsidRPr="00E706CF">
              <w:rPr>
                <w:rFonts w:ascii="Times New Roman" w:hAnsi="Times New Roman" w:cs="Times New Roman"/>
                <w:sz w:val="26"/>
                <w:szCs w:val="26"/>
              </w:rPr>
              <w:t>Lớp</w:t>
            </w:r>
            <w:proofErr w:type="spellEnd"/>
            <w:r w:rsidRPr="00E706CF">
              <w:rPr>
                <w:rFonts w:ascii="Times New Roman" w:hAnsi="Times New Roman" w:cs="Times New Roman"/>
                <w:sz w:val="26"/>
                <w:szCs w:val="26"/>
              </w:rPr>
              <w:t>: DH24TH3</w:t>
            </w:r>
          </w:p>
          <w:p w14:paraId="0A2EE016" w14:textId="3D8B97DA" w:rsidR="00E706CF" w:rsidRPr="00E706CF" w:rsidRDefault="00E706CF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E706CF">
              <w:rPr>
                <w:rFonts w:ascii="Times New Roman" w:hAnsi="Times New Roman" w:cs="Times New Roman"/>
                <w:sz w:val="26"/>
                <w:szCs w:val="26"/>
              </w:rPr>
              <w:t xml:space="preserve">                   </w:t>
            </w:r>
            <w:proofErr w:type="spellStart"/>
            <w:r w:rsidRPr="00E706CF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E706CF">
              <w:rPr>
                <w:rFonts w:ascii="Times New Roman" w:hAnsi="Times New Roman" w:cs="Times New Roman"/>
                <w:sz w:val="26"/>
                <w:szCs w:val="26"/>
              </w:rPr>
              <w:t xml:space="preserve"> Quang </w:t>
            </w:r>
            <w:proofErr w:type="spellStart"/>
            <w:r w:rsidRPr="00E706CF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E706CF">
              <w:rPr>
                <w:rFonts w:ascii="Times New Roman" w:hAnsi="Times New Roman" w:cs="Times New Roman"/>
                <w:sz w:val="26"/>
                <w:szCs w:val="26"/>
              </w:rPr>
              <w:t>- MSSV:DTH235833-Lớp:DH24TH3</w:t>
            </w:r>
          </w:p>
        </w:tc>
      </w:tr>
      <w:tr w:rsidR="00FB294E" w:rsidRPr="00E706CF" w14:paraId="504AD1B3" w14:textId="77777777" w:rsidTr="00AF30E4">
        <w:trPr>
          <w:trHeight w:val="728"/>
        </w:trPr>
        <w:tc>
          <w:tcPr>
            <w:tcW w:w="9576" w:type="dxa"/>
          </w:tcPr>
          <w:p w14:paraId="0C381646" w14:textId="77777777" w:rsidR="00181BEF" w:rsidRPr="00E706CF" w:rsidRDefault="00E706CF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giải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về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  <w:p w14:paraId="5EBB3E1D" w14:textId="63DDA9B6" w:rsidR="00181BEF" w:rsidRPr="00E706CF" w:rsidRDefault="00E706C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website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PC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ráp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laptop (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khảo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lẻ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CellphoneS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chú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trọng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khôn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”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vượt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trội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Build PC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cứng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(check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chéo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Socket CPU – </w:t>
            </w:r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Bo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mạch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RAM DDR4/DDR5,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TDP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PSU an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thước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VGA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vừa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thùng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case);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Laptop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model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Serial Number;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15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phút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online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v</w:t>
            </w:r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à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Gợi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ý combo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B294E" w:rsidRPr="00E706CF" w14:paraId="72D3AD30" w14:textId="77777777" w:rsidTr="00AF30E4">
        <w:trPr>
          <w:trHeight w:val="4130"/>
        </w:trPr>
        <w:tc>
          <w:tcPr>
            <w:tcW w:w="9576" w:type="dxa"/>
          </w:tcPr>
          <w:p w14:paraId="615BA0D5" w14:textId="77777777" w:rsidR="00181BEF" w:rsidRPr="00E706CF" w:rsidRDefault="00E706CF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tính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chất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và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yêu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cầu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của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phẩm</w:t>
            </w:r>
            <w:proofErr w:type="spellEnd"/>
          </w:p>
          <w:p w14:paraId="1335FF4C" w14:textId="77777777" w:rsidR="00181BEF" w:rsidRPr="00E706CF" w:rsidRDefault="00E706CF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quả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liên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quan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đến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:</w:t>
            </w:r>
          </w:p>
          <w:p w14:paraId="198FBA03" w14:textId="77777777" w:rsidR="00181BEF" w:rsidRPr="00E706CF" w:rsidRDefault="00E706CF">
            <w:pPr>
              <w:pStyle w:val="ListParagraph"/>
              <w:keepNext/>
              <w:numPr>
                <w:ilvl w:val="0"/>
                <w:numId w:val="9"/>
              </w:num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phía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  <w:p w14:paraId="39DFCFCB" w14:textId="77777777" w:rsidR="00181BEF" w:rsidRPr="00E706CF" w:rsidRDefault="00E706CF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mượt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mọi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5A337C41" w14:textId="77777777" w:rsidR="00181BEF" w:rsidRPr="00E706CF" w:rsidRDefault="00E706CF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chóng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chuyên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sâu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(Socket, Bus RAM,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80 Plus...).</w:t>
            </w:r>
          </w:p>
          <w:p w14:paraId="0432BDD5" w14:textId="77777777" w:rsidR="00181BEF" w:rsidRPr="00E706CF" w:rsidRDefault="00E706CF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Build PC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xung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đột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suất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PSU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9A93D4B" w14:textId="77777777" w:rsidR="00181BEF" w:rsidRPr="00E706CF" w:rsidRDefault="00E706CF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Laptop: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model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RAM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SSD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kh</w:t>
            </w:r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ông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sợ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nhầm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5CA12077" w14:textId="77777777" w:rsidR="00181BEF" w:rsidRPr="00E706CF" w:rsidRDefault="00E706CF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nhanh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gọn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tức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Serial Number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giấy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C67543E" w14:textId="77777777" w:rsidR="00181BEF" w:rsidRPr="00E706CF" w:rsidRDefault="00E706CF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….</w:t>
            </w:r>
          </w:p>
          <w:p w14:paraId="13178E4A" w14:textId="77777777" w:rsidR="00181BEF" w:rsidRPr="00E706CF" w:rsidRDefault="00E706CF">
            <w:pPr>
              <w:pStyle w:val="ListParagraph"/>
              <w:keepNext/>
              <w:numPr>
                <w:ilvl w:val="0"/>
                <w:numId w:val="9"/>
              </w:num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phía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  <w:p w14:paraId="09BA7677" w14:textId="77777777" w:rsidR="00181BEF" w:rsidRPr="00E706CF" w:rsidRDefault="00E706CF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dàng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kỹ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khuyến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mãi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515F74F1" w14:textId="77777777" w:rsidR="00181BEF" w:rsidRPr="00E706CF" w:rsidRDefault="00E706CF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chặt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chẽ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Serial Number / IMEI;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561626DA" w14:textId="77777777" w:rsidR="00181BEF" w:rsidRPr="00E706CF" w:rsidRDefault="00E706CF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Tạm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15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phút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VietQR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online,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2ADD6937" w14:textId="77777777" w:rsidR="00181BEF" w:rsidRPr="00E706CF" w:rsidRDefault="00E706CF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ổn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tố</w:t>
            </w:r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nay.</w:t>
            </w:r>
          </w:p>
          <w:p w14:paraId="0B1A2BAA" w14:textId="77777777" w:rsidR="00181BEF" w:rsidRPr="00E706CF" w:rsidRDefault="00E706CF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…</w:t>
            </w:r>
          </w:p>
          <w:p w14:paraId="0609D395" w14:textId="77777777" w:rsidR="00181BEF" w:rsidRPr="00E706CF" w:rsidRDefault="00E706CF">
            <w:pPr>
              <w:pStyle w:val="ListParagraph"/>
              <w:keepNext/>
              <w:numPr>
                <w:ilvl w:val="0"/>
                <w:numId w:val="9"/>
              </w:num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  <w:p w14:paraId="42069ECC" w14:textId="77777777" w:rsidR="00181BEF" w:rsidRPr="00E706CF" w:rsidRDefault="00E706CF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Phía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Build PC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VietQR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Serial.</w:t>
            </w:r>
          </w:p>
          <w:p w14:paraId="1306BD45" w14:textId="77777777" w:rsidR="00181BEF" w:rsidRPr="00E706CF" w:rsidRDefault="00E706CF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Phía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Serial,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0497CCA6" w14:textId="77777777" w:rsidR="00181BEF" w:rsidRPr="00E706CF" w:rsidRDefault="00E706CF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module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dàng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nâng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4E92A1D8" w14:textId="77777777" w:rsidR="00181BEF" w:rsidRPr="00E706CF" w:rsidRDefault="00E706CF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…</w:t>
            </w:r>
          </w:p>
          <w:p w14:paraId="6A57B561" w14:textId="77777777" w:rsidR="00181BEF" w:rsidRPr="00E706CF" w:rsidRDefault="00E706CF">
            <w:pPr>
              <w:keepNext/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Các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sản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phẩm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chuyển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giao</w:t>
            </w:r>
            <w:proofErr w:type="spellEnd"/>
          </w:p>
          <w:p w14:paraId="41D6493E" w14:textId="77777777" w:rsidR="00181BEF" w:rsidRPr="00E706CF" w:rsidRDefault="00E706C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ab/>
              <w:t xml:space="preserve">1. Website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tử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PC, Laptop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54C4A4CA" w14:textId="77777777" w:rsidR="00181BEF" w:rsidRPr="00E706CF" w:rsidRDefault="00E706C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ab/>
              <w:t xml:space="preserve">2.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nạp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linh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16F2CE59" w14:textId="77777777" w:rsidR="00181BEF" w:rsidRPr="00E706CF" w:rsidRDefault="00E706C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ab/>
              <w:t xml:space="preserve">3.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chương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(Frontend Next.js &amp; Backend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NestJS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</w:p>
          <w:p w14:paraId="7BE2F48F" w14:textId="77777777" w:rsidR="00181BEF" w:rsidRPr="00E706CF" w:rsidRDefault="00E706C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ab/>
              <w:t xml:space="preserve">4.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website.</w:t>
            </w:r>
          </w:p>
          <w:p w14:paraId="4CCD160C" w14:textId="77777777" w:rsidR="00181BEF" w:rsidRPr="00E706CF" w:rsidRDefault="00E706CF">
            <w:p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ab/>
              <w:t>5. ….</w:t>
            </w:r>
          </w:p>
        </w:tc>
      </w:tr>
      <w:tr w:rsidR="00FB294E" w:rsidRPr="00E706CF" w14:paraId="20369795" w14:textId="77777777" w:rsidTr="00AF30E4">
        <w:trPr>
          <w:trHeight w:val="800"/>
        </w:trPr>
        <w:tc>
          <w:tcPr>
            <w:tcW w:w="9576" w:type="dxa"/>
          </w:tcPr>
          <w:p w14:paraId="3DA7FAAE" w14:textId="77777777" w:rsidR="00181BEF" w:rsidRPr="00E706CF" w:rsidRDefault="00E706CF">
            <w:pPr>
              <w:spacing w:line="264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lastRenderedPageBreak/>
              <w:t>Các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yêu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cầu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đánh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về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sự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thành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của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  <w:p w14:paraId="7048C2F2" w14:textId="77777777" w:rsidR="00181BEF" w:rsidRPr="00E706CF" w:rsidRDefault="00E706CF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hoạch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ra.</w:t>
            </w:r>
          </w:p>
          <w:p w14:paraId="326BA0AC" w14:textId="77777777" w:rsidR="00181BEF" w:rsidRPr="00E706CF" w:rsidRDefault="00E706CF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triển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án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65FFA98B" w14:textId="77777777" w:rsidR="00181BEF" w:rsidRPr="00E706CF" w:rsidRDefault="00E706CF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100% ca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thích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Build PC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đạt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1C182924" w14:textId="77777777" w:rsidR="00181BEF" w:rsidRPr="00E706CF" w:rsidRDefault="00E706CF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VietQR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trừ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Serial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vận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mượt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xảy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ra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lệch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  <w:p w14:paraId="65EF1647" w14:textId="77777777" w:rsidR="00181BEF" w:rsidRPr="00E706CF" w:rsidRDefault="00E706CF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706CF">
              <w:rPr>
                <w:rFonts w:ascii="Times New Roman" w:eastAsia="Times New Roman" w:hAnsi="Times New Roman" w:cs="Times New Roman"/>
                <w:sz w:val="26"/>
                <w:szCs w:val="26"/>
              </w:rPr>
              <w:t>…</w:t>
            </w:r>
          </w:p>
        </w:tc>
      </w:tr>
    </w:tbl>
    <w:p w14:paraId="6961F748" w14:textId="77777777" w:rsidR="00181BEF" w:rsidRPr="00E706CF" w:rsidRDefault="00181BEF">
      <w:pPr>
        <w:pStyle w:val="ListParagraph"/>
        <w:spacing w:after="20"/>
        <w:ind w:left="0"/>
        <w:rPr>
          <w:rFonts w:ascii="Times New Roman" w:hAnsi="Times New Roman" w:cs="Times New Roman"/>
          <w:sz w:val="26"/>
          <w:szCs w:val="26"/>
        </w:rPr>
      </w:pPr>
    </w:p>
    <w:p w14:paraId="6E588249" w14:textId="77777777" w:rsidR="00181BEF" w:rsidRPr="00E706CF" w:rsidRDefault="00E706CF">
      <w:pPr>
        <w:pStyle w:val="ListParagraph"/>
        <w:keepNext/>
        <w:numPr>
          <w:ilvl w:val="0"/>
          <w:numId w:val="1"/>
        </w:numPr>
        <w:spacing w:after="40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E706CF">
        <w:rPr>
          <w:rFonts w:ascii="Times New Roman" w:eastAsia="Times New Roman" w:hAnsi="Times New Roman" w:cs="Times New Roman"/>
          <w:b/>
          <w:sz w:val="26"/>
          <w:szCs w:val="26"/>
        </w:rPr>
        <w:t>Một</w:t>
      </w:r>
      <w:proofErr w:type="spellEnd"/>
      <w:r w:rsidRPr="00E706C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b/>
          <w:sz w:val="26"/>
          <w:szCs w:val="26"/>
        </w:rPr>
        <w:t>số</w:t>
      </w:r>
      <w:proofErr w:type="spellEnd"/>
      <w:r w:rsidRPr="00E706CF">
        <w:rPr>
          <w:rFonts w:ascii="Times New Roman" w:eastAsia="Times New Roman" w:hAnsi="Times New Roman" w:cs="Times New Roman"/>
          <w:b/>
          <w:sz w:val="26"/>
          <w:szCs w:val="26"/>
        </w:rPr>
        <w:t xml:space="preserve"> module </w:t>
      </w:r>
      <w:proofErr w:type="spellStart"/>
      <w:r w:rsidRPr="00E706CF">
        <w:rPr>
          <w:rFonts w:ascii="Times New Roman" w:eastAsia="Times New Roman" w:hAnsi="Times New Roman" w:cs="Times New Roman"/>
          <w:b/>
          <w:sz w:val="26"/>
          <w:szCs w:val="26"/>
        </w:rPr>
        <w:t>chính</w:t>
      </w:r>
      <w:proofErr w:type="spellEnd"/>
    </w:p>
    <w:p w14:paraId="548B1165" w14:textId="77777777" w:rsidR="00181BEF" w:rsidRPr="00E706CF" w:rsidRDefault="00E706CF">
      <w:pPr>
        <w:pStyle w:val="ListParagraph"/>
        <w:keepNext/>
        <w:numPr>
          <w:ilvl w:val="0"/>
          <w:numId w:val="10"/>
        </w:numPr>
        <w:spacing w:after="0"/>
        <w:ind w:left="567" w:hanging="283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Module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sản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phẩm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&amp;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bộ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lọc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thông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số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kỹ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thuật</w:t>
      </w:r>
      <w:proofErr w:type="spellEnd"/>
    </w:p>
    <w:p w14:paraId="762738AA" w14:textId="77777777" w:rsidR="00181BEF" w:rsidRPr="00E706CF" w:rsidRDefault="00E706CF">
      <w:pPr>
        <w:spacing w:after="40"/>
        <w:ind w:left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linh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thuật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lọc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chuyên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sâu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(Socket CPU, </w:t>
      </w:r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Bus RAM,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khe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cắm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PCIe,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80 Plus)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linh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vài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9B5BDF4" w14:textId="77777777" w:rsidR="00181BEF" w:rsidRPr="00E706CF" w:rsidRDefault="00E706CF">
      <w:pPr>
        <w:pStyle w:val="ListParagraph"/>
        <w:keepNext/>
        <w:numPr>
          <w:ilvl w:val="0"/>
          <w:numId w:val="10"/>
        </w:numPr>
        <w:spacing w:after="0"/>
        <w:ind w:left="567" w:hanging="283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Module Build PC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thông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minh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(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Kiểm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tra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tương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thích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thời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gian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thực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)</w:t>
      </w:r>
    </w:p>
    <w:p w14:paraId="2C451E92" w14:textId="77777777" w:rsidR="00181BEF" w:rsidRPr="00E706CF" w:rsidRDefault="00E706CF">
      <w:pPr>
        <w:spacing w:after="40"/>
        <w:ind w:left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cốt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lõi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website: Cho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linh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lắp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ráp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PC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(Socket </w:t>
      </w:r>
      <w:r w:rsidRPr="00E706CF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CPU vs Bo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mạch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RAM DDR4/DDR5,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chiều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dài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VGA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vừa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vỏ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case)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suất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TDP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PSU an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2B29436" w14:textId="77777777" w:rsidR="00181BEF" w:rsidRPr="00E706CF" w:rsidRDefault="00E706CF">
      <w:pPr>
        <w:pStyle w:val="ListParagraph"/>
        <w:keepNext/>
        <w:numPr>
          <w:ilvl w:val="0"/>
          <w:numId w:val="10"/>
        </w:numPr>
        <w:spacing w:after="0"/>
        <w:ind w:left="567" w:hanging="283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Module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tra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cứu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nâng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cấp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Laptop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theo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model</w:t>
      </w:r>
    </w:p>
    <w:p w14:paraId="47ECDF44" w14:textId="77777777" w:rsidR="00181BEF" w:rsidRPr="00E706CF" w:rsidRDefault="00E706CF">
      <w:pPr>
        <w:spacing w:after="40"/>
        <w:ind w:left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model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ASUS TUF F15, Acer Nitro 5...),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khe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RAM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trống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, dung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RAM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SSD M.2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linh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53E1316" w14:textId="77777777" w:rsidR="00181BEF" w:rsidRPr="00E706CF" w:rsidRDefault="00E706CF">
      <w:pPr>
        <w:pStyle w:val="ListParagraph"/>
        <w:keepNext/>
        <w:numPr>
          <w:ilvl w:val="0"/>
          <w:numId w:val="10"/>
        </w:numPr>
        <w:spacing w:after="0"/>
        <w:ind w:left="567" w:hanging="283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Module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đặt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m</w:t>
      </w:r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ua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hàng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&amp;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thanh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toán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online</w:t>
      </w:r>
    </w:p>
    <w:p w14:paraId="196F159A" w14:textId="77777777" w:rsidR="00181BEF" w:rsidRPr="00E706CF" w:rsidRDefault="00E706CF">
      <w:pPr>
        <w:spacing w:after="40"/>
        <w:ind w:left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giỏ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linh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(COD,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quét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VietQR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).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giữ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Tạm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khóa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15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phút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online,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hủy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tránh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ảo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59C69EB" w14:textId="77777777" w:rsidR="00181BEF" w:rsidRPr="00E706CF" w:rsidRDefault="00E706CF">
      <w:pPr>
        <w:pStyle w:val="ListParagraph"/>
        <w:keepNext/>
        <w:numPr>
          <w:ilvl w:val="0"/>
          <w:numId w:val="10"/>
        </w:numPr>
        <w:spacing w:after="0"/>
        <w:ind w:left="567" w:hanging="283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Module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tra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cứu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bảo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hành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điện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tử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theo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Serial Number</w:t>
      </w:r>
    </w:p>
    <w:p w14:paraId="6C984651" w14:textId="77777777" w:rsidR="00181BEF" w:rsidRPr="00E706CF" w:rsidRDefault="00E706CF">
      <w:pPr>
        <w:spacing w:after="40"/>
        <w:ind w:left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Serial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linh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thoại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ngay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gi</w:t>
      </w:r>
      <w:r w:rsidRPr="00E706CF">
        <w:rPr>
          <w:rFonts w:ascii="Times New Roman" w:eastAsia="Times New Roman" w:hAnsi="Times New Roman" w:cs="Times New Roman"/>
          <w:sz w:val="26"/>
          <w:szCs w:val="26"/>
        </w:rPr>
        <w:t>ữ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giấy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8CE8B7C" w14:textId="77777777" w:rsidR="00181BEF" w:rsidRPr="00E706CF" w:rsidRDefault="00E706CF">
      <w:pPr>
        <w:pStyle w:val="ListParagraph"/>
        <w:keepNext/>
        <w:numPr>
          <w:ilvl w:val="0"/>
          <w:numId w:val="10"/>
        </w:numPr>
        <w:spacing w:after="0"/>
        <w:ind w:left="567" w:hanging="283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Module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sự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kiện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&amp; combo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khuyến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mãi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linh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kiện</w:t>
      </w:r>
      <w:proofErr w:type="spellEnd"/>
    </w:p>
    <w:p w14:paraId="16C9E9D8" w14:textId="77777777" w:rsidR="00181BEF" w:rsidRPr="00E706CF" w:rsidRDefault="00E706CF">
      <w:pPr>
        <w:spacing w:after="40"/>
        <w:ind w:left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chiết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khấu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khuyến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mãi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Flash Sale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khung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giờ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gợi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ý Combo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kèm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CPU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gợi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tản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nhiệt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10%,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Mainboard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gợi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ý RAM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</w:t>
      </w:r>
      <w:r w:rsidRPr="00E706CF">
        <w:rPr>
          <w:rFonts w:ascii="Times New Roman" w:eastAsia="Times New Roman" w:hAnsi="Times New Roman" w:cs="Times New Roman"/>
          <w:sz w:val="26"/>
          <w:szCs w:val="26"/>
        </w:rPr>
        <w:t>hích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5B1CB61E" w14:textId="77777777" w:rsidR="00181BEF" w:rsidRPr="00E706CF" w:rsidRDefault="00E706CF">
      <w:pPr>
        <w:pStyle w:val="ListParagraph"/>
        <w:keepNext/>
        <w:numPr>
          <w:ilvl w:val="0"/>
          <w:numId w:val="10"/>
        </w:numPr>
        <w:spacing w:after="0"/>
        <w:ind w:left="567" w:hanging="283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Module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quản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lý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người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dùng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&amp;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quản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trị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kho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>theo</w:t>
      </w:r>
      <w:proofErr w:type="spellEnd"/>
      <w:r w:rsidRPr="00E706CF">
        <w:rPr>
          <w:rFonts w:ascii="Times New Roman" w:eastAsia="Times New Roman" w:hAnsi="Times New Roman" w:cs="Times New Roman"/>
          <w:i/>
          <w:sz w:val="26"/>
          <w:szCs w:val="26"/>
        </w:rPr>
        <w:t xml:space="preserve"> Serial/IMEI</w:t>
      </w:r>
    </w:p>
    <w:p w14:paraId="77839501" w14:textId="77777777" w:rsidR="00181BEF" w:rsidRPr="00E706CF" w:rsidRDefault="00E706CF">
      <w:pPr>
        <w:spacing w:after="40"/>
        <w:ind w:left="567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thân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Phía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Quét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Serial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linh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DF84E16" w14:textId="77777777" w:rsidR="00181BEF" w:rsidRPr="00E706CF" w:rsidRDefault="00E706CF">
      <w:pPr>
        <w:pStyle w:val="ListParagraph"/>
        <w:keepNext/>
        <w:numPr>
          <w:ilvl w:val="0"/>
          <w:numId w:val="1"/>
        </w:numPr>
        <w:spacing w:before="40" w:after="40"/>
        <w:ind w:left="284" w:hanging="284"/>
        <w:rPr>
          <w:rFonts w:ascii="Times New Roman" w:hAnsi="Times New Roman" w:cs="Times New Roman"/>
          <w:sz w:val="26"/>
          <w:szCs w:val="26"/>
        </w:rPr>
      </w:pPr>
      <w:proofErr w:type="spellStart"/>
      <w:r w:rsidRPr="00E706CF">
        <w:rPr>
          <w:rFonts w:ascii="Times New Roman" w:eastAsia="Times New Roman" w:hAnsi="Times New Roman" w:cs="Times New Roman"/>
          <w:b/>
          <w:sz w:val="26"/>
          <w:szCs w:val="26"/>
        </w:rPr>
        <w:t>Cấu</w:t>
      </w:r>
      <w:proofErr w:type="spellEnd"/>
      <w:r w:rsidRPr="00E706C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b/>
          <w:sz w:val="26"/>
          <w:szCs w:val="26"/>
        </w:rPr>
        <w:t>trúc</w:t>
      </w:r>
      <w:proofErr w:type="spellEnd"/>
      <w:r w:rsidRPr="00E706C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b/>
          <w:sz w:val="26"/>
          <w:szCs w:val="26"/>
        </w:rPr>
        <w:t>phân</w:t>
      </w:r>
      <w:proofErr w:type="spellEnd"/>
      <w:r w:rsidRPr="00E706CF">
        <w:rPr>
          <w:rFonts w:ascii="Times New Roman" w:eastAsia="Times New Roman" w:hAnsi="Times New Roman" w:cs="Times New Roman"/>
          <w:b/>
          <w:sz w:val="26"/>
          <w:szCs w:val="26"/>
        </w:rPr>
        <w:t xml:space="preserve"> chia </w:t>
      </w:r>
      <w:proofErr w:type="spellStart"/>
      <w:r w:rsidRPr="00E706CF">
        <w:rPr>
          <w:rFonts w:ascii="Times New Roman" w:eastAsia="Times New Roman" w:hAnsi="Times New Roman" w:cs="Times New Roman"/>
          <w:b/>
          <w:sz w:val="26"/>
          <w:szCs w:val="26"/>
        </w:rPr>
        <w:t>công</w:t>
      </w:r>
      <w:proofErr w:type="spellEnd"/>
      <w:r w:rsidRPr="00E706C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b/>
          <w:sz w:val="26"/>
          <w:szCs w:val="26"/>
        </w:rPr>
        <w:t>việc</w:t>
      </w:r>
      <w:proofErr w:type="spellEnd"/>
      <w:r w:rsidRPr="00E706CF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b/>
          <w:sz w:val="26"/>
          <w:szCs w:val="26"/>
        </w:rPr>
        <w:t>theo</w:t>
      </w:r>
      <w:proofErr w:type="spellEnd"/>
      <w:r w:rsidRPr="00E706CF">
        <w:rPr>
          <w:rFonts w:ascii="Times New Roman" w:eastAsia="Times New Roman" w:hAnsi="Times New Roman" w:cs="Times New Roman"/>
          <w:b/>
          <w:sz w:val="26"/>
          <w:szCs w:val="26"/>
        </w:rPr>
        <w:t xml:space="preserve"> WBS</w:t>
      </w:r>
    </w:p>
    <w:p w14:paraId="09D86C40" w14:textId="77777777" w:rsidR="00181BEF" w:rsidRPr="00E706CF" w:rsidRDefault="00E706CF">
      <w:pPr>
        <w:keepNext/>
        <w:spacing w:after="0"/>
        <w:ind w:left="576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0.0 Website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linh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PC, Laptop</w:t>
      </w:r>
    </w:p>
    <w:p w14:paraId="4EBD86F3" w14:textId="77777777" w:rsidR="00181BEF" w:rsidRPr="00E706CF" w:rsidRDefault="00E706CF">
      <w:pPr>
        <w:keepNext/>
        <w:spacing w:after="0"/>
        <w:ind w:left="576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sz w:val="26"/>
          <w:szCs w:val="26"/>
        </w:rPr>
        <w:tab/>
        <w:t xml:space="preserve">1.0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7EEFEDA" w14:textId="77777777" w:rsidR="00181BEF" w:rsidRPr="00E706CF" w:rsidRDefault="00E706CF">
      <w:pPr>
        <w:spacing w:after="0"/>
        <w:ind w:left="1008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sz w:val="26"/>
          <w:szCs w:val="26"/>
        </w:rPr>
        <w:tab/>
      </w:r>
      <w:r w:rsidRPr="00E706CF">
        <w:rPr>
          <w:rFonts w:ascii="Times New Roman" w:eastAsia="Times New Roman" w:hAnsi="Times New Roman" w:cs="Times New Roman"/>
          <w:sz w:val="26"/>
          <w:szCs w:val="26"/>
        </w:rPr>
        <w:tab/>
        <w:t xml:space="preserve">1.1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Khảo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sát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&amp;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nghiên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6B3E497" w14:textId="77777777" w:rsidR="00181BEF" w:rsidRPr="00E706CF" w:rsidRDefault="00E706CF">
      <w:pPr>
        <w:spacing w:after="0"/>
        <w:ind w:left="1008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sz w:val="26"/>
          <w:szCs w:val="26"/>
        </w:rPr>
        <w:tab/>
      </w:r>
      <w:r w:rsidRPr="00E706CF">
        <w:rPr>
          <w:rFonts w:ascii="Times New Roman" w:eastAsia="Times New Roman" w:hAnsi="Times New Roman" w:cs="Times New Roman"/>
          <w:sz w:val="26"/>
          <w:szCs w:val="26"/>
        </w:rPr>
        <w:tab/>
        <w:t xml:space="preserve">1.2 Thu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thập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&amp;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E551DD7" w14:textId="77777777" w:rsidR="00181BEF" w:rsidRPr="00E706CF" w:rsidRDefault="00E706CF">
      <w:pPr>
        <w:spacing w:after="0"/>
        <w:ind w:left="1008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sz w:val="26"/>
          <w:szCs w:val="26"/>
        </w:rPr>
        <w:tab/>
      </w:r>
      <w:r w:rsidRPr="00E706CF">
        <w:rPr>
          <w:rFonts w:ascii="Times New Roman" w:eastAsia="Times New Roman" w:hAnsi="Times New Roman" w:cs="Times New Roman"/>
          <w:sz w:val="26"/>
          <w:szCs w:val="26"/>
        </w:rPr>
        <w:tab/>
        <w:t xml:space="preserve">1.3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266A8A8" w14:textId="77777777" w:rsidR="00181BEF" w:rsidRPr="00E706CF" w:rsidRDefault="00E706CF">
      <w:pPr>
        <w:keepNext/>
        <w:spacing w:after="0"/>
        <w:ind w:left="576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sz w:val="26"/>
          <w:szCs w:val="26"/>
        </w:rPr>
        <w:tab/>
        <w:t xml:space="preserve">2.0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7610FEC" w14:textId="77777777" w:rsidR="00181BEF" w:rsidRPr="00E706CF" w:rsidRDefault="00E706CF">
      <w:pPr>
        <w:spacing w:after="0"/>
        <w:ind w:left="1008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sz w:val="26"/>
          <w:szCs w:val="26"/>
        </w:rPr>
        <w:tab/>
      </w:r>
      <w:r w:rsidRPr="00E706CF">
        <w:rPr>
          <w:rFonts w:ascii="Times New Roman" w:eastAsia="Times New Roman" w:hAnsi="Times New Roman" w:cs="Times New Roman"/>
          <w:sz w:val="26"/>
          <w:szCs w:val="26"/>
        </w:rPr>
        <w:tab/>
        <w:t xml:space="preserve">2.1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</w:t>
      </w:r>
      <w:r w:rsidRPr="00E706CF">
        <w:rPr>
          <w:rFonts w:ascii="Times New Roman" w:eastAsia="Times New Roman" w:hAnsi="Times New Roman" w:cs="Times New Roman"/>
          <w:sz w:val="26"/>
          <w:szCs w:val="26"/>
        </w:rPr>
        <w:t>ệ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1AC90E1" w14:textId="77777777" w:rsidR="00181BEF" w:rsidRPr="00E706CF" w:rsidRDefault="00E706CF">
      <w:pPr>
        <w:spacing w:after="0"/>
        <w:ind w:left="1008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sz w:val="26"/>
          <w:szCs w:val="26"/>
        </w:rPr>
        <w:tab/>
      </w:r>
      <w:r w:rsidRPr="00E706CF">
        <w:rPr>
          <w:rFonts w:ascii="Times New Roman" w:eastAsia="Times New Roman" w:hAnsi="Times New Roman" w:cs="Times New Roman"/>
          <w:sz w:val="26"/>
          <w:szCs w:val="26"/>
        </w:rPr>
        <w:tab/>
        <w:t xml:space="preserve">2.2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43EA76F" w14:textId="77777777" w:rsidR="00181BEF" w:rsidRPr="00E706CF" w:rsidRDefault="00E706CF">
      <w:pPr>
        <w:spacing w:after="0"/>
        <w:ind w:left="1008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sz w:val="26"/>
          <w:szCs w:val="26"/>
        </w:rPr>
        <w:tab/>
      </w:r>
      <w:r w:rsidRPr="00E706CF">
        <w:rPr>
          <w:rFonts w:ascii="Times New Roman" w:eastAsia="Times New Roman" w:hAnsi="Times New Roman" w:cs="Times New Roman"/>
          <w:sz w:val="26"/>
          <w:szCs w:val="26"/>
        </w:rPr>
        <w:tab/>
        <w:t xml:space="preserve">2.3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ca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2AA20CD" w14:textId="77777777" w:rsidR="00181BEF" w:rsidRPr="00E706CF" w:rsidRDefault="00E706CF">
      <w:pPr>
        <w:keepNext/>
        <w:spacing w:after="0"/>
        <w:ind w:left="576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sz w:val="26"/>
          <w:szCs w:val="26"/>
        </w:rPr>
        <w:tab/>
        <w:t xml:space="preserve">3.0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3B909ED" w14:textId="77777777" w:rsidR="00181BEF" w:rsidRPr="00E706CF" w:rsidRDefault="00E706CF">
      <w:pPr>
        <w:spacing w:after="0"/>
        <w:ind w:left="1008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sz w:val="26"/>
          <w:szCs w:val="26"/>
        </w:rPr>
        <w:tab/>
      </w:r>
      <w:r w:rsidRPr="00E706CF">
        <w:rPr>
          <w:rFonts w:ascii="Times New Roman" w:eastAsia="Times New Roman" w:hAnsi="Times New Roman" w:cs="Times New Roman"/>
          <w:sz w:val="26"/>
          <w:szCs w:val="26"/>
        </w:rPr>
        <w:tab/>
        <w:t xml:space="preserve">3.1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&amp; CSDL.</w:t>
      </w:r>
    </w:p>
    <w:p w14:paraId="7CBE9E71" w14:textId="77777777" w:rsidR="00181BEF" w:rsidRPr="00E706CF" w:rsidRDefault="00E706CF">
      <w:pPr>
        <w:spacing w:after="0"/>
        <w:ind w:left="1008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sz w:val="26"/>
          <w:szCs w:val="26"/>
        </w:rPr>
        <w:tab/>
      </w:r>
      <w:r w:rsidRPr="00E706CF">
        <w:rPr>
          <w:rFonts w:ascii="Times New Roman" w:eastAsia="Times New Roman" w:hAnsi="Times New Roman" w:cs="Times New Roman"/>
          <w:sz w:val="26"/>
          <w:szCs w:val="26"/>
        </w:rPr>
        <w:tab/>
        <w:t xml:space="preserve">3.2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UI/UX.</w:t>
      </w:r>
    </w:p>
    <w:p w14:paraId="37D1419F" w14:textId="77777777" w:rsidR="00181BEF" w:rsidRPr="00E706CF" w:rsidRDefault="00E706CF">
      <w:pPr>
        <w:spacing w:after="0"/>
        <w:ind w:left="1008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sz w:val="26"/>
          <w:szCs w:val="26"/>
        </w:rPr>
        <w:lastRenderedPageBreak/>
        <w:tab/>
      </w:r>
      <w:r w:rsidRPr="00E706CF">
        <w:rPr>
          <w:rFonts w:ascii="Times New Roman" w:eastAsia="Times New Roman" w:hAnsi="Times New Roman" w:cs="Times New Roman"/>
          <w:sz w:val="26"/>
          <w:szCs w:val="26"/>
        </w:rPr>
        <w:tab/>
        <w:t xml:space="preserve">3.3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logic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PC.</w:t>
      </w:r>
    </w:p>
    <w:p w14:paraId="71CF523E" w14:textId="77777777" w:rsidR="00181BEF" w:rsidRPr="00E706CF" w:rsidRDefault="00E706CF">
      <w:pPr>
        <w:spacing w:after="0"/>
        <w:ind w:left="1008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sz w:val="26"/>
          <w:szCs w:val="26"/>
        </w:rPr>
        <w:tab/>
      </w:r>
      <w:r w:rsidRPr="00E706CF">
        <w:rPr>
          <w:rFonts w:ascii="Times New Roman" w:eastAsia="Times New Roman" w:hAnsi="Times New Roman" w:cs="Times New Roman"/>
          <w:sz w:val="26"/>
          <w:szCs w:val="26"/>
        </w:rPr>
        <w:tab/>
        <w:t xml:space="preserve">3.4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&amp;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992FA6D" w14:textId="77777777" w:rsidR="00181BEF" w:rsidRPr="00E706CF" w:rsidRDefault="00E706CF">
      <w:pPr>
        <w:keepNext/>
        <w:spacing w:after="0"/>
        <w:ind w:left="576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sz w:val="26"/>
          <w:szCs w:val="26"/>
        </w:rPr>
        <w:tab/>
        <w:t xml:space="preserve">4.0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Cài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</w:t>
      </w:r>
      <w:r w:rsidRPr="00E706CF">
        <w:rPr>
          <w:rFonts w:ascii="Times New Roman" w:eastAsia="Times New Roman" w:hAnsi="Times New Roman" w:cs="Times New Roman"/>
          <w:sz w:val="26"/>
          <w:szCs w:val="26"/>
        </w:rPr>
        <w:t>hống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9E02A2" w14:textId="77777777" w:rsidR="00181BEF" w:rsidRPr="00E706CF" w:rsidRDefault="00E706CF">
      <w:pPr>
        <w:spacing w:after="0"/>
        <w:ind w:left="1008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sz w:val="26"/>
          <w:szCs w:val="26"/>
        </w:rPr>
        <w:tab/>
      </w:r>
      <w:r w:rsidRPr="00E706CF">
        <w:rPr>
          <w:rFonts w:ascii="Times New Roman" w:eastAsia="Times New Roman" w:hAnsi="Times New Roman" w:cs="Times New Roman"/>
          <w:sz w:val="26"/>
          <w:szCs w:val="26"/>
        </w:rPr>
        <w:tab/>
        <w:t xml:space="preserve">4.1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CSDL &amp; API.</w:t>
      </w:r>
    </w:p>
    <w:p w14:paraId="06D7F54B" w14:textId="77777777" w:rsidR="00181BEF" w:rsidRPr="00E706CF" w:rsidRDefault="00E706CF">
      <w:pPr>
        <w:spacing w:after="0"/>
        <w:ind w:left="1008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sz w:val="26"/>
          <w:szCs w:val="26"/>
        </w:rPr>
        <w:tab/>
      </w:r>
      <w:r w:rsidRPr="00E706CF">
        <w:rPr>
          <w:rFonts w:ascii="Times New Roman" w:eastAsia="Times New Roman" w:hAnsi="Times New Roman" w:cs="Times New Roman"/>
          <w:sz w:val="26"/>
          <w:szCs w:val="26"/>
        </w:rPr>
        <w:tab/>
        <w:t xml:space="preserve">4.2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&amp;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lọc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5E9FC10" w14:textId="77777777" w:rsidR="00181BEF" w:rsidRPr="00E706CF" w:rsidRDefault="00E706CF">
      <w:pPr>
        <w:spacing w:after="0"/>
        <w:ind w:left="1008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sz w:val="26"/>
          <w:szCs w:val="26"/>
        </w:rPr>
        <w:tab/>
      </w:r>
      <w:r w:rsidRPr="00E706CF">
        <w:rPr>
          <w:rFonts w:ascii="Times New Roman" w:eastAsia="Times New Roman" w:hAnsi="Times New Roman" w:cs="Times New Roman"/>
          <w:sz w:val="26"/>
          <w:szCs w:val="26"/>
        </w:rPr>
        <w:tab/>
        <w:t xml:space="preserve">4.3 Module Build PC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C77C609" w14:textId="77777777" w:rsidR="00181BEF" w:rsidRPr="00E706CF" w:rsidRDefault="00E706CF">
      <w:pPr>
        <w:spacing w:after="0"/>
        <w:ind w:left="1008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sz w:val="26"/>
          <w:szCs w:val="26"/>
        </w:rPr>
        <w:tab/>
      </w:r>
      <w:r w:rsidRPr="00E706CF">
        <w:rPr>
          <w:rFonts w:ascii="Times New Roman" w:eastAsia="Times New Roman" w:hAnsi="Times New Roman" w:cs="Times New Roman"/>
          <w:sz w:val="26"/>
          <w:szCs w:val="26"/>
        </w:rPr>
        <w:tab/>
        <w:t xml:space="preserve">4.4 Module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giỏ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&amp;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9F5010A" w14:textId="77777777" w:rsidR="00181BEF" w:rsidRPr="00E706CF" w:rsidRDefault="00E706CF">
      <w:pPr>
        <w:spacing w:after="0"/>
        <w:ind w:left="1008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sz w:val="26"/>
          <w:szCs w:val="26"/>
        </w:rPr>
        <w:tab/>
      </w:r>
      <w:r w:rsidRPr="00E706CF">
        <w:rPr>
          <w:rFonts w:ascii="Times New Roman" w:eastAsia="Times New Roman" w:hAnsi="Times New Roman" w:cs="Times New Roman"/>
          <w:sz w:val="26"/>
          <w:szCs w:val="26"/>
        </w:rPr>
        <w:tab/>
        <w:t xml:space="preserve">4.5 Module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&amp;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735B833" w14:textId="77777777" w:rsidR="00181BEF" w:rsidRPr="00E706CF" w:rsidRDefault="00E706CF">
      <w:pPr>
        <w:spacing w:after="0"/>
        <w:ind w:left="1008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sz w:val="26"/>
          <w:szCs w:val="26"/>
        </w:rPr>
        <w:tab/>
      </w:r>
      <w:r w:rsidRPr="00E706CF">
        <w:rPr>
          <w:rFonts w:ascii="Times New Roman" w:eastAsia="Times New Roman" w:hAnsi="Times New Roman" w:cs="Times New Roman"/>
          <w:sz w:val="26"/>
          <w:szCs w:val="26"/>
        </w:rPr>
        <w:tab/>
        <w:t xml:space="preserve">4.6 Module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kiện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&amp;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khuyến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mãi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2E82EA8" w14:textId="77777777" w:rsidR="00181BEF" w:rsidRPr="00E706CF" w:rsidRDefault="00E706CF">
      <w:pPr>
        <w:spacing w:after="0"/>
        <w:ind w:left="1008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sz w:val="26"/>
          <w:szCs w:val="26"/>
        </w:rPr>
        <w:tab/>
      </w:r>
      <w:r w:rsidRPr="00E706CF">
        <w:rPr>
          <w:rFonts w:ascii="Times New Roman" w:eastAsia="Times New Roman" w:hAnsi="Times New Roman" w:cs="Times New Roman"/>
          <w:sz w:val="26"/>
          <w:szCs w:val="26"/>
        </w:rPr>
        <w:tab/>
        <w:t xml:space="preserve">4.7 Module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&amp;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052AA5E" w14:textId="77777777" w:rsidR="00181BEF" w:rsidRPr="00E706CF" w:rsidRDefault="00E706CF">
      <w:pPr>
        <w:spacing w:after="0"/>
        <w:ind w:left="1008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sz w:val="26"/>
          <w:szCs w:val="26"/>
        </w:rPr>
        <w:tab/>
      </w:r>
      <w:r w:rsidRPr="00E706CF">
        <w:rPr>
          <w:rFonts w:ascii="Times New Roman" w:eastAsia="Times New Roman" w:hAnsi="Times New Roman" w:cs="Times New Roman"/>
          <w:sz w:val="26"/>
          <w:szCs w:val="26"/>
        </w:rPr>
        <w:tab/>
        <w:t xml:space="preserve">4.8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hợ</w:t>
      </w:r>
      <w:r w:rsidRPr="00E706CF">
        <w:rPr>
          <w:rFonts w:ascii="Times New Roman" w:eastAsia="Times New Roman" w:hAnsi="Times New Roman" w:cs="Times New Roman"/>
          <w:sz w:val="26"/>
          <w:szCs w:val="26"/>
        </w:rPr>
        <w:t>p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E5E88A0" w14:textId="77777777" w:rsidR="00181BEF" w:rsidRPr="00E706CF" w:rsidRDefault="00E706CF">
      <w:pPr>
        <w:keepNext/>
        <w:spacing w:after="0"/>
        <w:ind w:left="576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sz w:val="26"/>
          <w:szCs w:val="26"/>
        </w:rPr>
        <w:tab/>
        <w:t xml:space="preserve">5.0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BAC4FF9" w14:textId="77777777" w:rsidR="00181BEF" w:rsidRPr="00E706CF" w:rsidRDefault="00E706CF">
      <w:pPr>
        <w:spacing w:after="0"/>
        <w:ind w:left="1008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sz w:val="26"/>
          <w:szCs w:val="26"/>
        </w:rPr>
        <w:tab/>
      </w:r>
      <w:r w:rsidRPr="00E706CF">
        <w:rPr>
          <w:rFonts w:ascii="Times New Roman" w:eastAsia="Times New Roman" w:hAnsi="Times New Roman" w:cs="Times New Roman"/>
          <w:sz w:val="26"/>
          <w:szCs w:val="26"/>
        </w:rPr>
        <w:tab/>
        <w:t xml:space="preserve">5.1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C84C1DF" w14:textId="77777777" w:rsidR="00181BEF" w:rsidRPr="00E706CF" w:rsidRDefault="00E706CF">
      <w:pPr>
        <w:spacing w:after="0"/>
        <w:ind w:left="1008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sz w:val="26"/>
          <w:szCs w:val="26"/>
        </w:rPr>
        <w:tab/>
      </w:r>
      <w:r w:rsidRPr="00E706CF">
        <w:rPr>
          <w:rFonts w:ascii="Times New Roman" w:eastAsia="Times New Roman" w:hAnsi="Times New Roman" w:cs="Times New Roman"/>
          <w:sz w:val="26"/>
          <w:szCs w:val="26"/>
        </w:rPr>
        <w:tab/>
        <w:t xml:space="preserve">5.2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PC.</w:t>
      </w:r>
    </w:p>
    <w:p w14:paraId="4C0E6D9D" w14:textId="77777777" w:rsidR="00181BEF" w:rsidRPr="00E706CF" w:rsidRDefault="00E706CF">
      <w:pPr>
        <w:spacing w:after="0"/>
        <w:ind w:left="1008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sz w:val="26"/>
          <w:szCs w:val="26"/>
        </w:rPr>
        <w:tab/>
      </w:r>
      <w:r w:rsidRPr="00E706CF">
        <w:rPr>
          <w:rFonts w:ascii="Times New Roman" w:eastAsia="Times New Roman" w:hAnsi="Times New Roman" w:cs="Times New Roman"/>
          <w:sz w:val="26"/>
          <w:szCs w:val="26"/>
        </w:rPr>
        <w:tab/>
        <w:t xml:space="preserve">5.3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&amp;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0900590" w14:textId="77777777" w:rsidR="00181BEF" w:rsidRPr="00E706CF" w:rsidRDefault="00E706CF">
      <w:pPr>
        <w:spacing w:after="0"/>
        <w:ind w:left="1008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sz w:val="26"/>
          <w:szCs w:val="26"/>
        </w:rPr>
        <w:tab/>
      </w:r>
      <w:r w:rsidRPr="00E706CF">
        <w:rPr>
          <w:rFonts w:ascii="Times New Roman" w:eastAsia="Times New Roman" w:hAnsi="Times New Roman" w:cs="Times New Roman"/>
          <w:sz w:val="26"/>
          <w:szCs w:val="26"/>
        </w:rPr>
        <w:tab/>
        <w:t xml:space="preserve">5.4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thử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chấp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(UAT).</w:t>
      </w:r>
    </w:p>
    <w:p w14:paraId="103243E0" w14:textId="77777777" w:rsidR="00181BEF" w:rsidRPr="00E706CF" w:rsidRDefault="00E706CF">
      <w:pPr>
        <w:keepNext/>
        <w:spacing w:after="0"/>
        <w:ind w:left="576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sz w:val="26"/>
          <w:szCs w:val="26"/>
        </w:rPr>
        <w:tab/>
        <w:t xml:space="preserve">6.0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362A4B1" w14:textId="77777777" w:rsidR="00181BEF" w:rsidRPr="00E706CF" w:rsidRDefault="00E706CF">
      <w:pPr>
        <w:spacing w:after="0"/>
        <w:ind w:left="1008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sz w:val="26"/>
          <w:szCs w:val="26"/>
        </w:rPr>
        <w:tab/>
      </w:r>
      <w:r w:rsidRPr="00E706CF">
        <w:rPr>
          <w:rFonts w:ascii="Times New Roman" w:eastAsia="Times New Roman" w:hAnsi="Times New Roman" w:cs="Times New Roman"/>
          <w:sz w:val="26"/>
          <w:szCs w:val="26"/>
        </w:rPr>
        <w:tab/>
        <w:t xml:space="preserve">6.1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hosting &amp; domain.</w:t>
      </w:r>
    </w:p>
    <w:p w14:paraId="2A54FC9C" w14:textId="77777777" w:rsidR="00181BEF" w:rsidRPr="00E706CF" w:rsidRDefault="00E706CF">
      <w:pPr>
        <w:spacing w:after="0"/>
        <w:ind w:left="1008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sz w:val="26"/>
          <w:szCs w:val="26"/>
        </w:rPr>
        <w:tab/>
      </w:r>
      <w:r w:rsidRPr="00E706CF">
        <w:rPr>
          <w:rFonts w:ascii="Times New Roman" w:eastAsia="Times New Roman" w:hAnsi="Times New Roman" w:cs="Times New Roman"/>
          <w:sz w:val="26"/>
          <w:szCs w:val="26"/>
        </w:rPr>
        <w:tab/>
        <w:t xml:space="preserve">6.2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Đào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&amp;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96BAC24" w14:textId="77777777" w:rsidR="00181BEF" w:rsidRPr="00E706CF" w:rsidRDefault="00E706CF">
      <w:pPr>
        <w:spacing w:after="0"/>
        <w:ind w:left="1008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sz w:val="26"/>
          <w:szCs w:val="26"/>
        </w:rPr>
        <w:tab/>
      </w:r>
      <w:r w:rsidRPr="00E706CF">
        <w:rPr>
          <w:rFonts w:ascii="Times New Roman" w:eastAsia="Times New Roman" w:hAnsi="Times New Roman" w:cs="Times New Roman"/>
          <w:sz w:val="26"/>
          <w:szCs w:val="26"/>
        </w:rPr>
        <w:tab/>
        <w:t xml:space="preserve">6.3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Xây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dựng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2B78EC9" w14:textId="77777777" w:rsidR="00181BEF" w:rsidRPr="00E706CF" w:rsidRDefault="00E706CF">
      <w:pPr>
        <w:spacing w:after="0"/>
        <w:ind w:left="1008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eastAsia="Times New Roman" w:hAnsi="Times New Roman" w:cs="Times New Roman"/>
          <w:sz w:val="26"/>
          <w:szCs w:val="26"/>
        </w:rPr>
        <w:tab/>
      </w:r>
      <w:r w:rsidRPr="00E706CF">
        <w:rPr>
          <w:rFonts w:ascii="Times New Roman" w:eastAsia="Times New Roman" w:hAnsi="Times New Roman" w:cs="Times New Roman"/>
          <w:sz w:val="26"/>
          <w:szCs w:val="26"/>
        </w:rPr>
        <w:tab/>
        <w:t xml:space="preserve">6.4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E706CF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6ED8737" w14:textId="77777777" w:rsidR="00181BEF" w:rsidRPr="00E706CF" w:rsidRDefault="00E706CF">
      <w:pPr>
        <w:keepNext/>
        <w:spacing w:before="80" w:after="40"/>
        <w:jc w:val="center"/>
        <w:rPr>
          <w:rFonts w:ascii="Times New Roman" w:hAnsi="Times New Roman" w:cs="Times New Roman"/>
          <w:sz w:val="26"/>
          <w:szCs w:val="26"/>
        </w:rPr>
      </w:pPr>
      <w:r w:rsidRPr="00E706CF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7AE7F2C2" wp14:editId="2F58F137">
            <wp:extent cx="5943600" cy="400135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BS_WebsiteLinhKien_DTH23581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92CC9" w14:textId="77777777" w:rsidR="00181BEF" w:rsidRPr="00E706CF" w:rsidRDefault="00E706CF">
      <w:pPr>
        <w:pStyle w:val="ListParagraph"/>
        <w:numPr>
          <w:ilvl w:val="0"/>
          <w:numId w:val="8"/>
        </w:num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E706CF">
        <w:rPr>
          <w:rFonts w:ascii="Times New Roman" w:eastAsia="Times New Roman" w:hAnsi="Times New Roman" w:cs="Times New Roman"/>
          <w:b/>
          <w:i/>
          <w:sz w:val="26"/>
          <w:szCs w:val="26"/>
        </w:rPr>
        <w:t>Sơ</w:t>
      </w:r>
      <w:proofErr w:type="spellEnd"/>
      <w:r w:rsidRPr="00E706CF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b/>
          <w:i/>
          <w:sz w:val="26"/>
          <w:szCs w:val="26"/>
        </w:rPr>
        <w:t>đồ</w:t>
      </w:r>
      <w:proofErr w:type="spellEnd"/>
      <w:r w:rsidRPr="00E706CF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: WBS website </w:t>
      </w:r>
      <w:proofErr w:type="spellStart"/>
      <w:r w:rsidRPr="00E706CF">
        <w:rPr>
          <w:rFonts w:ascii="Times New Roman" w:eastAsia="Times New Roman" w:hAnsi="Times New Roman" w:cs="Times New Roman"/>
          <w:b/>
          <w:i/>
          <w:sz w:val="26"/>
          <w:szCs w:val="26"/>
        </w:rPr>
        <w:t>bán</w:t>
      </w:r>
      <w:proofErr w:type="spellEnd"/>
      <w:r w:rsidRPr="00E706CF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b/>
          <w:i/>
          <w:sz w:val="26"/>
          <w:szCs w:val="26"/>
        </w:rPr>
        <w:t>linh</w:t>
      </w:r>
      <w:proofErr w:type="spellEnd"/>
      <w:r w:rsidRPr="00E706CF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b/>
          <w:i/>
          <w:sz w:val="26"/>
          <w:szCs w:val="26"/>
        </w:rPr>
        <w:t>kiện</w:t>
      </w:r>
      <w:proofErr w:type="spellEnd"/>
      <w:r w:rsidRPr="00E706CF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b/>
          <w:i/>
          <w:sz w:val="26"/>
          <w:szCs w:val="26"/>
        </w:rPr>
        <w:t>điện</w:t>
      </w:r>
      <w:proofErr w:type="spellEnd"/>
      <w:r w:rsidRPr="00E706CF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</w:t>
      </w:r>
      <w:proofErr w:type="spellStart"/>
      <w:r w:rsidRPr="00E706CF">
        <w:rPr>
          <w:rFonts w:ascii="Times New Roman" w:eastAsia="Times New Roman" w:hAnsi="Times New Roman" w:cs="Times New Roman"/>
          <w:b/>
          <w:i/>
          <w:sz w:val="26"/>
          <w:szCs w:val="26"/>
        </w:rPr>
        <w:t>tử</w:t>
      </w:r>
      <w:proofErr w:type="spellEnd"/>
      <w:r w:rsidRPr="00E706CF">
        <w:rPr>
          <w:rFonts w:ascii="Times New Roman" w:eastAsia="Times New Roman" w:hAnsi="Times New Roman" w:cs="Times New Roman"/>
          <w:b/>
          <w:i/>
          <w:sz w:val="26"/>
          <w:szCs w:val="26"/>
        </w:rPr>
        <w:t xml:space="preserve"> PC, Laptop…</w:t>
      </w:r>
    </w:p>
    <w:sectPr w:rsidR="00181BEF" w:rsidRPr="00E70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9B7131"/>
    <w:multiLevelType w:val="hybridMultilevel"/>
    <w:tmpl w:val="6D503494"/>
    <w:lvl w:ilvl="0" w:tplc="5570381C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0B238F8"/>
    <w:multiLevelType w:val="multilevel"/>
    <w:tmpl w:val="EA344F96"/>
    <w:lvl w:ilvl="0">
      <w:start w:val="1"/>
      <w:numFmt w:val="upperRoman"/>
      <w:lvlText w:val="%1."/>
      <w:lvlJc w:val="righ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3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36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44" w:hanging="1800"/>
      </w:pPr>
      <w:rPr>
        <w:rFonts w:hint="default"/>
      </w:rPr>
    </w:lvl>
  </w:abstractNum>
  <w:abstractNum w:abstractNumId="2" w15:restartNumberingAfterBreak="0">
    <w:nsid w:val="33A75261"/>
    <w:multiLevelType w:val="hybridMultilevel"/>
    <w:tmpl w:val="4316215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FD02BE"/>
    <w:multiLevelType w:val="hybridMultilevel"/>
    <w:tmpl w:val="C7AEDFDC"/>
    <w:lvl w:ilvl="0" w:tplc="5570381C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2A75A24"/>
    <w:multiLevelType w:val="hybridMultilevel"/>
    <w:tmpl w:val="DBB8DE1C"/>
    <w:lvl w:ilvl="0" w:tplc="5570381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3A5816"/>
    <w:multiLevelType w:val="hybridMultilevel"/>
    <w:tmpl w:val="174033A4"/>
    <w:lvl w:ilvl="0" w:tplc="5570381C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9DD13CB"/>
    <w:multiLevelType w:val="multilevel"/>
    <w:tmpl w:val="8946D956"/>
    <w:lvl w:ilvl="0">
      <w:numFmt w:val="decimal"/>
      <w:lvlText w:val="%1.0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273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3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54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7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60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459" w:hanging="1800"/>
      </w:pPr>
      <w:rPr>
        <w:rFonts w:hint="default"/>
      </w:rPr>
    </w:lvl>
  </w:abstractNum>
  <w:abstractNum w:abstractNumId="7" w15:restartNumberingAfterBreak="0">
    <w:nsid w:val="6B445FE6"/>
    <w:multiLevelType w:val="hybridMultilevel"/>
    <w:tmpl w:val="9E6E7480"/>
    <w:lvl w:ilvl="0" w:tplc="F1DA007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D2303652">
      <w:start w:val="1"/>
      <w:numFmt w:val="decimal"/>
      <w:lvlText w:val="%4."/>
      <w:lvlJc w:val="left"/>
      <w:pPr>
        <w:ind w:left="644" w:hanging="360"/>
      </w:pPr>
      <w:rPr>
        <w:b w:val="0"/>
        <w:i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5"/>
  </w:num>
  <w:num w:numId="5">
    <w:abstractNumId w:val="0"/>
  </w:num>
  <w:num w:numId="6">
    <w:abstractNumId w:val="4"/>
  </w:num>
  <w:num w:numId="7">
    <w:abstractNumId w:val="6"/>
  </w:num>
  <w:num w:numId="8">
    <w:abstractNumId w:val="2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B294E"/>
    <w:rsid w:val="00181BEF"/>
    <w:rsid w:val="00301ECE"/>
    <w:rsid w:val="004925DC"/>
    <w:rsid w:val="009C27DD"/>
    <w:rsid w:val="00AC2DA8"/>
    <w:rsid w:val="00D60578"/>
    <w:rsid w:val="00E706CF"/>
    <w:rsid w:val="00FB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1DDF6"/>
  <w15:docId w15:val="{E1E37C17-7B7E-413D-BA44-357D38569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94E"/>
  </w:style>
  <w:style w:type="paragraph" w:styleId="Heading1">
    <w:name w:val="heading 1"/>
    <w:basedOn w:val="Normal"/>
    <w:next w:val="Normal"/>
    <w:link w:val="Heading1Char"/>
    <w:uiPriority w:val="9"/>
    <w:qFormat/>
    <w:rsid w:val="00FB29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9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B294E"/>
    <w:pPr>
      <w:ind w:left="720"/>
      <w:contextualSpacing/>
    </w:pPr>
  </w:style>
  <w:style w:type="table" w:styleId="TableGrid">
    <w:name w:val="Table Grid"/>
    <w:basedOn w:val="TableNormal"/>
    <w:uiPriority w:val="59"/>
    <w:rsid w:val="00FB29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B29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294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D009AE-9FF2-40A0-ADA0-8B89D26141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909</Words>
  <Characters>5182</Characters>
  <Application>Microsoft Office Word</Application>
  <DocSecurity>0</DocSecurity>
  <Lines>43</Lines>
  <Paragraphs>12</Paragraphs>
  <ScaleCrop>false</ScaleCrop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quản lý phạm vi - Website bán linh kiện điện tử PC, Laptop</dc:title>
  <dc:creator>Nguyễn Hoàng Uy - DTH235812</dc:creator>
  <cp:lastModifiedBy>Nguyen Hoang Uy</cp:lastModifiedBy>
  <cp:revision>5</cp:revision>
  <dcterms:created xsi:type="dcterms:W3CDTF">2017-10-10T07:58:00Z</dcterms:created>
  <dcterms:modified xsi:type="dcterms:W3CDTF">2026-10-13T04:10:00Z</dcterms:modified>
</cp:coreProperties>
</file>