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C41A3" w14:textId="5981C741" w:rsidR="00CF6911" w:rsidRPr="003935F1" w:rsidRDefault="0028199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</w:rPr>
        <w:t>Ex1</w:t>
      </w: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2C5FB67" w14:textId="72BFC6D0" w:rsidR="00281992" w:rsidRPr="003935F1" w:rsidRDefault="0028199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46C0F8A" wp14:editId="106AF82E">
            <wp:extent cx="5943600" cy="415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0C0E" w14:textId="377DFEEE" w:rsidR="00281992" w:rsidRPr="003935F1" w:rsidRDefault="0028199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611C34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C402F8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21FB130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7DE8C81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A713C52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27E1931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22436AF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BD9E53F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274578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F97C84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321728D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7A9BF5B" w14:textId="082A8AF4" w:rsidR="00281992" w:rsidRPr="003935F1" w:rsidRDefault="0028199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Ex2:</w:t>
      </w:r>
    </w:p>
    <w:p w14:paraId="79DC3815" w14:textId="1534891B" w:rsidR="00281992" w:rsidRPr="003935F1" w:rsidRDefault="00A9064B">
      <w:pPr>
        <w:rPr>
          <w:rFonts w:ascii="Times New Roman" w:hAnsi="Times New Roman" w:cs="Times New Roman"/>
          <w:sz w:val="26"/>
          <w:szCs w:val="26"/>
        </w:rPr>
      </w:pPr>
      <w:r w:rsidRPr="003935F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E4D862" wp14:editId="26E1324C">
            <wp:extent cx="5943600" cy="4448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8A48" w14:textId="20831909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60644183" w14:textId="0132373B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7E7D707A" w14:textId="2D50F24E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156C74A1" w14:textId="7CC2F33D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5DFA788C" w14:textId="6CEF89C5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3C852E85" w14:textId="5C568A24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7EFE8182" w14:textId="04BB50CA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211712E7" w14:textId="0D3CE044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73745AF4" w14:textId="51D24311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0A63C9E8" w14:textId="31457DE2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51FB0E35" w14:textId="77777777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6DBA6671" w14:textId="5BEDD59D" w:rsidR="00A9064B" w:rsidRPr="003935F1" w:rsidRDefault="00A9064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</w:rPr>
        <w:lastRenderedPageBreak/>
        <w:t>Ex3:</w:t>
      </w:r>
    </w:p>
    <w:p w14:paraId="4E28D834" w14:textId="02E64152" w:rsidR="00A9064B" w:rsidRPr="003935F1" w:rsidRDefault="00A9064B" w:rsidP="00A906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Danh sách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4333"/>
        <w:gridCol w:w="2814"/>
      </w:tblGrid>
      <w:tr w:rsidR="000A7C8D" w:rsidRPr="003935F1" w14:paraId="0A7877B0" w14:textId="77777777" w:rsidTr="00A9064B">
        <w:tc>
          <w:tcPr>
            <w:tcW w:w="0" w:type="auto"/>
            <w:hideMark/>
          </w:tcPr>
          <w:p w14:paraId="7D8461F4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Stakeholder</w:t>
            </w:r>
          </w:p>
        </w:tc>
        <w:tc>
          <w:tcPr>
            <w:tcW w:w="0" w:type="auto"/>
            <w:hideMark/>
          </w:tcPr>
          <w:p w14:paraId="5AAED316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7FE4E029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Nguồn yêu cầu</w:t>
            </w:r>
          </w:p>
        </w:tc>
      </w:tr>
      <w:tr w:rsidR="000A7C8D" w:rsidRPr="003935F1" w14:paraId="0F6F7010" w14:textId="77777777" w:rsidTr="00A9064B">
        <w:tc>
          <w:tcPr>
            <w:tcW w:w="0" w:type="auto"/>
            <w:hideMark/>
          </w:tcPr>
          <w:p w14:paraId="4A9458E7" w14:textId="5780C01C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trị hệ thống </w:t>
            </w:r>
          </w:p>
        </w:tc>
        <w:tc>
          <w:tcPr>
            <w:tcW w:w="0" w:type="auto"/>
            <w:hideMark/>
          </w:tcPr>
          <w:p w14:paraId="38237813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dùng, khóa học, thanh toán và hệ thống</w:t>
            </w:r>
          </w:p>
        </w:tc>
        <w:tc>
          <w:tcPr>
            <w:tcW w:w="0" w:type="auto"/>
            <w:hideMark/>
          </w:tcPr>
          <w:p w14:paraId="43C248CB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quản trị, bảo mật, báo cáo</w:t>
            </w:r>
          </w:p>
        </w:tc>
      </w:tr>
      <w:tr w:rsidR="000A7C8D" w:rsidRPr="003935F1" w14:paraId="77DFE355" w14:textId="77777777" w:rsidTr="00A9064B">
        <w:tc>
          <w:tcPr>
            <w:tcW w:w="0" w:type="auto"/>
            <w:hideMark/>
          </w:tcPr>
          <w:p w14:paraId="412AC0E6" w14:textId="0156D05C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Giảng viên </w:t>
            </w:r>
          </w:p>
        </w:tc>
        <w:tc>
          <w:tcPr>
            <w:tcW w:w="0" w:type="auto"/>
            <w:hideMark/>
          </w:tcPr>
          <w:p w14:paraId="2036FC0B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Tạo và quản lý khóa học, nội dung bài giảng, theo dõi học viên</w:t>
            </w:r>
          </w:p>
        </w:tc>
        <w:tc>
          <w:tcPr>
            <w:tcW w:w="0" w:type="auto"/>
            <w:hideMark/>
          </w:tcPr>
          <w:p w14:paraId="786FE638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giảng dạy và kiểm tra tiến độ</w:t>
            </w:r>
          </w:p>
        </w:tc>
      </w:tr>
      <w:tr w:rsidR="000A7C8D" w:rsidRPr="003935F1" w14:paraId="7CFB48FA" w14:textId="77777777" w:rsidTr="00A9064B">
        <w:tc>
          <w:tcPr>
            <w:tcW w:w="0" w:type="auto"/>
            <w:hideMark/>
          </w:tcPr>
          <w:p w14:paraId="632130C8" w14:textId="7A841942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Học viên </w:t>
            </w:r>
          </w:p>
        </w:tc>
        <w:tc>
          <w:tcPr>
            <w:tcW w:w="0" w:type="auto"/>
            <w:hideMark/>
          </w:tcPr>
          <w:p w14:paraId="0B596112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ký, học, làm bài kiểm tra, nhận chứng chỉ</w:t>
            </w:r>
          </w:p>
        </w:tc>
        <w:tc>
          <w:tcPr>
            <w:tcW w:w="0" w:type="auto"/>
            <w:hideMark/>
          </w:tcPr>
          <w:p w14:paraId="7EED9F0A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Nhu cầu học tập và theo dõi tiến độ</w:t>
            </w:r>
          </w:p>
        </w:tc>
      </w:tr>
      <w:tr w:rsidR="000A7C8D" w:rsidRPr="003935F1" w14:paraId="2831AFC3" w14:textId="77777777" w:rsidTr="00A9064B">
        <w:tc>
          <w:tcPr>
            <w:tcW w:w="0" w:type="auto"/>
            <w:hideMark/>
          </w:tcPr>
          <w:p w14:paraId="4F2B92E2" w14:textId="3604C709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Bộ phận hỗ trợ</w:t>
            </w:r>
          </w:p>
        </w:tc>
        <w:tc>
          <w:tcPr>
            <w:tcW w:w="0" w:type="auto"/>
            <w:hideMark/>
          </w:tcPr>
          <w:p w14:paraId="55AECFE0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Giải quyết vấn đề kỹ thuật, phản hồi người dùng</w:t>
            </w:r>
          </w:p>
        </w:tc>
        <w:tc>
          <w:tcPr>
            <w:tcW w:w="0" w:type="auto"/>
            <w:hideMark/>
          </w:tcPr>
          <w:p w14:paraId="2E69B42B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hỗ trợ người dùng</w:t>
            </w:r>
          </w:p>
        </w:tc>
      </w:tr>
      <w:tr w:rsidR="000A7C8D" w:rsidRPr="003935F1" w14:paraId="42C06583" w14:textId="77777777" w:rsidTr="00A9064B">
        <w:tc>
          <w:tcPr>
            <w:tcW w:w="0" w:type="auto"/>
            <w:hideMark/>
          </w:tcPr>
          <w:p w14:paraId="15309306" w14:textId="602B58AA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thanh toán</w:t>
            </w:r>
          </w:p>
        </w:tc>
        <w:tc>
          <w:tcPr>
            <w:tcW w:w="0" w:type="auto"/>
            <w:hideMark/>
          </w:tcPr>
          <w:p w14:paraId="03851617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Xử lý giao dịch, đảm bảo thanh toán an toàn</w:t>
            </w:r>
          </w:p>
        </w:tc>
        <w:tc>
          <w:tcPr>
            <w:tcW w:w="0" w:type="auto"/>
            <w:hideMark/>
          </w:tcPr>
          <w:p w14:paraId="23AD19B8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giao dịch tài chính</w:t>
            </w:r>
          </w:p>
        </w:tc>
      </w:tr>
      <w:tr w:rsidR="000A7C8D" w:rsidRPr="003935F1" w14:paraId="4CCF44D3" w14:textId="77777777" w:rsidTr="00A9064B">
        <w:tc>
          <w:tcPr>
            <w:tcW w:w="0" w:type="auto"/>
            <w:hideMark/>
          </w:tcPr>
          <w:p w14:paraId="6A0318DF" w14:textId="79AC4921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lý nội dung </w:t>
            </w:r>
          </w:p>
        </w:tc>
        <w:tc>
          <w:tcPr>
            <w:tcW w:w="0" w:type="auto"/>
            <w:hideMark/>
          </w:tcPr>
          <w:p w14:paraId="13DE0B64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Kiểm duyệt, cập nhật và quản lý tài nguyên học tập</w:t>
            </w:r>
          </w:p>
        </w:tc>
        <w:tc>
          <w:tcPr>
            <w:tcW w:w="0" w:type="auto"/>
            <w:hideMark/>
          </w:tcPr>
          <w:p w14:paraId="4867AFC7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chất lượng nội dung</w:t>
            </w:r>
          </w:p>
        </w:tc>
      </w:tr>
      <w:tr w:rsidR="000A7C8D" w:rsidRPr="003935F1" w14:paraId="54ED7780" w14:textId="77777777" w:rsidTr="00A9064B">
        <w:tc>
          <w:tcPr>
            <w:tcW w:w="0" w:type="auto"/>
            <w:hideMark/>
          </w:tcPr>
          <w:p w14:paraId="46904332" w14:textId="4798643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Nhà phát triển hệ thống </w:t>
            </w:r>
          </w:p>
        </w:tc>
        <w:tc>
          <w:tcPr>
            <w:tcW w:w="0" w:type="auto"/>
            <w:hideMark/>
          </w:tcPr>
          <w:p w14:paraId="276EA843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Duy trì và nâng cấp nền tảng</w:t>
            </w:r>
          </w:p>
        </w:tc>
        <w:tc>
          <w:tcPr>
            <w:tcW w:w="0" w:type="auto"/>
            <w:hideMark/>
          </w:tcPr>
          <w:p w14:paraId="5B39D6AC" w14:textId="77777777" w:rsidR="00A9064B" w:rsidRPr="003935F1" w:rsidRDefault="00A9064B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Yêu cầu kỹ thuật và bảo mật</w:t>
            </w:r>
          </w:p>
        </w:tc>
      </w:tr>
    </w:tbl>
    <w:p w14:paraId="38605E29" w14:textId="275CEF8E" w:rsidR="00A9064B" w:rsidRPr="003935F1" w:rsidRDefault="00A9064B">
      <w:pPr>
        <w:rPr>
          <w:rFonts w:ascii="Times New Roman" w:hAnsi="Times New Roman" w:cs="Times New Roman"/>
          <w:sz w:val="26"/>
          <w:szCs w:val="26"/>
        </w:rPr>
      </w:pPr>
    </w:p>
    <w:p w14:paraId="41ACFA8E" w14:textId="45151AB9" w:rsidR="00A9064B" w:rsidRPr="003935F1" w:rsidRDefault="00A9064B" w:rsidP="000A6B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Phân tích yêu cầu chức năng và phi chức năng</w:t>
      </w:r>
    </w:p>
    <w:p w14:paraId="55AEFFA6" w14:textId="77777777" w:rsidR="0098397C" w:rsidRPr="003935F1" w:rsidRDefault="0098397C" w:rsidP="0098397C">
      <w:pPr>
        <w:ind w:left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4F5153" w14:textId="23B07181" w:rsidR="00A9064B" w:rsidRPr="003935F1" w:rsidRDefault="00A9064B" w:rsidP="00A9064B">
      <w:pPr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-Yêu cầu phi chức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7254"/>
      </w:tblGrid>
      <w:tr w:rsidR="000A7C8D" w:rsidRPr="003935F1" w14:paraId="7233743F" w14:textId="77777777" w:rsidTr="000A7C8D">
        <w:tc>
          <w:tcPr>
            <w:tcW w:w="0" w:type="auto"/>
            <w:hideMark/>
          </w:tcPr>
          <w:p w14:paraId="7920F831" w14:textId="77777777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yêu cầu</w:t>
            </w:r>
          </w:p>
        </w:tc>
        <w:tc>
          <w:tcPr>
            <w:tcW w:w="0" w:type="auto"/>
            <w:hideMark/>
          </w:tcPr>
          <w:p w14:paraId="00DE7B79" w14:textId="77777777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 chi tiết</w:t>
            </w:r>
          </w:p>
        </w:tc>
      </w:tr>
      <w:tr w:rsidR="000A7C8D" w:rsidRPr="003935F1" w14:paraId="65798A0D" w14:textId="77777777" w:rsidTr="000A7C8D">
        <w:tc>
          <w:tcPr>
            <w:tcW w:w="0" w:type="auto"/>
            <w:hideMark/>
          </w:tcPr>
          <w:p w14:paraId="3AFF83EF" w14:textId="16D98D40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Hiệu suất </w:t>
            </w:r>
          </w:p>
        </w:tc>
        <w:tc>
          <w:tcPr>
            <w:tcW w:w="0" w:type="auto"/>
            <w:hideMark/>
          </w:tcPr>
          <w:p w14:paraId="77752E2E" w14:textId="77777777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phải hỗ trợ ít nhất 1000 người dùng truy cập đồng thời.</w:t>
            </w:r>
          </w:p>
        </w:tc>
      </w:tr>
      <w:tr w:rsidR="000A7C8D" w:rsidRPr="003935F1" w14:paraId="6FEC6854" w14:textId="77777777" w:rsidTr="000A7C8D">
        <w:tc>
          <w:tcPr>
            <w:tcW w:w="0" w:type="auto"/>
            <w:hideMark/>
          </w:tcPr>
          <w:p w14:paraId="02B211EF" w14:textId="4FD98CF4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Tính sẵn sàng </w:t>
            </w:r>
          </w:p>
        </w:tc>
        <w:tc>
          <w:tcPr>
            <w:tcW w:w="0" w:type="auto"/>
            <w:hideMark/>
          </w:tcPr>
          <w:p w14:paraId="04669EF2" w14:textId="6466CA89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hoạt động 24/7</w:t>
            </w:r>
          </w:p>
        </w:tc>
      </w:tr>
      <w:tr w:rsidR="000A7C8D" w:rsidRPr="003935F1" w14:paraId="6A5CE745" w14:textId="77777777" w:rsidTr="000A7C8D">
        <w:tc>
          <w:tcPr>
            <w:tcW w:w="0" w:type="auto"/>
            <w:hideMark/>
          </w:tcPr>
          <w:p w14:paraId="5B6B5B1C" w14:textId="2263CBAA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Bảo mật</w:t>
            </w:r>
          </w:p>
        </w:tc>
        <w:tc>
          <w:tcPr>
            <w:tcW w:w="0" w:type="auto"/>
            <w:hideMark/>
          </w:tcPr>
          <w:p w14:paraId="409334C9" w14:textId="1F05D35C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Mã hóa dữ liệu người dùng, bảo vệ thông tin thanh toán</w:t>
            </w:r>
          </w:p>
        </w:tc>
      </w:tr>
      <w:tr w:rsidR="000A7C8D" w:rsidRPr="003935F1" w14:paraId="1A4CF816" w14:textId="77777777" w:rsidTr="000A7C8D">
        <w:tc>
          <w:tcPr>
            <w:tcW w:w="0" w:type="auto"/>
            <w:hideMark/>
          </w:tcPr>
          <w:p w14:paraId="0921439F" w14:textId="4D847B5A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Khả năng mở rộng </w:t>
            </w:r>
          </w:p>
        </w:tc>
        <w:tc>
          <w:tcPr>
            <w:tcW w:w="0" w:type="auto"/>
            <w:hideMark/>
          </w:tcPr>
          <w:p w14:paraId="5C2BE069" w14:textId="22FB5558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Dễ dàng mở rộng khi số lượng người dùng </w:t>
            </w:r>
            <w:r w:rsidR="000A6BF3"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tang</w:t>
            </w:r>
          </w:p>
        </w:tc>
      </w:tr>
      <w:tr w:rsidR="000A7C8D" w:rsidRPr="003935F1" w14:paraId="64E7AF33" w14:textId="77777777" w:rsidTr="000A7C8D">
        <w:tc>
          <w:tcPr>
            <w:tcW w:w="0" w:type="auto"/>
            <w:hideMark/>
          </w:tcPr>
          <w:p w14:paraId="15D6129A" w14:textId="6C201422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Khả năng sử dụng </w:t>
            </w:r>
          </w:p>
        </w:tc>
        <w:tc>
          <w:tcPr>
            <w:tcW w:w="0" w:type="auto"/>
            <w:hideMark/>
          </w:tcPr>
          <w:p w14:paraId="509450AC" w14:textId="20B8069A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Giao diện thân thiện, dễ sử dụng cho mọi lứa tuổi</w:t>
            </w:r>
          </w:p>
        </w:tc>
      </w:tr>
      <w:tr w:rsidR="000A7C8D" w:rsidRPr="003935F1" w14:paraId="5764D22E" w14:textId="77777777" w:rsidTr="000A7C8D">
        <w:tc>
          <w:tcPr>
            <w:tcW w:w="0" w:type="auto"/>
            <w:hideMark/>
          </w:tcPr>
          <w:p w14:paraId="273913C4" w14:textId="44F2B820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Khả năng bảo trì</w:t>
            </w:r>
          </w:p>
        </w:tc>
        <w:tc>
          <w:tcPr>
            <w:tcW w:w="0" w:type="auto"/>
            <w:hideMark/>
          </w:tcPr>
          <w:p w14:paraId="53B810AE" w14:textId="77777777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Hệ thống có thể cập nhật hoặc thay đổi module mà không ảnh hưởng toàn bộ hệ thống.</w:t>
            </w:r>
          </w:p>
        </w:tc>
      </w:tr>
      <w:tr w:rsidR="000A7C8D" w:rsidRPr="003935F1" w14:paraId="4E9E6E09" w14:textId="77777777" w:rsidTr="000A7C8D">
        <w:tc>
          <w:tcPr>
            <w:tcW w:w="0" w:type="auto"/>
            <w:hideMark/>
          </w:tcPr>
          <w:p w14:paraId="51E008ED" w14:textId="633C1CC5" w:rsidR="000A7C8D" w:rsidRPr="003935F1" w:rsidRDefault="000A7C8D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Khả năng tương thích</w:t>
            </w:r>
          </w:p>
        </w:tc>
        <w:tc>
          <w:tcPr>
            <w:tcW w:w="0" w:type="auto"/>
            <w:hideMark/>
          </w:tcPr>
          <w:p w14:paraId="1AC33A40" w14:textId="53C0A648" w:rsidR="000A7C8D" w:rsidRPr="003935F1" w:rsidRDefault="000A6BF3" w:rsidP="000A6BF3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r w:rsidRPr="003935F1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động tốt trên nhiều thiết bị</w:t>
            </w:r>
          </w:p>
        </w:tc>
      </w:tr>
    </w:tbl>
    <w:p w14:paraId="4904DC7E" w14:textId="4F6A3B4C" w:rsidR="000A7C8D" w:rsidRPr="003935F1" w:rsidRDefault="000A7C8D" w:rsidP="000A7C8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971A8ED" w14:textId="586A6F87" w:rsidR="0098397C" w:rsidRPr="003935F1" w:rsidRDefault="0098397C" w:rsidP="000A7C8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645694F" w14:textId="2FE5B851" w:rsidR="0098397C" w:rsidRPr="003935F1" w:rsidRDefault="0098397C" w:rsidP="000A7C8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ADCD33F" w14:textId="77777777" w:rsidR="0098397C" w:rsidRPr="003935F1" w:rsidRDefault="0098397C" w:rsidP="000A7C8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E292EE0" w14:textId="77777777" w:rsidR="000A6BF3" w:rsidRPr="003935F1" w:rsidRDefault="000A6BF3" w:rsidP="000A6BF3">
      <w:pPr>
        <w:ind w:firstLine="3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-Yêu cầu chức năng: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6BF3" w:rsidRPr="003935F1" w14:paraId="622A50F8" w14:textId="77777777" w:rsidTr="009C4A71">
        <w:tc>
          <w:tcPr>
            <w:tcW w:w="4675" w:type="dxa"/>
          </w:tcPr>
          <w:p w14:paraId="6CF82B8D" w14:textId="77777777" w:rsidR="000A6BF3" w:rsidRPr="003935F1" w:rsidRDefault="000A6BF3" w:rsidP="009C4A7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Nhóm yêu cầu</w:t>
            </w:r>
          </w:p>
        </w:tc>
        <w:tc>
          <w:tcPr>
            <w:tcW w:w="4675" w:type="dxa"/>
          </w:tcPr>
          <w:p w14:paraId="07ABBACF" w14:textId="77777777" w:rsidR="000A6BF3" w:rsidRPr="003935F1" w:rsidRDefault="000A6BF3" w:rsidP="009C4A7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0A6BF3" w:rsidRPr="003935F1" w14:paraId="2950F01E" w14:textId="77777777" w:rsidTr="009C4A71">
        <w:tc>
          <w:tcPr>
            <w:tcW w:w="4675" w:type="dxa"/>
          </w:tcPr>
          <w:p w14:paraId="0C7115A9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người dùng</w:t>
            </w:r>
          </w:p>
          <w:p w14:paraId="6958A685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08F92A04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ký, đăng nhập, quên mật khẩu</w:t>
            </w:r>
          </w:p>
          <w:p w14:paraId="59CD8BEE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quyền người dùng (Admin, Giảng viên, Học viên)</w:t>
            </w:r>
          </w:p>
          <w:p w14:paraId="3D7E174E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A6BF3" w:rsidRPr="003935F1" w14:paraId="0D249032" w14:textId="77777777" w:rsidTr="009C4A71">
        <w:tc>
          <w:tcPr>
            <w:tcW w:w="4675" w:type="dxa"/>
          </w:tcPr>
          <w:p w14:paraId="21186E24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khóa học</w:t>
            </w:r>
          </w:p>
          <w:p w14:paraId="41461A3E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39699B15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Tạo, chỉnh sửa, xóa, và duyệt khóa học</w:t>
            </w:r>
          </w:p>
          <w:p w14:paraId="236F5750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loại khóa học theo chủ đề, cấp độ, giảng viên</w:t>
            </w:r>
          </w:p>
          <w:p w14:paraId="01755402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A6BF3" w:rsidRPr="003935F1" w14:paraId="19E7A640" w14:textId="77777777" w:rsidTr="009C4A71">
        <w:tc>
          <w:tcPr>
            <w:tcW w:w="4675" w:type="dxa"/>
          </w:tcPr>
          <w:p w14:paraId="4EBC7BDF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Học trực tuyến</w:t>
            </w:r>
          </w:p>
        </w:tc>
        <w:tc>
          <w:tcPr>
            <w:tcW w:w="4675" w:type="dxa"/>
          </w:tcPr>
          <w:p w14:paraId="2FE8F7B6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video bài giảng, tải tài liệu</w:t>
            </w:r>
          </w:p>
          <w:p w14:paraId="1773CD3F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Làm bài kiểm tra, bài tập và nhận điểm</w:t>
            </w:r>
          </w:p>
          <w:p w14:paraId="5095B257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A6BF3" w:rsidRPr="003935F1" w14:paraId="3CB43544" w14:textId="77777777" w:rsidTr="009C4A71">
        <w:tc>
          <w:tcPr>
            <w:tcW w:w="4675" w:type="dxa"/>
          </w:tcPr>
          <w:p w14:paraId="66E19547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</w:t>
            </w:r>
          </w:p>
          <w:p w14:paraId="7728AF30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6ED5C1F1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Thanh toán online qua ví điện tử, thẻ ngân hàng</w:t>
            </w:r>
          </w:p>
          <w:p w14:paraId="197E1DFC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Xử lý hóa đơn và xác nhận thanh toán</w:t>
            </w:r>
          </w:p>
          <w:p w14:paraId="16510186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A6BF3" w:rsidRPr="003935F1" w14:paraId="03D08A5D" w14:textId="77777777" w:rsidTr="009C4A71">
        <w:tc>
          <w:tcPr>
            <w:tcW w:w="4675" w:type="dxa"/>
          </w:tcPr>
          <w:p w14:paraId="686C4565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Tương tác và hỗ trợ</w:t>
            </w:r>
          </w:p>
          <w:p w14:paraId="1CAF2FC6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675" w:type="dxa"/>
          </w:tcPr>
          <w:p w14:paraId="07C890FB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Diễn đàn trao đổi, bình luận, hỏi đáp</w:t>
            </w:r>
          </w:p>
          <w:p w14:paraId="346E9CB0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Chat trực tiếp với giảng viên hoặc bộ phận hỗ trợ</w:t>
            </w:r>
          </w:p>
          <w:p w14:paraId="127DEBEC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A6BF3" w:rsidRPr="003935F1" w14:paraId="02658921" w14:textId="77777777" w:rsidTr="009C4A71">
        <w:tc>
          <w:tcPr>
            <w:tcW w:w="4675" w:type="dxa"/>
          </w:tcPr>
          <w:p w14:paraId="7258CC27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Báo cáo và chứng chỉ</w:t>
            </w:r>
          </w:p>
        </w:tc>
        <w:tc>
          <w:tcPr>
            <w:tcW w:w="4675" w:type="dxa"/>
          </w:tcPr>
          <w:p w14:paraId="539CE11D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Báo cáo tiến độ học tập</w:t>
            </w:r>
          </w:p>
          <w:p w14:paraId="4474F392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935F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Cấp chứng chỉ sau khi hoàn thành khóa học</w:t>
            </w:r>
          </w:p>
          <w:p w14:paraId="55B1004E" w14:textId="77777777" w:rsidR="000A6BF3" w:rsidRPr="003935F1" w:rsidRDefault="000A6BF3" w:rsidP="009C4A7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3D9E0F0F" w14:textId="24A0C6DE" w:rsidR="00A9064B" w:rsidRPr="003935F1" w:rsidRDefault="00A906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6FA0837" w14:textId="011A1075" w:rsidR="0098397C" w:rsidRPr="003935F1" w:rsidRDefault="0098397C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F61040" w14:textId="0DD21D3E" w:rsidR="0098397C" w:rsidRPr="003935F1" w:rsidRDefault="0098397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Ex4: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4605"/>
        <w:gridCol w:w="3173"/>
      </w:tblGrid>
      <w:tr w:rsidR="00284E92" w:rsidRPr="003935F1" w14:paraId="09112AFE" w14:textId="77777777" w:rsidTr="00284E92">
        <w:tc>
          <w:tcPr>
            <w:tcW w:w="0" w:type="auto"/>
            <w:hideMark/>
          </w:tcPr>
          <w:p w14:paraId="61F300E9" w14:textId="77777777" w:rsidR="00284E92" w:rsidRPr="00284E92" w:rsidRDefault="00284E92" w:rsidP="00284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hệ thống thông tin</w:t>
            </w:r>
          </w:p>
        </w:tc>
        <w:tc>
          <w:tcPr>
            <w:tcW w:w="0" w:type="auto"/>
            <w:hideMark/>
          </w:tcPr>
          <w:p w14:paraId="4276D1AC" w14:textId="77777777" w:rsidR="00284E92" w:rsidRPr="00284E92" w:rsidRDefault="00284E92" w:rsidP="00284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 đích sử dụng trong hệ thống logistics</w:t>
            </w:r>
          </w:p>
        </w:tc>
        <w:tc>
          <w:tcPr>
            <w:tcW w:w="0" w:type="auto"/>
            <w:hideMark/>
          </w:tcPr>
          <w:p w14:paraId="635683F5" w14:textId="77777777" w:rsidR="00284E92" w:rsidRPr="00284E92" w:rsidRDefault="00284E92" w:rsidP="00284E9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 trò trong bài toán này</w:t>
            </w:r>
          </w:p>
        </w:tc>
      </w:tr>
      <w:tr w:rsidR="00284E92" w:rsidRPr="003935F1" w14:paraId="2BC3F369" w14:textId="77777777" w:rsidTr="00284E92">
        <w:tc>
          <w:tcPr>
            <w:tcW w:w="0" w:type="auto"/>
            <w:hideMark/>
          </w:tcPr>
          <w:p w14:paraId="72AB15B5" w14:textId="2B2E6370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TPS </w:t>
            </w:r>
          </w:p>
        </w:tc>
        <w:tc>
          <w:tcPr>
            <w:tcW w:w="0" w:type="auto"/>
            <w:hideMark/>
          </w:tcPr>
          <w:p w14:paraId="286CACE1" w14:textId="77777777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nhận, cập nhật, xử lý đơn hàng, trạng thái giao hàng, dữ liệu vận chuyển.</w:t>
            </w:r>
          </w:p>
        </w:tc>
        <w:tc>
          <w:tcPr>
            <w:tcW w:w="0" w:type="auto"/>
            <w:hideMark/>
          </w:tcPr>
          <w:p w14:paraId="6C30EB68" w14:textId="66A2AD98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Rất cần thiết cho việc Cập nhật đơn hàng và Theo dõi trạng thái</w:t>
            </w:r>
          </w:p>
        </w:tc>
      </w:tr>
      <w:tr w:rsidR="00284E92" w:rsidRPr="003935F1" w14:paraId="6BC7AA16" w14:textId="77777777" w:rsidTr="00284E92">
        <w:tc>
          <w:tcPr>
            <w:tcW w:w="0" w:type="auto"/>
            <w:hideMark/>
          </w:tcPr>
          <w:p w14:paraId="175DDC16" w14:textId="2DA976D6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 </w:t>
            </w:r>
          </w:p>
        </w:tc>
        <w:tc>
          <w:tcPr>
            <w:tcW w:w="0" w:type="auto"/>
            <w:hideMark/>
          </w:tcPr>
          <w:p w14:paraId="06D102C6" w14:textId="77777777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Tổng hợp và báo cáo dữ liệu từ TPS để quản lý hiệu suất giao hàng, doanh thu, tỉ lệ trễ đơn, v.v.</w:t>
            </w:r>
          </w:p>
        </w:tc>
        <w:tc>
          <w:tcPr>
            <w:tcW w:w="0" w:type="auto"/>
            <w:hideMark/>
          </w:tcPr>
          <w:p w14:paraId="1B64240C" w14:textId="57386E5D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Dùng cho phân tích tình hình giao hàng tổng thể</w:t>
            </w:r>
          </w:p>
        </w:tc>
      </w:tr>
      <w:tr w:rsidR="00284E92" w:rsidRPr="003935F1" w14:paraId="7F5F60E3" w14:textId="77777777" w:rsidTr="00284E92">
        <w:tc>
          <w:tcPr>
            <w:tcW w:w="0" w:type="auto"/>
            <w:hideMark/>
          </w:tcPr>
          <w:p w14:paraId="65D50401" w14:textId="5940BD97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DSS </w:t>
            </w:r>
          </w:p>
        </w:tc>
        <w:tc>
          <w:tcPr>
            <w:tcW w:w="0" w:type="auto"/>
            <w:hideMark/>
          </w:tcPr>
          <w:p w14:paraId="38077780" w14:textId="77777777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Hỗ trợ ra quyết định tối ưu tuyến đường, thời gian giao hàng, và phân bổ tài xế.</w:t>
            </w:r>
          </w:p>
        </w:tc>
        <w:tc>
          <w:tcPr>
            <w:tcW w:w="0" w:type="auto"/>
            <w:hideMark/>
          </w:tcPr>
          <w:p w14:paraId="11803AE0" w14:textId="3210403D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Phù hợp cho tính năng </w:t>
            </w:r>
            <w:r w:rsidRPr="003935F1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hân tích tuyến đường</w:t>
            </w:r>
          </w:p>
        </w:tc>
      </w:tr>
      <w:tr w:rsidR="00284E92" w:rsidRPr="003935F1" w14:paraId="298CA820" w14:textId="77777777" w:rsidTr="00284E92">
        <w:tc>
          <w:tcPr>
            <w:tcW w:w="0" w:type="auto"/>
            <w:hideMark/>
          </w:tcPr>
          <w:p w14:paraId="0914E98B" w14:textId="23B63F7F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EIS </w:t>
            </w:r>
          </w:p>
        </w:tc>
        <w:tc>
          <w:tcPr>
            <w:tcW w:w="0" w:type="auto"/>
            <w:hideMark/>
          </w:tcPr>
          <w:p w14:paraId="02501D64" w14:textId="77777777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Cung cấp thông tin tổng hợp cho lãnh đạo cấp cao (KPIs, thống kê hiệu suất).</w:t>
            </w:r>
          </w:p>
        </w:tc>
        <w:tc>
          <w:tcPr>
            <w:tcW w:w="0" w:type="auto"/>
            <w:hideMark/>
          </w:tcPr>
          <w:p w14:paraId="56843907" w14:textId="77777777" w:rsidR="00284E92" w:rsidRPr="00284E92" w:rsidRDefault="00284E92" w:rsidP="00284E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4E92">
              <w:rPr>
                <w:rFonts w:ascii="Times New Roman" w:eastAsia="Times New Roman" w:hAnsi="Times New Roman" w:cs="Times New Roman"/>
                <w:sz w:val="24"/>
                <w:szCs w:val="24"/>
              </w:rPr>
              <w:t>Tùy chọn, có thể mở rộng trong giai đoạn sau.</w:t>
            </w:r>
          </w:p>
        </w:tc>
      </w:tr>
    </w:tbl>
    <w:p w14:paraId="50B89456" w14:textId="541F85A7" w:rsidR="00284E92" w:rsidRPr="003935F1" w:rsidRDefault="00284E9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8572C69" w14:textId="7BF9FEAF" w:rsidR="00284E92" w:rsidRPr="003935F1" w:rsidRDefault="00284E9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sz w:val="26"/>
          <w:szCs w:val="26"/>
          <w:lang w:val="vi-VN"/>
        </w:rPr>
        <w:t>Nên sử dụng</w:t>
      </w:r>
      <w:r w:rsidRPr="003935F1">
        <w:rPr>
          <w:rFonts w:ascii="Times New Roman" w:hAnsi="Times New Roman" w:cs="Times New Roman"/>
          <w:sz w:val="26"/>
          <w:szCs w:val="26"/>
        </w:rPr>
        <w:t xml:space="preserve"> mô hình </w:t>
      </w:r>
      <w:r w:rsidRPr="003935F1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Agile</w:t>
      </w:r>
    </w:p>
    <w:p w14:paraId="5AA45DEF" w14:textId="40AC792F" w:rsidR="0098397C" w:rsidRPr="003935F1" w:rsidRDefault="002C6E9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Ex5:</w:t>
      </w:r>
    </w:p>
    <w:p w14:paraId="33B1D26C" w14:textId="61841C53" w:rsidR="00284E92" w:rsidRPr="003935F1" w:rsidRDefault="00284E9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0A36CCC" wp14:editId="5B7CE5AE">
            <wp:extent cx="5943600" cy="2174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8D5F" w14:textId="77777777" w:rsidR="00284E92" w:rsidRPr="003935F1" w:rsidRDefault="00284E9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CDA8353" w14:textId="63635031" w:rsidR="002C6E9B" w:rsidRPr="003935F1" w:rsidRDefault="002C6E9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t>Ex6:</w:t>
      </w:r>
    </w:p>
    <w:p w14:paraId="740843F6" w14:textId="1268A545" w:rsidR="00284E92" w:rsidRPr="003935F1" w:rsidRDefault="000A4FB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4F9AA64" wp14:editId="4D011CA4">
            <wp:extent cx="5943600" cy="3703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625" w14:textId="2E27DE7B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8EE3E2" w14:textId="05C72FD4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58281C0" wp14:editId="071A8499">
            <wp:extent cx="5943600" cy="4681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0DEE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66A8EA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5471F4A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E5F195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A21F02A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E944C82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542A77D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0AD5E35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EF694F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652C2CD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02EE657" w14:textId="77777777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5578B1" w14:textId="40080EDC" w:rsidR="002C6E9B" w:rsidRPr="003935F1" w:rsidRDefault="002C6E9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Ex7:</w:t>
      </w:r>
    </w:p>
    <w:p w14:paraId="7F0544C4" w14:textId="1F5DA6D1" w:rsidR="002C6E9B" w:rsidRPr="003935F1" w:rsidRDefault="002C6E9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76B82BF" wp14:editId="3AE7EDDB">
            <wp:extent cx="5943600" cy="5045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7378" w14:textId="25BBB0BE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C781CF3" w14:textId="16FB6B66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653E8B8" w14:textId="1C13AB52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9A01F6A" w14:textId="4EE1E8F1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BB251AC" w14:textId="12F41173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84E13B6" w14:textId="26570A08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428915F" w14:textId="535DD9C1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2779ED9" w14:textId="5215CD96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97CDCC5" w14:textId="362E2CE9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B3C55E" w14:textId="72A76689" w:rsidR="00EA3053" w:rsidRPr="003935F1" w:rsidRDefault="00EA305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B15893D" w14:textId="3EE6369A" w:rsidR="00EA3053" w:rsidRDefault="00EA305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35F1">
        <w:rPr>
          <w:rFonts w:ascii="Times New Roman" w:hAnsi="Times New Roman" w:cs="Times New Roman"/>
          <w:b/>
          <w:bCs/>
          <w:sz w:val="26"/>
          <w:szCs w:val="26"/>
        </w:rPr>
        <w:t>Ex8:</w:t>
      </w:r>
    </w:p>
    <w:p w14:paraId="20C985B8" w14:textId="520EE154" w:rsidR="003935F1" w:rsidRPr="003935F1" w:rsidRDefault="003935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Style w:val="Strong"/>
          <w:rFonts w:ascii="Arial" w:hAnsi="Arial" w:cs="Arial"/>
          <w:color w:val="000000"/>
          <w:shd w:val="clear" w:color="auto" w:fill="FFFFFF"/>
        </w:rPr>
        <w:t>sơ đồ Use Case</w:t>
      </w:r>
    </w:p>
    <w:p w14:paraId="15184151" w14:textId="587C4A48" w:rsidR="00EA3053" w:rsidRDefault="00D74ED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35F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77C6DC4" wp14:editId="4B8B9DE4">
            <wp:extent cx="5611008" cy="6011114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9369" w14:textId="6935E228" w:rsid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3320F84" w14:textId="428A25E0" w:rsid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8DBE3EE" w14:textId="36C40E55" w:rsid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66A9CC" w14:textId="6F8CC58F" w:rsid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683DF9C" w14:textId="76634449" w:rsidR="003935F1" w:rsidRPr="003935F1" w:rsidRDefault="003935F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Style w:val="Strong"/>
          <w:rFonts w:ascii="Arial" w:hAnsi="Arial" w:cs="Arial"/>
          <w:color w:val="000000"/>
          <w:shd w:val="clear" w:color="auto" w:fill="FFFFFF"/>
        </w:rPr>
        <w:lastRenderedPageBreak/>
        <w:t>sơ đồ Class Diagram</w:t>
      </w:r>
    </w:p>
    <w:p w14:paraId="7E73B29B" w14:textId="42A5DBB9" w:rsidR="00D74ED6" w:rsidRDefault="00D74ED6">
      <w:pPr>
        <w:rPr>
          <w:rFonts w:ascii="Times New Roman" w:hAnsi="Times New Roman" w:cs="Times New Roman"/>
          <w:sz w:val="26"/>
          <w:szCs w:val="26"/>
        </w:rPr>
      </w:pPr>
      <w:r w:rsidRPr="003935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0DF465" wp14:editId="689C1C30">
            <wp:extent cx="5943600" cy="46824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1262" w14:textId="282D3310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690CB138" w14:textId="26F7AB54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06748445" w14:textId="3F02FADF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705F1281" w14:textId="0A55C25F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170E7262" w14:textId="2046D21A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57F6E146" w14:textId="352D0C41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1C3BDA94" w14:textId="3F3D25C0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27DE0341" w14:textId="0B2F998D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3C226DE5" w14:textId="0FDEC276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6FD6DB4B" w14:textId="20A7AF74" w:rsidR="003935F1" w:rsidRDefault="003935F1">
      <w:pPr>
        <w:rPr>
          <w:rFonts w:ascii="Times New Roman" w:hAnsi="Times New Roman" w:cs="Times New Roman"/>
          <w:sz w:val="26"/>
          <w:szCs w:val="26"/>
        </w:rPr>
      </w:pPr>
    </w:p>
    <w:p w14:paraId="5C02BB7F" w14:textId="1D0B138A" w:rsidR="003935F1" w:rsidRPr="003935F1" w:rsidRDefault="003935F1">
      <w:pPr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Arial" w:hAnsi="Arial" w:cs="Arial"/>
          <w:color w:val="000000"/>
          <w:shd w:val="clear" w:color="auto" w:fill="FFFFFF"/>
        </w:rPr>
        <w:lastRenderedPageBreak/>
        <w:t>S</w:t>
      </w:r>
      <w:r>
        <w:rPr>
          <w:rStyle w:val="Strong"/>
          <w:rFonts w:ascii="Arial" w:hAnsi="Arial" w:cs="Arial"/>
          <w:color w:val="000000"/>
          <w:shd w:val="clear" w:color="auto" w:fill="FFFFFF"/>
        </w:rPr>
        <w:t>equence Diagram</w:t>
      </w:r>
    </w:p>
    <w:p w14:paraId="38162D37" w14:textId="0E9C9024" w:rsidR="00D74ED6" w:rsidRDefault="003935F1">
      <w:pPr>
        <w:rPr>
          <w:rFonts w:ascii="Times New Roman" w:hAnsi="Times New Roman" w:cs="Times New Roman"/>
          <w:sz w:val="26"/>
          <w:szCs w:val="26"/>
        </w:rPr>
      </w:pPr>
      <w:r w:rsidRPr="003935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49E8EE" wp14:editId="766E6107">
            <wp:extent cx="5943600" cy="47332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5F7D" w14:textId="1E2610E9" w:rsidR="00915FBD" w:rsidRDefault="00915FBD">
      <w:pPr>
        <w:rPr>
          <w:rFonts w:ascii="Times New Roman" w:hAnsi="Times New Roman" w:cs="Times New Roman"/>
          <w:sz w:val="26"/>
          <w:szCs w:val="26"/>
        </w:rPr>
      </w:pPr>
    </w:p>
    <w:p w14:paraId="7383EE2B" w14:textId="77777777" w:rsidR="00915FBD" w:rsidRPr="00915FBD" w:rsidRDefault="00915FBD" w:rsidP="00915FBD">
      <w:pPr>
        <w:pStyle w:val="NormalWeb"/>
        <w:rPr>
          <w:sz w:val="26"/>
          <w:szCs w:val="26"/>
        </w:rPr>
      </w:pPr>
      <w:r w:rsidRPr="00915FBD">
        <w:rPr>
          <w:sz w:val="26"/>
          <w:szCs w:val="26"/>
        </w:rPr>
        <w:t>Mô tả chuyển đổi logic giữa các sơ đồ:</w:t>
      </w:r>
    </w:p>
    <w:p w14:paraId="50A0A873" w14:textId="77777777" w:rsidR="00915FBD" w:rsidRDefault="00915FBD" w:rsidP="00915FBD">
      <w:pPr>
        <w:pStyle w:val="NormalWeb"/>
        <w:rPr>
          <w:sz w:val="26"/>
          <w:szCs w:val="26"/>
        </w:rPr>
      </w:pPr>
      <w:r w:rsidRPr="00915FBD">
        <w:rPr>
          <w:rStyle w:val="Strong"/>
          <w:sz w:val="26"/>
          <w:szCs w:val="26"/>
        </w:rPr>
        <w:t>Use Case Diagram</w:t>
      </w:r>
      <w:r w:rsidRPr="00915FBD">
        <w:rPr>
          <w:sz w:val="26"/>
          <w:szCs w:val="26"/>
        </w:rPr>
        <w:t>: Xác định các chức năng quản lý sinh viên từ góc nhìn người dùng.</w:t>
      </w:r>
    </w:p>
    <w:p w14:paraId="7CB37966" w14:textId="48AA8442" w:rsidR="00915FBD" w:rsidRPr="00915FBD" w:rsidRDefault="00915FBD" w:rsidP="00915FBD">
      <w:pPr>
        <w:pStyle w:val="NormalWeb"/>
        <w:rPr>
          <w:sz w:val="26"/>
          <w:szCs w:val="26"/>
        </w:rPr>
      </w:pPr>
      <w:r w:rsidRPr="00915FBD">
        <w:rPr>
          <w:rStyle w:val="Strong"/>
          <w:sz w:val="26"/>
          <w:szCs w:val="26"/>
        </w:rPr>
        <w:t>Class Diagram</w:t>
      </w:r>
      <w:r w:rsidRPr="00915FBD">
        <w:rPr>
          <w:sz w:val="26"/>
          <w:szCs w:val="26"/>
        </w:rPr>
        <w:t>: Từ các chức năng trong Use Case, xác định các lớp, thuộc tính và phương thức cần thiết cho hệ thống.</w:t>
      </w:r>
    </w:p>
    <w:p w14:paraId="0C4541C8" w14:textId="77777777" w:rsidR="00915FBD" w:rsidRPr="00915FBD" w:rsidRDefault="00915FBD" w:rsidP="00915FBD">
      <w:pPr>
        <w:pStyle w:val="NormalWeb"/>
        <w:rPr>
          <w:sz w:val="26"/>
          <w:szCs w:val="26"/>
        </w:rPr>
      </w:pPr>
      <w:r w:rsidRPr="00915FBD">
        <w:rPr>
          <w:rStyle w:val="Strong"/>
          <w:sz w:val="26"/>
          <w:szCs w:val="26"/>
        </w:rPr>
        <w:t>Sequence Diagram</w:t>
      </w:r>
      <w:r w:rsidRPr="00915FBD">
        <w:rPr>
          <w:sz w:val="26"/>
          <w:szCs w:val="26"/>
        </w:rPr>
        <w:t>: Mô phỏng chi tiết quy trình thực hiện của từng chức năng như thêm, sửa, xóa sinh viên.</w:t>
      </w:r>
    </w:p>
    <w:p w14:paraId="35636D99" w14:textId="77777777" w:rsidR="00915FBD" w:rsidRPr="003935F1" w:rsidRDefault="00915FBD">
      <w:pPr>
        <w:rPr>
          <w:rFonts w:ascii="Times New Roman" w:hAnsi="Times New Roman" w:cs="Times New Roman"/>
          <w:sz w:val="26"/>
          <w:szCs w:val="26"/>
        </w:rPr>
      </w:pPr>
    </w:p>
    <w:sectPr w:rsidR="00915FBD" w:rsidRPr="0039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1CF3"/>
    <w:multiLevelType w:val="multilevel"/>
    <w:tmpl w:val="854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6ADA"/>
    <w:multiLevelType w:val="hybridMultilevel"/>
    <w:tmpl w:val="E7CE6058"/>
    <w:lvl w:ilvl="0" w:tplc="CB44AD6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096452"/>
    <w:multiLevelType w:val="hybridMultilevel"/>
    <w:tmpl w:val="E2A0C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E2"/>
    <w:rsid w:val="000A4FBD"/>
    <w:rsid w:val="000A6BF3"/>
    <w:rsid w:val="000A7C8D"/>
    <w:rsid w:val="00281992"/>
    <w:rsid w:val="00284E92"/>
    <w:rsid w:val="002C6E9B"/>
    <w:rsid w:val="002D03E2"/>
    <w:rsid w:val="003935F1"/>
    <w:rsid w:val="00397D1C"/>
    <w:rsid w:val="00915FBD"/>
    <w:rsid w:val="0098397C"/>
    <w:rsid w:val="00A9064B"/>
    <w:rsid w:val="00A9091B"/>
    <w:rsid w:val="00CF6911"/>
    <w:rsid w:val="00D74ED6"/>
    <w:rsid w:val="00EA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AD61"/>
  <w15:chartTrackingRefBased/>
  <w15:docId w15:val="{ACC16ACA-8E17-4B89-B45E-2140CD0EE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0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9064B"/>
    <w:rPr>
      <w:b/>
      <w:bCs/>
    </w:rPr>
  </w:style>
  <w:style w:type="paragraph" w:styleId="ListParagraph">
    <w:name w:val="List Paragraph"/>
    <w:basedOn w:val="Normal"/>
    <w:uiPriority w:val="34"/>
    <w:qFormat/>
    <w:rsid w:val="00A906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15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D64D8-E094-456B-BF0C-E6FECA91F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10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Viet Nguyen</dc:creator>
  <cp:keywords/>
  <dc:description/>
  <cp:lastModifiedBy>Hoang Viet Nguyen</cp:lastModifiedBy>
  <cp:revision>3</cp:revision>
  <dcterms:created xsi:type="dcterms:W3CDTF">2025-10-31T00:29:00Z</dcterms:created>
  <dcterms:modified xsi:type="dcterms:W3CDTF">2025-11-02T11:22:00Z</dcterms:modified>
</cp:coreProperties>
</file>