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AFC9F" w14:textId="0B6B9C42" w:rsidR="00C578EF" w:rsidRPr="000715A3" w:rsidRDefault="00D51D43">
      <w:pPr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Ex1:</w:t>
      </w:r>
    </w:p>
    <w:p w14:paraId="3A5659A2" w14:textId="52D70CCC" w:rsidR="00D51D43" w:rsidRPr="000715A3" w:rsidRDefault="00D51D4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</w:rPr>
        <w:t>Tôi</w:t>
      </w:r>
      <w:r w:rsidRPr="000715A3">
        <w:rPr>
          <w:rFonts w:ascii="Times New Roman" w:hAnsi="Times New Roman" w:cs="Times New Roman"/>
          <w:sz w:val="28"/>
          <w:szCs w:val="28"/>
          <w:lang w:val="vi-VN"/>
        </w:rPr>
        <w:t xml:space="preserve"> là một khách hàng, tôi muốn thêm sản phẩm vào giỏ hàng để  lưu trữ và thanh toán giỏ hàng</w:t>
      </w:r>
    </w:p>
    <w:p w14:paraId="1F12BFA2" w14:textId="20126E19" w:rsidR="00D51D43" w:rsidRPr="000715A3" w:rsidRDefault="00D51D43" w:rsidP="00D51D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Role: khách hàng</w:t>
      </w:r>
    </w:p>
    <w:p w14:paraId="7E1668C7" w14:textId="0711C2FB" w:rsidR="00D51D43" w:rsidRPr="000715A3" w:rsidRDefault="00D51D43" w:rsidP="00D51D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Goat: thêm sản phẩm vào giỏ hàng</w:t>
      </w:r>
    </w:p>
    <w:p w14:paraId="6B85DF74" w14:textId="20EB3242" w:rsidR="00D51D43" w:rsidRPr="000715A3" w:rsidRDefault="00D51D43" w:rsidP="00D51D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Beneffit: mua hoặc lưu trữ trong giỏ hàng</w:t>
      </w:r>
    </w:p>
    <w:p w14:paraId="79F3D6E1" w14:textId="1441D8C0" w:rsidR="00D51D43" w:rsidRPr="000715A3" w:rsidRDefault="00D51D43" w:rsidP="00D51D43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D2507EE" w14:textId="167B98F9" w:rsidR="00D51D43" w:rsidRPr="000715A3" w:rsidRDefault="00D51D43" w:rsidP="00D51D4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Tôi là khách hàng, tôi muốn thanh toán sản phẩm trong giỏ hàng để có thể sở hữu và sử dụng nó</w:t>
      </w:r>
    </w:p>
    <w:p w14:paraId="1EA83AF6" w14:textId="14EE0280" w:rsidR="00D51D43" w:rsidRPr="000715A3" w:rsidRDefault="00D51D43" w:rsidP="00D51D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Role: khách hàng</w:t>
      </w:r>
    </w:p>
    <w:p w14:paraId="09E29217" w14:textId="75BC9637" w:rsidR="00D51D43" w:rsidRPr="000715A3" w:rsidRDefault="00D51D43" w:rsidP="00D51D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Goat: mua hàng và cho sản phẩm tạo thành một đơn hàng</w:t>
      </w:r>
    </w:p>
    <w:p w14:paraId="5EDBC2DA" w14:textId="43BD824D" w:rsidR="00D51D43" w:rsidRPr="000715A3" w:rsidRDefault="00D51D43" w:rsidP="00D51D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Beneffit: sở hữu và sử dụng nó</w:t>
      </w:r>
    </w:p>
    <w:p w14:paraId="583C8A41" w14:textId="57BDE4C1" w:rsidR="00D51D43" w:rsidRPr="000715A3" w:rsidRDefault="00D51D43" w:rsidP="00D51D4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Ex2:</w:t>
      </w:r>
    </w:p>
    <w:p w14:paraId="2978AC87" w14:textId="59C13CFC" w:rsidR="00D51D43" w:rsidRPr="000715A3" w:rsidRDefault="00911267" w:rsidP="0091126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Tôi là một khách hàng, tôi muốn thanh toán đơn hàng thông qua thẻ tín dụng haowcj ví điện tử để tôi có thể sở hữu nó</w:t>
      </w:r>
    </w:p>
    <w:p w14:paraId="4A5E32B8" w14:textId="682EA8B3" w:rsidR="00911267" w:rsidRPr="000715A3" w:rsidRDefault="00911267" w:rsidP="009112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Role: khách hàng</w:t>
      </w:r>
    </w:p>
    <w:p w14:paraId="610ADAA1" w14:textId="537A94DA" w:rsidR="00911267" w:rsidRPr="000715A3" w:rsidRDefault="00911267" w:rsidP="009112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Goat: thanh toán online</w:t>
      </w:r>
    </w:p>
    <w:p w14:paraId="65201207" w14:textId="31044D34" w:rsidR="00BE6581" w:rsidRPr="000715A3" w:rsidRDefault="00911267" w:rsidP="00BE65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Beneffit: sở hữu và sử dụng nó</w:t>
      </w:r>
    </w:p>
    <w:p w14:paraId="0D128AED" w14:textId="5B9AF8BD" w:rsidR="00BE6581" w:rsidRPr="000715A3" w:rsidRDefault="00BE6581" w:rsidP="00BE6581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F85FA62" w14:textId="77777777" w:rsidR="009376AE" w:rsidRPr="000715A3" w:rsidRDefault="00BE6581" w:rsidP="009376AE">
      <w:pPr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Ex3:</w:t>
      </w:r>
    </w:p>
    <w:p w14:paraId="4003F9BA" w14:textId="24E77BD2" w:rsidR="00BE6581" w:rsidRPr="000715A3" w:rsidRDefault="00BE6581" w:rsidP="009376AE">
      <w:pPr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1. Tạo công việc mới</w:t>
      </w:r>
    </w:p>
    <w:p w14:paraId="73902A96" w14:textId="298003D5" w:rsidR="00BE6581" w:rsidRPr="000715A3" w:rsidRDefault="00BE6581" w:rsidP="00BE6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Mô tả: Nhập tiêu đề, mô tả, hạn chót</w:t>
      </w:r>
    </w:p>
    <w:p w14:paraId="7CBEAA69" w14:textId="77777777" w:rsidR="00BE6581" w:rsidRPr="000715A3" w:rsidRDefault="00BE6581" w:rsidP="00BE6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Ưu tiên: Must Have</w:t>
      </w:r>
    </w:p>
    <w:p w14:paraId="6814F367" w14:textId="77777777" w:rsidR="009376AE" w:rsidRPr="000715A3" w:rsidRDefault="00BE6581" w:rsidP="0093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Story Points: 3</w:t>
      </w:r>
    </w:p>
    <w:p w14:paraId="7194D35C" w14:textId="7EE66746" w:rsidR="00BE6581" w:rsidRPr="000715A3" w:rsidRDefault="00BE6581" w:rsidP="009376A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2. Chỉnh sửa công việc</w:t>
      </w:r>
    </w:p>
    <w:p w14:paraId="757D6E13" w14:textId="2F1FBF5F" w:rsidR="00BE6581" w:rsidRPr="000715A3" w:rsidRDefault="00BE6581" w:rsidP="00BE6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Mô tả: Cập nhật thông tin công việc</w:t>
      </w:r>
    </w:p>
    <w:p w14:paraId="67F4C044" w14:textId="77777777" w:rsidR="00BE6581" w:rsidRPr="000715A3" w:rsidRDefault="00BE6581" w:rsidP="00BE6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Ưu tiên: Must Have</w:t>
      </w:r>
    </w:p>
    <w:p w14:paraId="3781C008" w14:textId="77777777" w:rsidR="009376AE" w:rsidRPr="000715A3" w:rsidRDefault="00BE6581" w:rsidP="0093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Story Points: 2</w:t>
      </w:r>
    </w:p>
    <w:p w14:paraId="7843C0DE" w14:textId="53B3E5BF" w:rsidR="00BE6581" w:rsidRPr="000715A3" w:rsidRDefault="00BE6581" w:rsidP="009376A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3. Đánh dấu hoàn thành</w:t>
      </w:r>
    </w:p>
    <w:p w14:paraId="5A4AFDF5" w14:textId="77777777" w:rsidR="00BE6581" w:rsidRPr="000715A3" w:rsidRDefault="00BE6581" w:rsidP="00BE6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lastRenderedPageBreak/>
        <w:t>Mô tả: Thay đổi trạng thái công việc sang “hoàn thành”.</w:t>
      </w:r>
    </w:p>
    <w:p w14:paraId="09FD7CD8" w14:textId="77777777" w:rsidR="00BE6581" w:rsidRPr="000715A3" w:rsidRDefault="00BE6581" w:rsidP="00BE6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Ưu tiên: Must Have</w:t>
      </w:r>
    </w:p>
    <w:p w14:paraId="1E805760" w14:textId="77777777" w:rsidR="009376AE" w:rsidRPr="000715A3" w:rsidRDefault="00BE6581" w:rsidP="0093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Story Points: 2</w:t>
      </w:r>
    </w:p>
    <w:p w14:paraId="2045E4EF" w14:textId="45A67918" w:rsidR="00BE6581" w:rsidRPr="000715A3" w:rsidRDefault="00BE6581" w:rsidP="009376A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4. Xóa công việc</w:t>
      </w:r>
    </w:p>
    <w:p w14:paraId="346C56CD" w14:textId="52AE8BF0" w:rsidR="00BE6581" w:rsidRPr="000715A3" w:rsidRDefault="00BE6581" w:rsidP="00BE6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Mô tả: Xóa công việc khỏi danh sách</w:t>
      </w:r>
    </w:p>
    <w:p w14:paraId="3B4AD63B" w14:textId="77777777" w:rsidR="00BE6581" w:rsidRPr="000715A3" w:rsidRDefault="00BE6581" w:rsidP="00BE6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Ưu tiên: Should Have</w:t>
      </w:r>
    </w:p>
    <w:p w14:paraId="740EFE9C" w14:textId="77777777" w:rsidR="00BE6581" w:rsidRPr="000715A3" w:rsidRDefault="00BE6581" w:rsidP="00BE6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Story Points: 1</w:t>
      </w:r>
    </w:p>
    <w:p w14:paraId="67DE8D2E" w14:textId="5847B9C4" w:rsidR="00BE6581" w:rsidRPr="000715A3" w:rsidRDefault="00BE6581" w:rsidP="00BE658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 xml:space="preserve">5. Lọc </w:t>
      </w:r>
      <w:r w:rsidR="009376AE" w:rsidRPr="000715A3">
        <w:rPr>
          <w:rFonts w:ascii="Times New Roman" w:hAnsi="Times New Roman" w:cs="Times New Roman"/>
          <w:sz w:val="28"/>
          <w:szCs w:val="28"/>
        </w:rPr>
        <w:t>và</w:t>
      </w:r>
      <w:r w:rsidRPr="000715A3">
        <w:rPr>
          <w:rFonts w:ascii="Times New Roman" w:hAnsi="Times New Roman" w:cs="Times New Roman"/>
          <w:sz w:val="28"/>
          <w:szCs w:val="28"/>
        </w:rPr>
        <w:t xml:space="preserve"> sắp xếp công việc</w:t>
      </w:r>
    </w:p>
    <w:p w14:paraId="5FDB0629" w14:textId="187DB471" w:rsidR="00BE6581" w:rsidRPr="000715A3" w:rsidRDefault="00BE6581" w:rsidP="00BE6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Mô tả: Lọc theo trạng thái, hạn chót, ưu tiên; sắp xếp theo tên hoặc ngày</w:t>
      </w:r>
    </w:p>
    <w:p w14:paraId="708834AC" w14:textId="3C25FD93" w:rsidR="00BE6581" w:rsidRPr="000715A3" w:rsidRDefault="00BE6581" w:rsidP="00BE6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 xml:space="preserve">Ưu tiên: Should </w:t>
      </w:r>
      <w:r w:rsidR="009376AE" w:rsidRPr="000715A3">
        <w:rPr>
          <w:rFonts w:ascii="Times New Roman" w:hAnsi="Times New Roman" w:cs="Times New Roman"/>
          <w:sz w:val="28"/>
          <w:szCs w:val="28"/>
        </w:rPr>
        <w:t>Have</w:t>
      </w:r>
    </w:p>
    <w:p w14:paraId="3459AC43" w14:textId="77777777" w:rsidR="00BE6581" w:rsidRPr="000715A3" w:rsidRDefault="00BE6581" w:rsidP="00BE6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Story Points: 5</w:t>
      </w:r>
    </w:p>
    <w:p w14:paraId="440861B8" w14:textId="496681E1" w:rsidR="009376AE" w:rsidRPr="000715A3" w:rsidRDefault="009376AE" w:rsidP="009376A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Ex4:</w:t>
      </w:r>
    </w:p>
    <w:p w14:paraId="3D193A9F" w14:textId="77777777" w:rsidR="00DB6E52" w:rsidRPr="000715A3" w:rsidRDefault="00DB6E52" w:rsidP="00DB6E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Tìm kiếm sự kiện</w:t>
      </w:r>
    </w:p>
    <w:p w14:paraId="0BEAB9E9" w14:textId="77777777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Mô tả: Tìm kiếm theo tên, loại sự kiện, địa điểm hoặc thời gian.</w:t>
      </w:r>
      <w:r w:rsidRPr="000715A3">
        <w:rPr>
          <w:rFonts w:ascii="Times New Roman" w:hAnsi="Times New Roman" w:cs="Times New Roman"/>
          <w:sz w:val="28"/>
          <w:szCs w:val="28"/>
        </w:rPr>
        <w:br/>
        <w:t>Ưu tiên: Must Have</w:t>
      </w:r>
      <w:r w:rsidRPr="000715A3">
        <w:rPr>
          <w:rFonts w:ascii="Times New Roman" w:hAnsi="Times New Roman" w:cs="Times New Roman"/>
          <w:sz w:val="28"/>
          <w:szCs w:val="28"/>
        </w:rPr>
        <w:br/>
        <w:t>Story Points: 3</w:t>
      </w:r>
    </w:p>
    <w:p w14:paraId="46EAD272" w14:textId="53752E80" w:rsidR="00DB6E52" w:rsidRPr="000715A3" w:rsidRDefault="00DB6E52" w:rsidP="00DB6E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983F19" w14:textId="77777777" w:rsidR="00DB6E52" w:rsidRPr="000715A3" w:rsidRDefault="00DB6E52" w:rsidP="00DB6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Xem chi tiết sự kiện</w:t>
      </w:r>
    </w:p>
    <w:p w14:paraId="20B97A33" w14:textId="77777777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Mô tả: Hiển thị mô tả, thời gian, địa điểm, giá vé, hình ảnh và thông tin ban tổ chức.</w:t>
      </w:r>
      <w:r w:rsidRPr="000715A3">
        <w:rPr>
          <w:rFonts w:ascii="Times New Roman" w:hAnsi="Times New Roman" w:cs="Times New Roman"/>
          <w:sz w:val="28"/>
          <w:szCs w:val="28"/>
        </w:rPr>
        <w:br/>
        <w:t>Ưu tiên: Must Have</w:t>
      </w:r>
      <w:r w:rsidRPr="000715A3">
        <w:rPr>
          <w:rFonts w:ascii="Times New Roman" w:hAnsi="Times New Roman" w:cs="Times New Roman"/>
          <w:sz w:val="28"/>
          <w:szCs w:val="28"/>
        </w:rPr>
        <w:br/>
        <w:t>Story Points: 3</w:t>
      </w:r>
    </w:p>
    <w:p w14:paraId="0691C162" w14:textId="5185C66E" w:rsidR="00DB6E52" w:rsidRPr="000715A3" w:rsidRDefault="00DB6E52" w:rsidP="00DB6E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B491B0" w14:textId="77777777" w:rsidR="00DB6E52" w:rsidRPr="000715A3" w:rsidRDefault="00DB6E52" w:rsidP="00DB6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Chọn vé &amp; số lượng</w:t>
      </w:r>
    </w:p>
    <w:p w14:paraId="4A45D28C" w14:textId="77777777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Mô tả: Người dùng chọn loại vé, số lượng và xem tổng tiền.</w:t>
      </w:r>
      <w:r w:rsidRPr="000715A3">
        <w:rPr>
          <w:rFonts w:ascii="Times New Roman" w:hAnsi="Times New Roman" w:cs="Times New Roman"/>
          <w:sz w:val="28"/>
          <w:szCs w:val="28"/>
        </w:rPr>
        <w:br/>
        <w:t>Ưu tiên: Must Have</w:t>
      </w:r>
      <w:r w:rsidRPr="000715A3">
        <w:rPr>
          <w:rFonts w:ascii="Times New Roman" w:hAnsi="Times New Roman" w:cs="Times New Roman"/>
          <w:sz w:val="28"/>
          <w:szCs w:val="28"/>
        </w:rPr>
        <w:br/>
        <w:t>Story Points: 5</w:t>
      </w:r>
    </w:p>
    <w:p w14:paraId="73AB14E1" w14:textId="141A5350" w:rsidR="00DB6E52" w:rsidRPr="000715A3" w:rsidRDefault="00DB6E52" w:rsidP="00DB6E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4CFBA5" w14:textId="21F84984" w:rsidR="00DB6E52" w:rsidRPr="000715A3" w:rsidRDefault="00DB6E52" w:rsidP="00DB6E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Đặt vé và thanh toán</w:t>
      </w:r>
    </w:p>
    <w:p w14:paraId="755E9ED0" w14:textId="77777777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Mô tả: Thực hiện đặt vé, nhập thông tin liên hệ và thanh toán qua các phương thức hỗ trợ.</w:t>
      </w:r>
      <w:r w:rsidRPr="000715A3">
        <w:rPr>
          <w:rFonts w:ascii="Times New Roman" w:hAnsi="Times New Roman" w:cs="Times New Roman"/>
          <w:sz w:val="28"/>
          <w:szCs w:val="28"/>
        </w:rPr>
        <w:br/>
        <w:t>Ưu tiên: Must Have</w:t>
      </w:r>
      <w:r w:rsidRPr="000715A3">
        <w:rPr>
          <w:rFonts w:ascii="Times New Roman" w:hAnsi="Times New Roman" w:cs="Times New Roman"/>
          <w:sz w:val="28"/>
          <w:szCs w:val="28"/>
        </w:rPr>
        <w:br/>
        <w:t>Story Points: 8</w:t>
      </w:r>
    </w:p>
    <w:p w14:paraId="49FF8267" w14:textId="50FAE660" w:rsidR="00DB6E52" w:rsidRPr="000715A3" w:rsidRDefault="00DB6E52" w:rsidP="00DB6E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3A9889" w14:textId="3EA517D6" w:rsidR="00DB6E52" w:rsidRPr="000715A3" w:rsidRDefault="00DB6E52" w:rsidP="00DB6E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Nhận vé điện tử</w:t>
      </w:r>
    </w:p>
    <w:p w14:paraId="64FAA7EB" w14:textId="77777777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Mô tả: Sau thanh toán, người dùng nhận vé qua email hoặc tải về từ trang tài khoản.</w:t>
      </w:r>
      <w:r w:rsidRPr="000715A3">
        <w:rPr>
          <w:rFonts w:ascii="Times New Roman" w:hAnsi="Times New Roman" w:cs="Times New Roman"/>
          <w:sz w:val="28"/>
          <w:szCs w:val="28"/>
        </w:rPr>
        <w:br/>
        <w:t>Ưu tiên: Should Have</w:t>
      </w:r>
      <w:r w:rsidRPr="000715A3">
        <w:rPr>
          <w:rFonts w:ascii="Times New Roman" w:hAnsi="Times New Roman" w:cs="Times New Roman"/>
          <w:sz w:val="28"/>
          <w:szCs w:val="28"/>
        </w:rPr>
        <w:br/>
        <w:t>Story Points: 5</w:t>
      </w:r>
    </w:p>
    <w:p w14:paraId="7C917EC2" w14:textId="4464C133" w:rsidR="009376AE" w:rsidRPr="000715A3" w:rsidRDefault="009376AE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68549093" w14:textId="0F3B4972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707D5F6C" w14:textId="1C8F958C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Ex5:</w:t>
      </w:r>
    </w:p>
    <w:p w14:paraId="4B68DF5F" w14:textId="247DB699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Cấu trúc:</w:t>
      </w:r>
    </w:p>
    <w:p w14:paraId="05D2D1A5" w14:textId="21EBC733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Given: Đang xem sản phẩm hoặc chi tiết sản phẩm</w:t>
      </w:r>
    </w:p>
    <w:p w14:paraId="6D45B3B6" w14:textId="21DF6542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When: Người dùng có thể thêm sản phẩm vào giỏ hàng</w:t>
      </w:r>
    </w:p>
    <w:p w14:paraId="123C4F46" w14:textId="6488B583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Then: Người dùng có thể mua nhiều sản phẩm trong cùng một đơn</w:t>
      </w:r>
    </w:p>
    <w:p w14:paraId="6BA83D40" w14:textId="0731153A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Kiểm thử:</w:t>
      </w:r>
    </w:p>
    <w:p w14:paraId="0108094C" w14:textId="01EA6FA1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Người dùng có thể thêm được sản phẩm vào giỏ hàng hay không khi bấm vào nút “Thêm sản phẩm”</w:t>
      </w:r>
    </w:p>
    <w:p w14:paraId="19C91E5A" w14:textId="5A7EF6B7" w:rsidR="00DB6E52" w:rsidRPr="000715A3" w:rsidRDefault="00DB6E52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Khi người mua có thể mua được nhiều sản phẩm trong một hóa đơn</w:t>
      </w:r>
    </w:p>
    <w:p w14:paraId="53CBB45A" w14:textId="48D2D3C9" w:rsidR="000F76C3" w:rsidRPr="000715A3" w:rsidRDefault="000F76C3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5B139FDB" w14:textId="01DB4E5C" w:rsidR="000F76C3" w:rsidRPr="000715A3" w:rsidRDefault="004D3705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Ex6: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14"/>
        <w:gridCol w:w="2227"/>
        <w:gridCol w:w="4479"/>
        <w:gridCol w:w="1930"/>
      </w:tblGrid>
      <w:tr w:rsidR="004D3705" w:rsidRPr="000715A3" w14:paraId="044ACBA0" w14:textId="77777777" w:rsidTr="004D3705">
        <w:tc>
          <w:tcPr>
            <w:tcW w:w="0" w:type="auto"/>
            <w:hideMark/>
          </w:tcPr>
          <w:p w14:paraId="3A3CF514" w14:textId="77777777" w:rsidR="004D3705" w:rsidRPr="000715A3" w:rsidRDefault="004D3705" w:rsidP="004D3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STT</w:t>
            </w:r>
          </w:p>
        </w:tc>
        <w:tc>
          <w:tcPr>
            <w:tcW w:w="0" w:type="auto"/>
            <w:hideMark/>
          </w:tcPr>
          <w:p w14:paraId="4F92E20C" w14:textId="77777777" w:rsidR="004D3705" w:rsidRPr="000715A3" w:rsidRDefault="004D3705" w:rsidP="004D3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Yêu cầu</w:t>
            </w:r>
          </w:p>
        </w:tc>
        <w:tc>
          <w:tcPr>
            <w:tcW w:w="0" w:type="auto"/>
            <w:hideMark/>
          </w:tcPr>
          <w:p w14:paraId="50F6C1C5" w14:textId="77777777" w:rsidR="004D3705" w:rsidRPr="000715A3" w:rsidRDefault="004D3705" w:rsidP="004D3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0" w:type="auto"/>
            <w:hideMark/>
          </w:tcPr>
          <w:p w14:paraId="2574937C" w14:textId="77777777" w:rsidR="004D3705" w:rsidRPr="000715A3" w:rsidRDefault="004D3705" w:rsidP="004D3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Phân loại MoSCoW</w:t>
            </w:r>
          </w:p>
        </w:tc>
      </w:tr>
      <w:tr w:rsidR="004D3705" w:rsidRPr="000715A3" w14:paraId="1049BDD9" w14:textId="77777777" w:rsidTr="004D3705">
        <w:tc>
          <w:tcPr>
            <w:tcW w:w="0" w:type="auto"/>
            <w:hideMark/>
          </w:tcPr>
          <w:p w14:paraId="447268DB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42D6815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Tạo công việc mới</w:t>
            </w:r>
          </w:p>
        </w:tc>
        <w:tc>
          <w:tcPr>
            <w:tcW w:w="0" w:type="auto"/>
            <w:hideMark/>
          </w:tcPr>
          <w:p w14:paraId="0CFED542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Nhập tiêu đề, mô tả, hạn chót</w:t>
            </w:r>
          </w:p>
        </w:tc>
        <w:tc>
          <w:tcPr>
            <w:tcW w:w="0" w:type="auto"/>
            <w:hideMark/>
          </w:tcPr>
          <w:p w14:paraId="2748008C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4D3705" w:rsidRPr="000715A3" w14:paraId="6CC07C20" w14:textId="77777777" w:rsidTr="004D3705">
        <w:tc>
          <w:tcPr>
            <w:tcW w:w="0" w:type="auto"/>
            <w:hideMark/>
          </w:tcPr>
          <w:p w14:paraId="7804F024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07D8BC3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Chỉnh sửa công việc</w:t>
            </w:r>
          </w:p>
        </w:tc>
        <w:tc>
          <w:tcPr>
            <w:tcW w:w="0" w:type="auto"/>
            <w:hideMark/>
          </w:tcPr>
          <w:p w14:paraId="1B67AD41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Cập nhật thông tin công việc</w:t>
            </w:r>
          </w:p>
        </w:tc>
        <w:tc>
          <w:tcPr>
            <w:tcW w:w="0" w:type="auto"/>
            <w:hideMark/>
          </w:tcPr>
          <w:p w14:paraId="736E625D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4D3705" w:rsidRPr="000715A3" w14:paraId="368F258D" w14:textId="77777777" w:rsidTr="004D3705">
        <w:tc>
          <w:tcPr>
            <w:tcW w:w="0" w:type="auto"/>
            <w:hideMark/>
          </w:tcPr>
          <w:p w14:paraId="2F66B8A9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2C6E791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Đánh dấu hoàn thành</w:t>
            </w:r>
          </w:p>
        </w:tc>
        <w:tc>
          <w:tcPr>
            <w:tcW w:w="0" w:type="auto"/>
            <w:hideMark/>
          </w:tcPr>
          <w:p w14:paraId="73AE53AE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Thay đổi trạng thái công việc sang “hoàn thành”</w:t>
            </w:r>
          </w:p>
        </w:tc>
        <w:tc>
          <w:tcPr>
            <w:tcW w:w="0" w:type="auto"/>
            <w:hideMark/>
          </w:tcPr>
          <w:p w14:paraId="01CD2849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Must Have</w:t>
            </w:r>
          </w:p>
        </w:tc>
      </w:tr>
      <w:tr w:rsidR="004D3705" w:rsidRPr="000715A3" w14:paraId="4CB2A860" w14:textId="77777777" w:rsidTr="004D3705">
        <w:tc>
          <w:tcPr>
            <w:tcW w:w="0" w:type="auto"/>
            <w:hideMark/>
          </w:tcPr>
          <w:p w14:paraId="2CA0726F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252DF7F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Xóa công việc</w:t>
            </w:r>
          </w:p>
        </w:tc>
        <w:tc>
          <w:tcPr>
            <w:tcW w:w="0" w:type="auto"/>
            <w:hideMark/>
          </w:tcPr>
          <w:p w14:paraId="6054D670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Xóa công việc khỏi danh sách</w:t>
            </w:r>
          </w:p>
        </w:tc>
        <w:tc>
          <w:tcPr>
            <w:tcW w:w="0" w:type="auto"/>
            <w:hideMark/>
          </w:tcPr>
          <w:p w14:paraId="31B37595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Should Have</w:t>
            </w:r>
          </w:p>
        </w:tc>
      </w:tr>
      <w:tr w:rsidR="004D3705" w:rsidRPr="000715A3" w14:paraId="06F85A99" w14:textId="77777777" w:rsidTr="004D3705">
        <w:tc>
          <w:tcPr>
            <w:tcW w:w="0" w:type="auto"/>
            <w:hideMark/>
          </w:tcPr>
          <w:p w14:paraId="7CF23D25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4209F36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Lọc và sắp xếp công việc</w:t>
            </w:r>
          </w:p>
        </w:tc>
        <w:tc>
          <w:tcPr>
            <w:tcW w:w="0" w:type="auto"/>
            <w:hideMark/>
          </w:tcPr>
          <w:p w14:paraId="2288D4AD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Lọc theo trạng thái, hạn chót, ưu tiên; sắp xếp theo tên hoặc ngày</w:t>
            </w:r>
          </w:p>
        </w:tc>
        <w:tc>
          <w:tcPr>
            <w:tcW w:w="0" w:type="auto"/>
            <w:hideMark/>
          </w:tcPr>
          <w:p w14:paraId="7653C6A3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Should Have</w:t>
            </w:r>
          </w:p>
        </w:tc>
      </w:tr>
      <w:tr w:rsidR="004D3705" w:rsidRPr="000715A3" w14:paraId="6778174E" w14:textId="77777777" w:rsidTr="004D3705">
        <w:tc>
          <w:tcPr>
            <w:tcW w:w="0" w:type="auto"/>
            <w:hideMark/>
          </w:tcPr>
          <w:p w14:paraId="00B84AF8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920C617" w14:textId="777D8DFD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Nhắc nhở công việc</w:t>
            </w:r>
          </w:p>
        </w:tc>
        <w:tc>
          <w:tcPr>
            <w:tcW w:w="0" w:type="auto"/>
            <w:hideMark/>
          </w:tcPr>
          <w:p w14:paraId="395C2A76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Gửi thông báo trước hạn</w:t>
            </w:r>
          </w:p>
        </w:tc>
        <w:tc>
          <w:tcPr>
            <w:tcW w:w="0" w:type="auto"/>
            <w:hideMark/>
          </w:tcPr>
          <w:p w14:paraId="1FD5C876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Could Have</w:t>
            </w:r>
          </w:p>
        </w:tc>
      </w:tr>
      <w:tr w:rsidR="004D3705" w:rsidRPr="000715A3" w14:paraId="1C015F4A" w14:textId="77777777" w:rsidTr="004D3705">
        <w:tc>
          <w:tcPr>
            <w:tcW w:w="0" w:type="auto"/>
            <w:hideMark/>
          </w:tcPr>
          <w:p w14:paraId="0522ED45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7F5330E" w14:textId="2CFE861A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Gắn thẻ màu ưu tiên</w:t>
            </w:r>
          </w:p>
        </w:tc>
        <w:tc>
          <w:tcPr>
            <w:tcW w:w="0" w:type="auto"/>
            <w:hideMark/>
          </w:tcPr>
          <w:p w14:paraId="04B46267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Tô màu theo mức độ ưu tiên</w:t>
            </w:r>
          </w:p>
        </w:tc>
        <w:tc>
          <w:tcPr>
            <w:tcW w:w="0" w:type="auto"/>
            <w:hideMark/>
          </w:tcPr>
          <w:p w14:paraId="172FB361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Could Have</w:t>
            </w:r>
          </w:p>
        </w:tc>
      </w:tr>
      <w:tr w:rsidR="004D3705" w:rsidRPr="000715A3" w14:paraId="36EAA0E3" w14:textId="77777777" w:rsidTr="004D3705">
        <w:tc>
          <w:tcPr>
            <w:tcW w:w="0" w:type="auto"/>
            <w:hideMark/>
          </w:tcPr>
          <w:p w14:paraId="7BB1658F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F920A52" w14:textId="395A7015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 xml:space="preserve">Chia sẻ công việc </w:t>
            </w:r>
          </w:p>
        </w:tc>
        <w:tc>
          <w:tcPr>
            <w:tcW w:w="0" w:type="auto"/>
            <w:hideMark/>
          </w:tcPr>
          <w:p w14:paraId="00A2D0DF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Chia sẻ công việc với người khác</w:t>
            </w:r>
          </w:p>
        </w:tc>
        <w:tc>
          <w:tcPr>
            <w:tcW w:w="0" w:type="auto"/>
            <w:hideMark/>
          </w:tcPr>
          <w:p w14:paraId="0133AFC4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Won’t Have</w:t>
            </w:r>
          </w:p>
        </w:tc>
      </w:tr>
      <w:tr w:rsidR="004D3705" w:rsidRPr="000715A3" w14:paraId="7D898211" w14:textId="77777777" w:rsidTr="004D3705">
        <w:tc>
          <w:tcPr>
            <w:tcW w:w="0" w:type="auto"/>
            <w:hideMark/>
          </w:tcPr>
          <w:p w14:paraId="622AE9A8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352C4AC" w14:textId="760F05B2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 xml:space="preserve">Đồng bộ Google Calendar </w:t>
            </w:r>
          </w:p>
        </w:tc>
        <w:tc>
          <w:tcPr>
            <w:tcW w:w="0" w:type="auto"/>
            <w:hideMark/>
          </w:tcPr>
          <w:p w14:paraId="394FD0E1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Đồng bộ công việc sang Google Calendar</w:t>
            </w:r>
          </w:p>
        </w:tc>
        <w:tc>
          <w:tcPr>
            <w:tcW w:w="0" w:type="auto"/>
            <w:hideMark/>
          </w:tcPr>
          <w:p w14:paraId="460D0BC6" w14:textId="77777777" w:rsidR="004D3705" w:rsidRPr="000715A3" w:rsidRDefault="004D3705" w:rsidP="004D37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5A3">
              <w:rPr>
                <w:rFonts w:ascii="Times New Roman" w:hAnsi="Times New Roman" w:cs="Times New Roman"/>
                <w:sz w:val="28"/>
                <w:szCs w:val="28"/>
              </w:rPr>
              <w:t>Won’t Have</w:t>
            </w:r>
          </w:p>
        </w:tc>
      </w:tr>
    </w:tbl>
    <w:p w14:paraId="5559BFF1" w14:textId="4D429AD8" w:rsidR="004D3705" w:rsidRPr="000715A3" w:rsidRDefault="004D3705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F3B206C" w14:textId="262E7BF6" w:rsidR="004D3705" w:rsidRPr="000715A3" w:rsidRDefault="004D3705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15A3">
        <w:rPr>
          <w:rFonts w:ascii="Times New Roman" w:hAnsi="Times New Roman" w:cs="Times New Roman"/>
          <w:sz w:val="28"/>
          <w:szCs w:val="28"/>
        </w:rPr>
        <w:t>Ex7:</w:t>
      </w:r>
    </w:p>
    <w:p w14:paraId="51C393DF" w14:textId="77777777" w:rsidR="004D3705" w:rsidRPr="000715A3" w:rsidRDefault="004D3705" w:rsidP="004D3705">
      <w:pPr>
        <w:pStyle w:val="NormalWeb"/>
        <w:rPr>
          <w:sz w:val="28"/>
          <w:szCs w:val="28"/>
        </w:rPr>
      </w:pPr>
      <w:r w:rsidRPr="000715A3">
        <w:rPr>
          <w:sz w:val="28"/>
          <w:szCs w:val="28"/>
        </w:rPr>
        <w:t>User Story</w:t>
      </w:r>
      <w:r w:rsidRPr="000715A3">
        <w:rPr>
          <w:sz w:val="28"/>
          <w:szCs w:val="28"/>
        </w:rPr>
        <w:br/>
        <w:t>Là một khách hàng, tôi muốn thêm sản phẩm vào giỏ hàng để có thể lưu trữ và thanh toán các sản phẩm này sau.</w:t>
      </w:r>
    </w:p>
    <w:p w14:paraId="570CB524" w14:textId="77777777" w:rsidR="004D3705" w:rsidRPr="000715A3" w:rsidRDefault="004D3705" w:rsidP="004D3705">
      <w:pPr>
        <w:pStyle w:val="NormalWeb"/>
        <w:rPr>
          <w:sz w:val="28"/>
          <w:szCs w:val="28"/>
        </w:rPr>
      </w:pPr>
      <w:r w:rsidRPr="000715A3">
        <w:rPr>
          <w:sz w:val="28"/>
          <w:szCs w:val="28"/>
        </w:rPr>
        <w:t>Acceptance Criteria (Gherkin):</w:t>
      </w:r>
    </w:p>
    <w:p w14:paraId="1D8E0BD5" w14:textId="77777777" w:rsidR="004D3705" w:rsidRPr="000715A3" w:rsidRDefault="004D3705" w:rsidP="004D370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t>Thêm sản phẩm vào giỏ hàng thành công</w:t>
      </w:r>
    </w:p>
    <w:p w14:paraId="6D68B77A" w14:textId="77777777" w:rsidR="004D3705" w:rsidRPr="000715A3" w:rsidRDefault="004D3705" w:rsidP="004D3705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t>Given khách hàng đang xem chi tiết của một sản phẩm có hàng</w:t>
      </w:r>
    </w:p>
    <w:p w14:paraId="6553C000" w14:textId="77777777" w:rsidR="004D3705" w:rsidRPr="000715A3" w:rsidRDefault="004D3705" w:rsidP="004D3705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t>When khách hàng nhấn nút "Thêm vào giỏ hàng"</w:t>
      </w:r>
    </w:p>
    <w:p w14:paraId="58F9A36E" w14:textId="77777777" w:rsidR="004D3705" w:rsidRPr="000715A3" w:rsidRDefault="004D3705" w:rsidP="004D3705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t>Then hệ thống thêm sản phẩm vào giỏ hàng và tăng số lượng sản phẩm trong giỏ lên một</w:t>
      </w:r>
    </w:p>
    <w:p w14:paraId="7BFF8E38" w14:textId="77777777" w:rsidR="004D3705" w:rsidRPr="000715A3" w:rsidRDefault="004D3705" w:rsidP="004D370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t>Không cho phép thêm sản phẩm khi hết hàng</w:t>
      </w:r>
    </w:p>
    <w:p w14:paraId="160003B1" w14:textId="77777777" w:rsidR="004D3705" w:rsidRPr="000715A3" w:rsidRDefault="004D3705" w:rsidP="004D3705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t>Given sản phẩm đang ở trạng thái hết hàng</w:t>
      </w:r>
    </w:p>
    <w:p w14:paraId="199A4ED5" w14:textId="77777777" w:rsidR="004D3705" w:rsidRPr="000715A3" w:rsidRDefault="004D3705" w:rsidP="004D3705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t>When khách hàng nhấn nút "Thêm vào giỏ hàng"</w:t>
      </w:r>
    </w:p>
    <w:p w14:paraId="4FCEF754" w14:textId="77777777" w:rsidR="004D3705" w:rsidRPr="000715A3" w:rsidRDefault="004D3705" w:rsidP="004D3705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t>Then hệ thống hiển thị thông báo “Sản phẩm đã hết hàng” và không thêm vào giỏ</w:t>
      </w:r>
    </w:p>
    <w:p w14:paraId="51F322F6" w14:textId="77777777" w:rsidR="004D3705" w:rsidRPr="000715A3" w:rsidRDefault="004D3705" w:rsidP="004D3705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t>Tăng số lượng nếu sản phẩm đã có trong giỏ hàng</w:t>
      </w:r>
    </w:p>
    <w:p w14:paraId="77912236" w14:textId="77777777" w:rsidR="004D3705" w:rsidRPr="000715A3" w:rsidRDefault="004D3705" w:rsidP="004D3705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lastRenderedPageBreak/>
        <w:t>Given giỏ hàng hiện đã có sản phẩm đó</w:t>
      </w:r>
    </w:p>
    <w:p w14:paraId="15DA7292" w14:textId="77777777" w:rsidR="004D3705" w:rsidRPr="000715A3" w:rsidRDefault="004D3705" w:rsidP="004D3705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t>When khách hàng nhấn nút "Thêm vào giỏ hàng" lần nữa</w:t>
      </w:r>
    </w:p>
    <w:p w14:paraId="786A15BD" w14:textId="77777777" w:rsidR="004D3705" w:rsidRPr="000715A3" w:rsidRDefault="004D3705" w:rsidP="004D3705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0715A3">
        <w:rPr>
          <w:sz w:val="28"/>
          <w:szCs w:val="28"/>
        </w:rPr>
        <w:t>Then hệ thống tăng số lượng sản phẩm trong giỏ lên thêm một</w:t>
      </w:r>
    </w:p>
    <w:p w14:paraId="60564829" w14:textId="77777777" w:rsidR="004D3705" w:rsidRPr="000715A3" w:rsidRDefault="004D3705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39277E56" w14:textId="77777777" w:rsidR="004D3705" w:rsidRPr="000715A3" w:rsidRDefault="004D3705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66667C9B" w14:textId="47974C05" w:rsidR="000F76C3" w:rsidRPr="000715A3" w:rsidRDefault="000F76C3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Ex8:</w:t>
      </w:r>
    </w:p>
    <w:p w14:paraId="124C3FD9" w14:textId="32B60BFD" w:rsidR="000F76C3" w:rsidRPr="000715A3" w:rsidRDefault="000F76C3" w:rsidP="00DB6E5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Hệ thống bán hàng trực tuyến:</w:t>
      </w:r>
    </w:p>
    <w:p w14:paraId="0C8FB5CC" w14:textId="2BA42AFE" w:rsidR="000F76C3" w:rsidRPr="000715A3" w:rsidRDefault="000F76C3" w:rsidP="000F76C3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US là một khách hàng, tôi muốn thêm sản phẩm vào giỏ hàng để có thể mua nhiều món trong cùng một đơn</w:t>
      </w:r>
    </w:p>
    <w:p w14:paraId="54121AE1" w14:textId="35F578B2" w:rsidR="000F76C3" w:rsidRPr="000715A3" w:rsidRDefault="000F76C3" w:rsidP="000F76C3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Acceptance: Criteria</w:t>
      </w:r>
    </w:p>
    <w:p w14:paraId="25241D4E" w14:textId="022D7E79" w:rsidR="000F76C3" w:rsidRPr="000715A3" w:rsidRDefault="000F76C3" w:rsidP="000F76C3">
      <w:pPr>
        <w:pStyle w:val="ListParagraph"/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Given: Người dùng xem sản phẩm</w:t>
      </w:r>
    </w:p>
    <w:p w14:paraId="2659893A" w14:textId="0864A353" w:rsidR="000F76C3" w:rsidRPr="000715A3" w:rsidRDefault="000F76C3" w:rsidP="000F76C3">
      <w:pPr>
        <w:pStyle w:val="ListParagraph"/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When: Khi người bấm vào nút thêm sản phẩm vào giỏ hàng</w:t>
      </w:r>
    </w:p>
    <w:p w14:paraId="17DA4F51" w14:textId="4E234709" w:rsidR="000F76C3" w:rsidRPr="000715A3" w:rsidRDefault="000F76C3" w:rsidP="000F76C3">
      <w:pPr>
        <w:pStyle w:val="ListParagraph"/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Then: Hệ thống sẽ thực hiện thêm sản phẩm vào cart</w:t>
      </w:r>
    </w:p>
    <w:p w14:paraId="6931A256" w14:textId="43A2A5DA" w:rsidR="000F76C3" w:rsidRPr="000715A3" w:rsidRDefault="000F76C3" w:rsidP="000F76C3">
      <w:pPr>
        <w:pStyle w:val="ListParagraph"/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And: Thông báo thêm thành công</w:t>
      </w:r>
    </w:p>
    <w:p w14:paraId="51C16433" w14:textId="25BD58CC" w:rsidR="000F76C3" w:rsidRPr="000715A3" w:rsidRDefault="000F76C3" w:rsidP="000F76C3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Defination of done</w:t>
      </w:r>
    </w:p>
    <w:p w14:paraId="329277B6" w14:textId="3DDC4C87" w:rsidR="000F76C3" w:rsidRPr="000715A3" w:rsidRDefault="000F76C3" w:rsidP="000F76C3">
      <w:pPr>
        <w:pStyle w:val="ListParagraph"/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Xem được sản phẩm</w:t>
      </w:r>
    </w:p>
    <w:p w14:paraId="47709D07" w14:textId="06744E08" w:rsidR="000F76C3" w:rsidRPr="000715A3" w:rsidRDefault="000F76C3" w:rsidP="000F76C3">
      <w:pPr>
        <w:pStyle w:val="ListParagraph"/>
        <w:numPr>
          <w:ilvl w:val="4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Phát triển code: name convertig, không lỗi, không warning</w:t>
      </w:r>
    </w:p>
    <w:p w14:paraId="36E22B60" w14:textId="7FF0FBC3" w:rsidR="000F76C3" w:rsidRPr="000715A3" w:rsidRDefault="000F76C3" w:rsidP="000F76C3">
      <w:pPr>
        <w:pStyle w:val="ListParagraph"/>
        <w:numPr>
          <w:ilvl w:val="4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Kiểm thử: Mọi thứ phải pass test case: vào được trang chi tiết, xem được ảnh, thông số về sản phẩm (mô tả)</w:t>
      </w:r>
    </w:p>
    <w:p w14:paraId="5AF765DE" w14:textId="2FF87771" w:rsidR="000F76C3" w:rsidRPr="000715A3" w:rsidRDefault="000F76C3" w:rsidP="000F76C3">
      <w:pPr>
        <w:pStyle w:val="ListParagraph"/>
        <w:numPr>
          <w:ilvl w:val="4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Triển khai: branch chính, CI/</w:t>
      </w:r>
      <w:r w:rsidR="004B791C" w:rsidRPr="000715A3">
        <w:rPr>
          <w:rFonts w:ascii="Times New Roman" w:hAnsi="Times New Roman" w:cs="Times New Roman"/>
          <w:sz w:val="28"/>
          <w:szCs w:val="28"/>
          <w:lang w:val="vi-VN"/>
        </w:rPr>
        <w:t>CD</w:t>
      </w:r>
    </w:p>
    <w:p w14:paraId="6A0AF760" w14:textId="3F122515" w:rsidR="004B791C" w:rsidRPr="000715A3" w:rsidRDefault="004B791C" w:rsidP="000F76C3">
      <w:pPr>
        <w:pStyle w:val="ListParagraph"/>
        <w:numPr>
          <w:ilvl w:val="4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Tài liệu: mô tả ngắn gọn, súc tích, dễ hiểu</w:t>
      </w:r>
    </w:p>
    <w:p w14:paraId="36257DA8" w14:textId="2DEDA5D8" w:rsidR="004B791C" w:rsidRPr="000715A3" w:rsidRDefault="004B791C" w:rsidP="000F76C3">
      <w:pPr>
        <w:pStyle w:val="ListParagraph"/>
        <w:numPr>
          <w:ilvl w:val="4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0715A3">
        <w:rPr>
          <w:rFonts w:ascii="Times New Roman" w:hAnsi="Times New Roman" w:cs="Times New Roman"/>
          <w:sz w:val="28"/>
          <w:szCs w:val="28"/>
          <w:lang w:val="vi-VN"/>
        </w:rPr>
        <w:t>Quản lý PO: trello, kanban</w:t>
      </w:r>
    </w:p>
    <w:p w14:paraId="11002411" w14:textId="259DAEE3" w:rsidR="004B791C" w:rsidRPr="000715A3" w:rsidRDefault="004B791C" w:rsidP="004B791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4B791C" w:rsidRPr="00071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46B"/>
    <w:multiLevelType w:val="multilevel"/>
    <w:tmpl w:val="A8E6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771FA"/>
    <w:multiLevelType w:val="multilevel"/>
    <w:tmpl w:val="9D32F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E6C87"/>
    <w:multiLevelType w:val="hybridMultilevel"/>
    <w:tmpl w:val="5B183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804CC"/>
    <w:multiLevelType w:val="multilevel"/>
    <w:tmpl w:val="4DCA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A0DDC"/>
    <w:multiLevelType w:val="multilevel"/>
    <w:tmpl w:val="D6A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97D8C"/>
    <w:multiLevelType w:val="multilevel"/>
    <w:tmpl w:val="62C0BC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D0009"/>
    <w:multiLevelType w:val="multilevel"/>
    <w:tmpl w:val="19A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966AE"/>
    <w:multiLevelType w:val="hybridMultilevel"/>
    <w:tmpl w:val="80B8A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D0AE5"/>
    <w:multiLevelType w:val="hybridMultilevel"/>
    <w:tmpl w:val="C6AEB96E"/>
    <w:lvl w:ilvl="0" w:tplc="C78E25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3766C"/>
    <w:multiLevelType w:val="multilevel"/>
    <w:tmpl w:val="A98A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E7907"/>
    <w:multiLevelType w:val="multilevel"/>
    <w:tmpl w:val="D27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A142F"/>
    <w:multiLevelType w:val="hybridMultilevel"/>
    <w:tmpl w:val="A28C5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A77A7A"/>
    <w:multiLevelType w:val="multilevel"/>
    <w:tmpl w:val="76981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CC4751"/>
    <w:multiLevelType w:val="multilevel"/>
    <w:tmpl w:val="89EA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F5CD2"/>
    <w:multiLevelType w:val="hybridMultilevel"/>
    <w:tmpl w:val="C86AFDB8"/>
    <w:lvl w:ilvl="0" w:tplc="50A4024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DB012B"/>
    <w:multiLevelType w:val="multilevel"/>
    <w:tmpl w:val="0A7C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F02BD4"/>
    <w:multiLevelType w:val="multilevel"/>
    <w:tmpl w:val="326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07F11"/>
    <w:multiLevelType w:val="multilevel"/>
    <w:tmpl w:val="135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5348E"/>
    <w:multiLevelType w:val="multilevel"/>
    <w:tmpl w:val="F292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F60F0"/>
    <w:multiLevelType w:val="multilevel"/>
    <w:tmpl w:val="2FA67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F01860"/>
    <w:multiLevelType w:val="multilevel"/>
    <w:tmpl w:val="8D5E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4"/>
  </w:num>
  <w:num w:numId="3">
    <w:abstractNumId w:val="2"/>
  </w:num>
  <w:num w:numId="4">
    <w:abstractNumId w:val="7"/>
  </w:num>
  <w:num w:numId="5">
    <w:abstractNumId w:val="9"/>
  </w:num>
  <w:num w:numId="6">
    <w:abstractNumId w:val="3"/>
  </w:num>
  <w:num w:numId="7">
    <w:abstractNumId w:val="6"/>
  </w:num>
  <w:num w:numId="8">
    <w:abstractNumId w:val="18"/>
  </w:num>
  <w:num w:numId="9">
    <w:abstractNumId w:val="10"/>
  </w:num>
  <w:num w:numId="10">
    <w:abstractNumId w:val="11"/>
  </w:num>
  <w:num w:numId="11">
    <w:abstractNumId w:val="13"/>
  </w:num>
  <w:num w:numId="12">
    <w:abstractNumId w:val="16"/>
  </w:num>
  <w:num w:numId="13">
    <w:abstractNumId w:val="4"/>
  </w:num>
  <w:num w:numId="14">
    <w:abstractNumId w:val="17"/>
  </w:num>
  <w:num w:numId="15">
    <w:abstractNumId w:val="0"/>
  </w:num>
  <w:num w:numId="16">
    <w:abstractNumId w:val="20"/>
  </w:num>
  <w:num w:numId="17">
    <w:abstractNumId w:val="1"/>
  </w:num>
  <w:num w:numId="18">
    <w:abstractNumId w:val="19"/>
  </w:num>
  <w:num w:numId="19">
    <w:abstractNumId w:val="12"/>
  </w:num>
  <w:num w:numId="20">
    <w:abstractNumId w:val="5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43"/>
    <w:rsid w:val="000715A3"/>
    <w:rsid w:val="000F76C3"/>
    <w:rsid w:val="004B791C"/>
    <w:rsid w:val="004D3705"/>
    <w:rsid w:val="005F6994"/>
    <w:rsid w:val="007619DD"/>
    <w:rsid w:val="00911267"/>
    <w:rsid w:val="009376AE"/>
    <w:rsid w:val="00BE6581"/>
    <w:rsid w:val="00C578EF"/>
    <w:rsid w:val="00D51D43"/>
    <w:rsid w:val="00DB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6F60"/>
  <w15:chartTrackingRefBased/>
  <w15:docId w15:val="{DD032EB2-72ED-4552-BEA0-3045A291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65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D4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E65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65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6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D3705"/>
    <w:rPr>
      <w:i/>
      <w:iCs/>
    </w:rPr>
  </w:style>
  <w:style w:type="table" w:styleId="TableGridLight">
    <w:name w:val="Grid Table Light"/>
    <w:basedOn w:val="TableNormal"/>
    <w:uiPriority w:val="40"/>
    <w:rsid w:val="004D37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4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Viet Nguyen</dc:creator>
  <cp:keywords/>
  <dc:description/>
  <cp:lastModifiedBy>Hoang Viet Nguyen</cp:lastModifiedBy>
  <cp:revision>4</cp:revision>
  <dcterms:created xsi:type="dcterms:W3CDTF">2025-11-21T01:00:00Z</dcterms:created>
  <dcterms:modified xsi:type="dcterms:W3CDTF">2025-11-23T12:58:00Z</dcterms:modified>
</cp:coreProperties>
</file>