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AFC9F" w14:textId="0B6B9C42" w:rsidR="00C578EF" w:rsidRPr="009376AE" w:rsidRDefault="00D51D43">
      <w:pPr>
        <w:rPr>
          <w:rFonts w:ascii="Times New Roman" w:hAnsi="Times New Roman" w:cs="Times New Roman"/>
          <w:sz w:val="28"/>
          <w:szCs w:val="28"/>
        </w:rPr>
      </w:pPr>
      <w:r w:rsidRPr="009376AE">
        <w:rPr>
          <w:rFonts w:ascii="Times New Roman" w:hAnsi="Times New Roman" w:cs="Times New Roman"/>
          <w:sz w:val="28"/>
          <w:szCs w:val="28"/>
        </w:rPr>
        <w:t>Ex1:</w:t>
      </w:r>
    </w:p>
    <w:p w14:paraId="3A5659A2" w14:textId="52D70CCC" w:rsidR="00D51D43" w:rsidRPr="009376AE" w:rsidRDefault="00D51D43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</w:rPr>
        <w:t>Tôi</w:t>
      </w:r>
      <w:r w:rsidRPr="009376AE">
        <w:rPr>
          <w:rFonts w:ascii="Times New Roman" w:hAnsi="Times New Roman" w:cs="Times New Roman"/>
          <w:sz w:val="28"/>
          <w:szCs w:val="28"/>
          <w:lang w:val="vi-VN"/>
        </w:rPr>
        <w:t xml:space="preserve"> là một khách hàng, tôi muốn thêm sản phẩm vào giỏ hàng để  lưu trữ và thanh toán giỏ hàng</w:t>
      </w:r>
    </w:p>
    <w:p w14:paraId="1F12BFA2" w14:textId="20126E19" w:rsidR="00D51D43" w:rsidRPr="009376AE" w:rsidRDefault="00D51D43" w:rsidP="00D51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Role: khách hàng</w:t>
      </w:r>
    </w:p>
    <w:p w14:paraId="7E1668C7" w14:textId="0711C2FB" w:rsidR="00D51D43" w:rsidRPr="009376AE" w:rsidRDefault="00D51D43" w:rsidP="00D51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Goat: thêm sản phẩm vào giỏ hàng</w:t>
      </w:r>
    </w:p>
    <w:p w14:paraId="6B85DF74" w14:textId="20EB3242" w:rsidR="00D51D43" w:rsidRPr="009376AE" w:rsidRDefault="00D51D43" w:rsidP="00D51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Beneffit: mua hoặc lưu trữ trong giỏ hàng</w:t>
      </w:r>
    </w:p>
    <w:p w14:paraId="79F3D6E1" w14:textId="1441D8C0" w:rsidR="00D51D43" w:rsidRPr="009376AE" w:rsidRDefault="00D51D43" w:rsidP="00D51D43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3D2507EE" w14:textId="167B98F9" w:rsidR="00D51D43" w:rsidRPr="009376AE" w:rsidRDefault="00D51D43" w:rsidP="00D51D43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Tôi là khách hàng, tôi muốn thanh toán sản phẩm trong giỏ hàng để có thể sở hữu và sử dụng nó</w:t>
      </w:r>
    </w:p>
    <w:p w14:paraId="1EA83AF6" w14:textId="14EE0280" w:rsidR="00D51D43" w:rsidRPr="009376AE" w:rsidRDefault="00D51D43" w:rsidP="00D51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Role: khách hàng</w:t>
      </w:r>
    </w:p>
    <w:p w14:paraId="09E29217" w14:textId="75BC9637" w:rsidR="00D51D43" w:rsidRPr="009376AE" w:rsidRDefault="00D51D43" w:rsidP="00D51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Goat: mua hàng và cho sản phẩm tạo thành một đơn hàng</w:t>
      </w:r>
    </w:p>
    <w:p w14:paraId="5EDBC2DA" w14:textId="43BD824D" w:rsidR="00D51D43" w:rsidRPr="009376AE" w:rsidRDefault="00D51D43" w:rsidP="00D51D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Beneffit: sở hữu và sử dụng nó</w:t>
      </w:r>
    </w:p>
    <w:p w14:paraId="583C8A41" w14:textId="57BDE4C1" w:rsidR="00D51D43" w:rsidRPr="009376AE" w:rsidRDefault="00D51D43" w:rsidP="00D51D43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Ex2:</w:t>
      </w:r>
    </w:p>
    <w:p w14:paraId="2978AC87" w14:textId="59C13CFC" w:rsidR="00D51D43" w:rsidRPr="009376AE" w:rsidRDefault="00911267" w:rsidP="0091126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Tôi là một khách hàng, tôi muốn thanh toán đơn hàng thông qua thẻ tín dụng haowcj ví điện tử để tôi có thể sở hữu nó</w:t>
      </w:r>
    </w:p>
    <w:p w14:paraId="4A5E32B8" w14:textId="682EA8B3" w:rsidR="00911267" w:rsidRPr="009376AE" w:rsidRDefault="00911267" w:rsidP="0091126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Role: khách hàng</w:t>
      </w:r>
    </w:p>
    <w:p w14:paraId="610ADAA1" w14:textId="537A94DA" w:rsidR="00911267" w:rsidRPr="009376AE" w:rsidRDefault="00911267" w:rsidP="0091126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Goat: thanh toán online</w:t>
      </w:r>
    </w:p>
    <w:p w14:paraId="65201207" w14:textId="31044D34" w:rsidR="00BE6581" w:rsidRPr="009376AE" w:rsidRDefault="00911267" w:rsidP="00BE658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9376AE">
        <w:rPr>
          <w:rFonts w:ascii="Times New Roman" w:hAnsi="Times New Roman" w:cs="Times New Roman"/>
          <w:sz w:val="28"/>
          <w:szCs w:val="28"/>
          <w:lang w:val="vi-VN"/>
        </w:rPr>
        <w:t>Beneffit: sở hữu và sử dụng nó</w:t>
      </w:r>
    </w:p>
    <w:p w14:paraId="0D128AED" w14:textId="5B9AF8BD" w:rsidR="00BE6581" w:rsidRPr="009376AE" w:rsidRDefault="00BE6581" w:rsidP="00BE6581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5F85FA62" w14:textId="77777777" w:rsidR="009376AE" w:rsidRPr="009376AE" w:rsidRDefault="00BE6581" w:rsidP="009376AE">
      <w:pPr>
        <w:rPr>
          <w:rFonts w:ascii="Times New Roman" w:hAnsi="Times New Roman" w:cs="Times New Roman"/>
          <w:sz w:val="28"/>
          <w:szCs w:val="28"/>
        </w:rPr>
      </w:pPr>
      <w:r w:rsidRPr="009376AE">
        <w:rPr>
          <w:rFonts w:ascii="Times New Roman" w:hAnsi="Times New Roman" w:cs="Times New Roman"/>
          <w:sz w:val="28"/>
          <w:szCs w:val="28"/>
        </w:rPr>
        <w:t>Ex3:</w:t>
      </w:r>
    </w:p>
    <w:p w14:paraId="4003F9BA" w14:textId="24E77BD2" w:rsidR="00BE6581" w:rsidRPr="00BE6581" w:rsidRDefault="00BE6581" w:rsidP="009376AE">
      <w:pPr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1. Tạo công việc mới</w:t>
      </w:r>
    </w:p>
    <w:p w14:paraId="73902A96" w14:textId="298003D5" w:rsidR="00BE6581" w:rsidRPr="00BE6581" w:rsidRDefault="00BE6581" w:rsidP="00BE65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Mô tả: Nhập tiêu đề, mô tả, hạn chót</w:t>
      </w:r>
    </w:p>
    <w:p w14:paraId="7CBEAA69" w14:textId="77777777" w:rsidR="00BE6581" w:rsidRPr="00BE6581" w:rsidRDefault="00BE6581" w:rsidP="00BE65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Ưu tiên: Must Have</w:t>
      </w:r>
    </w:p>
    <w:p w14:paraId="6814F367" w14:textId="77777777" w:rsidR="009376AE" w:rsidRPr="009376AE" w:rsidRDefault="00BE6581" w:rsidP="009376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Story Points: 3</w:t>
      </w:r>
    </w:p>
    <w:p w14:paraId="7194D35C" w14:textId="7EE66746" w:rsidR="00BE6581" w:rsidRPr="00BE6581" w:rsidRDefault="00BE6581" w:rsidP="009376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2. Chỉnh sửa công việc</w:t>
      </w:r>
    </w:p>
    <w:p w14:paraId="757D6E13" w14:textId="2F1FBF5F" w:rsidR="00BE6581" w:rsidRPr="00BE6581" w:rsidRDefault="00BE6581" w:rsidP="00BE65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Mô tả: Cập nhật thông tin công việc</w:t>
      </w:r>
    </w:p>
    <w:p w14:paraId="67F4C044" w14:textId="77777777" w:rsidR="00BE6581" w:rsidRPr="00BE6581" w:rsidRDefault="00BE6581" w:rsidP="00BE65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Ưu tiên: Must Have</w:t>
      </w:r>
    </w:p>
    <w:p w14:paraId="3781C008" w14:textId="77777777" w:rsidR="009376AE" w:rsidRPr="009376AE" w:rsidRDefault="00BE6581" w:rsidP="009376A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Story Points: 2</w:t>
      </w:r>
    </w:p>
    <w:p w14:paraId="7843C0DE" w14:textId="53B3E5BF" w:rsidR="00BE6581" w:rsidRPr="00BE6581" w:rsidRDefault="00BE6581" w:rsidP="009376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3. Đánh dấu hoàn thành</w:t>
      </w:r>
    </w:p>
    <w:p w14:paraId="5A4AFDF5" w14:textId="77777777" w:rsidR="00BE6581" w:rsidRPr="00BE6581" w:rsidRDefault="00BE6581" w:rsidP="00BE65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lastRenderedPageBreak/>
        <w:t>Mô tả: Thay đổi trạng thái công việc sang “hoàn thành”.</w:t>
      </w:r>
    </w:p>
    <w:p w14:paraId="09FD7CD8" w14:textId="77777777" w:rsidR="00BE6581" w:rsidRPr="00BE6581" w:rsidRDefault="00BE6581" w:rsidP="00BE65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Ưu tiên: Must Have</w:t>
      </w:r>
    </w:p>
    <w:p w14:paraId="1E805760" w14:textId="77777777" w:rsidR="009376AE" w:rsidRPr="009376AE" w:rsidRDefault="00BE6581" w:rsidP="009376A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Story Points: 2</w:t>
      </w:r>
    </w:p>
    <w:p w14:paraId="2045E4EF" w14:textId="45A67918" w:rsidR="00BE6581" w:rsidRPr="00BE6581" w:rsidRDefault="00BE6581" w:rsidP="009376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4. Xóa công việc</w:t>
      </w:r>
    </w:p>
    <w:p w14:paraId="346C56CD" w14:textId="52AE8BF0" w:rsidR="00BE6581" w:rsidRPr="00BE6581" w:rsidRDefault="00BE6581" w:rsidP="00BE65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Mô tả: Xóa công việc khỏi danh sách</w:t>
      </w:r>
    </w:p>
    <w:p w14:paraId="3B4AD63B" w14:textId="77777777" w:rsidR="00BE6581" w:rsidRPr="00BE6581" w:rsidRDefault="00BE6581" w:rsidP="00BE65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Ưu tiên: Should Have</w:t>
      </w:r>
    </w:p>
    <w:p w14:paraId="740EFE9C" w14:textId="77777777" w:rsidR="00BE6581" w:rsidRPr="009376AE" w:rsidRDefault="00BE6581" w:rsidP="00BE65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Story Points: 1</w:t>
      </w:r>
    </w:p>
    <w:p w14:paraId="67DE8D2E" w14:textId="5847B9C4" w:rsidR="00BE6581" w:rsidRPr="00BE6581" w:rsidRDefault="00BE6581" w:rsidP="00BE658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 xml:space="preserve">5. Lọc </w:t>
      </w:r>
      <w:r w:rsidR="009376AE">
        <w:rPr>
          <w:rFonts w:ascii="Times New Roman" w:hAnsi="Times New Roman" w:cs="Times New Roman"/>
          <w:sz w:val="28"/>
          <w:szCs w:val="28"/>
        </w:rPr>
        <w:t>và</w:t>
      </w:r>
      <w:r w:rsidRPr="00BE6581">
        <w:rPr>
          <w:rFonts w:ascii="Times New Roman" w:hAnsi="Times New Roman" w:cs="Times New Roman"/>
          <w:sz w:val="28"/>
          <w:szCs w:val="28"/>
        </w:rPr>
        <w:t xml:space="preserve"> sắp xếp công việc</w:t>
      </w:r>
    </w:p>
    <w:p w14:paraId="5FDB0629" w14:textId="187DB471" w:rsidR="00BE6581" w:rsidRPr="00BE6581" w:rsidRDefault="00BE6581" w:rsidP="00BE65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Mô tả: Lọc theo trạng thái, hạn chót, ưu tiên; sắp xếp theo tên hoặc ngày</w:t>
      </w:r>
    </w:p>
    <w:p w14:paraId="708834AC" w14:textId="3C25FD93" w:rsidR="00BE6581" w:rsidRPr="00BE6581" w:rsidRDefault="00BE6581" w:rsidP="00BE65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 xml:space="preserve">Ưu tiên: Should </w:t>
      </w:r>
      <w:r w:rsidR="009376AE">
        <w:rPr>
          <w:rFonts w:ascii="Times New Roman" w:hAnsi="Times New Roman" w:cs="Times New Roman"/>
          <w:sz w:val="28"/>
          <w:szCs w:val="28"/>
        </w:rPr>
        <w:t>Have</w:t>
      </w:r>
    </w:p>
    <w:p w14:paraId="3459AC43" w14:textId="77777777" w:rsidR="00BE6581" w:rsidRPr="00BE6581" w:rsidRDefault="00BE6581" w:rsidP="00BE65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E6581">
        <w:rPr>
          <w:rFonts w:ascii="Times New Roman" w:hAnsi="Times New Roman" w:cs="Times New Roman"/>
          <w:sz w:val="28"/>
          <w:szCs w:val="28"/>
        </w:rPr>
        <w:t>Story Points: 5</w:t>
      </w:r>
    </w:p>
    <w:p w14:paraId="440861B8" w14:textId="496681E1" w:rsidR="009376AE" w:rsidRDefault="009376AE" w:rsidP="009376AE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Ex4:</w:t>
      </w:r>
    </w:p>
    <w:p w14:paraId="3D193A9F" w14:textId="77777777" w:rsidR="00DB6E52" w:rsidRPr="00DB6E52" w:rsidRDefault="00DB6E52" w:rsidP="00DB6E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>Tìm kiếm sự kiện</w:t>
      </w:r>
    </w:p>
    <w:p w14:paraId="0BEAB9E9" w14:textId="77777777" w:rsidR="00DB6E52" w:rsidRP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>Mô tả: Tìm kiếm theo tên, loại sự kiện, địa điểm hoặc thời gian.</w:t>
      </w:r>
      <w:r w:rsidRPr="00DB6E52">
        <w:rPr>
          <w:rFonts w:ascii="Times New Roman" w:hAnsi="Times New Roman" w:cs="Times New Roman"/>
          <w:sz w:val="28"/>
          <w:szCs w:val="28"/>
        </w:rPr>
        <w:br/>
        <w:t>Ưu tiên: Must Have</w:t>
      </w:r>
      <w:r w:rsidRPr="00DB6E52">
        <w:rPr>
          <w:rFonts w:ascii="Times New Roman" w:hAnsi="Times New Roman" w:cs="Times New Roman"/>
          <w:sz w:val="28"/>
          <w:szCs w:val="28"/>
        </w:rPr>
        <w:br/>
        <w:t>Story Points: 3</w:t>
      </w:r>
    </w:p>
    <w:p w14:paraId="46EAD272" w14:textId="53752E80" w:rsidR="00DB6E52" w:rsidRPr="00DB6E52" w:rsidRDefault="00DB6E52" w:rsidP="00DB6E5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9983F19" w14:textId="77777777" w:rsidR="00DB6E52" w:rsidRPr="00DB6E52" w:rsidRDefault="00DB6E52" w:rsidP="00DB6E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>Xem chi tiết sự kiện</w:t>
      </w:r>
    </w:p>
    <w:p w14:paraId="20B97A33" w14:textId="77777777" w:rsidR="00DB6E52" w:rsidRP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>Mô tả: Hiển thị mô tả, thời gian, địa điểm, giá vé, hình ảnh và thông tin ban tổ chức.</w:t>
      </w:r>
      <w:r w:rsidRPr="00DB6E52">
        <w:rPr>
          <w:rFonts w:ascii="Times New Roman" w:hAnsi="Times New Roman" w:cs="Times New Roman"/>
          <w:sz w:val="28"/>
          <w:szCs w:val="28"/>
        </w:rPr>
        <w:br/>
        <w:t>Ưu tiên: Must Have</w:t>
      </w:r>
      <w:r w:rsidRPr="00DB6E52">
        <w:rPr>
          <w:rFonts w:ascii="Times New Roman" w:hAnsi="Times New Roman" w:cs="Times New Roman"/>
          <w:sz w:val="28"/>
          <w:szCs w:val="28"/>
        </w:rPr>
        <w:br/>
        <w:t>Story Points: 3</w:t>
      </w:r>
    </w:p>
    <w:p w14:paraId="0691C162" w14:textId="5185C66E" w:rsidR="00DB6E52" w:rsidRPr="00DB6E52" w:rsidRDefault="00DB6E52" w:rsidP="00DB6E5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0B491B0" w14:textId="77777777" w:rsidR="00DB6E52" w:rsidRPr="00DB6E52" w:rsidRDefault="00DB6E52" w:rsidP="00DB6E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>Chọn vé &amp; số lượng</w:t>
      </w:r>
    </w:p>
    <w:p w14:paraId="4A45D28C" w14:textId="77777777" w:rsidR="00DB6E52" w:rsidRP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>Mô tả: Người dùng chọn loại vé, số lượng và xem tổng tiền.</w:t>
      </w:r>
      <w:r w:rsidRPr="00DB6E52">
        <w:rPr>
          <w:rFonts w:ascii="Times New Roman" w:hAnsi="Times New Roman" w:cs="Times New Roman"/>
          <w:sz w:val="28"/>
          <w:szCs w:val="28"/>
        </w:rPr>
        <w:br/>
        <w:t>Ưu tiên: Must Have</w:t>
      </w:r>
      <w:r w:rsidRPr="00DB6E52">
        <w:rPr>
          <w:rFonts w:ascii="Times New Roman" w:hAnsi="Times New Roman" w:cs="Times New Roman"/>
          <w:sz w:val="28"/>
          <w:szCs w:val="28"/>
        </w:rPr>
        <w:br/>
        <w:t>Story Points: 5</w:t>
      </w:r>
    </w:p>
    <w:p w14:paraId="73AB14E1" w14:textId="141A5350" w:rsidR="00DB6E52" w:rsidRPr="00DB6E52" w:rsidRDefault="00DB6E52" w:rsidP="00DB6E5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4CFBA5" w14:textId="21F84984" w:rsidR="00DB6E52" w:rsidRPr="00DB6E52" w:rsidRDefault="00DB6E52" w:rsidP="00DB6E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 xml:space="preserve">Đặt vé </w:t>
      </w:r>
      <w:r>
        <w:rPr>
          <w:rFonts w:ascii="Times New Roman" w:hAnsi="Times New Roman" w:cs="Times New Roman"/>
          <w:sz w:val="28"/>
          <w:szCs w:val="28"/>
        </w:rPr>
        <w:t>và</w:t>
      </w:r>
      <w:r w:rsidRPr="00DB6E52">
        <w:rPr>
          <w:rFonts w:ascii="Times New Roman" w:hAnsi="Times New Roman" w:cs="Times New Roman"/>
          <w:sz w:val="28"/>
          <w:szCs w:val="28"/>
        </w:rPr>
        <w:t xml:space="preserve"> thanh toán</w:t>
      </w:r>
    </w:p>
    <w:p w14:paraId="755E9ED0" w14:textId="77777777" w:rsidR="00DB6E52" w:rsidRP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>Mô tả: Thực hiện đặt vé, nhập thông tin liên hệ và thanh toán qua các phương thức hỗ trợ.</w:t>
      </w:r>
      <w:r w:rsidRPr="00DB6E52">
        <w:rPr>
          <w:rFonts w:ascii="Times New Roman" w:hAnsi="Times New Roman" w:cs="Times New Roman"/>
          <w:sz w:val="28"/>
          <w:szCs w:val="28"/>
        </w:rPr>
        <w:br/>
        <w:t>Ưu tiên: Must Have</w:t>
      </w:r>
      <w:r w:rsidRPr="00DB6E52">
        <w:rPr>
          <w:rFonts w:ascii="Times New Roman" w:hAnsi="Times New Roman" w:cs="Times New Roman"/>
          <w:sz w:val="28"/>
          <w:szCs w:val="28"/>
        </w:rPr>
        <w:br/>
        <w:t>Story Points: 8</w:t>
      </w:r>
    </w:p>
    <w:p w14:paraId="49FF8267" w14:textId="50FAE660" w:rsidR="00DB6E52" w:rsidRPr="00DB6E52" w:rsidRDefault="00DB6E52" w:rsidP="00DB6E5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A3A9889" w14:textId="3EA517D6" w:rsidR="00DB6E52" w:rsidRPr="00DB6E52" w:rsidRDefault="00DB6E52" w:rsidP="00DB6E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>Nhận vé điện tử</w:t>
      </w:r>
    </w:p>
    <w:p w14:paraId="64FAA7EB" w14:textId="77777777" w:rsidR="00DB6E52" w:rsidRP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DB6E52">
        <w:rPr>
          <w:rFonts w:ascii="Times New Roman" w:hAnsi="Times New Roman" w:cs="Times New Roman"/>
          <w:sz w:val="28"/>
          <w:szCs w:val="28"/>
        </w:rPr>
        <w:t>Mô tả: Sau thanh toán, người dùng nhận vé qua email hoặc tải về từ trang tài khoản.</w:t>
      </w:r>
      <w:r w:rsidRPr="00DB6E52">
        <w:rPr>
          <w:rFonts w:ascii="Times New Roman" w:hAnsi="Times New Roman" w:cs="Times New Roman"/>
          <w:sz w:val="28"/>
          <w:szCs w:val="28"/>
        </w:rPr>
        <w:br/>
        <w:t>Ưu tiên: Should Have</w:t>
      </w:r>
      <w:r w:rsidRPr="00DB6E52">
        <w:rPr>
          <w:rFonts w:ascii="Times New Roman" w:hAnsi="Times New Roman" w:cs="Times New Roman"/>
          <w:sz w:val="28"/>
          <w:szCs w:val="28"/>
        </w:rPr>
        <w:br/>
        <w:t>Story Points: 5</w:t>
      </w:r>
    </w:p>
    <w:p w14:paraId="7C917EC2" w14:textId="4464C133" w:rsidR="009376AE" w:rsidRDefault="009376AE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</w:p>
    <w:p w14:paraId="68549093" w14:textId="0F3B4972" w:rsid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</w:p>
    <w:p w14:paraId="707D5F6C" w14:textId="1C8F958C" w:rsid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Ex5:</w:t>
      </w:r>
    </w:p>
    <w:p w14:paraId="4B68DF5F" w14:textId="247DB699" w:rsid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Cấu trúc:</w:t>
      </w:r>
    </w:p>
    <w:p w14:paraId="05D2D1A5" w14:textId="21EBC733" w:rsid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Given: Đang xem sản phẩm hoặc chi tiết sản phẩm</w:t>
      </w:r>
    </w:p>
    <w:p w14:paraId="6D45B3B6" w14:textId="21DF6542" w:rsid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When: Người dùng có thể thêm sản phẩm vào giỏ hàng</w:t>
      </w:r>
    </w:p>
    <w:p w14:paraId="123C4F46" w14:textId="6488B583" w:rsid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Then: Người dùng có thể mua nhiều sản phẩm trong cùng một đơn</w:t>
      </w:r>
    </w:p>
    <w:p w14:paraId="6BA83D40" w14:textId="0731153A" w:rsid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Kiểm thử:</w:t>
      </w:r>
    </w:p>
    <w:p w14:paraId="0108094C" w14:textId="01EA6FA1" w:rsid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Người dùng có thể thêm được sản phẩm vào giỏ hàng hay không khi bấm vào nút “Thêm sản phẩm”</w:t>
      </w:r>
    </w:p>
    <w:p w14:paraId="19C91E5A" w14:textId="5A7EF6B7" w:rsidR="00DB6E52" w:rsidRDefault="00DB6E52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Khi người mua có thể mua được nhiều sản phẩm trong một hóa đơn</w:t>
      </w:r>
    </w:p>
    <w:p w14:paraId="53CBB45A" w14:textId="48D2D3C9" w:rsidR="000F76C3" w:rsidRDefault="000F76C3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</w:p>
    <w:p w14:paraId="5B139FDB" w14:textId="01DB4E5C" w:rsidR="000F76C3" w:rsidRDefault="004D3705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Ex6: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70"/>
        <w:gridCol w:w="2167"/>
        <w:gridCol w:w="4612"/>
        <w:gridCol w:w="1901"/>
      </w:tblGrid>
      <w:tr w:rsidR="004D3705" w:rsidRPr="004D3705" w14:paraId="044ACBA0" w14:textId="77777777" w:rsidTr="004D3705">
        <w:tc>
          <w:tcPr>
            <w:tcW w:w="0" w:type="auto"/>
            <w:hideMark/>
          </w:tcPr>
          <w:p w14:paraId="3A3CF514" w14:textId="77777777" w:rsidR="004D3705" w:rsidRPr="004D3705" w:rsidRDefault="004D3705" w:rsidP="004D37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STT</w:t>
            </w:r>
          </w:p>
        </w:tc>
        <w:tc>
          <w:tcPr>
            <w:tcW w:w="0" w:type="auto"/>
            <w:hideMark/>
          </w:tcPr>
          <w:p w14:paraId="4F92E20C" w14:textId="77777777" w:rsidR="004D3705" w:rsidRPr="004D3705" w:rsidRDefault="004D3705" w:rsidP="004D37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Yêu cầu</w:t>
            </w:r>
          </w:p>
        </w:tc>
        <w:tc>
          <w:tcPr>
            <w:tcW w:w="0" w:type="auto"/>
            <w:hideMark/>
          </w:tcPr>
          <w:p w14:paraId="50F6C1C5" w14:textId="77777777" w:rsidR="004D3705" w:rsidRPr="004D3705" w:rsidRDefault="004D3705" w:rsidP="004D37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0" w:type="auto"/>
            <w:hideMark/>
          </w:tcPr>
          <w:p w14:paraId="2574937C" w14:textId="77777777" w:rsidR="004D3705" w:rsidRPr="004D3705" w:rsidRDefault="004D3705" w:rsidP="004D37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Phân loại MoSCoW</w:t>
            </w:r>
          </w:p>
        </w:tc>
      </w:tr>
      <w:tr w:rsidR="004D3705" w:rsidRPr="004D3705" w14:paraId="1049BDD9" w14:textId="77777777" w:rsidTr="004D3705">
        <w:tc>
          <w:tcPr>
            <w:tcW w:w="0" w:type="auto"/>
            <w:hideMark/>
          </w:tcPr>
          <w:p w14:paraId="447268DB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42D6815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Tạo công việc mới</w:t>
            </w:r>
          </w:p>
        </w:tc>
        <w:tc>
          <w:tcPr>
            <w:tcW w:w="0" w:type="auto"/>
            <w:hideMark/>
          </w:tcPr>
          <w:p w14:paraId="0CFED542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Nhập tiêu đề, mô tả, hạn chót</w:t>
            </w:r>
          </w:p>
        </w:tc>
        <w:tc>
          <w:tcPr>
            <w:tcW w:w="0" w:type="auto"/>
            <w:hideMark/>
          </w:tcPr>
          <w:p w14:paraId="2748008C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</w:tr>
      <w:tr w:rsidR="004D3705" w:rsidRPr="004D3705" w14:paraId="6CC07C20" w14:textId="77777777" w:rsidTr="004D3705">
        <w:tc>
          <w:tcPr>
            <w:tcW w:w="0" w:type="auto"/>
            <w:hideMark/>
          </w:tcPr>
          <w:p w14:paraId="7804F024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07D8BC3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Chỉnh sửa công việc</w:t>
            </w:r>
          </w:p>
        </w:tc>
        <w:tc>
          <w:tcPr>
            <w:tcW w:w="0" w:type="auto"/>
            <w:hideMark/>
          </w:tcPr>
          <w:p w14:paraId="1B67AD41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Cập nhật thông tin công việc</w:t>
            </w:r>
          </w:p>
        </w:tc>
        <w:tc>
          <w:tcPr>
            <w:tcW w:w="0" w:type="auto"/>
            <w:hideMark/>
          </w:tcPr>
          <w:p w14:paraId="736E625D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</w:tr>
      <w:tr w:rsidR="004D3705" w:rsidRPr="004D3705" w14:paraId="368F258D" w14:textId="77777777" w:rsidTr="004D3705">
        <w:tc>
          <w:tcPr>
            <w:tcW w:w="0" w:type="auto"/>
            <w:hideMark/>
          </w:tcPr>
          <w:p w14:paraId="2F66B8A9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2C6E791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Đánh dấu hoàn thành</w:t>
            </w:r>
          </w:p>
        </w:tc>
        <w:tc>
          <w:tcPr>
            <w:tcW w:w="0" w:type="auto"/>
            <w:hideMark/>
          </w:tcPr>
          <w:p w14:paraId="73AE53AE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Thay đổi trạng thái công việc sang “hoàn thành”</w:t>
            </w:r>
          </w:p>
        </w:tc>
        <w:tc>
          <w:tcPr>
            <w:tcW w:w="0" w:type="auto"/>
            <w:hideMark/>
          </w:tcPr>
          <w:p w14:paraId="01CD2849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Must Have</w:t>
            </w:r>
          </w:p>
        </w:tc>
      </w:tr>
      <w:tr w:rsidR="004D3705" w:rsidRPr="004D3705" w14:paraId="4CB2A860" w14:textId="77777777" w:rsidTr="004D3705">
        <w:tc>
          <w:tcPr>
            <w:tcW w:w="0" w:type="auto"/>
            <w:hideMark/>
          </w:tcPr>
          <w:p w14:paraId="2CA0726F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2252DF7F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Xóa công việc</w:t>
            </w:r>
          </w:p>
        </w:tc>
        <w:tc>
          <w:tcPr>
            <w:tcW w:w="0" w:type="auto"/>
            <w:hideMark/>
          </w:tcPr>
          <w:p w14:paraId="6054D670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Xóa công việc khỏi danh sách</w:t>
            </w:r>
          </w:p>
        </w:tc>
        <w:tc>
          <w:tcPr>
            <w:tcW w:w="0" w:type="auto"/>
            <w:hideMark/>
          </w:tcPr>
          <w:p w14:paraId="31B37595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Should Have</w:t>
            </w:r>
          </w:p>
        </w:tc>
      </w:tr>
      <w:tr w:rsidR="004D3705" w:rsidRPr="004D3705" w14:paraId="06F85A99" w14:textId="77777777" w:rsidTr="004D3705">
        <w:tc>
          <w:tcPr>
            <w:tcW w:w="0" w:type="auto"/>
            <w:hideMark/>
          </w:tcPr>
          <w:p w14:paraId="7CF23D25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4209F36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Lọc và sắp xếp công việc</w:t>
            </w:r>
          </w:p>
        </w:tc>
        <w:tc>
          <w:tcPr>
            <w:tcW w:w="0" w:type="auto"/>
            <w:hideMark/>
          </w:tcPr>
          <w:p w14:paraId="2288D4AD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Lọc theo trạng thái, hạn chót, ưu tiên; sắp xếp theo tên hoặc ngày</w:t>
            </w:r>
          </w:p>
        </w:tc>
        <w:tc>
          <w:tcPr>
            <w:tcW w:w="0" w:type="auto"/>
            <w:hideMark/>
          </w:tcPr>
          <w:p w14:paraId="7653C6A3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Should Have</w:t>
            </w:r>
          </w:p>
        </w:tc>
      </w:tr>
      <w:tr w:rsidR="004D3705" w:rsidRPr="004D3705" w14:paraId="6778174E" w14:textId="77777777" w:rsidTr="004D3705">
        <w:tc>
          <w:tcPr>
            <w:tcW w:w="0" w:type="auto"/>
            <w:hideMark/>
          </w:tcPr>
          <w:p w14:paraId="00B84AF8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920C617" w14:textId="777D8DFD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Nhắc nhở công việc</w:t>
            </w:r>
          </w:p>
        </w:tc>
        <w:tc>
          <w:tcPr>
            <w:tcW w:w="0" w:type="auto"/>
            <w:hideMark/>
          </w:tcPr>
          <w:p w14:paraId="395C2A76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Gửi thông báo trước hạn</w:t>
            </w:r>
          </w:p>
        </w:tc>
        <w:tc>
          <w:tcPr>
            <w:tcW w:w="0" w:type="auto"/>
            <w:hideMark/>
          </w:tcPr>
          <w:p w14:paraId="1FD5C876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Could Have</w:t>
            </w:r>
          </w:p>
        </w:tc>
      </w:tr>
      <w:tr w:rsidR="004D3705" w:rsidRPr="004D3705" w14:paraId="1C015F4A" w14:textId="77777777" w:rsidTr="004D3705">
        <w:tc>
          <w:tcPr>
            <w:tcW w:w="0" w:type="auto"/>
            <w:hideMark/>
          </w:tcPr>
          <w:p w14:paraId="0522ED45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7F5330E" w14:textId="2CFE861A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Gắn thẻ màu ưu tiên</w:t>
            </w:r>
          </w:p>
        </w:tc>
        <w:tc>
          <w:tcPr>
            <w:tcW w:w="0" w:type="auto"/>
            <w:hideMark/>
          </w:tcPr>
          <w:p w14:paraId="04B46267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Tô màu theo mức độ ưu tiên</w:t>
            </w:r>
          </w:p>
        </w:tc>
        <w:tc>
          <w:tcPr>
            <w:tcW w:w="0" w:type="auto"/>
            <w:hideMark/>
          </w:tcPr>
          <w:p w14:paraId="172FB361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Could Have</w:t>
            </w:r>
          </w:p>
        </w:tc>
      </w:tr>
      <w:tr w:rsidR="004D3705" w:rsidRPr="004D3705" w14:paraId="36EAA0E3" w14:textId="77777777" w:rsidTr="004D3705">
        <w:tc>
          <w:tcPr>
            <w:tcW w:w="0" w:type="auto"/>
            <w:hideMark/>
          </w:tcPr>
          <w:p w14:paraId="7BB1658F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5F920A52" w14:textId="395A7015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Chia sẻ công việc </w:t>
            </w:r>
          </w:p>
        </w:tc>
        <w:tc>
          <w:tcPr>
            <w:tcW w:w="0" w:type="auto"/>
            <w:hideMark/>
          </w:tcPr>
          <w:p w14:paraId="00A2D0DF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Chia sẻ công việc với người khác</w:t>
            </w:r>
          </w:p>
        </w:tc>
        <w:tc>
          <w:tcPr>
            <w:tcW w:w="0" w:type="auto"/>
            <w:hideMark/>
          </w:tcPr>
          <w:p w14:paraId="0133AFC4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Won’t Have</w:t>
            </w:r>
          </w:p>
        </w:tc>
      </w:tr>
      <w:tr w:rsidR="004D3705" w:rsidRPr="004D3705" w14:paraId="7D898211" w14:textId="77777777" w:rsidTr="004D3705">
        <w:tc>
          <w:tcPr>
            <w:tcW w:w="0" w:type="auto"/>
            <w:hideMark/>
          </w:tcPr>
          <w:p w14:paraId="622AE9A8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2352C4AC" w14:textId="760F05B2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Đồng bộ Google Calendar </w:t>
            </w:r>
          </w:p>
        </w:tc>
        <w:tc>
          <w:tcPr>
            <w:tcW w:w="0" w:type="auto"/>
            <w:hideMark/>
          </w:tcPr>
          <w:p w14:paraId="394FD0E1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sz w:val="24"/>
                <w:szCs w:val="24"/>
              </w:rPr>
              <w:t>Đồng bộ công việc sang Google Calendar</w:t>
            </w:r>
          </w:p>
        </w:tc>
        <w:tc>
          <w:tcPr>
            <w:tcW w:w="0" w:type="auto"/>
            <w:hideMark/>
          </w:tcPr>
          <w:p w14:paraId="460D0BC6" w14:textId="77777777" w:rsidR="004D3705" w:rsidRPr="004D3705" w:rsidRDefault="004D3705" w:rsidP="004D370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7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Won’t Have</w:t>
            </w:r>
          </w:p>
        </w:tc>
      </w:tr>
    </w:tbl>
    <w:p w14:paraId="5559BFF1" w14:textId="4D429AD8" w:rsidR="004D3705" w:rsidRDefault="004D3705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</w:p>
    <w:p w14:paraId="0F3B206C" w14:textId="262E7BF6" w:rsidR="004D3705" w:rsidRDefault="004D3705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Ex7:</w:t>
      </w:r>
    </w:p>
    <w:p w14:paraId="51C393DF" w14:textId="77777777" w:rsidR="004D3705" w:rsidRDefault="004D3705" w:rsidP="004D3705">
      <w:pPr>
        <w:pStyle w:val="NormalWeb"/>
      </w:pPr>
      <w:r>
        <w:rPr>
          <w:rStyle w:val="Strong"/>
        </w:rPr>
        <w:t>User Story</w:t>
      </w:r>
      <w:r>
        <w:br/>
        <w:t>Là một khách hàng, tôi muốn thêm sản phẩm vào giỏ hàng để có thể lưu trữ và thanh toán các sản phẩm này sau.</w:t>
      </w:r>
    </w:p>
    <w:p w14:paraId="570CB524" w14:textId="77777777" w:rsidR="004D3705" w:rsidRDefault="004D3705" w:rsidP="004D3705">
      <w:pPr>
        <w:pStyle w:val="NormalWeb"/>
      </w:pPr>
      <w:r>
        <w:rPr>
          <w:rStyle w:val="Strong"/>
        </w:rPr>
        <w:t>Acceptance Criteria (Gherkin):</w:t>
      </w:r>
    </w:p>
    <w:p w14:paraId="1D8E0BD5" w14:textId="77777777" w:rsidR="004D3705" w:rsidRDefault="004D3705" w:rsidP="004D3705">
      <w:pPr>
        <w:pStyle w:val="NormalWeb"/>
        <w:numPr>
          <w:ilvl w:val="0"/>
          <w:numId w:val="21"/>
        </w:numPr>
      </w:pPr>
      <w:r>
        <w:rPr>
          <w:rStyle w:val="Strong"/>
        </w:rPr>
        <w:t>Thêm sản phẩm vào giỏ hàng thành công</w:t>
      </w:r>
    </w:p>
    <w:p w14:paraId="6D68B77A" w14:textId="77777777" w:rsidR="004D3705" w:rsidRDefault="004D3705" w:rsidP="004D3705">
      <w:pPr>
        <w:pStyle w:val="NormalWeb"/>
        <w:numPr>
          <w:ilvl w:val="1"/>
          <w:numId w:val="21"/>
        </w:numPr>
      </w:pPr>
      <w:r>
        <w:rPr>
          <w:rStyle w:val="Emphasis"/>
        </w:rPr>
        <w:t>Given</w:t>
      </w:r>
      <w:r>
        <w:t xml:space="preserve"> khách hàng đang xem chi tiết của một sản phẩm có hàng</w:t>
      </w:r>
    </w:p>
    <w:p w14:paraId="6553C000" w14:textId="77777777" w:rsidR="004D3705" w:rsidRDefault="004D3705" w:rsidP="004D3705">
      <w:pPr>
        <w:pStyle w:val="NormalWeb"/>
        <w:numPr>
          <w:ilvl w:val="1"/>
          <w:numId w:val="21"/>
        </w:numPr>
      </w:pPr>
      <w:r>
        <w:rPr>
          <w:rStyle w:val="Emphasis"/>
        </w:rPr>
        <w:t>When</w:t>
      </w:r>
      <w:r>
        <w:t xml:space="preserve"> khách hàng nhấn nút "Thêm vào giỏ hàng"</w:t>
      </w:r>
    </w:p>
    <w:p w14:paraId="58F9A36E" w14:textId="77777777" w:rsidR="004D3705" w:rsidRDefault="004D3705" w:rsidP="004D3705">
      <w:pPr>
        <w:pStyle w:val="NormalWeb"/>
        <w:numPr>
          <w:ilvl w:val="1"/>
          <w:numId w:val="21"/>
        </w:numPr>
      </w:pPr>
      <w:r>
        <w:rPr>
          <w:rStyle w:val="Emphasis"/>
        </w:rPr>
        <w:t>Then</w:t>
      </w:r>
      <w:r>
        <w:t xml:space="preserve"> hệ thống thêm sản phẩm vào giỏ hàng và tăng số lượng sản phẩm trong giỏ lên một</w:t>
      </w:r>
    </w:p>
    <w:p w14:paraId="7BFF8E38" w14:textId="77777777" w:rsidR="004D3705" w:rsidRDefault="004D3705" w:rsidP="004D3705">
      <w:pPr>
        <w:pStyle w:val="NormalWeb"/>
        <w:numPr>
          <w:ilvl w:val="0"/>
          <w:numId w:val="21"/>
        </w:numPr>
      </w:pPr>
      <w:r>
        <w:rPr>
          <w:rStyle w:val="Strong"/>
        </w:rPr>
        <w:t>Không cho phép thêm sản phẩm khi hết hàng</w:t>
      </w:r>
    </w:p>
    <w:p w14:paraId="160003B1" w14:textId="77777777" w:rsidR="004D3705" w:rsidRDefault="004D3705" w:rsidP="004D3705">
      <w:pPr>
        <w:pStyle w:val="NormalWeb"/>
        <w:numPr>
          <w:ilvl w:val="1"/>
          <w:numId w:val="21"/>
        </w:numPr>
      </w:pPr>
      <w:r>
        <w:rPr>
          <w:rStyle w:val="Emphasis"/>
        </w:rPr>
        <w:t>Given</w:t>
      </w:r>
      <w:r>
        <w:t xml:space="preserve"> sản phẩm đang ở trạng thái hết hàng</w:t>
      </w:r>
    </w:p>
    <w:p w14:paraId="199A4ED5" w14:textId="77777777" w:rsidR="004D3705" w:rsidRDefault="004D3705" w:rsidP="004D3705">
      <w:pPr>
        <w:pStyle w:val="NormalWeb"/>
        <w:numPr>
          <w:ilvl w:val="1"/>
          <w:numId w:val="21"/>
        </w:numPr>
      </w:pPr>
      <w:r>
        <w:rPr>
          <w:rStyle w:val="Emphasis"/>
        </w:rPr>
        <w:t>When</w:t>
      </w:r>
      <w:r>
        <w:t xml:space="preserve"> khách hàng nhấn nút "Thêm vào giỏ hàng"</w:t>
      </w:r>
    </w:p>
    <w:p w14:paraId="4FCEF754" w14:textId="77777777" w:rsidR="004D3705" w:rsidRDefault="004D3705" w:rsidP="004D3705">
      <w:pPr>
        <w:pStyle w:val="NormalWeb"/>
        <w:numPr>
          <w:ilvl w:val="1"/>
          <w:numId w:val="21"/>
        </w:numPr>
      </w:pPr>
      <w:r>
        <w:rPr>
          <w:rStyle w:val="Emphasis"/>
        </w:rPr>
        <w:t>Then</w:t>
      </w:r>
      <w:r>
        <w:t xml:space="preserve"> hệ thống hiển thị thông báo “Sản phẩm đã hết hàng” và không thêm vào giỏ</w:t>
      </w:r>
    </w:p>
    <w:p w14:paraId="51F322F6" w14:textId="77777777" w:rsidR="004D3705" w:rsidRDefault="004D3705" w:rsidP="004D3705">
      <w:pPr>
        <w:pStyle w:val="NormalWeb"/>
        <w:numPr>
          <w:ilvl w:val="0"/>
          <w:numId w:val="21"/>
        </w:numPr>
      </w:pPr>
      <w:r>
        <w:rPr>
          <w:rStyle w:val="Strong"/>
        </w:rPr>
        <w:t>Tăng số lượng nếu sản phẩm đã có trong giỏ hàng</w:t>
      </w:r>
    </w:p>
    <w:p w14:paraId="77912236" w14:textId="77777777" w:rsidR="004D3705" w:rsidRDefault="004D3705" w:rsidP="004D3705">
      <w:pPr>
        <w:pStyle w:val="NormalWeb"/>
        <w:numPr>
          <w:ilvl w:val="1"/>
          <w:numId w:val="21"/>
        </w:numPr>
      </w:pPr>
      <w:r>
        <w:rPr>
          <w:rStyle w:val="Emphasis"/>
        </w:rPr>
        <w:t>Given</w:t>
      </w:r>
      <w:r>
        <w:t xml:space="preserve"> giỏ hàng hiện đã có sản phẩm đó</w:t>
      </w:r>
    </w:p>
    <w:p w14:paraId="15DA7292" w14:textId="77777777" w:rsidR="004D3705" w:rsidRDefault="004D3705" w:rsidP="004D3705">
      <w:pPr>
        <w:pStyle w:val="NormalWeb"/>
        <w:numPr>
          <w:ilvl w:val="1"/>
          <w:numId w:val="21"/>
        </w:numPr>
      </w:pPr>
      <w:r>
        <w:rPr>
          <w:rStyle w:val="Emphasis"/>
        </w:rPr>
        <w:t>When</w:t>
      </w:r>
      <w:r>
        <w:t xml:space="preserve"> khách hàng nhấn nút "Thêm vào giỏ hàng" lần nữa</w:t>
      </w:r>
    </w:p>
    <w:p w14:paraId="786A15BD" w14:textId="77777777" w:rsidR="004D3705" w:rsidRDefault="004D3705" w:rsidP="004D3705">
      <w:pPr>
        <w:pStyle w:val="NormalWeb"/>
        <w:numPr>
          <w:ilvl w:val="1"/>
          <w:numId w:val="21"/>
        </w:numPr>
      </w:pPr>
      <w:r>
        <w:rPr>
          <w:rStyle w:val="Emphasis"/>
        </w:rPr>
        <w:t>Then</w:t>
      </w:r>
      <w:r>
        <w:t xml:space="preserve"> hệ thống tăng số lượng sản phẩm trong giỏ lên thêm một</w:t>
      </w:r>
    </w:p>
    <w:p w14:paraId="60564829" w14:textId="77777777" w:rsidR="004D3705" w:rsidRDefault="004D3705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</w:p>
    <w:p w14:paraId="39277E56" w14:textId="77777777" w:rsidR="004D3705" w:rsidRDefault="004D3705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</w:p>
    <w:p w14:paraId="66667C9B" w14:textId="47974C05" w:rsidR="000F76C3" w:rsidRDefault="000F76C3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lastRenderedPageBreak/>
        <w:t>Ex8:</w:t>
      </w:r>
    </w:p>
    <w:p w14:paraId="124C3FD9" w14:textId="32B60BFD" w:rsidR="000F76C3" w:rsidRDefault="000F76C3" w:rsidP="00DB6E5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Hệ thống bán hàng trực tuyến:</w:t>
      </w:r>
    </w:p>
    <w:p w14:paraId="0C8FB5CC" w14:textId="2BA42AFE" w:rsidR="000F76C3" w:rsidRDefault="000F76C3" w:rsidP="000F76C3">
      <w:pPr>
        <w:pStyle w:val="ListParagraph"/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US là một khách hàng, tôi muốn thêm sản phẩm vào giỏ hàng để có thể mua nhiều món trong cùng một đơn</w:t>
      </w:r>
    </w:p>
    <w:p w14:paraId="54121AE1" w14:textId="35F578B2" w:rsidR="000F76C3" w:rsidRDefault="000F76C3" w:rsidP="000F76C3">
      <w:pPr>
        <w:pStyle w:val="ListParagraph"/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Acceptance: Criteria</w:t>
      </w:r>
    </w:p>
    <w:p w14:paraId="25241D4E" w14:textId="022D7E79" w:rsidR="000F76C3" w:rsidRDefault="000F76C3" w:rsidP="000F76C3">
      <w:pPr>
        <w:pStyle w:val="ListParagraph"/>
        <w:numPr>
          <w:ilvl w:val="3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Given: Người dùng xem sản phẩm</w:t>
      </w:r>
    </w:p>
    <w:p w14:paraId="2659893A" w14:textId="0864A353" w:rsidR="000F76C3" w:rsidRDefault="000F76C3" w:rsidP="000F76C3">
      <w:pPr>
        <w:pStyle w:val="ListParagraph"/>
        <w:numPr>
          <w:ilvl w:val="3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When: Khi người bấm vào nút thêm sản phẩm vào giỏ hàng</w:t>
      </w:r>
    </w:p>
    <w:p w14:paraId="17DA4F51" w14:textId="4E234709" w:rsidR="000F76C3" w:rsidRDefault="000F76C3" w:rsidP="000F76C3">
      <w:pPr>
        <w:pStyle w:val="ListParagraph"/>
        <w:numPr>
          <w:ilvl w:val="3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Then: Hệ thống sẽ thực hiện thêm sản phẩm vào cart</w:t>
      </w:r>
    </w:p>
    <w:p w14:paraId="6931A256" w14:textId="43A2A5DA" w:rsidR="000F76C3" w:rsidRDefault="000F76C3" w:rsidP="000F76C3">
      <w:pPr>
        <w:pStyle w:val="ListParagraph"/>
        <w:numPr>
          <w:ilvl w:val="3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And: Thông báo thêm thành công</w:t>
      </w:r>
    </w:p>
    <w:p w14:paraId="51C16433" w14:textId="25BD58CC" w:rsidR="000F76C3" w:rsidRDefault="000F76C3" w:rsidP="000F76C3">
      <w:pPr>
        <w:pStyle w:val="ListParagraph"/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Defination of done</w:t>
      </w:r>
    </w:p>
    <w:p w14:paraId="329277B6" w14:textId="3DDC4C87" w:rsidR="000F76C3" w:rsidRDefault="000F76C3" w:rsidP="000F76C3">
      <w:pPr>
        <w:pStyle w:val="ListParagraph"/>
        <w:numPr>
          <w:ilvl w:val="3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Xem được sản phẩm</w:t>
      </w:r>
    </w:p>
    <w:p w14:paraId="47709D07" w14:textId="06744E08" w:rsidR="000F76C3" w:rsidRDefault="000F76C3" w:rsidP="000F76C3">
      <w:pPr>
        <w:pStyle w:val="ListParagraph"/>
        <w:numPr>
          <w:ilvl w:val="4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Phát triển code: name convertig, không lỗi, không warning</w:t>
      </w:r>
    </w:p>
    <w:p w14:paraId="36E22B60" w14:textId="7FF0FBC3" w:rsidR="000F76C3" w:rsidRDefault="000F76C3" w:rsidP="000F76C3">
      <w:pPr>
        <w:pStyle w:val="ListParagraph"/>
        <w:numPr>
          <w:ilvl w:val="4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Kiểm thử: Mọi thứ phải pass test case: vào được trang chi tiết, xem được ảnh, thông số về sản phẩm (mô tả)</w:t>
      </w:r>
    </w:p>
    <w:p w14:paraId="5AF765DE" w14:textId="2FF87771" w:rsidR="000F76C3" w:rsidRDefault="000F76C3" w:rsidP="000F76C3">
      <w:pPr>
        <w:pStyle w:val="ListParagraph"/>
        <w:numPr>
          <w:ilvl w:val="4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Triển khai: branch chính, CI/</w:t>
      </w:r>
      <w:r w:rsidR="004B791C">
        <w:rPr>
          <w:rFonts w:ascii="Times New Roman" w:hAnsi="Times New Roman" w:cs="Times New Roman"/>
          <w:sz w:val="28"/>
          <w:szCs w:val="28"/>
          <w:lang w:val="vi-VN"/>
        </w:rPr>
        <w:t>CD</w:t>
      </w:r>
    </w:p>
    <w:p w14:paraId="6A0AF760" w14:textId="3F122515" w:rsidR="004B791C" w:rsidRDefault="004B791C" w:rsidP="000F76C3">
      <w:pPr>
        <w:pStyle w:val="ListParagraph"/>
        <w:numPr>
          <w:ilvl w:val="4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Tài liệu: mô tả ngắn gọn, súc tích, dễ hiểu</w:t>
      </w:r>
    </w:p>
    <w:p w14:paraId="36257DA8" w14:textId="2DEDA5D8" w:rsidR="004B791C" w:rsidRDefault="004B791C" w:rsidP="000F76C3">
      <w:pPr>
        <w:pStyle w:val="ListParagraph"/>
        <w:numPr>
          <w:ilvl w:val="4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Quản lý PO: trello, kanban</w:t>
      </w:r>
    </w:p>
    <w:p w14:paraId="11002411" w14:textId="259DAEE3" w:rsidR="004B791C" w:rsidRPr="004B791C" w:rsidRDefault="004B791C" w:rsidP="004B791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hAnsi="Times New Roman" w:cs="Times New Roman"/>
          <w:sz w:val="28"/>
          <w:szCs w:val="28"/>
          <w:lang w:val="vi-VN"/>
        </w:rPr>
      </w:pPr>
    </w:p>
    <w:sectPr w:rsidR="004B791C" w:rsidRPr="004B79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8246B"/>
    <w:multiLevelType w:val="multilevel"/>
    <w:tmpl w:val="A8E6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771FA"/>
    <w:multiLevelType w:val="multilevel"/>
    <w:tmpl w:val="9D32FB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7E6C87"/>
    <w:multiLevelType w:val="hybridMultilevel"/>
    <w:tmpl w:val="5B1830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804CC"/>
    <w:multiLevelType w:val="multilevel"/>
    <w:tmpl w:val="4DCA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A0DDC"/>
    <w:multiLevelType w:val="multilevel"/>
    <w:tmpl w:val="D6A8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97D8C"/>
    <w:multiLevelType w:val="multilevel"/>
    <w:tmpl w:val="62C0BC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DD0009"/>
    <w:multiLevelType w:val="multilevel"/>
    <w:tmpl w:val="19A0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966AE"/>
    <w:multiLevelType w:val="hybridMultilevel"/>
    <w:tmpl w:val="80B8A1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D0AE5"/>
    <w:multiLevelType w:val="hybridMultilevel"/>
    <w:tmpl w:val="C6AEB96E"/>
    <w:lvl w:ilvl="0" w:tplc="C78E25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03766C"/>
    <w:multiLevelType w:val="multilevel"/>
    <w:tmpl w:val="A98A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8E7907"/>
    <w:multiLevelType w:val="multilevel"/>
    <w:tmpl w:val="D27A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DA142F"/>
    <w:multiLevelType w:val="hybridMultilevel"/>
    <w:tmpl w:val="A28C52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A77A7A"/>
    <w:multiLevelType w:val="multilevel"/>
    <w:tmpl w:val="7698188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CC4751"/>
    <w:multiLevelType w:val="multilevel"/>
    <w:tmpl w:val="89EA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5F5CD2"/>
    <w:multiLevelType w:val="hybridMultilevel"/>
    <w:tmpl w:val="C86AFDB8"/>
    <w:lvl w:ilvl="0" w:tplc="50A4024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DB012B"/>
    <w:multiLevelType w:val="multilevel"/>
    <w:tmpl w:val="0A7CA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F02BD4"/>
    <w:multiLevelType w:val="multilevel"/>
    <w:tmpl w:val="3266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307F11"/>
    <w:multiLevelType w:val="multilevel"/>
    <w:tmpl w:val="135C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65348E"/>
    <w:multiLevelType w:val="multilevel"/>
    <w:tmpl w:val="F292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4F60F0"/>
    <w:multiLevelType w:val="multilevel"/>
    <w:tmpl w:val="2FA674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AF01860"/>
    <w:multiLevelType w:val="multilevel"/>
    <w:tmpl w:val="8D5ED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4"/>
  </w:num>
  <w:num w:numId="3">
    <w:abstractNumId w:val="2"/>
  </w:num>
  <w:num w:numId="4">
    <w:abstractNumId w:val="7"/>
  </w:num>
  <w:num w:numId="5">
    <w:abstractNumId w:val="9"/>
  </w:num>
  <w:num w:numId="6">
    <w:abstractNumId w:val="3"/>
  </w:num>
  <w:num w:numId="7">
    <w:abstractNumId w:val="6"/>
  </w:num>
  <w:num w:numId="8">
    <w:abstractNumId w:val="18"/>
  </w:num>
  <w:num w:numId="9">
    <w:abstractNumId w:val="10"/>
  </w:num>
  <w:num w:numId="10">
    <w:abstractNumId w:val="11"/>
  </w:num>
  <w:num w:numId="11">
    <w:abstractNumId w:val="13"/>
  </w:num>
  <w:num w:numId="12">
    <w:abstractNumId w:val="16"/>
  </w:num>
  <w:num w:numId="13">
    <w:abstractNumId w:val="4"/>
  </w:num>
  <w:num w:numId="14">
    <w:abstractNumId w:val="17"/>
  </w:num>
  <w:num w:numId="15">
    <w:abstractNumId w:val="0"/>
  </w:num>
  <w:num w:numId="16">
    <w:abstractNumId w:val="20"/>
  </w:num>
  <w:num w:numId="17">
    <w:abstractNumId w:val="1"/>
  </w:num>
  <w:num w:numId="18">
    <w:abstractNumId w:val="19"/>
  </w:num>
  <w:num w:numId="19">
    <w:abstractNumId w:val="12"/>
  </w:num>
  <w:num w:numId="20">
    <w:abstractNumId w:val="5"/>
  </w:num>
  <w:num w:numId="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D43"/>
    <w:rsid w:val="000F76C3"/>
    <w:rsid w:val="004B791C"/>
    <w:rsid w:val="004D3705"/>
    <w:rsid w:val="005F6994"/>
    <w:rsid w:val="007619DD"/>
    <w:rsid w:val="00911267"/>
    <w:rsid w:val="009376AE"/>
    <w:rsid w:val="00BE6581"/>
    <w:rsid w:val="00C578EF"/>
    <w:rsid w:val="00D51D43"/>
    <w:rsid w:val="00DB6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C6F60"/>
  <w15:chartTrackingRefBased/>
  <w15:docId w15:val="{DD032EB2-72ED-4552-BEA0-3045A2917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E65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51D4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E6581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BE658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E65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D3705"/>
    <w:rPr>
      <w:i/>
      <w:iCs/>
    </w:rPr>
  </w:style>
  <w:style w:type="table" w:styleId="TableGridLight">
    <w:name w:val="Grid Table Light"/>
    <w:basedOn w:val="TableNormal"/>
    <w:uiPriority w:val="40"/>
    <w:rsid w:val="004D370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4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5</Pages>
  <Words>630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Viet Nguyen</dc:creator>
  <cp:keywords/>
  <dc:description/>
  <cp:lastModifiedBy>Hoang Viet Nguyen</cp:lastModifiedBy>
  <cp:revision>3</cp:revision>
  <dcterms:created xsi:type="dcterms:W3CDTF">2025-11-21T01:00:00Z</dcterms:created>
  <dcterms:modified xsi:type="dcterms:W3CDTF">2025-11-23T12:56:00Z</dcterms:modified>
</cp:coreProperties>
</file>