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# BÁO CÁO 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Cài đặt System Call `procinfo` trong xv6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1</w:t>
      </w:r>
      <w:r>
        <w:rPr>
          <w:rFonts w:hint="default"/>
          <w:sz w:val="36"/>
          <w:szCs w:val="36"/>
          <w:lang w:val="vi-VN"/>
        </w:rPr>
        <w:t>.</w:t>
      </w:r>
      <w:r>
        <w:rPr>
          <w:rFonts w:hint="default"/>
          <w:sz w:val="36"/>
          <w:szCs w:val="36"/>
        </w:rPr>
        <w:t xml:space="preserve"> Mô tả system call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System call `procinfo` có chức năng: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Nhận vào `pid` của tiến trình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Trả về các thông tin: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* Process ID (pid)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* Parent Process ID (ppid)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* Trạng thái (state)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* Kích thước bộ nhớ (size)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* Tên tiến trình (name)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2 Cấu trúc dữ liệu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Thêm struct trong `kernel/proc.h`: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struct procinfo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ppid;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state;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uint64 sz;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char name[16];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};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3 Cài đặt trong kernel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Thêm hàm trong `kernel/sysproc.c`: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uint64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sys_procinfo(void)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uint64 addr;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struct proc *p;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struct procinfo info;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argint(0, &amp;pid);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argaddr(1, &amp;addr);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for(p = proc; p &lt; &amp;proc[NPROC]; p++){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if(p-&gt;pid == pid){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info.pid = p-&gt;pid;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info.ppid = p-&gt;parent ? p-&gt;parent-&gt;pid :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info.state = p-&gt;state;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info.sz = p-&gt;sz;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safestrcpy(info.name, p-&gt;name, sizeof(info.name));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if(copyout(myproc()-&gt;pagetable, addr,</w:t>
      </w:r>
      <w:r>
        <w:rPr>
          <w:rFonts w:hint="default"/>
          <w:sz w:val="36"/>
          <w:szCs w:val="36"/>
          <w:lang w:val="vi-VN"/>
        </w:rPr>
        <w:t xml:space="preserve"> </w:t>
      </w:r>
      <w:r>
        <w:rPr>
          <w:rFonts w:hint="default"/>
          <w:sz w:val="36"/>
          <w:szCs w:val="36"/>
        </w:rPr>
        <w:t xml:space="preserve">(char *)&amp;info, </w:t>
      </w:r>
      <w:r>
        <w:rPr>
          <w:rFonts w:hint="default"/>
          <w:sz w:val="36"/>
          <w:szCs w:val="36"/>
          <w:lang w:val="vi-VN"/>
        </w:rPr>
        <w:tab/>
        <w:t/>
      </w:r>
      <w:r>
        <w:rPr>
          <w:rFonts w:hint="default"/>
          <w:sz w:val="36"/>
          <w:szCs w:val="36"/>
          <w:lang w:val="vi-VN"/>
        </w:rPr>
        <w:tab/>
        <w:t/>
      </w:r>
      <w:r>
        <w:rPr>
          <w:rFonts w:hint="default"/>
          <w:sz w:val="36"/>
          <w:szCs w:val="36"/>
          <w:lang w:val="vi-VN"/>
        </w:rPr>
        <w:tab/>
        <w:t/>
      </w:r>
      <w:r>
        <w:rPr>
          <w:rFonts w:hint="default"/>
          <w:sz w:val="36"/>
          <w:szCs w:val="36"/>
          <w:lang w:val="vi-VN"/>
        </w:rPr>
        <w:tab/>
        <w:t xml:space="preserve">  </w:t>
      </w:r>
      <w:r>
        <w:rPr>
          <w:rFonts w:hint="default"/>
          <w:sz w:val="36"/>
          <w:szCs w:val="36"/>
        </w:rPr>
        <w:t>sizeof(info)) &lt; 0)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  return -1;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  return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return -1;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-600" w:leftChars="-300" w:right="-494" w:rightChars="-247" w:firstLine="420" w:firstLineChars="0"/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4 Kết nối system call</w:t>
      </w:r>
    </w:p>
    <w:p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Các bước tiến hành: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`kernel/syscall.h`: thêm mã syscall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`kernel/syscall.c`: đăng ký hàm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`user/usys.pl`: khai báo syscall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`user/user.h`: khai báo prototype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</w:rPr>
        <w:t>5</w:t>
      </w:r>
      <w:r>
        <w:rPr>
          <w:rFonts w:hint="default"/>
          <w:sz w:val="36"/>
          <w:szCs w:val="36"/>
          <w:lang w:val="vi-VN"/>
        </w:rPr>
        <w:t>.</w:t>
      </w:r>
      <w:r>
        <w:rPr>
          <w:rFonts w:hint="default"/>
          <w:sz w:val="36"/>
          <w:szCs w:val="36"/>
        </w:rPr>
        <w:t xml:space="preserve"> Chương trình kiểm thử</w:t>
      </w: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  <w:lang w:val="vi-VN"/>
        </w:rPr>
        <w:t xml:space="preserve">Trong </w:t>
      </w:r>
      <w:r>
        <w:rPr>
          <w:rFonts w:hint="default"/>
          <w:sz w:val="36"/>
          <w:szCs w:val="36"/>
        </w:rPr>
        <w:t>File `user/pinfo.c`: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#include "kernel/types.h"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#include "user/user.h"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struct procinfo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ppid;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int state;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uint64 sz;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char name[16];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int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struct procinfo info;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if(procinfo(getpid(), &amp;info) &lt; 0){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printf("procinfo failed\n");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  exit(1);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printf("pid: %d\n", info.pid);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printf("ppid: %d\n", info.ppid);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printf("state: %d\n", info.state);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printf("size: %ld\n", info.sz);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printf("name: %s\n", info.name);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 exit(0);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}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Kết quả thực nghiệm</w:t>
      </w:r>
    </w:p>
    <w:p>
      <w:pPr>
        <w:rPr>
          <w:rFonts w:hint="default"/>
          <w:sz w:val="36"/>
          <w:szCs w:val="36"/>
        </w:rPr>
      </w:pPr>
    </w:p>
    <w:p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Chạy trong xv6:</w:t>
      </w:r>
    </w:p>
    <w:p>
      <w:pPr>
        <w:rPr>
          <w:sz w:val="36"/>
          <w:szCs w:val="36"/>
        </w:rPr>
      </w:pPr>
      <w:r>
        <w:drawing>
          <wp:inline distT="0" distB="0" distL="114300" distR="114300">
            <wp:extent cx="5274310" cy="26784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314EF"/>
    <w:rsid w:val="5623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2026-03-18T12:38:00Z</dcterms:created>
  <dc:creator>asus</dc:creator>
  <cp:lastModifiedBy>asus</cp:lastModifiedBy>
  <dcterms:modified xsi:type="dcterms:W3CDTF">2026-03-18T12:45:43Z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