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1372A" w14:textId="416FDB0C" w:rsidR="00E128D0" w:rsidRDefault="00696ED2" w:rsidP="00662ECC">
      <w:pPr>
        <w:pStyle w:val="ListParagraph"/>
        <w:numPr>
          <w:ilvl w:val="0"/>
          <w:numId w:val="7"/>
        </w:numPr>
      </w:pPr>
      <w:r>
        <w:t>Edit user profile</w:t>
      </w:r>
    </w:p>
    <w:p w14:paraId="2A9C2EE2" w14:textId="1B3ABB2E" w:rsidR="00D7538C" w:rsidRDefault="00696ED2" w:rsidP="00662ECC">
      <w:pPr>
        <w:pStyle w:val="ListParagraph"/>
        <w:numPr>
          <w:ilvl w:val="1"/>
          <w:numId w:val="7"/>
        </w:numPr>
        <w:ind w:left="709"/>
      </w:pPr>
      <w:r>
        <w:t>Copy lại trang trang write_a_blog.php và đổi tên thành edit_user_profile.php</w:t>
      </w:r>
    </w:p>
    <w:p w14:paraId="679C88F6" w14:textId="3354F640" w:rsidR="00696ED2" w:rsidRDefault="00696ED2" w:rsidP="00696ED2">
      <w:pPr>
        <w:pStyle w:val="ListParagraph"/>
        <w:ind w:left="709"/>
      </w:pPr>
      <w:r>
        <w:rPr>
          <w:noProof/>
        </w:rPr>
        <w:drawing>
          <wp:inline distT="0" distB="0" distL="0" distR="0" wp14:anchorId="5D77BEAE" wp14:editId="34FAA2A5">
            <wp:extent cx="576262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510"/>
                    <a:stretch/>
                  </pic:blipFill>
                  <pic:spPr bwMode="auto">
                    <a:xfrm>
                      <a:off x="0" y="0"/>
                      <a:ext cx="5762625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3F81C" w14:textId="3460449D" w:rsidR="00696ED2" w:rsidRDefault="00696ED2" w:rsidP="00662ECC">
      <w:pPr>
        <w:pStyle w:val="ListParagraph"/>
        <w:numPr>
          <w:ilvl w:val="1"/>
          <w:numId w:val="7"/>
        </w:numPr>
        <w:ind w:left="709"/>
      </w:pPr>
      <w:r>
        <w:t>Mở trang header.php và chèn liên kết cho menu user profile ở góc bên phải như hình sau</w:t>
      </w:r>
    </w:p>
    <w:p w14:paraId="49E0A63B" w14:textId="6584C0E6" w:rsidR="00696ED2" w:rsidRDefault="00696ED2" w:rsidP="00696ED2">
      <w:pPr>
        <w:pStyle w:val="ListParagraph"/>
        <w:ind w:left="709"/>
      </w:pPr>
      <w:r>
        <w:rPr>
          <w:noProof/>
        </w:rPr>
        <w:drawing>
          <wp:inline distT="0" distB="0" distL="0" distR="0" wp14:anchorId="30E9355C" wp14:editId="1951D625">
            <wp:extent cx="6858000" cy="977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2F62" w14:textId="718B468D" w:rsidR="00696ED2" w:rsidRDefault="00696ED2" w:rsidP="00696ED2">
      <w:pPr>
        <w:pStyle w:val="ListParagraph"/>
        <w:ind w:left="709"/>
      </w:pPr>
    </w:p>
    <w:p w14:paraId="071E926D" w14:textId="6CA75E08" w:rsidR="00696ED2" w:rsidRDefault="00696ED2" w:rsidP="00696ED2">
      <w:pPr>
        <w:pStyle w:val="ListParagraph"/>
        <w:ind w:left="709"/>
      </w:pPr>
      <w:r>
        <w:t>Thay đổi liên kết và xóa bỏ menu settings</w:t>
      </w:r>
    </w:p>
    <w:p w14:paraId="6BCF3ECE" w14:textId="752BC966" w:rsidR="00696ED2" w:rsidRDefault="00696ED2" w:rsidP="00696ED2">
      <w:pPr>
        <w:pStyle w:val="ListParagraph"/>
        <w:ind w:left="709"/>
      </w:pPr>
      <w:r>
        <w:rPr>
          <w:noProof/>
        </w:rPr>
        <w:drawing>
          <wp:inline distT="0" distB="0" distL="0" distR="0" wp14:anchorId="2BDA47F7" wp14:editId="32D6259B">
            <wp:extent cx="6858000" cy="2493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C841" w14:textId="77777777" w:rsidR="00696ED2" w:rsidRDefault="00696ED2" w:rsidP="00696ED2">
      <w:pPr>
        <w:pStyle w:val="ListParagraph"/>
        <w:ind w:left="709"/>
      </w:pPr>
    </w:p>
    <w:p w14:paraId="07172DAB" w14:textId="621F82CA" w:rsidR="00696ED2" w:rsidRDefault="00696ED2" w:rsidP="00662ECC">
      <w:pPr>
        <w:pStyle w:val="ListParagraph"/>
        <w:numPr>
          <w:ilvl w:val="1"/>
          <w:numId w:val="7"/>
        </w:numPr>
        <w:ind w:left="709"/>
      </w:pPr>
      <w:r>
        <w:t>Thay đổi lại bố cục trình bày trong form như sau</w:t>
      </w:r>
    </w:p>
    <w:p w14:paraId="1A6A83A1" w14:textId="38C58205" w:rsidR="00696ED2" w:rsidRDefault="00D420C8" w:rsidP="00696ED2">
      <w:pPr>
        <w:pStyle w:val="ListParagraph"/>
        <w:ind w:left="709"/>
      </w:pPr>
      <w:r>
        <w:rPr>
          <w:noProof/>
        </w:rPr>
        <w:drawing>
          <wp:inline distT="0" distB="0" distL="0" distR="0" wp14:anchorId="32BB71AA" wp14:editId="55C9C633">
            <wp:extent cx="6858000" cy="3517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DE73" w14:textId="4BB30EFD" w:rsidR="00D420C8" w:rsidRDefault="00D420C8" w:rsidP="00696ED2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702BE69B" wp14:editId="7C012BFC">
            <wp:extent cx="6858000" cy="2184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CF69" w14:textId="32C4D601" w:rsidR="001E746D" w:rsidRDefault="001E746D" w:rsidP="00696ED2">
      <w:pPr>
        <w:pStyle w:val="ListParagraph"/>
        <w:ind w:left="709"/>
      </w:pPr>
    </w:p>
    <w:p w14:paraId="4452BA4E" w14:textId="6B582F9C" w:rsidR="001E746D" w:rsidRDefault="001E746D" w:rsidP="00696ED2">
      <w:pPr>
        <w:pStyle w:val="ListParagraph"/>
        <w:ind w:left="709"/>
      </w:pPr>
      <w:r>
        <w:t>Thay đổi code HTML trong form</w:t>
      </w:r>
    </w:p>
    <w:p w14:paraId="6CEF2FB6" w14:textId="31275621" w:rsidR="001E746D" w:rsidRDefault="001E746D" w:rsidP="00696ED2">
      <w:pPr>
        <w:pStyle w:val="ListParagraph"/>
        <w:ind w:left="709"/>
      </w:pPr>
      <w:r>
        <w:rPr>
          <w:noProof/>
        </w:rPr>
        <w:drawing>
          <wp:inline distT="0" distB="0" distL="0" distR="0" wp14:anchorId="2B79D9ED" wp14:editId="77DB4A78">
            <wp:extent cx="6858000" cy="2997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FD8A" w14:textId="421C0F62" w:rsidR="001E746D" w:rsidRDefault="001E746D" w:rsidP="00696ED2">
      <w:pPr>
        <w:pStyle w:val="ListParagraph"/>
        <w:ind w:left="709"/>
      </w:pPr>
      <w:r>
        <w:rPr>
          <w:noProof/>
        </w:rPr>
        <w:drawing>
          <wp:inline distT="0" distB="0" distL="0" distR="0" wp14:anchorId="62A58EEB" wp14:editId="2F9A00C3">
            <wp:extent cx="6858000" cy="27184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F493" w14:textId="06F342B6" w:rsidR="001E746D" w:rsidRDefault="001E746D" w:rsidP="00696ED2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71E1EEFD" wp14:editId="0EE51F6D">
            <wp:extent cx="6858000" cy="17722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F6BE" w14:textId="42478308" w:rsidR="001E746D" w:rsidRDefault="001E746D" w:rsidP="00696ED2">
      <w:pPr>
        <w:pStyle w:val="ListParagraph"/>
        <w:ind w:left="709"/>
      </w:pPr>
      <w:r>
        <w:rPr>
          <w:noProof/>
        </w:rPr>
        <w:drawing>
          <wp:inline distT="0" distB="0" distL="0" distR="0" wp14:anchorId="3559EAAA" wp14:editId="1A83830E">
            <wp:extent cx="6858000" cy="22777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8541" w14:textId="786CCFDF" w:rsidR="001E746D" w:rsidRDefault="001E746D" w:rsidP="00696ED2">
      <w:pPr>
        <w:pStyle w:val="ListParagraph"/>
        <w:ind w:left="709"/>
      </w:pPr>
    </w:p>
    <w:p w14:paraId="016FA63C" w14:textId="4C51B124" w:rsidR="001E746D" w:rsidRDefault="001E746D" w:rsidP="00696ED2">
      <w:pPr>
        <w:pStyle w:val="ListParagraph"/>
        <w:ind w:left="709"/>
      </w:pPr>
      <w:r>
        <w:t>Thay đổi đoạn code jQuery ở cuối trang</w:t>
      </w:r>
    </w:p>
    <w:p w14:paraId="4C7AA6AB" w14:textId="148A3AA3" w:rsidR="001E746D" w:rsidRDefault="001E746D" w:rsidP="00696ED2">
      <w:pPr>
        <w:pStyle w:val="ListParagraph"/>
        <w:ind w:left="709"/>
      </w:pPr>
      <w:r>
        <w:rPr>
          <w:noProof/>
        </w:rPr>
        <w:drawing>
          <wp:inline distT="0" distB="0" distL="0" distR="0" wp14:anchorId="2A9424F8" wp14:editId="059D38F3">
            <wp:extent cx="6858000" cy="11512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4ECB" w14:textId="77777777" w:rsidR="00007952" w:rsidRDefault="00007952" w:rsidP="00696ED2">
      <w:pPr>
        <w:pStyle w:val="ListParagraph"/>
        <w:ind w:left="709"/>
      </w:pPr>
    </w:p>
    <w:p w14:paraId="1B1F1FCA" w14:textId="0FB90300" w:rsidR="00007952" w:rsidRDefault="00007952" w:rsidP="00662ECC">
      <w:pPr>
        <w:pStyle w:val="ListParagraph"/>
        <w:numPr>
          <w:ilvl w:val="1"/>
          <w:numId w:val="7"/>
        </w:numPr>
        <w:ind w:left="709"/>
      </w:pPr>
      <w:r>
        <w:t>Copy lại tập tin blogs.php trong thư mục includes và đổi tên thành users.php</w:t>
      </w:r>
    </w:p>
    <w:p w14:paraId="47B4D650" w14:textId="59167598" w:rsidR="00007952" w:rsidRDefault="00007952" w:rsidP="00007952">
      <w:pPr>
        <w:pStyle w:val="ListParagraph"/>
        <w:ind w:left="709"/>
      </w:pPr>
      <w:r>
        <w:t>Chỉnh sửa lại code PHP trong tập tin users.php tương tự như đã thực hiện ở buổi học trước. Vì các tập tin này cùng một cấu trúc và có tên các phương thức như nhau (read(), read_single(), create(), update(), delete(), last_id() )</w:t>
      </w:r>
    </w:p>
    <w:p w14:paraId="4DAA1B50" w14:textId="3A00D5F7" w:rsidR="00007952" w:rsidRDefault="00007952" w:rsidP="00007952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5C08FB36" wp14:editId="5F9A356F">
            <wp:extent cx="6429375" cy="3990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3B1F" w14:textId="12C72F3E" w:rsidR="00007952" w:rsidRDefault="00007952" w:rsidP="00007952">
      <w:pPr>
        <w:pStyle w:val="ListParagraph"/>
        <w:ind w:left="709"/>
      </w:pPr>
      <w:r>
        <w:rPr>
          <w:noProof/>
        </w:rPr>
        <w:drawing>
          <wp:inline distT="0" distB="0" distL="0" distR="0" wp14:anchorId="536A03D3" wp14:editId="25218A66">
            <wp:extent cx="6419850" cy="2762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1C3C" w14:textId="663F1A2B" w:rsidR="00007952" w:rsidRDefault="00007952" w:rsidP="00007952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61C98BBE" wp14:editId="0C02E606">
            <wp:extent cx="6391275" cy="4381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C0FC" w14:textId="5F9EAEAD" w:rsidR="00007952" w:rsidRDefault="00007952" w:rsidP="00007952">
      <w:pPr>
        <w:pStyle w:val="ListParagraph"/>
        <w:ind w:left="709"/>
      </w:pPr>
      <w:r>
        <w:rPr>
          <w:noProof/>
        </w:rPr>
        <w:drawing>
          <wp:inline distT="0" distB="0" distL="0" distR="0" wp14:anchorId="302F4551" wp14:editId="208313E3">
            <wp:extent cx="6553200" cy="381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FA10" w14:textId="258FF2DA" w:rsidR="00007952" w:rsidRDefault="00007952" w:rsidP="00007952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40413A6C" wp14:editId="216B1EF9">
            <wp:extent cx="6429375" cy="38100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581C" w14:textId="220ACFE9" w:rsidR="00007952" w:rsidRDefault="00007952" w:rsidP="00007952">
      <w:pPr>
        <w:pStyle w:val="ListParagraph"/>
        <w:ind w:left="709"/>
      </w:pPr>
      <w:r>
        <w:rPr>
          <w:noProof/>
        </w:rPr>
        <w:drawing>
          <wp:inline distT="0" distB="0" distL="0" distR="0" wp14:anchorId="64A36F23" wp14:editId="6CEB82EE">
            <wp:extent cx="6610350" cy="4000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E368" w14:textId="55B1BCA7" w:rsidR="00007952" w:rsidRDefault="00007952" w:rsidP="00007952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72954E73" wp14:editId="64EF919A">
            <wp:extent cx="6572250" cy="4191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283D" w14:textId="16725622" w:rsidR="00007952" w:rsidRDefault="00007952" w:rsidP="00007952">
      <w:pPr>
        <w:pStyle w:val="ListParagraph"/>
        <w:ind w:left="709"/>
      </w:pPr>
      <w:r>
        <w:rPr>
          <w:noProof/>
        </w:rPr>
        <w:drawing>
          <wp:inline distT="0" distB="0" distL="0" distR="0" wp14:anchorId="20349358" wp14:editId="1C0567F8">
            <wp:extent cx="6848475" cy="49149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234E" w14:textId="52ECEA7F" w:rsidR="00007952" w:rsidRDefault="00007952" w:rsidP="00007952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3E6A82EE" wp14:editId="172DCBB7">
            <wp:extent cx="6372225" cy="16668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DAC2" w14:textId="77777777" w:rsidR="00007952" w:rsidRDefault="00007952" w:rsidP="00007952">
      <w:pPr>
        <w:pStyle w:val="ListParagraph"/>
        <w:ind w:left="709"/>
      </w:pPr>
    </w:p>
    <w:p w14:paraId="4C3D011C" w14:textId="584E86C4" w:rsidR="00696ED2" w:rsidRDefault="001E746D" w:rsidP="00662ECC">
      <w:pPr>
        <w:pStyle w:val="ListParagraph"/>
        <w:numPr>
          <w:ilvl w:val="1"/>
          <w:numId w:val="7"/>
        </w:numPr>
        <w:ind w:left="709"/>
      </w:pPr>
      <w:r>
        <w:t xml:space="preserve">Chỉnh sửa đoạn code PHP ở </w:t>
      </w:r>
      <w:r w:rsidR="00194730">
        <w:t>trong</w:t>
      </w:r>
      <w:r>
        <w:t xml:space="preserve"> trang xử lý </w:t>
      </w:r>
      <w:r w:rsidR="00194730">
        <w:t>hiển thị nội dung trên form sau khi click chọn vào menu user profile</w:t>
      </w:r>
    </w:p>
    <w:p w14:paraId="5794EEFC" w14:textId="244B15D9" w:rsidR="00B42E97" w:rsidRDefault="00B42E97" w:rsidP="00B42E97">
      <w:pPr>
        <w:pStyle w:val="ListParagraph"/>
        <w:ind w:left="709"/>
      </w:pPr>
      <w:r>
        <w:t>Chỉnh sửa code ở đầu trang</w:t>
      </w:r>
    </w:p>
    <w:p w14:paraId="08F0ECDB" w14:textId="33ADB17B" w:rsidR="00194730" w:rsidRDefault="00A3562A" w:rsidP="00194730">
      <w:pPr>
        <w:pStyle w:val="ListParagraph"/>
        <w:ind w:left="709"/>
      </w:pPr>
      <w:r>
        <w:rPr>
          <w:noProof/>
        </w:rPr>
        <w:drawing>
          <wp:inline distT="0" distB="0" distL="0" distR="0" wp14:anchorId="631F0833" wp14:editId="3FC5B0C4">
            <wp:extent cx="6562725" cy="13049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0808"/>
                    <a:stretch/>
                  </pic:blipFill>
                  <pic:spPr bwMode="auto">
                    <a:xfrm>
                      <a:off x="0" y="0"/>
                      <a:ext cx="65627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E8DF5" w14:textId="7718B469" w:rsidR="00A3562A" w:rsidRDefault="00A3562A" w:rsidP="00194730">
      <w:pPr>
        <w:pStyle w:val="ListParagraph"/>
        <w:ind w:left="709"/>
      </w:pPr>
    </w:p>
    <w:p w14:paraId="2DA97086" w14:textId="367C8EF0" w:rsidR="00B42E97" w:rsidRDefault="00B42E97" w:rsidP="00194730">
      <w:pPr>
        <w:pStyle w:val="ListParagraph"/>
        <w:ind w:left="709"/>
      </w:pPr>
      <w:r>
        <w:t>Chỉnh sửa code trong phần form</w:t>
      </w:r>
    </w:p>
    <w:p w14:paraId="6384521F" w14:textId="5B2ED45B" w:rsidR="00B42E97" w:rsidRDefault="00503C92" w:rsidP="00194730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35098F04" wp14:editId="27472745">
            <wp:extent cx="6858000" cy="497649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8EE9" w14:textId="7A1D0602" w:rsidR="00503C92" w:rsidRDefault="00503C92" w:rsidP="00194730">
      <w:pPr>
        <w:pStyle w:val="ListParagraph"/>
        <w:ind w:left="709"/>
      </w:pPr>
    </w:p>
    <w:p w14:paraId="2D741FD4" w14:textId="061E3FC8" w:rsidR="00503C92" w:rsidRDefault="00503C92" w:rsidP="00503C92">
      <w:pPr>
        <w:pStyle w:val="ListParagraph"/>
        <w:ind w:left="709"/>
        <w:rPr>
          <w:i/>
          <w:iCs/>
        </w:rPr>
      </w:pPr>
      <w:r w:rsidRPr="00B42E97">
        <w:rPr>
          <w:b/>
          <w:bCs/>
          <w:i/>
          <w:iCs/>
        </w:rPr>
        <w:t>Lưu ý</w:t>
      </w:r>
      <w:r w:rsidRPr="00B42E97">
        <w:rPr>
          <w:i/>
          <w:iCs/>
        </w:rPr>
        <w:t xml:space="preserve">: </w:t>
      </w:r>
      <w:r>
        <w:rPr>
          <w:i/>
          <w:iCs/>
        </w:rPr>
        <w:t>C</w:t>
      </w:r>
      <w:r w:rsidRPr="00B42E97">
        <w:rPr>
          <w:i/>
          <w:iCs/>
        </w:rPr>
        <w:t>ác em phải sửa phương thức read() thành read_single()</w:t>
      </w:r>
      <w:r>
        <w:rPr>
          <w:i/>
          <w:iCs/>
        </w:rPr>
        <w:t xml:space="preserve"> ở dòng lệnh trên</w:t>
      </w:r>
      <w:r w:rsidRPr="00B42E97">
        <w:rPr>
          <w:i/>
          <w:iCs/>
        </w:rPr>
        <w:t xml:space="preserve"> để hiển thị đúng tài khoản người dùng đăng nhập vào trang web. Đồng thời các em phải truyền tham số là giá trị n_user_id lấy từ biến session mà người dùng đăng nhập vào trang web lúc đầu để chạy phương thức read_single(). Nội dung session sẽ được đề cập ở phần sau</w:t>
      </w:r>
      <w:r>
        <w:rPr>
          <w:i/>
          <w:iCs/>
        </w:rPr>
        <w:t>.</w:t>
      </w:r>
    </w:p>
    <w:p w14:paraId="467C667A" w14:textId="77777777" w:rsidR="00503C92" w:rsidRDefault="00503C92" w:rsidP="00194730">
      <w:pPr>
        <w:pStyle w:val="ListParagraph"/>
        <w:ind w:left="709"/>
      </w:pPr>
    </w:p>
    <w:p w14:paraId="0069E905" w14:textId="77777777" w:rsidR="00503C92" w:rsidRDefault="00503C92" w:rsidP="00194730">
      <w:pPr>
        <w:pStyle w:val="ListParagraph"/>
        <w:ind w:left="709"/>
      </w:pPr>
    </w:p>
    <w:p w14:paraId="443A6DD6" w14:textId="2D012773" w:rsidR="00B42E97" w:rsidRDefault="00760173" w:rsidP="00194730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20532F03" wp14:editId="2065EDFA">
            <wp:extent cx="6858000" cy="37738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5355" w14:textId="4D080C40" w:rsidR="00B42E97" w:rsidRDefault="00B42E97" w:rsidP="00194730">
      <w:pPr>
        <w:pStyle w:val="ListParagraph"/>
        <w:ind w:left="709"/>
      </w:pPr>
    </w:p>
    <w:p w14:paraId="48CAE4B1" w14:textId="26305719" w:rsidR="004946AB" w:rsidRDefault="004946AB" w:rsidP="00194730">
      <w:pPr>
        <w:pStyle w:val="ListParagraph"/>
        <w:ind w:left="709"/>
      </w:pPr>
      <w:r>
        <w:t>Và phần code hiển thị ảnh user profile</w:t>
      </w:r>
    </w:p>
    <w:p w14:paraId="278A2C81" w14:textId="2DB033AD" w:rsidR="004946AB" w:rsidRPr="00B42E97" w:rsidRDefault="004946AB" w:rsidP="00194730">
      <w:pPr>
        <w:pStyle w:val="ListParagraph"/>
        <w:ind w:left="709"/>
      </w:pPr>
      <w:r>
        <w:rPr>
          <w:noProof/>
        </w:rPr>
        <w:drawing>
          <wp:inline distT="0" distB="0" distL="0" distR="0" wp14:anchorId="5BBB3C27" wp14:editId="5F7BAF0A">
            <wp:extent cx="6858000" cy="406336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902C" w14:textId="1B77BD6D" w:rsidR="00007952" w:rsidRDefault="00194730" w:rsidP="00662ECC">
      <w:pPr>
        <w:pStyle w:val="ListParagraph"/>
        <w:numPr>
          <w:ilvl w:val="1"/>
          <w:numId w:val="7"/>
        </w:numPr>
        <w:ind w:left="709"/>
      </w:pPr>
      <w:r>
        <w:t>Chỉnh sửa đoạn code PHP ở trong trang xử lý nội dung trên form sau khi submit</w:t>
      </w:r>
    </w:p>
    <w:p w14:paraId="5BAACC12" w14:textId="1D184E78" w:rsidR="00194730" w:rsidRDefault="007E7C17" w:rsidP="00194730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48870E5C" wp14:editId="3AC21086">
            <wp:extent cx="6858000" cy="4280535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310A" w14:textId="62A61191" w:rsidR="007E7C17" w:rsidRDefault="007E7C17" w:rsidP="00194730">
      <w:pPr>
        <w:pStyle w:val="ListParagraph"/>
        <w:ind w:left="709"/>
      </w:pPr>
      <w:bookmarkStart w:id="0" w:name="_GoBack"/>
      <w:bookmarkEnd w:id="0"/>
    </w:p>
    <w:sectPr w:rsidR="007E7C17" w:rsidSect="004552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03C5"/>
    <w:multiLevelType w:val="hybridMultilevel"/>
    <w:tmpl w:val="B748EF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6E12B0"/>
    <w:multiLevelType w:val="hybridMultilevel"/>
    <w:tmpl w:val="56488E10"/>
    <w:lvl w:ilvl="0" w:tplc="72F24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2F2407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FC6810"/>
    <w:multiLevelType w:val="hybridMultilevel"/>
    <w:tmpl w:val="0D0CE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F8175D"/>
    <w:multiLevelType w:val="hybridMultilevel"/>
    <w:tmpl w:val="90F23D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7E8BA82">
      <w:start w:val="4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270983"/>
    <w:multiLevelType w:val="multilevel"/>
    <w:tmpl w:val="AD5073AA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bullet"/>
      <w:pStyle w:val="Heading4"/>
      <w:lvlText w:val=""/>
      <w:lvlJc w:val="left"/>
      <w:pPr>
        <w:ind w:left="2160" w:firstLine="0"/>
      </w:pPr>
      <w:rPr>
        <w:rFonts w:ascii="Symbol" w:hAnsi="Symbol"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3C84590D"/>
    <w:multiLevelType w:val="hybridMultilevel"/>
    <w:tmpl w:val="AFC21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7EE436A">
      <w:start w:val="4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2008CA"/>
    <w:multiLevelType w:val="multilevel"/>
    <w:tmpl w:val="2112FB72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a2"/>
      <w:lvlText w:val="%1.%2."/>
      <w:lvlJc w:val="left"/>
      <w:pPr>
        <w:ind w:left="792" w:hanging="432"/>
      </w:pPr>
    </w:lvl>
    <w:lvl w:ilvl="2">
      <w:start w:val="1"/>
      <w:numFmt w:val="decimal"/>
      <w:pStyle w:val="a3"/>
      <w:lvlText w:val="%1.%2.%3."/>
      <w:lvlJc w:val="left"/>
      <w:pPr>
        <w:ind w:left="1224" w:hanging="504"/>
      </w:pPr>
    </w:lvl>
    <w:lvl w:ilvl="3">
      <w:start w:val="1"/>
      <w:numFmt w:val="decimal"/>
      <w:pStyle w:val="a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F32168"/>
    <w:multiLevelType w:val="hybridMultilevel"/>
    <w:tmpl w:val="7C52D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28"/>
    <w:rsid w:val="0000089E"/>
    <w:rsid w:val="00007952"/>
    <w:rsid w:val="000418AB"/>
    <w:rsid w:val="00095490"/>
    <w:rsid w:val="00096C06"/>
    <w:rsid w:val="000E6D4B"/>
    <w:rsid w:val="00194730"/>
    <w:rsid w:val="001D5822"/>
    <w:rsid w:val="001E746D"/>
    <w:rsid w:val="00213DF6"/>
    <w:rsid w:val="00220B04"/>
    <w:rsid w:val="002240B7"/>
    <w:rsid w:val="002D1FE3"/>
    <w:rsid w:val="002F0B27"/>
    <w:rsid w:val="002F5FF7"/>
    <w:rsid w:val="00300C25"/>
    <w:rsid w:val="00353AA9"/>
    <w:rsid w:val="00356560"/>
    <w:rsid w:val="00361AB8"/>
    <w:rsid w:val="00385122"/>
    <w:rsid w:val="003C6941"/>
    <w:rsid w:val="0042102E"/>
    <w:rsid w:val="00455189"/>
    <w:rsid w:val="00455228"/>
    <w:rsid w:val="004946AB"/>
    <w:rsid w:val="00502642"/>
    <w:rsid w:val="00503C92"/>
    <w:rsid w:val="00520381"/>
    <w:rsid w:val="00530D4D"/>
    <w:rsid w:val="005379C0"/>
    <w:rsid w:val="00551091"/>
    <w:rsid w:val="005549F2"/>
    <w:rsid w:val="00585B53"/>
    <w:rsid w:val="005F40BB"/>
    <w:rsid w:val="006155A9"/>
    <w:rsid w:val="0064476E"/>
    <w:rsid w:val="00646C62"/>
    <w:rsid w:val="00662ECC"/>
    <w:rsid w:val="006743F9"/>
    <w:rsid w:val="0067686A"/>
    <w:rsid w:val="0069329C"/>
    <w:rsid w:val="006935A9"/>
    <w:rsid w:val="00696ED2"/>
    <w:rsid w:val="00696F48"/>
    <w:rsid w:val="006A3935"/>
    <w:rsid w:val="006C2C1A"/>
    <w:rsid w:val="00742664"/>
    <w:rsid w:val="00760173"/>
    <w:rsid w:val="00760A67"/>
    <w:rsid w:val="007B76B7"/>
    <w:rsid w:val="007E7C17"/>
    <w:rsid w:val="007F35A0"/>
    <w:rsid w:val="00806140"/>
    <w:rsid w:val="0080705E"/>
    <w:rsid w:val="00815A73"/>
    <w:rsid w:val="008467CB"/>
    <w:rsid w:val="00846ACA"/>
    <w:rsid w:val="00881C2E"/>
    <w:rsid w:val="008B3D20"/>
    <w:rsid w:val="008E77DD"/>
    <w:rsid w:val="00912BDD"/>
    <w:rsid w:val="00913F47"/>
    <w:rsid w:val="00922DAB"/>
    <w:rsid w:val="00924B90"/>
    <w:rsid w:val="00951B84"/>
    <w:rsid w:val="009E4EEA"/>
    <w:rsid w:val="009E5EC0"/>
    <w:rsid w:val="00A142F4"/>
    <w:rsid w:val="00A3562A"/>
    <w:rsid w:val="00A56AEC"/>
    <w:rsid w:val="00A70399"/>
    <w:rsid w:val="00AC0D56"/>
    <w:rsid w:val="00AF4D2C"/>
    <w:rsid w:val="00B42E97"/>
    <w:rsid w:val="00B626CA"/>
    <w:rsid w:val="00B91BB4"/>
    <w:rsid w:val="00BF692F"/>
    <w:rsid w:val="00C32924"/>
    <w:rsid w:val="00C36251"/>
    <w:rsid w:val="00C37F57"/>
    <w:rsid w:val="00C51346"/>
    <w:rsid w:val="00C71C8C"/>
    <w:rsid w:val="00C90FE1"/>
    <w:rsid w:val="00C93A2F"/>
    <w:rsid w:val="00CA0F0A"/>
    <w:rsid w:val="00CC5F91"/>
    <w:rsid w:val="00D420C8"/>
    <w:rsid w:val="00D46B91"/>
    <w:rsid w:val="00D7048E"/>
    <w:rsid w:val="00D7538C"/>
    <w:rsid w:val="00D9092A"/>
    <w:rsid w:val="00D966F8"/>
    <w:rsid w:val="00E0730A"/>
    <w:rsid w:val="00E128D0"/>
    <w:rsid w:val="00EF0CE5"/>
    <w:rsid w:val="00F0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E3B5"/>
  <w15:chartTrackingRefBased/>
  <w15:docId w15:val="{0B71CA43-F7D6-4E7E-B0F3-1353DC77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3F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3F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3F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3F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51"/>
    <w:pPr>
      <w:ind w:left="720"/>
      <w:contextualSpacing/>
    </w:pPr>
  </w:style>
  <w:style w:type="paragraph" w:customStyle="1" w:styleId="a1">
    <w:name w:val="a1"/>
    <w:basedOn w:val="ListParagraph"/>
    <w:autoRedefine/>
    <w:qFormat/>
    <w:rsid w:val="000418AB"/>
    <w:pPr>
      <w:numPr>
        <w:numId w:val="2"/>
      </w:numPr>
    </w:pPr>
    <w:rPr>
      <w:b/>
      <w:bCs/>
      <w:color w:val="FF0000"/>
    </w:rPr>
  </w:style>
  <w:style w:type="paragraph" w:customStyle="1" w:styleId="a2">
    <w:name w:val="a2"/>
    <w:basedOn w:val="ListParagraph"/>
    <w:autoRedefine/>
    <w:qFormat/>
    <w:rsid w:val="000418AB"/>
    <w:pPr>
      <w:numPr>
        <w:ilvl w:val="1"/>
        <w:numId w:val="2"/>
      </w:numPr>
    </w:pPr>
    <w:rPr>
      <w:b/>
      <w:bCs/>
      <w:color w:val="00B0F0"/>
    </w:rPr>
  </w:style>
  <w:style w:type="paragraph" w:customStyle="1" w:styleId="a3">
    <w:name w:val="a3"/>
    <w:basedOn w:val="ListParagraph"/>
    <w:autoRedefine/>
    <w:qFormat/>
    <w:rsid w:val="000418AB"/>
    <w:pPr>
      <w:numPr>
        <w:ilvl w:val="2"/>
        <w:numId w:val="2"/>
      </w:numPr>
    </w:pPr>
    <w:rPr>
      <w:b/>
      <w:bCs/>
      <w:color w:val="00B050"/>
    </w:rPr>
  </w:style>
  <w:style w:type="paragraph" w:customStyle="1" w:styleId="a4">
    <w:name w:val="a4"/>
    <w:basedOn w:val="ListParagraph"/>
    <w:autoRedefine/>
    <w:qFormat/>
    <w:rsid w:val="000418AB"/>
    <w:pPr>
      <w:numPr>
        <w:ilvl w:val="3"/>
        <w:numId w:val="2"/>
      </w:numPr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4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3F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3F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Son Vi</dc:creator>
  <cp:keywords/>
  <dc:description/>
  <cp:lastModifiedBy>Nguyen Hoang Son Vi</cp:lastModifiedBy>
  <cp:revision>34</cp:revision>
  <dcterms:created xsi:type="dcterms:W3CDTF">2022-05-23T06:15:00Z</dcterms:created>
  <dcterms:modified xsi:type="dcterms:W3CDTF">2022-05-26T08:29:00Z</dcterms:modified>
</cp:coreProperties>
</file>