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B391" w14:textId="07149D50" w:rsidR="006935A9" w:rsidRDefault="00913F47" w:rsidP="006C2C1A">
      <w:pPr>
        <w:pStyle w:val="ListParagraph"/>
        <w:numPr>
          <w:ilvl w:val="0"/>
          <w:numId w:val="6"/>
        </w:numPr>
      </w:pPr>
      <w:r>
        <w:t xml:space="preserve">Copy lại file </w:t>
      </w:r>
      <w:r w:rsidR="00846ACA">
        <w:t>blog_categories</w:t>
      </w:r>
      <w:r>
        <w:t xml:space="preserve">.php và đổi tên file </w:t>
      </w:r>
      <w:r w:rsidR="00846ACA">
        <w:t>blog_categories</w:t>
      </w:r>
      <w:r>
        <w:t xml:space="preserve"> – Copy.php thành </w:t>
      </w:r>
      <w:r w:rsidR="00951B84">
        <w:t>edit_</w:t>
      </w:r>
      <w:r>
        <w:t>blogs.php</w:t>
      </w:r>
    </w:p>
    <w:p w14:paraId="604BAD0F" w14:textId="55270C56" w:rsidR="00913F47" w:rsidRDefault="00913F47" w:rsidP="00913F47">
      <w:pPr>
        <w:pStyle w:val="ListParagraph"/>
        <w:ind w:left="360"/>
      </w:pPr>
    </w:p>
    <w:p w14:paraId="7EAEAE93" w14:textId="40529BCC" w:rsidR="00913F47" w:rsidRDefault="00951B84" w:rsidP="00913F47">
      <w:pPr>
        <w:pStyle w:val="ListParagraph"/>
        <w:ind w:left="360"/>
      </w:pPr>
      <w:r>
        <w:rPr>
          <w:noProof/>
        </w:rPr>
        <w:drawing>
          <wp:inline distT="0" distB="0" distL="0" distR="0" wp14:anchorId="3C2FBBA0" wp14:editId="0E3DB841">
            <wp:extent cx="56959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6919" w14:textId="2A40EA53" w:rsidR="00913F47" w:rsidRDefault="00846ACA" w:rsidP="006C2C1A">
      <w:pPr>
        <w:pStyle w:val="ListParagraph"/>
        <w:numPr>
          <w:ilvl w:val="0"/>
          <w:numId w:val="6"/>
        </w:numPr>
      </w:pPr>
      <w:r>
        <w:t xml:space="preserve">Xóa bỏ phần </w:t>
      </w:r>
      <w:r w:rsidR="00951B84">
        <w:t xml:space="preserve">bảng </w:t>
      </w:r>
      <w:r>
        <w:t xml:space="preserve">trong trang </w:t>
      </w:r>
      <w:r w:rsidR="0042102E">
        <w:t>edit_</w:t>
      </w:r>
      <w:r w:rsidR="00913F47">
        <w:t>blogs</w:t>
      </w:r>
      <w:r w:rsidR="0042102E">
        <w:t>.php</w:t>
      </w:r>
      <w:r>
        <w:t xml:space="preserve"> (phần </w:t>
      </w:r>
      <w:r w:rsidR="00951B84">
        <w:t>bảng</w:t>
      </w:r>
      <w:r>
        <w:t xml:space="preserve"> nằm bên </w:t>
      </w:r>
      <w:r w:rsidR="00951B84">
        <w:t>dưới form</w:t>
      </w:r>
      <w:r>
        <w:t>) và thay đổi tiêu đề trang</w:t>
      </w:r>
    </w:p>
    <w:p w14:paraId="47596DF2" w14:textId="15E31962" w:rsidR="00846ACA" w:rsidRDefault="0042102E" w:rsidP="00913F47">
      <w:pPr>
        <w:pStyle w:val="ListParagraph"/>
        <w:ind w:left="360"/>
      </w:pPr>
      <w:r>
        <w:rPr>
          <w:noProof/>
        </w:rPr>
        <w:drawing>
          <wp:inline distT="0" distB="0" distL="0" distR="0" wp14:anchorId="2A54F05E" wp14:editId="61806658">
            <wp:extent cx="685800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8F28" w14:textId="07EDC11C" w:rsidR="0042102E" w:rsidRDefault="0042102E" w:rsidP="00913F47">
      <w:pPr>
        <w:pStyle w:val="ListParagraph"/>
        <w:ind w:left="360"/>
      </w:pPr>
    </w:p>
    <w:p w14:paraId="4715FEE7" w14:textId="701C0047" w:rsidR="0042102E" w:rsidRDefault="0042102E" w:rsidP="00913F47">
      <w:pPr>
        <w:pStyle w:val="ListParagraph"/>
        <w:ind w:left="360"/>
      </w:pPr>
      <w:r>
        <w:t>Tiếp tục thêm các controls khác vào trong form theo yêu cầu bài tập (&lt;select&gt;,&lt;input type= “radio”&gt;, &lt;input type= “file”&gt;…)</w:t>
      </w:r>
    </w:p>
    <w:p w14:paraId="65B4DBE7" w14:textId="6AD942E0" w:rsidR="0042102E" w:rsidRDefault="0042102E" w:rsidP="00913F4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BE788A9" wp14:editId="335B3D68">
            <wp:extent cx="6858000" cy="4539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321" w14:textId="77777777" w:rsidR="0042102E" w:rsidRDefault="0042102E" w:rsidP="00913F47">
      <w:pPr>
        <w:pStyle w:val="ListParagraph"/>
        <w:ind w:left="360"/>
      </w:pPr>
    </w:p>
    <w:p w14:paraId="6E25A6FE" w14:textId="39FC7BF8" w:rsidR="00913F47" w:rsidRDefault="00220B04" w:rsidP="006C2C1A">
      <w:pPr>
        <w:pStyle w:val="ListParagraph"/>
        <w:numPr>
          <w:ilvl w:val="0"/>
          <w:numId w:val="6"/>
        </w:numPr>
      </w:pPr>
      <w:r>
        <w:t>Chỉnh sửa tập tin PHP trong thư mục includes</w:t>
      </w:r>
    </w:p>
    <w:p w14:paraId="412BE5A4" w14:textId="68765E15" w:rsidR="00922DAB" w:rsidRDefault="00220B04" w:rsidP="0042102E">
      <w:pPr>
        <w:pStyle w:val="ListParagraph"/>
        <w:numPr>
          <w:ilvl w:val="1"/>
          <w:numId w:val="6"/>
        </w:numPr>
        <w:ind w:left="709"/>
      </w:pPr>
      <w:r>
        <w:t>Copy lại tập tin categories.php trong thư mục includes và đổi tên thành tags.php</w:t>
      </w:r>
    </w:p>
    <w:p w14:paraId="20043654" w14:textId="76E7F771" w:rsidR="00220B04" w:rsidRDefault="00220B04" w:rsidP="00220B04">
      <w:pPr>
        <w:pStyle w:val="ListParagraph"/>
        <w:ind w:left="709"/>
      </w:pPr>
      <w:r>
        <w:rPr>
          <w:noProof/>
        </w:rPr>
        <w:drawing>
          <wp:inline distT="0" distB="0" distL="0" distR="0" wp14:anchorId="3C0CA72E" wp14:editId="4C7676BD">
            <wp:extent cx="5724525" cy="866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BAE" w14:textId="44A68D0B" w:rsidR="00220B04" w:rsidRDefault="00220B04" w:rsidP="00220B04">
      <w:pPr>
        <w:pStyle w:val="ListParagraph"/>
        <w:ind w:left="709"/>
      </w:pPr>
    </w:p>
    <w:p w14:paraId="7454F8F2" w14:textId="173EA3A0" w:rsidR="00220B04" w:rsidRDefault="00220B04" w:rsidP="00220B04">
      <w:pPr>
        <w:pStyle w:val="ListParagraph"/>
        <w:numPr>
          <w:ilvl w:val="0"/>
          <w:numId w:val="6"/>
        </w:numPr>
      </w:pPr>
      <w:r>
        <w:t>Chỉnh sửa code PHP trong các tập tin trong thư mục includes</w:t>
      </w:r>
    </w:p>
    <w:p w14:paraId="5917FC21" w14:textId="4474DC71" w:rsidR="00220B04" w:rsidRDefault="00220B04" w:rsidP="00220B04">
      <w:pPr>
        <w:pStyle w:val="ListParagraph"/>
        <w:numPr>
          <w:ilvl w:val="1"/>
          <w:numId w:val="6"/>
        </w:numPr>
        <w:ind w:left="709"/>
      </w:pPr>
      <w:r>
        <w:t xml:space="preserve">Chỉnh sửa tập tin tags.php </w:t>
      </w:r>
    </w:p>
    <w:p w14:paraId="5239A29B" w14:textId="7FAC0D35" w:rsidR="00220B04" w:rsidRDefault="00220B04" w:rsidP="00220B04">
      <w:pPr>
        <w:pStyle w:val="ListParagraph"/>
        <w:ind w:left="709"/>
      </w:pPr>
      <w:r>
        <w:t>Các em đổi tất cả các thuộc tính trong lớp category sang các thuộc tính trong bảng blog_tags</w:t>
      </w:r>
    </w:p>
    <w:p w14:paraId="068395B4" w14:textId="0055DB88" w:rsidR="00220B04" w:rsidRDefault="005379C0" w:rsidP="00220B04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78D3B15E" wp14:editId="6C484F7E">
            <wp:extent cx="5972175" cy="52101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60DD" w14:textId="096CEAC0" w:rsidR="00551091" w:rsidRDefault="008E77DD" w:rsidP="00220B04">
      <w:pPr>
        <w:pStyle w:val="ListParagraph"/>
        <w:ind w:left="709"/>
      </w:pPr>
      <w:r>
        <w:rPr>
          <w:noProof/>
        </w:rPr>
        <w:drawing>
          <wp:inline distT="0" distB="0" distL="0" distR="0" wp14:anchorId="44971928" wp14:editId="3655821A">
            <wp:extent cx="5953125" cy="3105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6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69048" w14:textId="77297139" w:rsidR="008E77DD" w:rsidRDefault="008E77DD" w:rsidP="00220B04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6794D2E2" wp14:editId="39727619">
            <wp:extent cx="5962650" cy="455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45" r="472"/>
                    <a:stretch/>
                  </pic:blipFill>
                  <pic:spPr bwMode="auto">
                    <a:xfrm>
                      <a:off x="0" y="0"/>
                      <a:ext cx="596265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973D" w14:textId="7820F025" w:rsidR="008E77DD" w:rsidRDefault="008E77DD" w:rsidP="00220B04">
      <w:pPr>
        <w:pStyle w:val="ListParagraph"/>
        <w:ind w:left="709"/>
      </w:pPr>
      <w:r>
        <w:rPr>
          <w:noProof/>
        </w:rPr>
        <w:drawing>
          <wp:inline distT="0" distB="0" distL="0" distR="0" wp14:anchorId="787E8AD5" wp14:editId="526141AA">
            <wp:extent cx="5972175" cy="4371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4"/>
                    <a:stretch/>
                  </pic:blipFill>
                  <pic:spPr bwMode="auto">
                    <a:xfrm>
                      <a:off x="0" y="0"/>
                      <a:ext cx="597217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9B008" w14:textId="442F27EE" w:rsidR="008E77DD" w:rsidRDefault="008E77DD" w:rsidP="00220B04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601BA076" wp14:editId="1EE7C841">
            <wp:extent cx="6591300" cy="5076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DF48" w14:textId="018D7B92" w:rsidR="00220B04" w:rsidRDefault="002F5FF7" w:rsidP="00220B04">
      <w:pPr>
        <w:pStyle w:val="ListParagraph"/>
        <w:numPr>
          <w:ilvl w:val="0"/>
          <w:numId w:val="6"/>
        </w:numPr>
      </w:pPr>
      <w:r>
        <w:t>Chỉnh sửa code trong tập tin edit_blog.php bên ngoài thư mục includes</w:t>
      </w:r>
    </w:p>
    <w:p w14:paraId="2BCA3CEC" w14:textId="7F9C78AC" w:rsidR="002F5FF7" w:rsidRDefault="00696F48" w:rsidP="002F5FF7">
      <w:pPr>
        <w:pStyle w:val="ListParagraph"/>
        <w:numPr>
          <w:ilvl w:val="1"/>
          <w:numId w:val="6"/>
        </w:numPr>
        <w:ind w:left="709"/>
      </w:pPr>
      <w:r>
        <w:t>Chỉnh sửa phần đầu trang để kết nối CSDL</w:t>
      </w:r>
    </w:p>
    <w:p w14:paraId="30CE6116" w14:textId="6FC05902" w:rsidR="00696F48" w:rsidRDefault="00353AA9" w:rsidP="00696F48">
      <w:pPr>
        <w:pStyle w:val="ListParagraph"/>
        <w:ind w:left="709"/>
      </w:pPr>
      <w:r>
        <w:rPr>
          <w:noProof/>
        </w:rPr>
        <w:drawing>
          <wp:inline distT="0" distB="0" distL="0" distR="0" wp14:anchorId="412386CE" wp14:editId="0AF76807">
            <wp:extent cx="6172200" cy="2924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37E" w14:textId="798188DF" w:rsidR="00696F48" w:rsidRDefault="00696F48" w:rsidP="002F5FF7">
      <w:pPr>
        <w:pStyle w:val="ListParagraph"/>
        <w:numPr>
          <w:ilvl w:val="1"/>
          <w:numId w:val="6"/>
        </w:numPr>
        <w:ind w:left="709"/>
      </w:pPr>
      <w:r>
        <w:t>Chỉnh sửa phần form bên dưới</w:t>
      </w:r>
    </w:p>
    <w:p w14:paraId="796CD3A9" w14:textId="7AF5C32C" w:rsidR="00353AA9" w:rsidRDefault="00353AA9" w:rsidP="00353AA9">
      <w:pPr>
        <w:pStyle w:val="ListParagraph"/>
        <w:ind w:left="709"/>
      </w:pPr>
      <w:r>
        <w:t>Chỉnh sửa nội dung title, meta title, blog categories như hình bên dưới</w:t>
      </w:r>
    </w:p>
    <w:p w14:paraId="7D22C258" w14:textId="67CB9153" w:rsidR="00696F48" w:rsidRDefault="001D5822" w:rsidP="00696F48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07931DE2" wp14:editId="0F84C694">
            <wp:extent cx="6858000" cy="376555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64A0" w14:textId="414D64FF" w:rsidR="00353AA9" w:rsidRDefault="00353AA9" w:rsidP="00696F48">
      <w:pPr>
        <w:pStyle w:val="ListParagraph"/>
        <w:ind w:left="709"/>
      </w:pPr>
    </w:p>
    <w:p w14:paraId="512867C6" w14:textId="67BC5ACD" w:rsidR="00353AA9" w:rsidRDefault="00353AA9" w:rsidP="00696F48">
      <w:pPr>
        <w:pStyle w:val="ListParagraph"/>
        <w:ind w:left="709"/>
      </w:pPr>
      <w:r>
        <w:t>Chỉnh sửa main image và alt image</w:t>
      </w:r>
    </w:p>
    <w:p w14:paraId="45D52AE5" w14:textId="565826A8" w:rsidR="00353AA9" w:rsidRDefault="001D5822" w:rsidP="00696F48">
      <w:pPr>
        <w:pStyle w:val="ListParagraph"/>
        <w:ind w:left="709"/>
      </w:pPr>
      <w:r>
        <w:rPr>
          <w:noProof/>
        </w:rPr>
        <w:drawing>
          <wp:inline distT="0" distB="0" distL="0" distR="0" wp14:anchorId="0ECFDC97" wp14:editId="74BD78D6">
            <wp:extent cx="6858000" cy="34702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9265" w14:textId="770CDB68" w:rsidR="00353AA9" w:rsidRDefault="00353AA9" w:rsidP="00696F48">
      <w:pPr>
        <w:pStyle w:val="ListParagraph"/>
        <w:ind w:left="709"/>
      </w:pPr>
    </w:p>
    <w:p w14:paraId="434A11F4" w14:textId="3B297D11" w:rsidR="00353AA9" w:rsidRDefault="00353AA9" w:rsidP="00696F48">
      <w:pPr>
        <w:pStyle w:val="ListParagraph"/>
        <w:ind w:left="709"/>
      </w:pPr>
      <w:r>
        <w:t xml:space="preserve">Chỉnh sửa </w:t>
      </w:r>
      <w:r w:rsidR="00385122">
        <w:t>thẻ định dạng textarea (chèn summernote editor)</w:t>
      </w:r>
    </w:p>
    <w:p w14:paraId="41AFCFD7" w14:textId="5645BB06" w:rsidR="00385122" w:rsidRDefault="00385122" w:rsidP="00696F48">
      <w:pPr>
        <w:pStyle w:val="ListParagraph"/>
        <w:ind w:left="709"/>
      </w:pPr>
      <w:r>
        <w:t>Bước 1: Giải nén file summernote đi kèm và bỏ vào thư mục admin</w:t>
      </w:r>
    </w:p>
    <w:p w14:paraId="4C24B589" w14:textId="1678D94A" w:rsidR="00385122" w:rsidRDefault="00385122" w:rsidP="00696F48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399C3F7B" wp14:editId="3A3C126C">
            <wp:extent cx="5772150" cy="37052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A1C" w14:textId="77777777" w:rsidR="00385122" w:rsidRDefault="00385122" w:rsidP="00696F48">
      <w:pPr>
        <w:pStyle w:val="ListParagraph"/>
        <w:ind w:left="709"/>
      </w:pPr>
    </w:p>
    <w:p w14:paraId="46153E2D" w14:textId="77735556" w:rsidR="00385122" w:rsidRDefault="00385122" w:rsidP="00696F48">
      <w:pPr>
        <w:pStyle w:val="ListParagraph"/>
        <w:ind w:left="709"/>
      </w:pPr>
      <w:r>
        <w:t>Bước 2: Khai báo tập tin CSS ở trong phần head trang edit_blog.php</w:t>
      </w:r>
    </w:p>
    <w:p w14:paraId="1E9DA93F" w14:textId="1D85FFC5" w:rsidR="00385122" w:rsidRDefault="00385122" w:rsidP="00696F48">
      <w:pPr>
        <w:pStyle w:val="ListParagraph"/>
        <w:ind w:left="709"/>
      </w:pPr>
      <w:r>
        <w:rPr>
          <w:noProof/>
        </w:rPr>
        <w:drawing>
          <wp:inline distT="0" distB="0" distL="0" distR="0" wp14:anchorId="38B1DE5E" wp14:editId="556B751E">
            <wp:extent cx="6858000" cy="253174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C990" w14:textId="3434C39D" w:rsidR="00385122" w:rsidRDefault="00385122" w:rsidP="00696F48">
      <w:pPr>
        <w:pStyle w:val="ListParagraph"/>
        <w:ind w:left="709"/>
      </w:pPr>
    </w:p>
    <w:p w14:paraId="67413AA5" w14:textId="22B90A03" w:rsidR="00385122" w:rsidRDefault="00385122" w:rsidP="00696F48">
      <w:pPr>
        <w:pStyle w:val="ListParagraph"/>
        <w:ind w:left="709"/>
      </w:pPr>
      <w:r>
        <w:t>Bước 3: Khai báo trong phần form (thẻ định dạng textarea)</w:t>
      </w:r>
    </w:p>
    <w:p w14:paraId="2FC1D8D4" w14:textId="3CA89BC8" w:rsidR="00385122" w:rsidRDefault="00385122" w:rsidP="00696F48">
      <w:pPr>
        <w:pStyle w:val="ListParagraph"/>
        <w:ind w:left="709"/>
      </w:pPr>
      <w:r>
        <w:rPr>
          <w:noProof/>
        </w:rPr>
        <w:drawing>
          <wp:inline distT="0" distB="0" distL="0" distR="0" wp14:anchorId="5C1EA3A4" wp14:editId="67DA4C28">
            <wp:extent cx="6858000" cy="123698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2E29" w14:textId="3474EDBE" w:rsidR="00385122" w:rsidRDefault="00385122" w:rsidP="00696F48">
      <w:pPr>
        <w:pStyle w:val="ListParagraph"/>
        <w:ind w:left="709"/>
      </w:pPr>
    </w:p>
    <w:p w14:paraId="04D166C5" w14:textId="1218F0BF" w:rsidR="00385122" w:rsidRDefault="00385122" w:rsidP="00696F48">
      <w:pPr>
        <w:pStyle w:val="ListParagraph"/>
        <w:ind w:left="709"/>
      </w:pPr>
      <w:r>
        <w:t>Bước 4: Khai báo tập tin JavaScript và đoạn code bằng jQuery ở cuối trang</w:t>
      </w:r>
    </w:p>
    <w:p w14:paraId="07A763F9" w14:textId="5BFEAA35" w:rsidR="00385122" w:rsidRDefault="00385122" w:rsidP="00696F48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53D49F00" wp14:editId="1EE4A47C">
            <wp:extent cx="6362700" cy="2924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BBD" w14:textId="0A7ABAA1" w:rsidR="00385122" w:rsidRDefault="00385122" w:rsidP="00696F48">
      <w:pPr>
        <w:pStyle w:val="ListParagraph"/>
        <w:ind w:left="709"/>
      </w:pPr>
    </w:p>
    <w:p w14:paraId="21566D89" w14:textId="3E32C26E" w:rsidR="00C51346" w:rsidRDefault="00361AB8" w:rsidP="00696F48">
      <w:pPr>
        <w:pStyle w:val="ListParagraph"/>
        <w:ind w:left="709"/>
      </w:pPr>
      <w:r>
        <w:t>Chỉnh sửa tiếp phần blog tags và blog path</w:t>
      </w:r>
    </w:p>
    <w:p w14:paraId="1F6EAD54" w14:textId="3C59C6BC" w:rsidR="00361AB8" w:rsidRDefault="00361AB8" w:rsidP="00696F48">
      <w:pPr>
        <w:pStyle w:val="ListParagraph"/>
        <w:ind w:left="709"/>
      </w:pPr>
      <w:r>
        <w:rPr>
          <w:noProof/>
        </w:rPr>
        <w:drawing>
          <wp:inline distT="0" distB="0" distL="0" distR="0" wp14:anchorId="5467584E" wp14:editId="49F0122A">
            <wp:extent cx="6858000" cy="19608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ECCB" w14:textId="431F21FC" w:rsidR="00361AB8" w:rsidRDefault="00361AB8" w:rsidP="00696F48">
      <w:pPr>
        <w:pStyle w:val="ListParagraph"/>
        <w:ind w:left="709"/>
      </w:pPr>
    </w:p>
    <w:p w14:paraId="1C678602" w14:textId="4C7474DB" w:rsidR="00361AB8" w:rsidRDefault="00B91BB4" w:rsidP="00696F48">
      <w:pPr>
        <w:pStyle w:val="ListParagraph"/>
        <w:ind w:left="709"/>
      </w:pPr>
      <w:r>
        <w:t>C</w:t>
      </w:r>
      <w:r w:rsidR="00361AB8">
        <w:t>hỉnh sửa phần home page placement</w:t>
      </w:r>
    </w:p>
    <w:p w14:paraId="27250086" w14:textId="23522103" w:rsidR="00361AB8" w:rsidRDefault="00B91BB4" w:rsidP="00696F48">
      <w:pPr>
        <w:pStyle w:val="ListParagraph"/>
        <w:ind w:left="709"/>
      </w:pPr>
      <w:r>
        <w:rPr>
          <w:noProof/>
        </w:rPr>
        <w:drawing>
          <wp:inline distT="0" distB="0" distL="0" distR="0" wp14:anchorId="09DBB0E9" wp14:editId="3219D020">
            <wp:extent cx="6858000" cy="177736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2B36" w14:textId="0ACF2A1E" w:rsidR="00B91BB4" w:rsidRDefault="00B91BB4" w:rsidP="00696F48">
      <w:pPr>
        <w:pStyle w:val="ListParagraph"/>
        <w:ind w:left="709"/>
      </w:pPr>
    </w:p>
    <w:p w14:paraId="488F7EB7" w14:textId="3B754722" w:rsidR="00B91BB4" w:rsidRDefault="00B91BB4" w:rsidP="00696F48">
      <w:pPr>
        <w:pStyle w:val="ListParagraph"/>
        <w:ind w:left="709"/>
      </w:pPr>
      <w:r>
        <w:t>Chèn thêm các thẻ input có thuộc tính type = “hidden” ở cuối form</w:t>
      </w:r>
    </w:p>
    <w:p w14:paraId="6DB656C4" w14:textId="69E98A95" w:rsidR="00B91BB4" w:rsidRDefault="00B9392B" w:rsidP="00696F48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3F76750F" wp14:editId="1618CFD3">
            <wp:extent cx="6858000" cy="1667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55F" w14:textId="52486523" w:rsidR="00696F48" w:rsidRDefault="00815A73" w:rsidP="00815A73">
      <w:pPr>
        <w:pStyle w:val="ListParagraph"/>
        <w:numPr>
          <w:ilvl w:val="0"/>
          <w:numId w:val="6"/>
        </w:numPr>
      </w:pPr>
      <w:r>
        <w:t>Chỉnh sửa code trong tập tin blogs.php</w:t>
      </w:r>
      <w:r w:rsidR="00881C2E">
        <w:t xml:space="preserve"> sau khi đã submit form từ trang edit_blogs.php</w:t>
      </w:r>
    </w:p>
    <w:p w14:paraId="545F5455" w14:textId="23D196B1" w:rsidR="00881C2E" w:rsidRDefault="00881C2E" w:rsidP="005F40BB">
      <w:pPr>
        <w:pStyle w:val="ListParagraph"/>
        <w:numPr>
          <w:ilvl w:val="1"/>
          <w:numId w:val="6"/>
        </w:numPr>
        <w:tabs>
          <w:tab w:val="left" w:pos="6096"/>
        </w:tabs>
        <w:ind w:left="709"/>
      </w:pPr>
      <w:r>
        <w:t>Chỉnh sửa ở phần đầu trang blogs.php</w:t>
      </w:r>
    </w:p>
    <w:p w14:paraId="3A8EBBF9" w14:textId="0860A6CB" w:rsidR="001D5822" w:rsidRDefault="00B9392B" w:rsidP="001D5822">
      <w:pPr>
        <w:pStyle w:val="ListParagraph"/>
        <w:tabs>
          <w:tab w:val="left" w:pos="6096"/>
        </w:tabs>
        <w:ind w:left="709"/>
      </w:pPr>
      <w:r>
        <w:rPr>
          <w:noProof/>
        </w:rPr>
        <w:drawing>
          <wp:inline distT="0" distB="0" distL="0" distR="0" wp14:anchorId="7EEB6653" wp14:editId="3E9F1B0B">
            <wp:extent cx="68580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135"/>
                    <a:stretch/>
                  </pic:blipFill>
                  <pic:spPr bwMode="auto">
                    <a:xfrm>
                      <a:off x="0" y="0"/>
                      <a:ext cx="685800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D135B" w14:textId="4BAC7C53" w:rsidR="00B91BB4" w:rsidRDefault="00B91BB4" w:rsidP="001D5822">
      <w:pPr>
        <w:pStyle w:val="ListParagraph"/>
        <w:tabs>
          <w:tab w:val="left" w:pos="6096"/>
        </w:tabs>
        <w:ind w:left="709"/>
      </w:pPr>
    </w:p>
    <w:p w14:paraId="4B784C40" w14:textId="393037F5" w:rsidR="00B91BB4" w:rsidRPr="00B91BB4" w:rsidRDefault="00B91BB4" w:rsidP="00B91BB4">
      <w:pPr>
        <w:pStyle w:val="ListParagraph"/>
        <w:tabs>
          <w:tab w:val="left" w:pos="6096"/>
        </w:tabs>
        <w:ind w:left="709"/>
        <w:rPr>
          <w:i/>
          <w:iCs/>
        </w:rPr>
      </w:pPr>
      <w:r w:rsidRPr="00B91BB4">
        <w:rPr>
          <w:b/>
          <w:bCs/>
          <w:i/>
          <w:iCs/>
        </w:rPr>
        <w:t>Lưu ý</w:t>
      </w:r>
      <w:r w:rsidRPr="00B91BB4">
        <w:rPr>
          <w:i/>
          <w:iCs/>
        </w:rPr>
        <w:t>: Các em tự viết thêm phần kiểm tra loại hình ảnh và dung lượng để upload các tập tin hình ảnh ở dòng số 13 ở buổi học sau.</w:t>
      </w:r>
    </w:p>
    <w:p w14:paraId="51E4B790" w14:textId="4A707683" w:rsidR="00B91BB4" w:rsidRDefault="00B9392B" w:rsidP="001D5822">
      <w:pPr>
        <w:pStyle w:val="ListParagraph"/>
        <w:tabs>
          <w:tab w:val="left" w:pos="6096"/>
        </w:tabs>
        <w:ind w:left="709"/>
      </w:pPr>
      <w:r>
        <w:rPr>
          <w:noProof/>
        </w:rPr>
        <w:lastRenderedPageBreak/>
        <w:drawing>
          <wp:inline distT="0" distB="0" distL="0" distR="0" wp14:anchorId="577F5BD3" wp14:editId="55227F4F">
            <wp:extent cx="6858000" cy="1710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AD759F" w14:textId="6F9F18A2" w:rsidR="00881C2E" w:rsidRDefault="00881C2E" w:rsidP="00A70399">
      <w:pPr>
        <w:pStyle w:val="ListParagraph"/>
        <w:ind w:left="709"/>
      </w:pPr>
    </w:p>
    <w:p w14:paraId="4580E953" w14:textId="50A9EA1A" w:rsidR="00E128D0" w:rsidRDefault="00E128D0" w:rsidP="00A70399">
      <w:pPr>
        <w:pStyle w:val="ListParagraph"/>
        <w:ind w:left="709"/>
      </w:pPr>
      <w:r>
        <w:t>Cuối cùng các em kiểm tra lại việc cập nhật một bài viết</w:t>
      </w:r>
      <w:r w:rsidR="00C32924">
        <w:t xml:space="preserve"> để thấy thay đổi</w:t>
      </w:r>
      <w:r>
        <w:t>!</w:t>
      </w:r>
    </w:p>
    <w:p w14:paraId="7731372A" w14:textId="4189C064" w:rsidR="00E128D0" w:rsidRPr="006C2C1A" w:rsidRDefault="00E128D0" w:rsidP="00A70399">
      <w:pPr>
        <w:pStyle w:val="ListParagraph"/>
        <w:ind w:left="709"/>
      </w:pPr>
      <w:r>
        <w:rPr>
          <w:noProof/>
        </w:rPr>
        <w:drawing>
          <wp:inline distT="0" distB="0" distL="0" distR="0" wp14:anchorId="5CA6836F" wp14:editId="3490C26D">
            <wp:extent cx="6858000" cy="3065780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8D0" w:rsidRPr="006C2C1A" w:rsidSect="00455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B0"/>
    <w:multiLevelType w:val="hybridMultilevel"/>
    <w:tmpl w:val="56488E10"/>
    <w:lvl w:ilvl="0" w:tplc="72F24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2F24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F8175D"/>
    <w:multiLevelType w:val="hybridMultilevel"/>
    <w:tmpl w:val="90F23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7E8BA82">
      <w:start w:val="4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270983"/>
    <w:multiLevelType w:val="multilevel"/>
    <w:tmpl w:val="AD5073A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bullet"/>
      <w:pStyle w:val="Heading4"/>
      <w:lvlText w:val=""/>
      <w:lvlJc w:val="left"/>
      <w:pPr>
        <w:ind w:left="2160" w:firstLine="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3C84590D"/>
    <w:multiLevelType w:val="hybridMultilevel"/>
    <w:tmpl w:val="AFC21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EE436A">
      <w:start w:val="4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2008CA"/>
    <w:multiLevelType w:val="multilevel"/>
    <w:tmpl w:val="2112FB7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pStyle w:val="a3"/>
      <w:lvlText w:val="%1.%2.%3.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F32168"/>
    <w:multiLevelType w:val="hybridMultilevel"/>
    <w:tmpl w:val="7C52D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28"/>
    <w:rsid w:val="0000089E"/>
    <w:rsid w:val="000418AB"/>
    <w:rsid w:val="00095490"/>
    <w:rsid w:val="000E6D4B"/>
    <w:rsid w:val="001D5822"/>
    <w:rsid w:val="00213DF6"/>
    <w:rsid w:val="00220B04"/>
    <w:rsid w:val="002240B7"/>
    <w:rsid w:val="002D1FE3"/>
    <w:rsid w:val="002F0B27"/>
    <w:rsid w:val="002F5FF7"/>
    <w:rsid w:val="00300C25"/>
    <w:rsid w:val="00353AA9"/>
    <w:rsid w:val="00361AB8"/>
    <w:rsid w:val="00385122"/>
    <w:rsid w:val="003C6941"/>
    <w:rsid w:val="0042102E"/>
    <w:rsid w:val="00455189"/>
    <w:rsid w:val="00455228"/>
    <w:rsid w:val="00520381"/>
    <w:rsid w:val="005379C0"/>
    <w:rsid w:val="00551091"/>
    <w:rsid w:val="00585B53"/>
    <w:rsid w:val="005F40BB"/>
    <w:rsid w:val="006155A9"/>
    <w:rsid w:val="0064476E"/>
    <w:rsid w:val="00646C62"/>
    <w:rsid w:val="006743F9"/>
    <w:rsid w:val="0067686A"/>
    <w:rsid w:val="0069329C"/>
    <w:rsid w:val="006935A9"/>
    <w:rsid w:val="00696F48"/>
    <w:rsid w:val="006A3935"/>
    <w:rsid w:val="006C2C1A"/>
    <w:rsid w:val="00742664"/>
    <w:rsid w:val="00760A67"/>
    <w:rsid w:val="007B76B7"/>
    <w:rsid w:val="00806140"/>
    <w:rsid w:val="00815A73"/>
    <w:rsid w:val="008467CB"/>
    <w:rsid w:val="00846ACA"/>
    <w:rsid w:val="00881C2E"/>
    <w:rsid w:val="008B3D20"/>
    <w:rsid w:val="008E77DD"/>
    <w:rsid w:val="00912BDD"/>
    <w:rsid w:val="00913F47"/>
    <w:rsid w:val="00922DAB"/>
    <w:rsid w:val="00924B90"/>
    <w:rsid w:val="00951B84"/>
    <w:rsid w:val="009E4EEA"/>
    <w:rsid w:val="00A142F4"/>
    <w:rsid w:val="00A70399"/>
    <w:rsid w:val="00B91BB4"/>
    <w:rsid w:val="00B9392B"/>
    <w:rsid w:val="00BF692F"/>
    <w:rsid w:val="00C32924"/>
    <w:rsid w:val="00C36251"/>
    <w:rsid w:val="00C37F57"/>
    <w:rsid w:val="00C51346"/>
    <w:rsid w:val="00C71C8C"/>
    <w:rsid w:val="00C90FE1"/>
    <w:rsid w:val="00CA0F0A"/>
    <w:rsid w:val="00CC5F91"/>
    <w:rsid w:val="00D46B91"/>
    <w:rsid w:val="00D9092A"/>
    <w:rsid w:val="00D966F8"/>
    <w:rsid w:val="00E128D0"/>
    <w:rsid w:val="00E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E3B5"/>
  <w15:chartTrackingRefBased/>
  <w15:docId w15:val="{0B71CA43-F7D6-4E7E-B0F3-1353DC77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3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F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51"/>
    <w:pPr>
      <w:ind w:left="720"/>
      <w:contextualSpacing/>
    </w:pPr>
  </w:style>
  <w:style w:type="paragraph" w:customStyle="1" w:styleId="a1">
    <w:name w:val="a1"/>
    <w:basedOn w:val="ListParagraph"/>
    <w:autoRedefine/>
    <w:qFormat/>
    <w:rsid w:val="000418AB"/>
    <w:pPr>
      <w:numPr>
        <w:numId w:val="2"/>
      </w:numPr>
    </w:pPr>
    <w:rPr>
      <w:b/>
      <w:bCs/>
      <w:color w:val="FF0000"/>
    </w:rPr>
  </w:style>
  <w:style w:type="paragraph" w:customStyle="1" w:styleId="a2">
    <w:name w:val="a2"/>
    <w:basedOn w:val="ListParagraph"/>
    <w:autoRedefine/>
    <w:qFormat/>
    <w:rsid w:val="000418AB"/>
    <w:pPr>
      <w:numPr>
        <w:ilvl w:val="1"/>
        <w:numId w:val="2"/>
      </w:numPr>
    </w:pPr>
    <w:rPr>
      <w:b/>
      <w:bCs/>
      <w:color w:val="00B0F0"/>
    </w:rPr>
  </w:style>
  <w:style w:type="paragraph" w:customStyle="1" w:styleId="a3">
    <w:name w:val="a3"/>
    <w:basedOn w:val="ListParagraph"/>
    <w:autoRedefine/>
    <w:qFormat/>
    <w:rsid w:val="000418AB"/>
    <w:pPr>
      <w:numPr>
        <w:ilvl w:val="2"/>
        <w:numId w:val="2"/>
      </w:numPr>
    </w:pPr>
    <w:rPr>
      <w:b/>
      <w:bCs/>
      <w:color w:val="00B050"/>
    </w:rPr>
  </w:style>
  <w:style w:type="paragraph" w:customStyle="1" w:styleId="a4">
    <w:name w:val="a4"/>
    <w:basedOn w:val="ListParagraph"/>
    <w:autoRedefine/>
    <w:qFormat/>
    <w:rsid w:val="000418AB"/>
    <w:pPr>
      <w:numPr>
        <w:ilvl w:val="3"/>
        <w:numId w:val="2"/>
      </w:numPr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F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Son Vi</dc:creator>
  <cp:keywords/>
  <dc:description/>
  <cp:lastModifiedBy>Nguyen Hoang Son Vi</cp:lastModifiedBy>
  <cp:revision>22</cp:revision>
  <dcterms:created xsi:type="dcterms:W3CDTF">2022-05-23T06:15:00Z</dcterms:created>
  <dcterms:modified xsi:type="dcterms:W3CDTF">2022-05-24T12:58:00Z</dcterms:modified>
</cp:coreProperties>
</file>