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D4698" w14:textId="6006BB1D" w:rsidR="00F8723B" w:rsidRDefault="009673AB">
      <w:r>
        <w:t xml:space="preserve">Bài 1: </w:t>
      </w:r>
      <w:r w:rsidRPr="009673AB">
        <w:drawing>
          <wp:inline distT="0" distB="0" distL="0" distR="0" wp14:anchorId="7D452B69" wp14:editId="619F6037">
            <wp:extent cx="5601482" cy="80973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56FF" w14:textId="01CEA1B4" w:rsidR="009673AB" w:rsidRDefault="009673AB">
      <w:r>
        <w:t>Tạo trang html cần deploy</w:t>
      </w:r>
    </w:p>
    <w:p w14:paraId="749D6B49" w14:textId="3743744F" w:rsidR="009673AB" w:rsidRDefault="009673AB">
      <w:r w:rsidRPr="009673AB">
        <w:drawing>
          <wp:inline distT="0" distB="0" distL="0" distR="0" wp14:anchorId="31D1C601" wp14:editId="798323C6">
            <wp:extent cx="5943600" cy="26777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DDA6" w14:textId="3393D35C" w:rsidR="009673AB" w:rsidRDefault="009673AB">
      <w:r>
        <w:t xml:space="preserve">Tạo file cấu hình </w:t>
      </w:r>
    </w:p>
    <w:p w14:paraId="73D6E027" w14:textId="40E648D7" w:rsidR="009673AB" w:rsidRDefault="009673AB">
      <w:r w:rsidRPr="009673AB">
        <w:drawing>
          <wp:inline distT="0" distB="0" distL="0" distR="0" wp14:anchorId="5D854209" wp14:editId="2CC62FDA">
            <wp:extent cx="4467225" cy="180343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9640" cy="181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E6E4" w14:textId="387C4E74" w:rsidR="009673AB" w:rsidRDefault="009673AB">
      <w:r>
        <w:t xml:space="preserve">Chạy container: </w:t>
      </w:r>
      <w:r w:rsidRPr="009673AB">
        <w:t>docker-compose up -d</w:t>
      </w:r>
    </w:p>
    <w:p w14:paraId="43305B14" w14:textId="41A13A57" w:rsidR="009673AB" w:rsidRDefault="009673AB">
      <w:r>
        <w:t>Mở trình duyệt truy cập url: localhost:8080</w:t>
      </w:r>
    </w:p>
    <w:p w14:paraId="1DA62A5C" w14:textId="45D130B8" w:rsidR="009673AB" w:rsidRDefault="008E2241">
      <w:r w:rsidRPr="008E2241">
        <w:drawing>
          <wp:inline distT="0" distB="0" distL="0" distR="0" wp14:anchorId="0546DABD" wp14:editId="1B0302FA">
            <wp:extent cx="5943600" cy="1208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DE"/>
    <w:rsid w:val="00333130"/>
    <w:rsid w:val="005B7D14"/>
    <w:rsid w:val="00660799"/>
    <w:rsid w:val="006E597D"/>
    <w:rsid w:val="007F57DA"/>
    <w:rsid w:val="008926DE"/>
    <w:rsid w:val="008E2241"/>
    <w:rsid w:val="009673AB"/>
    <w:rsid w:val="009F1E8C"/>
    <w:rsid w:val="00CF2081"/>
    <w:rsid w:val="00F8723B"/>
    <w:rsid w:val="00F964CE"/>
    <w:rsid w:val="00FE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43390"/>
  <w15:chartTrackingRefBased/>
  <w15:docId w15:val="{A68DB919-26FA-49F3-84B7-BD55263C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Quân</dc:creator>
  <cp:keywords/>
  <dc:description/>
  <cp:lastModifiedBy>Hồng Quân</cp:lastModifiedBy>
  <cp:revision>2</cp:revision>
  <dcterms:created xsi:type="dcterms:W3CDTF">2025-04-03T07:57:00Z</dcterms:created>
  <dcterms:modified xsi:type="dcterms:W3CDTF">2025-04-03T08:08:00Z</dcterms:modified>
</cp:coreProperties>
</file>