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216" w:rsidRDefault="005D1C6A">
      <w:proofErr w:type="gramStart"/>
      <w:r>
        <w:t>docker</w:t>
      </w:r>
      <w:proofErr w:type="gramEnd"/>
      <w:r>
        <w:t xml:space="preserve"> –version: in ra số phiên bản của Docker hiện đang được sử dụng</w:t>
      </w:r>
    </w:p>
    <w:p w:rsidR="005D1C6A" w:rsidRDefault="005D1C6A">
      <w:r w:rsidRPr="005D1C6A">
        <w:drawing>
          <wp:inline distT="0" distB="0" distL="0" distR="0" wp14:anchorId="1FE05643" wp14:editId="314BEBA5">
            <wp:extent cx="3953427" cy="50489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C6A" w:rsidRDefault="00871089">
      <w:proofErr w:type="gramStart"/>
      <w:r>
        <w:t>d</w:t>
      </w:r>
      <w:r w:rsidR="005D1C6A">
        <w:t>ocker</w:t>
      </w:r>
      <w:proofErr w:type="gramEnd"/>
      <w:r w:rsidR="005D1C6A">
        <w:t xml:space="preserve"> run hello-wor</w:t>
      </w:r>
      <w:r w:rsidR="007C02EA">
        <w:t>l</w:t>
      </w:r>
      <w:r w:rsidR="005D1C6A">
        <w:t>d:</w:t>
      </w:r>
      <w:r w:rsidR="00DB35DD">
        <w:t xml:space="preserve"> </w:t>
      </w:r>
      <w:r w:rsidR="005D1C6A">
        <w:t xml:space="preserve"> chạy 1 image có tên là hello-word</w:t>
      </w:r>
    </w:p>
    <w:p w:rsidR="005D1C6A" w:rsidRDefault="007C02EA">
      <w:r w:rsidRPr="007C02EA">
        <w:drawing>
          <wp:inline distT="0" distB="0" distL="0" distR="0" wp14:anchorId="0FC6CF63" wp14:editId="2A2CD060">
            <wp:extent cx="5943600" cy="1609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C6A" w:rsidRDefault="00871089">
      <w:proofErr w:type="gramStart"/>
      <w:r>
        <w:t>d</w:t>
      </w:r>
      <w:r w:rsidR="00DB35DD">
        <w:t>ocker</w:t>
      </w:r>
      <w:proofErr w:type="gramEnd"/>
      <w:r w:rsidR="00DB35DD">
        <w:t xml:space="preserve"> pull nginx : download 1 image từ Docker Registry</w:t>
      </w:r>
    </w:p>
    <w:p w:rsidR="00DB35DD" w:rsidRDefault="00DB35DD">
      <w:r w:rsidRPr="00DB35DD">
        <w:drawing>
          <wp:inline distT="0" distB="0" distL="0" distR="0" wp14:anchorId="3F600969" wp14:editId="6E7E972F">
            <wp:extent cx="5943600" cy="2468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DD" w:rsidRDefault="00871089">
      <w:r>
        <w:t>d</w:t>
      </w:r>
      <w:bookmarkStart w:id="0" w:name="_GoBack"/>
      <w:bookmarkEnd w:id="0"/>
      <w:r w:rsidR="00DB35DD">
        <w:t>ocker images: liệt kê các iamge hiện có</w:t>
      </w:r>
    </w:p>
    <w:p w:rsidR="00DB35DD" w:rsidRDefault="00DB35DD">
      <w:r w:rsidRPr="00DB35DD">
        <w:drawing>
          <wp:inline distT="0" distB="0" distL="0" distR="0" wp14:anchorId="5E844517" wp14:editId="30BDFC61">
            <wp:extent cx="5943600" cy="9658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089" w:rsidRDefault="00871089"/>
    <w:sectPr w:rsidR="00871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260"/>
    <w:rsid w:val="003F4260"/>
    <w:rsid w:val="00425EA2"/>
    <w:rsid w:val="005D1C6A"/>
    <w:rsid w:val="007C02EA"/>
    <w:rsid w:val="00871089"/>
    <w:rsid w:val="00A51216"/>
    <w:rsid w:val="00DB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1AB859-F4CC-44AF-8129-7917AFF8D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2025-03-20T00:48:00Z</dcterms:created>
  <dcterms:modified xsi:type="dcterms:W3CDTF">2025-03-20T01:29:00Z</dcterms:modified>
</cp:coreProperties>
</file>