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25FBF" w14:textId="4E5E6B03" w:rsidR="000C4146" w:rsidRPr="000C4146" w:rsidRDefault="000C4146">
      <w:pPr>
        <w:rPr>
          <w:b/>
          <w:bCs/>
        </w:rPr>
      </w:pPr>
      <w:r w:rsidRPr="000C4146">
        <w:rPr>
          <w:b/>
          <w:bCs/>
        </w:rPr>
        <w:t>CIRCUIT BREAKER</w:t>
      </w:r>
    </w:p>
    <w:p w14:paraId="55BA5C2A" w14:textId="507F5D7D" w:rsidR="00F8723B" w:rsidRDefault="006E7612">
      <w:r>
        <w:t>Test request khi service bị tắt:</w:t>
      </w:r>
    </w:p>
    <w:p w14:paraId="327ACA64" w14:textId="1325D653" w:rsidR="006E7612" w:rsidRDefault="006E7612" w:rsidP="006E7612">
      <w:pPr>
        <w:jc w:val="center"/>
      </w:pPr>
      <w:r>
        <w:rPr>
          <w:noProof/>
        </w:rPr>
        <w:drawing>
          <wp:inline distT="0" distB="0" distL="0" distR="0" wp14:anchorId="2D9BF27D" wp14:editId="0F56AAAC">
            <wp:extent cx="4762500" cy="2059388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359" cy="206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570F" w14:textId="5A6B23B9" w:rsidR="006E7612" w:rsidRDefault="006E7612" w:rsidP="006E7612">
      <w:r>
        <w:t>Test request khi service mở:</w:t>
      </w:r>
    </w:p>
    <w:p w14:paraId="34BE4713" w14:textId="4BDA9B6B" w:rsidR="006E7612" w:rsidRDefault="006E7612" w:rsidP="006E7612">
      <w:pPr>
        <w:pStyle w:val="ListParagraph"/>
        <w:numPr>
          <w:ilvl w:val="0"/>
          <w:numId w:val="1"/>
        </w:numPr>
      </w:pPr>
      <w:r>
        <w:t>Gọi 4 lần liên tục service vẫn trả về kết quả:</w:t>
      </w:r>
    </w:p>
    <w:p w14:paraId="55536FA7" w14:textId="467369FA" w:rsidR="006E7612" w:rsidRDefault="006E7612" w:rsidP="006E7612">
      <w:r>
        <w:rPr>
          <w:noProof/>
        </w:rPr>
        <w:drawing>
          <wp:inline distT="0" distB="0" distL="0" distR="0" wp14:anchorId="54B57EF3" wp14:editId="289E4C3D">
            <wp:extent cx="5943600" cy="2075290"/>
            <wp:effectExtent l="0" t="0" r="0" b="127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037" cy="208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846" w14:textId="5A682147" w:rsidR="006E7612" w:rsidRDefault="006E7612" w:rsidP="006E7612">
      <w:pPr>
        <w:pStyle w:val="ListParagraph"/>
        <w:numPr>
          <w:ilvl w:val="0"/>
          <w:numId w:val="1"/>
        </w:numPr>
      </w:pPr>
      <w:r>
        <w:t>Khi gọi đến lần 5 thì service bị lỗi, lúc này CB ở trạng thái OPEN</w:t>
      </w:r>
    </w:p>
    <w:p w14:paraId="47C6F350" w14:textId="2186AE99" w:rsidR="006E7612" w:rsidRDefault="006E7612" w:rsidP="006E7612">
      <w:pPr>
        <w:pStyle w:val="ListParagraph"/>
        <w:numPr>
          <w:ilvl w:val="0"/>
          <w:numId w:val="1"/>
        </w:numPr>
      </w:pPr>
      <w:r>
        <w:t>Các request trong 10 giây tiếp theo sẽ bị chăn bới CB do resetTimeout là 10 giây</w:t>
      </w:r>
    </w:p>
    <w:p w14:paraId="550121C6" w14:textId="6CE79CA6" w:rsidR="006E7612" w:rsidRDefault="006E7612" w:rsidP="006E7612">
      <w:pPr>
        <w:pStyle w:val="ListParagraph"/>
        <w:numPr>
          <w:ilvl w:val="0"/>
          <w:numId w:val="1"/>
        </w:numPr>
      </w:pPr>
      <w:r>
        <w:t>Sau 10 giây CB chuyển sang trạng thái HALF OPEN nếu gửi 1 request khác mà nhận được thông điệp (kết quả) thì CB chuyển sang trạng thái CLOSED, ngược lại CB sẽ chuyển trạng thái OPEN</w:t>
      </w:r>
    </w:p>
    <w:p w14:paraId="5D0BD3DA" w14:textId="0B4761ED" w:rsidR="006E7612" w:rsidRDefault="006E7612" w:rsidP="006E7612">
      <w:pPr>
        <w:ind w:left="360"/>
        <w:jc w:val="center"/>
      </w:pPr>
      <w:r w:rsidRPr="006E7612">
        <w:rPr>
          <w:noProof/>
        </w:rPr>
        <w:drawing>
          <wp:inline distT="0" distB="0" distL="0" distR="0" wp14:anchorId="4C8465D0" wp14:editId="565A6B81">
            <wp:extent cx="4314825" cy="10972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1121" cy="110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1EE2" w14:textId="6F6E4B9F" w:rsidR="006E7612" w:rsidRDefault="006E7612" w:rsidP="006E7612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755814E9" wp14:editId="54840457">
            <wp:extent cx="4618809" cy="1789043"/>
            <wp:effectExtent l="0" t="0" r="0" b="190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297" cy="179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08B6" w14:textId="73D43E95" w:rsidR="008014AD" w:rsidRDefault="008014AD" w:rsidP="008014AD">
      <w:pPr>
        <w:ind w:left="360"/>
        <w:rPr>
          <w:b/>
          <w:bCs/>
        </w:rPr>
      </w:pPr>
      <w:r w:rsidRPr="008014AD">
        <w:rPr>
          <w:b/>
          <w:bCs/>
        </w:rPr>
        <w:t>RETRY</w:t>
      </w:r>
    </w:p>
    <w:p w14:paraId="339245CD" w14:textId="58A1F49E" w:rsidR="008014AD" w:rsidRDefault="008014AD" w:rsidP="008014AD">
      <w:pPr>
        <w:ind w:left="360"/>
      </w:pPr>
      <w:r>
        <w:t>Test khi mở service;</w:t>
      </w:r>
    </w:p>
    <w:p w14:paraId="16F6BD3E" w14:textId="1D868B34" w:rsidR="008014AD" w:rsidRPr="008014AD" w:rsidRDefault="008014AD" w:rsidP="008014AD">
      <w:pPr>
        <w:pStyle w:val="ListParagraph"/>
        <w:numPr>
          <w:ilvl w:val="0"/>
          <w:numId w:val="1"/>
        </w:numPr>
      </w:pPr>
      <w:r>
        <w:t>Trả về kết quả bình thường</w:t>
      </w:r>
    </w:p>
    <w:p w14:paraId="7A823A39" w14:textId="63C48900" w:rsidR="000C4146" w:rsidRDefault="008014AD" w:rsidP="008014AD">
      <w:pPr>
        <w:ind w:left="360"/>
        <w:jc w:val="center"/>
      </w:pPr>
      <w:r w:rsidRPr="008014AD">
        <w:drawing>
          <wp:inline distT="0" distB="0" distL="0" distR="0" wp14:anchorId="05C8A7AF" wp14:editId="2AF2781A">
            <wp:extent cx="5000624" cy="2122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524" cy="21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666B" w14:textId="2B1BCD46" w:rsidR="008014AD" w:rsidRDefault="008014AD" w:rsidP="000C4146">
      <w:pPr>
        <w:ind w:left="360"/>
      </w:pPr>
      <w:r>
        <w:t>Test khi tắt service:</w:t>
      </w:r>
    </w:p>
    <w:p w14:paraId="6BD3C234" w14:textId="4479163D" w:rsidR="008014AD" w:rsidRDefault="008014AD" w:rsidP="008014AD">
      <w:pPr>
        <w:pStyle w:val="ListParagraph"/>
        <w:numPr>
          <w:ilvl w:val="0"/>
          <w:numId w:val="1"/>
        </w:numPr>
      </w:pPr>
      <w:r>
        <w:t>Khi service bị tắt retry sẽ cố gắng gọi lại cho đến khi đạt số lần giới hạn nếu không nhận được kết quả sẽ trả về thông báo “</w:t>
      </w:r>
      <w:r w:rsidRPr="008014AD">
        <w:rPr>
          <w:b/>
          <w:bCs/>
        </w:rPr>
        <w:t>lỗi sau khi retry</w:t>
      </w:r>
      <w:r>
        <w:t>”, thiết lập 3 lần</w:t>
      </w:r>
    </w:p>
    <w:p w14:paraId="19815876" w14:textId="00E35C81" w:rsidR="008014AD" w:rsidRDefault="008014AD" w:rsidP="008014AD">
      <w:pPr>
        <w:ind w:left="360"/>
        <w:jc w:val="center"/>
      </w:pPr>
      <w:r w:rsidRPr="008014AD">
        <w:drawing>
          <wp:inline distT="0" distB="0" distL="0" distR="0" wp14:anchorId="2D607371" wp14:editId="683980D4">
            <wp:extent cx="2676899" cy="59063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9B6D" w14:textId="65681038" w:rsidR="008014AD" w:rsidRDefault="008014AD" w:rsidP="008014AD">
      <w:pPr>
        <w:jc w:val="center"/>
      </w:pPr>
      <w:r w:rsidRPr="008014AD">
        <w:drawing>
          <wp:inline distT="0" distB="0" distL="0" distR="0" wp14:anchorId="64432D80" wp14:editId="00357CB1">
            <wp:extent cx="4315427" cy="86689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15F7" w14:textId="4F7AAC97" w:rsidR="008014AD" w:rsidRDefault="008014AD" w:rsidP="008014AD">
      <w:pPr>
        <w:jc w:val="center"/>
      </w:pPr>
      <w:r w:rsidRPr="008014AD">
        <w:lastRenderedPageBreak/>
        <w:drawing>
          <wp:inline distT="0" distB="0" distL="0" distR="0" wp14:anchorId="303C0635" wp14:editId="09C6E192">
            <wp:extent cx="5077534" cy="233395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E082D"/>
    <w:multiLevelType w:val="hybridMultilevel"/>
    <w:tmpl w:val="5F387624"/>
    <w:lvl w:ilvl="0" w:tplc="D6CCF9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09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9B"/>
    <w:rsid w:val="000C4146"/>
    <w:rsid w:val="00333130"/>
    <w:rsid w:val="005B7D14"/>
    <w:rsid w:val="005C7A3D"/>
    <w:rsid w:val="00660799"/>
    <w:rsid w:val="006D519B"/>
    <w:rsid w:val="006E597D"/>
    <w:rsid w:val="006E7612"/>
    <w:rsid w:val="008014AD"/>
    <w:rsid w:val="009F1E8C"/>
    <w:rsid w:val="00CF2081"/>
    <w:rsid w:val="00F8723B"/>
    <w:rsid w:val="00F964CE"/>
    <w:rsid w:val="00F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71C6"/>
  <w15:chartTrackingRefBased/>
  <w15:docId w15:val="{B88D792F-88B4-4F84-835D-B83F2457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Quân</dc:creator>
  <cp:keywords/>
  <dc:description/>
  <cp:lastModifiedBy>Hồng Quân</cp:lastModifiedBy>
  <cp:revision>4</cp:revision>
  <dcterms:created xsi:type="dcterms:W3CDTF">2025-04-19T14:54:00Z</dcterms:created>
  <dcterms:modified xsi:type="dcterms:W3CDTF">2025-04-19T15:41:00Z</dcterms:modified>
</cp:coreProperties>
</file>