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672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US-01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Sinh viên: tham gia CLB</w:t>
      </w:r>
    </w:p>
    <w:p w14:paraId="4FE765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  <w:t>Là một sinh viên, tôi muốn tham gia một câu lạc bộ đang tuyển thành viên, để có thể tham gia các hoạt động và phát triển kỹ năng của mình.</w:t>
      </w:r>
    </w:p>
    <w:p w14:paraId="24893F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>M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ở tuyển thành viên ➜ tham gia ➜ thêm vào Members</w:t>
      </w:r>
    </w:p>
    <w:p w14:paraId="4A710A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>Đ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óng tuyển thành viên ➜ tham gia ➜ 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 xml:space="preserve">thông 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báo "CLB không nhận thành viên mới"</w:t>
      </w:r>
    </w:p>
    <w:p w14:paraId="6FB468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E70EF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US-02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Sinh viên: đăng ký sự kiện</w:t>
      </w:r>
    </w:p>
    <w:p w14:paraId="64AC3B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  <w:t>Là một sinh viên, tôi muốn đăng ký tham gia sự kiện của câu lạc bộ, để có cơ hội tham gia các hoạt động mà tôi quan tâm.</w:t>
      </w:r>
    </w:p>
    <w:p w14:paraId="72FD14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Sự kiện chưa bắt đầu ➜ đăng ký ➜ tạo Registration</w:t>
      </w:r>
    </w:p>
    <w:p w14:paraId="07743D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Sự kiện đã diễn ra hoặc đã kết thúc ➜ đăng ký ➜ bị từ chối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 xml:space="preserve"> ( sự kiện đã kết thúc )</w:t>
      </w:r>
    </w:p>
    <w:p w14:paraId="22B6BD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45D1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US-03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Sinh viên: check-in sự kiện</w:t>
      </w:r>
    </w:p>
    <w:p w14:paraId="4AB89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  <w:t>Là một sinh viên, tôi muốn check-in tại sự kiện đã đăng ký, để xác nhận sự tham gia của mình.</w:t>
      </w:r>
    </w:p>
    <w:p w14:paraId="21FF6D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Check-in trong thời gian cho phép ➜ tạo CheckIn thành công</w:t>
      </w:r>
    </w:p>
    <w:p w14:paraId="7F99AA0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Check-in sau 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>thời gian cho phép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 ➜ bị từ chối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 xml:space="preserve"> ( CheckIn thất bại )</w:t>
      </w:r>
    </w:p>
    <w:p w14:paraId="478DFD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5E9045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US-04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Ban CLB: tạo sự kiện</w:t>
      </w:r>
    </w:p>
    <w:p w14:paraId="4FAC3A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Thời gian tổ chức </w:t>
      </w:r>
      <w:r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  <w:t>Là một thành viên Ban CLB, tôi muốn tạo sự kiện mới, để tổ chức các hoạt động cho thành viên câu lạc bộ.</w:t>
      </w:r>
    </w:p>
    <w:p w14:paraId="293FC9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>H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ợp lệ (ngày tương lai) ➜ tạo ➜ tạo 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>sự kiện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 thành công</w:t>
      </w:r>
    </w:p>
    <w:p w14:paraId="46B93A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Thời gian tổ chức nằm trong quá khứ ➜ tạo ➜ báo lỗi</w:t>
      </w:r>
    </w:p>
    <w:p w14:paraId="2BD01E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7839F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US-05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Ban CLB: xem báo cáo sự kiện</w:t>
      </w:r>
    </w:p>
    <w:p w14:paraId="16A8EB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  <w:t>Là một thành viên Ban CLB, tôi muốn xem báo cáo thống kê của sự kiện, để đánh giá mức độ tham gia và hiệu quả hoạt động.</w:t>
      </w:r>
    </w:p>
    <w:p w14:paraId="5494F1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Sự kiện có người tham gia ➜ xem báo cáo ➜ hiển thị thống kê</w:t>
      </w:r>
    </w:p>
    <w:p w14:paraId="52D695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Sự kiện chưa có dữ liệu tham gia ➜ xem báo cáo ➜ hiển thị "Chưa có dữ liệu"</w:t>
      </w:r>
    </w:p>
    <w:p w14:paraId="63BA22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</w:pPr>
    </w:p>
    <w:p w14:paraId="440819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US-06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Admin: quản lý thành viên</w:t>
      </w:r>
    </w:p>
    <w:p w14:paraId="26AF3C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kern w:val="0"/>
          <w:sz w:val="24"/>
          <w:szCs w:val="24"/>
          <w:lang w:val="en-US" w:eastAsia="zh-CN" w:bidi="ar"/>
        </w:rPr>
        <w:t>Là một Admin, tôi muốn quản lý trạng thái thành viên trong hệ thống, để đảm bảo môi trường hoạt động tuân thủ quy định.</w:t>
      </w:r>
    </w:p>
    <w:p w14:paraId="10307E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 xml:space="preserve">Thành viên vi phạm quy định ➜ khóa tài khoản ➜ trạng thái </w:t>
      </w: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  <w:lang w:val="vi-VN"/>
        </w:rPr>
        <w:t>hủy/khóa</w:t>
      </w:r>
    </w:p>
    <w:p w14:paraId="743E727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sz w:val="24"/>
          <w:szCs w:val="24"/>
        </w:rPr>
        <w:t>Thành viên bình thường ➜ giữ nguyên ➜ không thay đổi trạng thái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eVietnam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136E8C"/>
    <w:rsid w:val="7C92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464FEB"/>
      <w:u w:val="none"/>
    </w:rPr>
  </w:style>
  <w:style w:type="character" w:styleId="6">
    <w:name w:val="Hyperlink"/>
    <w:basedOn w:val="3"/>
    <w:uiPriority w:val="0"/>
    <w:rPr>
      <w:color w:val="464FEB"/>
      <w:u w:val="non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2026-10-13T03:39:27Z</dcterms:created>
  <dc:creator>DELL</dc:creator>
  <cp:lastModifiedBy>Hong Sa Nguyen</cp:lastModifiedBy>
  <dcterms:modified xsi:type="dcterms:W3CDTF">2026-10-13T04:18:25Z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eyJoZGlkIjoiNzFiOWQwMmMzYTBiMmNkZjM2MWIyOWJkMjQwMTVlYWIiLCJ1c2VySWQiOiIxMzkyMTQ1NjYxOTI5In0=</vt:lpwstr>
  </property>
  <property fmtid="{D5CDD505-2E9C-101B-9397-08002B2CF9AE}" pid="4" name="ICV">
    <vt:lpwstr>57EE4EC4344A40D1BC14EF98B784591C_13</vt:lpwstr>
  </property>
</Properties>
</file>