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61F58" w14:textId="02B0913F" w:rsidR="00EA484B" w:rsidRPr="004E537C" w:rsidRDefault="00EA484B" w:rsidP="00EA484B">
      <w:pPr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b/>
          <w:bCs/>
          <w:sz w:val="28"/>
          <w:szCs w:val="28"/>
        </w:rPr>
        <w:t xml:space="preserve">THÀNH VIÊN NHÓM </w:t>
      </w:r>
      <w:proofErr w:type="gramStart"/>
      <w:r w:rsidRPr="004E537C">
        <w:rPr>
          <w:rFonts w:ascii="Times New Roman" w:hAnsi="Times New Roman" w:cs="Times New Roman"/>
          <w:b/>
          <w:bCs/>
          <w:sz w:val="28"/>
          <w:szCs w:val="28"/>
        </w:rPr>
        <w:t>11 :</w:t>
      </w:r>
      <w:proofErr w:type="gramEnd"/>
      <w:r w:rsidRPr="004E53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C2AA43" w14:textId="7F912F41" w:rsidR="00EA484B" w:rsidRPr="004E537C" w:rsidRDefault="00EA484B" w:rsidP="00A012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 xml:space="preserve">Nguyễn Ngọc </w:t>
      </w:r>
      <w:proofErr w:type="gramStart"/>
      <w:r w:rsidRPr="004E537C">
        <w:rPr>
          <w:rFonts w:ascii="Times New Roman" w:hAnsi="Times New Roman" w:cs="Times New Roman"/>
          <w:sz w:val="28"/>
          <w:szCs w:val="28"/>
        </w:rPr>
        <w:t>Huế  -</w:t>
      </w:r>
      <w:proofErr w:type="gramEnd"/>
      <w:r w:rsidRPr="004E537C">
        <w:rPr>
          <w:rFonts w:ascii="Times New Roman" w:hAnsi="Times New Roman" w:cs="Times New Roman"/>
          <w:sz w:val="28"/>
          <w:szCs w:val="28"/>
        </w:rPr>
        <w:t xml:space="preserve"> 1751012028 </w:t>
      </w:r>
    </w:p>
    <w:p w14:paraId="7FCED6A8" w14:textId="54FD61B7" w:rsidR="00A012C5" w:rsidRPr="004E537C" w:rsidRDefault="00A012C5" w:rsidP="00A012C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6D58FE" w14:textId="26FD7908" w:rsidR="00A012C5" w:rsidRPr="004E537C" w:rsidRDefault="00EA484B" w:rsidP="00A012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 xml:space="preserve">Lê Thị Mỹ Hạnh - 1751012016 </w:t>
      </w:r>
      <w:r w:rsidR="0075321B" w:rsidRPr="004E53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9292D" w14:textId="77777777" w:rsidR="00A012C5" w:rsidRPr="004E537C" w:rsidRDefault="00A012C5" w:rsidP="00A012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97FFAB" w14:textId="5BB72228" w:rsidR="00EA484B" w:rsidRPr="004E537C" w:rsidRDefault="00EA484B" w:rsidP="00A012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 xml:space="preserve">Nguyễn Thanh Sang – 1751012057 </w:t>
      </w:r>
    </w:p>
    <w:p w14:paraId="1BA636DE" w14:textId="77777777" w:rsidR="00A012C5" w:rsidRPr="004E537C" w:rsidRDefault="00A012C5" w:rsidP="00A012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F63B9E" w14:textId="255F4E7B" w:rsidR="00A012C5" w:rsidRPr="004E537C" w:rsidRDefault="00EA484B" w:rsidP="00A012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 xml:space="preserve">Nguyễn Thị Thu Thảo – 1751012096 </w:t>
      </w:r>
    </w:p>
    <w:p w14:paraId="06E40DE8" w14:textId="77777777" w:rsidR="00A012C5" w:rsidRPr="004E537C" w:rsidRDefault="00A012C5" w:rsidP="00A012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33D47B" w14:textId="6EAF56D0" w:rsidR="00EA484B" w:rsidRPr="004E537C" w:rsidRDefault="00EA484B" w:rsidP="00A012C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 xml:space="preserve">Nguyễn Thị Hồng Vân – 1751012082 </w:t>
      </w:r>
    </w:p>
    <w:p w14:paraId="57A255D5" w14:textId="71E6A02F" w:rsidR="00AE0B6E" w:rsidRDefault="00AE0B6E" w:rsidP="00AE0B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248B13" w14:textId="2AF8102D" w:rsidR="003F18ED" w:rsidRPr="004E537C" w:rsidRDefault="003F18ED" w:rsidP="00AE0B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437A54" w14:textId="76D200A4" w:rsidR="00AE0B6E" w:rsidRPr="00594D17" w:rsidRDefault="00AE0B6E" w:rsidP="003F18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4D17">
        <w:rPr>
          <w:rFonts w:ascii="Times New Roman" w:hAnsi="Times New Roman" w:cs="Times New Roman"/>
          <w:b/>
          <w:sz w:val="28"/>
          <w:szCs w:val="28"/>
        </w:rPr>
        <w:t>Phân công công việc</w:t>
      </w:r>
      <w:r w:rsidR="00ED4FD8" w:rsidRPr="00594D17">
        <w:rPr>
          <w:rFonts w:ascii="Times New Roman" w:hAnsi="Times New Roman" w:cs="Times New Roman"/>
          <w:b/>
          <w:sz w:val="28"/>
          <w:szCs w:val="28"/>
        </w:rPr>
        <w:t xml:space="preserve"> các thành</w:t>
      </w:r>
      <w:bookmarkStart w:id="0" w:name="_GoBack"/>
      <w:bookmarkEnd w:id="0"/>
      <w:r w:rsidR="00ED4FD8" w:rsidRPr="00594D17">
        <w:rPr>
          <w:rFonts w:ascii="Times New Roman" w:hAnsi="Times New Roman" w:cs="Times New Roman"/>
          <w:b/>
          <w:sz w:val="28"/>
          <w:szCs w:val="28"/>
        </w:rPr>
        <w:t xml:space="preserve"> viên</w:t>
      </w:r>
      <w:r w:rsidRPr="00594D17">
        <w:rPr>
          <w:rFonts w:ascii="Times New Roman" w:hAnsi="Times New Roman" w:cs="Times New Roman"/>
          <w:b/>
          <w:sz w:val="28"/>
          <w:szCs w:val="28"/>
        </w:rPr>
        <w:t>:</w:t>
      </w:r>
    </w:p>
    <w:p w14:paraId="6D020E71" w14:textId="3AF01AA7" w:rsidR="004E537C" w:rsidRDefault="004E537C" w:rsidP="003F1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>Nguyễn Ngọc Huế:</w:t>
      </w:r>
    </w:p>
    <w:p w14:paraId="283B3C41" w14:textId="15A297FC" w:rsidR="00624773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Trang chủ</w:t>
      </w:r>
    </w:p>
    <w:p w14:paraId="19AD662E" w14:textId="2BC820A6" w:rsidR="003F18ED" w:rsidRP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các sự kiện phần Trang chủ</w:t>
      </w:r>
    </w:p>
    <w:p w14:paraId="5719DFA9" w14:textId="6BC1EA48" w:rsidR="00ED4FD8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xử lý Fragment Bài tập</w:t>
      </w:r>
    </w:p>
    <w:p w14:paraId="0945B8CE" w14:textId="44C7CCB2" w:rsidR="00ED4FD8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các sự kiện liên quan đến Fragment Bài tập</w:t>
      </w:r>
    </w:p>
    <w:p w14:paraId="1F004545" w14:textId="08228E4E" w:rsidR="004E537C" w:rsidRDefault="004E537C" w:rsidP="003F1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>Lê Thị Mỹ Hạnh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B9F3BE" w14:textId="34EA0526" w:rsidR="00ED4FD8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chức năng Bắt đầu trong các bài tập thể dục</w:t>
      </w:r>
    </w:p>
    <w:p w14:paraId="10D44E69" w14:textId="6A5FBB5C" w:rsidR="00ED4FD8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trong chức năng Bắt đầu</w:t>
      </w:r>
    </w:p>
    <w:p w14:paraId="75A3B04E" w14:textId="37B6313C" w:rsidR="00ED4FD8" w:rsidRDefault="00ED4FD8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các sự kiện</w:t>
      </w:r>
      <w:r w:rsidR="003F1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trong các chức năng Bài tập trong mỗi bài tập thể dục</w:t>
      </w:r>
    </w:p>
    <w:p w14:paraId="3262E4C3" w14:textId="63000530" w:rsidR="004E537C" w:rsidRDefault="004E537C" w:rsidP="003F1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>Nguyễn Thanh Sang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D3F6DC" w14:textId="7F038F93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Cài đặt</w:t>
      </w:r>
    </w:p>
    <w:p w14:paraId="30FE16E4" w14:textId="39DEF8A2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sự kiện, chức năng trong chức năng Cài đặt</w:t>
      </w:r>
    </w:p>
    <w:p w14:paraId="39F53F96" w14:textId="59C5E593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icon cho ứng dụng</w:t>
      </w:r>
    </w:p>
    <w:p w14:paraId="180529B3" w14:textId="77777777" w:rsidR="00715A4A" w:rsidRPr="00715A4A" w:rsidRDefault="00715A4A" w:rsidP="00715A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9D062" w14:textId="51422514" w:rsidR="004E537C" w:rsidRDefault="004E537C" w:rsidP="003F1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lastRenderedPageBreak/>
        <w:t>Nguyễn Thị Thu Thảo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CDED27" w14:textId="099151A3" w:rsidR="003F18ED" w:rsidRPr="004E537C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các Fragment, hiển thị các nội dung trong phần Hướng dẫn</w:t>
      </w:r>
    </w:p>
    <w:p w14:paraId="53DCBB4E" w14:textId="7CED6CAB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hiển thị Fragment Lịch</w:t>
      </w:r>
    </w:p>
    <w:p w14:paraId="3B6EC7DE" w14:textId="7CED6CAB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sự kiện trong Fragment Lịch</w:t>
      </w:r>
    </w:p>
    <w:p w14:paraId="4A2D0653" w14:textId="0028B1AA" w:rsidR="004E537C" w:rsidRPr="004E537C" w:rsidRDefault="004E537C" w:rsidP="003F18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37C">
        <w:rPr>
          <w:rFonts w:ascii="Times New Roman" w:hAnsi="Times New Roman" w:cs="Times New Roman"/>
          <w:sz w:val="28"/>
          <w:szCs w:val="28"/>
        </w:rPr>
        <w:t>Nguyễn Thị Hồng Vân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375B60" w14:textId="77777777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Cài đặt</w:t>
      </w:r>
    </w:p>
    <w:p w14:paraId="48B94E09" w14:textId="35F04979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sự kiện, chức năng trong chức năng Cài đặt</w:t>
      </w:r>
    </w:p>
    <w:p w14:paraId="638BABFA" w14:textId="7A167EA7" w:rsidR="003F18ED" w:rsidRDefault="003F18ED" w:rsidP="003F18E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hình ảnh trong các chức năng Bài tập trong mỗi bài tập thể dục</w:t>
      </w:r>
    </w:p>
    <w:p w14:paraId="11ED2D82" w14:textId="227CABF3" w:rsidR="00AE0B6E" w:rsidRPr="004E537C" w:rsidRDefault="00AE0B6E" w:rsidP="00AE0B6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05C248" w14:textId="77777777" w:rsidR="00EA484B" w:rsidRPr="004E537C" w:rsidRDefault="00EA484B">
      <w:pPr>
        <w:rPr>
          <w:rFonts w:ascii="Times New Roman" w:hAnsi="Times New Roman" w:cs="Times New Roman"/>
          <w:sz w:val="28"/>
          <w:szCs w:val="28"/>
        </w:rPr>
      </w:pPr>
    </w:p>
    <w:sectPr w:rsidR="00EA484B" w:rsidRPr="004E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ACF"/>
      </v:shape>
    </w:pict>
  </w:numPicBullet>
  <w:abstractNum w:abstractNumId="0" w15:restartNumberingAfterBreak="0">
    <w:nsid w:val="871D2C2B"/>
    <w:multiLevelType w:val="singleLevel"/>
    <w:tmpl w:val="871D2C2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BAF611A"/>
    <w:multiLevelType w:val="hybridMultilevel"/>
    <w:tmpl w:val="DCE2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3D4A"/>
    <w:multiLevelType w:val="hybridMultilevel"/>
    <w:tmpl w:val="08CA92EC"/>
    <w:lvl w:ilvl="0" w:tplc="34CA83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2729A"/>
    <w:multiLevelType w:val="hybridMultilevel"/>
    <w:tmpl w:val="2F343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27BA"/>
    <w:multiLevelType w:val="hybridMultilevel"/>
    <w:tmpl w:val="99443D1C"/>
    <w:lvl w:ilvl="0" w:tplc="34CA8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0E0"/>
    <w:multiLevelType w:val="hybridMultilevel"/>
    <w:tmpl w:val="8B48C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A4496"/>
    <w:multiLevelType w:val="hybridMultilevel"/>
    <w:tmpl w:val="1660C1E0"/>
    <w:lvl w:ilvl="0" w:tplc="E4C2A2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0543F8"/>
    <w:multiLevelType w:val="hybridMultilevel"/>
    <w:tmpl w:val="E184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73"/>
    <w:rsid w:val="001570D6"/>
    <w:rsid w:val="001E002D"/>
    <w:rsid w:val="003F18ED"/>
    <w:rsid w:val="004977D5"/>
    <w:rsid w:val="004B75B3"/>
    <w:rsid w:val="004E537C"/>
    <w:rsid w:val="00594D17"/>
    <w:rsid w:val="00624773"/>
    <w:rsid w:val="00715A4A"/>
    <w:rsid w:val="0075321B"/>
    <w:rsid w:val="00A012C5"/>
    <w:rsid w:val="00AE0B6E"/>
    <w:rsid w:val="00BD03CE"/>
    <w:rsid w:val="00E00A73"/>
    <w:rsid w:val="00EA484B"/>
    <w:rsid w:val="00ED4FD8"/>
    <w:rsid w:val="00F0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C61B"/>
  <w15:chartTrackingRefBased/>
  <w15:docId w15:val="{ED3F57B5-A918-4198-A80D-1FD06552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Lê</dc:creator>
  <cp:keywords/>
  <dc:description/>
  <cp:lastModifiedBy>GEMINI</cp:lastModifiedBy>
  <cp:revision>10</cp:revision>
  <dcterms:created xsi:type="dcterms:W3CDTF">2020-06-19T04:49:00Z</dcterms:created>
  <dcterms:modified xsi:type="dcterms:W3CDTF">2020-06-22T13:40:00Z</dcterms:modified>
</cp:coreProperties>
</file>