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C4BA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Họ và tên: Nguyễn Ngọc Hùng</w:t>
      </w:r>
    </w:p>
    <w:p w14:paraId="1FDBDB2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Lớp: </w:t>
      </w:r>
    </w:p>
    <w:p w14:paraId="6C8F283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MSSV:</w:t>
      </w:r>
    </w:p>
    <w:p w14:paraId="5B588F6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STT: 11</w:t>
      </w:r>
    </w:p>
    <w:p w14:paraId="1F51002A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BÁO CÁO THỰC HÀNH 1</w:t>
      </w:r>
    </w:p>
    <w:p w14:paraId="24CFCA11">
      <w:pPr>
        <w:pStyle w:val="4"/>
        <w:keepNext w:val="0"/>
        <w:keepLines w:val="0"/>
        <w:widowControl/>
        <w:suppressLineNumbers w:val="0"/>
        <w:spacing w:line="360" w:lineRule="auto"/>
      </w:pPr>
      <w:r>
        <w:t xml:space="preserve"> 192.168.11.0/24 (vì STT = 11).</w:t>
      </w:r>
    </w:p>
    <w:p w14:paraId="2D3F7DF2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Bước 1: Xác định các LAN cần chia</w:t>
      </w:r>
      <w:r>
        <w:br w:type="textWrapping"/>
      </w:r>
      <w:r>
        <w:t>Từ sơ đồ:</w:t>
      </w:r>
    </w:p>
    <w:p w14:paraId="7454EF32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1</w:t>
      </w:r>
      <w:r>
        <w:t>: 4 thiết bị (Laptop1 → Laptop4)</w:t>
      </w:r>
    </w:p>
    <w:p w14:paraId="53D41B18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2</w:t>
      </w:r>
      <w:r>
        <w:t>: 4 thiết bị (PC1 → PC4)</w:t>
      </w:r>
    </w:p>
    <w:p w14:paraId="52A12715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3</w:t>
      </w:r>
      <w:r>
        <w:t>: 4 thiết bị (PC6, PC7, Laptop5, Laptop6)</w:t>
      </w:r>
    </w:p>
    <w:p w14:paraId="599D3F71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4</w:t>
      </w:r>
      <w:r>
        <w:t>: 4 thiết bị (Server1 → Server4)</w:t>
      </w:r>
    </w:p>
    <w:p w14:paraId="6A3EF414">
      <w:pPr>
        <w:pStyle w:val="4"/>
        <w:keepNext w:val="0"/>
        <w:keepLines w:val="0"/>
        <w:widowControl/>
        <w:suppressLineNumbers w:val="0"/>
        <w:spacing w:line="360" w:lineRule="auto"/>
      </w:pPr>
      <w:r>
        <w:t>Mỗi LAN đều tối thiểu 4 host → cần subnet đủ cho ≥ 4 host.</w:t>
      </w:r>
      <w:bookmarkStart w:id="0" w:name="_GoBack"/>
      <w:bookmarkEnd w:id="0"/>
    </w:p>
    <w:p w14:paraId="1C223DC8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Bước 2: Xác định số host và subnet mask</w:t>
      </w:r>
      <w:r>
        <w:br w:type="textWrapping"/>
      </w:r>
      <w:r>
        <w:t>Công thức số host: 2</w:t>
      </w:r>
      <w:r>
        <w:rPr>
          <w:vertAlign w:val="superscript"/>
        </w:rPr>
        <w:t>h</w:t>
      </w:r>
      <w:r>
        <w:t>−2</w:t>
      </w:r>
      <w:r>
        <w:rPr>
          <w:rFonts w:hint="default"/>
          <w:lang w:val="en-US"/>
        </w:rPr>
        <w:t xml:space="preserve"> </w:t>
      </w:r>
      <w:r>
        <w:t>≥</w:t>
      </w:r>
      <w:r>
        <w:rPr>
          <w:rFonts w:hint="default"/>
          <w:lang w:val="en-US"/>
        </w:rPr>
        <w:t xml:space="preserve"> </w:t>
      </w:r>
      <w:r>
        <w:rPr>
          <w:lang w:val="en-US"/>
        </w:rPr>
        <w:t>số</w:t>
      </w:r>
      <w:r>
        <w:t> host</w:t>
      </w:r>
    </w:p>
    <w:p w14:paraId="664D87F7">
      <w:pPr>
        <w:pStyle w:val="4"/>
        <w:keepNext w:val="0"/>
        <w:keepLines w:val="0"/>
        <w:widowControl/>
        <w:suppressLineNumbers w:val="0"/>
        <w:spacing w:line="360" w:lineRule="auto"/>
      </w:pPr>
      <w:r>
        <w:t xml:space="preserve">Với 4 host: 2^3 - 2 = 6 host → cần </w:t>
      </w:r>
      <w:r>
        <w:rPr>
          <w:rStyle w:val="5"/>
        </w:rPr>
        <w:t>3 bit cho host</w:t>
      </w:r>
      <w:r>
        <w:t>.</w:t>
      </w:r>
    </w:p>
    <w:p w14:paraId="349D5621">
      <w:pPr>
        <w:pStyle w:val="4"/>
        <w:keepNext w:val="0"/>
        <w:keepLines w:val="0"/>
        <w:widowControl/>
        <w:suppressLineNumbers w:val="0"/>
        <w:spacing w:line="360" w:lineRule="auto"/>
      </w:pPr>
      <w:r>
        <w:t>Số bit mạng: 32−3=29</w:t>
      </w:r>
      <w:r>
        <w:rPr>
          <w:rFonts w:hint="default"/>
          <w:lang w:val="en-US"/>
        </w:rPr>
        <w:t xml:space="preserve"> </w:t>
      </w:r>
      <w:r>
        <w:t xml:space="preserve">→ subnet mask: </w:t>
      </w:r>
      <w:r>
        <w:rPr>
          <w:rStyle w:val="5"/>
        </w:rPr>
        <w:t>/29</w:t>
      </w:r>
      <w:r>
        <w:t xml:space="preserve"> (255.255.255.248).</w:t>
      </w:r>
    </w:p>
    <w:p w14:paraId="3C4BE530">
      <w:pPr>
        <w:pStyle w:val="4"/>
        <w:keepNext w:val="0"/>
        <w:keepLines w:val="0"/>
        <w:widowControl/>
        <w:suppressLineNumbers w:val="0"/>
        <w:spacing w:line="360" w:lineRule="auto"/>
      </w:pPr>
      <w:r>
        <w:t>Mỗi subnet có:</w:t>
      </w:r>
    </w:p>
    <w:p w14:paraId="7112D31A">
      <w:pPr>
        <w:pStyle w:val="4"/>
        <w:keepNext w:val="0"/>
        <w:keepLines w:val="0"/>
        <w:widowControl/>
        <w:suppressLineNumbers w:val="0"/>
        <w:spacing w:line="360" w:lineRule="auto"/>
      </w:pPr>
      <w:r>
        <w:t>8 địa chỉ (6 usable IP, 1 network, 1 broadcast).</w:t>
      </w:r>
    </w:p>
    <w:p w14:paraId="129A1A7E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Bước 3: Chia dải 192.168.11.0/24 thành các subnet /29</w:t>
      </w:r>
      <w:r>
        <w:br w:type="textWrapping"/>
      </w:r>
      <w:r>
        <w:t xml:space="preserve">Mỗi subnet nhảy </w:t>
      </w:r>
      <w:r>
        <w:rPr>
          <w:rStyle w:val="5"/>
        </w:rPr>
        <w:t>+8</w:t>
      </w:r>
      <w:r>
        <w:t>:</w:t>
      </w:r>
    </w:p>
    <w:p w14:paraId="58C24C1F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192.168.11.0/29</w:t>
      </w:r>
      <w:r>
        <w:t xml:space="preserve"> → usable: 192.168.11.1 – 192.168.11.6 (broadcast: .7)</w:t>
      </w:r>
    </w:p>
    <w:p w14:paraId="795AC93F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192.168.11.8/29</w:t>
      </w:r>
      <w:r>
        <w:t xml:space="preserve"> → usable: .9 – .14 (broadcast: .15)</w:t>
      </w:r>
    </w:p>
    <w:p w14:paraId="237694E8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192.168.11.16/29</w:t>
      </w:r>
      <w:r>
        <w:t xml:space="preserve"> → usable: .17 – .22 (broadcast: .23)</w:t>
      </w:r>
    </w:p>
    <w:p w14:paraId="342F63D7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192.168.11.24/29</w:t>
      </w:r>
      <w:r>
        <w:t xml:space="preserve"> → usable: .25 – .30 (broadcast: .31)</w:t>
      </w:r>
    </w:p>
    <w:p w14:paraId="26FF2001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Bước 4: Gán IP cho từng LAN</w:t>
      </w:r>
    </w:p>
    <w:p w14:paraId="2BAED37E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1</w:t>
      </w:r>
      <w:r>
        <w:t xml:space="preserve"> (Laptop1–4): </w:t>
      </w:r>
      <w:r>
        <w:rPr>
          <w:rStyle w:val="5"/>
        </w:rPr>
        <w:t>192.168.11.0/29</w:t>
      </w:r>
    </w:p>
    <w:p w14:paraId="7E3B3F4E">
      <w:pPr>
        <w:pStyle w:val="4"/>
        <w:keepNext w:val="0"/>
        <w:keepLines w:val="0"/>
        <w:widowControl/>
        <w:suppressLineNumbers w:val="0"/>
        <w:spacing w:line="360" w:lineRule="auto"/>
      </w:pPr>
      <w:r>
        <w:t>Laptop1: .1</w:t>
      </w:r>
    </w:p>
    <w:p w14:paraId="69F9C85D">
      <w:pPr>
        <w:pStyle w:val="4"/>
        <w:keepNext w:val="0"/>
        <w:keepLines w:val="0"/>
        <w:widowControl/>
        <w:suppressLineNumbers w:val="0"/>
        <w:spacing w:line="360" w:lineRule="auto"/>
      </w:pPr>
      <w:r>
        <w:t>Laptop2: .2</w:t>
      </w:r>
    </w:p>
    <w:p w14:paraId="7094535C">
      <w:pPr>
        <w:pStyle w:val="4"/>
        <w:keepNext w:val="0"/>
        <w:keepLines w:val="0"/>
        <w:widowControl/>
        <w:suppressLineNumbers w:val="0"/>
        <w:spacing w:line="360" w:lineRule="auto"/>
      </w:pPr>
      <w:r>
        <w:t>Laptop3: .3</w:t>
      </w:r>
    </w:p>
    <w:p w14:paraId="53AA1D01">
      <w:pPr>
        <w:pStyle w:val="4"/>
        <w:keepNext w:val="0"/>
        <w:keepLines w:val="0"/>
        <w:widowControl/>
        <w:suppressLineNumbers w:val="0"/>
        <w:spacing w:line="360" w:lineRule="auto"/>
      </w:pPr>
      <w:r>
        <w:t>Laptop4: .4</w:t>
      </w:r>
    </w:p>
    <w:p w14:paraId="351AE24A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2</w:t>
      </w:r>
      <w:r>
        <w:t xml:space="preserve"> (PC1–4): </w:t>
      </w:r>
      <w:r>
        <w:rPr>
          <w:rStyle w:val="5"/>
        </w:rPr>
        <w:t>192.168.11.8/29</w:t>
      </w:r>
    </w:p>
    <w:p w14:paraId="59F2DDE1">
      <w:pPr>
        <w:pStyle w:val="4"/>
        <w:keepNext w:val="0"/>
        <w:keepLines w:val="0"/>
        <w:widowControl/>
        <w:suppressLineNumbers w:val="0"/>
        <w:spacing w:line="360" w:lineRule="auto"/>
      </w:pPr>
      <w:r>
        <w:t>PC1: .9</w:t>
      </w:r>
    </w:p>
    <w:p w14:paraId="3685E13B">
      <w:pPr>
        <w:pStyle w:val="4"/>
        <w:keepNext w:val="0"/>
        <w:keepLines w:val="0"/>
        <w:widowControl/>
        <w:suppressLineNumbers w:val="0"/>
        <w:spacing w:line="360" w:lineRule="auto"/>
      </w:pPr>
      <w:r>
        <w:t>PC2: .10</w:t>
      </w:r>
    </w:p>
    <w:p w14:paraId="39F9A6AD">
      <w:pPr>
        <w:pStyle w:val="4"/>
        <w:keepNext w:val="0"/>
        <w:keepLines w:val="0"/>
        <w:widowControl/>
        <w:suppressLineNumbers w:val="0"/>
        <w:spacing w:line="360" w:lineRule="auto"/>
      </w:pPr>
      <w:r>
        <w:t>PC3: .11</w:t>
      </w:r>
    </w:p>
    <w:p w14:paraId="7CA3287B">
      <w:pPr>
        <w:pStyle w:val="4"/>
        <w:keepNext w:val="0"/>
        <w:keepLines w:val="0"/>
        <w:widowControl/>
        <w:suppressLineNumbers w:val="0"/>
        <w:spacing w:line="360" w:lineRule="auto"/>
      </w:pPr>
      <w:r>
        <w:t>PC4: .12</w:t>
      </w:r>
    </w:p>
    <w:p w14:paraId="37AA6FFE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3</w:t>
      </w:r>
      <w:r>
        <w:t xml:space="preserve"> (PC6, PC7, Laptop5, Laptop6): </w:t>
      </w:r>
      <w:r>
        <w:rPr>
          <w:rStyle w:val="5"/>
        </w:rPr>
        <w:t>192.168.11.16/29</w:t>
      </w:r>
    </w:p>
    <w:p w14:paraId="18B7CAEB">
      <w:pPr>
        <w:pStyle w:val="4"/>
        <w:keepNext w:val="0"/>
        <w:keepLines w:val="0"/>
        <w:widowControl/>
        <w:suppressLineNumbers w:val="0"/>
        <w:spacing w:line="360" w:lineRule="auto"/>
      </w:pPr>
      <w:r>
        <w:t>PC6: .17</w:t>
      </w:r>
    </w:p>
    <w:p w14:paraId="40EECBCF">
      <w:pPr>
        <w:pStyle w:val="4"/>
        <w:keepNext w:val="0"/>
        <w:keepLines w:val="0"/>
        <w:widowControl/>
        <w:suppressLineNumbers w:val="0"/>
        <w:spacing w:line="360" w:lineRule="auto"/>
      </w:pPr>
      <w:r>
        <w:t>PC7: .18</w:t>
      </w:r>
    </w:p>
    <w:p w14:paraId="48468E89">
      <w:pPr>
        <w:pStyle w:val="4"/>
        <w:keepNext w:val="0"/>
        <w:keepLines w:val="0"/>
        <w:widowControl/>
        <w:suppressLineNumbers w:val="0"/>
        <w:spacing w:line="360" w:lineRule="auto"/>
      </w:pPr>
      <w:r>
        <w:t>Laptop5: .19</w:t>
      </w:r>
    </w:p>
    <w:p w14:paraId="05B4382F">
      <w:pPr>
        <w:pStyle w:val="4"/>
        <w:keepNext w:val="0"/>
        <w:keepLines w:val="0"/>
        <w:widowControl/>
        <w:suppressLineNumbers w:val="0"/>
        <w:spacing w:line="360" w:lineRule="auto"/>
      </w:pPr>
      <w:r>
        <w:t>Laptop6: .20</w:t>
      </w:r>
    </w:p>
    <w:p w14:paraId="61FEC7B1">
      <w:pPr>
        <w:pStyle w:val="4"/>
        <w:keepNext w:val="0"/>
        <w:keepLines w:val="0"/>
        <w:widowControl/>
        <w:suppressLineNumbers w:val="0"/>
        <w:spacing w:line="360" w:lineRule="auto"/>
      </w:pPr>
      <w:r>
        <w:rPr>
          <w:rStyle w:val="5"/>
        </w:rPr>
        <w:t>LAN 4</w:t>
      </w:r>
      <w:r>
        <w:t xml:space="preserve"> (Server1–4): </w:t>
      </w:r>
      <w:r>
        <w:rPr>
          <w:rStyle w:val="5"/>
        </w:rPr>
        <w:t>192.168.11.24/29</w:t>
      </w:r>
    </w:p>
    <w:p w14:paraId="2714C759">
      <w:pPr>
        <w:pStyle w:val="4"/>
        <w:keepNext w:val="0"/>
        <w:keepLines w:val="0"/>
        <w:widowControl/>
        <w:suppressLineNumbers w:val="0"/>
        <w:spacing w:line="360" w:lineRule="auto"/>
      </w:pPr>
      <w:r>
        <w:t>Server1: .25</w:t>
      </w:r>
    </w:p>
    <w:p w14:paraId="7EB0021B">
      <w:pPr>
        <w:pStyle w:val="4"/>
        <w:keepNext w:val="0"/>
        <w:keepLines w:val="0"/>
        <w:widowControl/>
        <w:suppressLineNumbers w:val="0"/>
        <w:spacing w:line="360" w:lineRule="auto"/>
      </w:pPr>
      <w:r>
        <w:t>Server2: .26</w:t>
      </w:r>
    </w:p>
    <w:p w14:paraId="20224BAB">
      <w:pPr>
        <w:pStyle w:val="4"/>
        <w:keepNext w:val="0"/>
        <w:keepLines w:val="0"/>
        <w:widowControl/>
        <w:suppressLineNumbers w:val="0"/>
        <w:spacing w:line="360" w:lineRule="auto"/>
      </w:pPr>
      <w:r>
        <w:t>Server3: .27</w:t>
      </w:r>
    </w:p>
    <w:p w14:paraId="41A1C0EC">
      <w:pPr>
        <w:pStyle w:val="4"/>
        <w:keepNext w:val="0"/>
        <w:keepLines w:val="0"/>
        <w:widowControl/>
        <w:suppressLineNumbers w:val="0"/>
        <w:spacing w:line="360" w:lineRule="auto"/>
      </w:pPr>
      <w:r>
        <w:t>Server4: .28</w:t>
      </w:r>
    </w:p>
    <w:p w14:paraId="5E035ACA">
      <w:pPr>
        <w:spacing w:line="360" w:lineRule="auto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02C5E"/>
    <w:rsid w:val="352F2D6F"/>
    <w:rsid w:val="575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2025-08-09T01:30:00Z</dcterms:created>
  <dc:creator>nguye</dc:creator>
  <cp:lastModifiedBy>Tokagami Hùng</cp:lastModifiedBy>
  <dcterms:modified xsi:type="dcterms:W3CDTF">2025-08-09T01:49:22Z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8B1221BBEB9644A58486249E269DD9D0_11</vt:lpwstr>
  </property>
</Properties>
</file>