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2A861" w14:textId="40F67208" w:rsidR="00FD7A8A" w:rsidRPr="00E234FA" w:rsidRDefault="004B7327" w:rsidP="00E234FA">
      <w:pPr>
        <w:jc w:val="center"/>
        <w:rPr>
          <w:b/>
          <w:bCs/>
          <w:sz w:val="36"/>
          <w:szCs w:val="36"/>
          <w:lang w:val="en-US"/>
        </w:rPr>
      </w:pPr>
      <w:r w:rsidRPr="00E234FA">
        <w:rPr>
          <w:b/>
          <w:bCs/>
          <w:sz w:val="36"/>
          <w:szCs w:val="36"/>
          <w:lang w:val="en-US"/>
        </w:rPr>
        <w:t>BÁO CÁO THỰC HÀNH “THIẾT KẾ SoC”</w:t>
      </w:r>
    </w:p>
    <w:p w14:paraId="498164C3" w14:textId="6C613F2B" w:rsidR="004B7327" w:rsidRPr="00E234FA" w:rsidRDefault="004B7327" w:rsidP="004B7327">
      <w:pPr>
        <w:tabs>
          <w:tab w:val="left" w:leader="dot" w:pos="9360"/>
        </w:tabs>
        <w:rPr>
          <w:i/>
          <w:iCs/>
          <w:sz w:val="30"/>
          <w:szCs w:val="30"/>
          <w:lang w:val="en-US"/>
        </w:rPr>
      </w:pPr>
      <w:r w:rsidRPr="00E234FA">
        <w:rPr>
          <w:i/>
          <w:iCs/>
          <w:sz w:val="30"/>
          <w:szCs w:val="30"/>
          <w:lang w:val="en-US"/>
        </w:rPr>
        <w:t xml:space="preserve">Tên bài thực hành: </w:t>
      </w:r>
      <w:r w:rsidRPr="00E234FA">
        <w:rPr>
          <w:i/>
          <w:iCs/>
          <w:sz w:val="30"/>
          <w:szCs w:val="30"/>
          <w:lang w:val="en-US"/>
        </w:rPr>
        <w:tab/>
      </w:r>
    </w:p>
    <w:p w14:paraId="2A008B0F" w14:textId="6CB27814" w:rsidR="004B7327" w:rsidRPr="00E234FA" w:rsidRDefault="004B7327">
      <w:pPr>
        <w:rPr>
          <w:i/>
          <w:iCs/>
          <w:lang w:val="en-US"/>
        </w:rPr>
      </w:pPr>
      <w:r w:rsidRPr="00E234FA">
        <w:rPr>
          <w:i/>
          <w:iCs/>
          <w:lang w:val="en-US"/>
        </w:rPr>
        <w:t>Tên thành viên nhóm:</w:t>
      </w:r>
    </w:p>
    <w:p w14:paraId="15B592FA" w14:textId="04C4FDA3" w:rsidR="000C06A1" w:rsidRDefault="000C06A1" w:rsidP="000C06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Nguyễn Văn A – 15012000</w:t>
      </w:r>
    </w:p>
    <w:p w14:paraId="4B92AEE9" w14:textId="747F977C" w:rsidR="000C06A1" w:rsidRDefault="000C06A1" w:rsidP="000C06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Nguyễn Văn B – 15013000</w:t>
      </w:r>
    </w:p>
    <w:p w14:paraId="2E75CBA6" w14:textId="405AE6FA" w:rsidR="000C06A1" w:rsidRPr="000C06A1" w:rsidRDefault="000C06A1" w:rsidP="000C06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Nguyễn Văn C - 15014000</w:t>
      </w:r>
    </w:p>
    <w:p w14:paraId="034E3ED2" w14:textId="2AA971E9" w:rsidR="004B7327" w:rsidRDefault="007B1D28" w:rsidP="00E234FA">
      <w:pPr>
        <w:jc w:val="right"/>
        <w:rPr>
          <w:lang w:val="en-US"/>
        </w:rPr>
      </w:pPr>
      <w:r>
        <w:rPr>
          <w:lang w:val="en-US"/>
        </w:rPr>
        <w:t>Ngày thực hiện: … … / … … / 20……</w:t>
      </w:r>
    </w:p>
    <w:p w14:paraId="746DAE22" w14:textId="77777777" w:rsidR="00E234FA" w:rsidRDefault="00E234FA">
      <w:pPr>
        <w:rPr>
          <w:lang w:val="en-US"/>
        </w:rPr>
      </w:pPr>
    </w:p>
    <w:p w14:paraId="4183C472" w14:textId="0D822B54" w:rsidR="007B1D28" w:rsidRPr="003227AB" w:rsidRDefault="00E234FA" w:rsidP="003227A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227AB">
        <w:rPr>
          <w:b/>
          <w:bCs/>
          <w:lang w:val="en-US"/>
        </w:rPr>
        <w:t>Mô tả tóm tắt nội dung bài thực hành</w:t>
      </w:r>
    </w:p>
    <w:p w14:paraId="683B3CD4" w14:textId="77777777" w:rsidR="00E234FA" w:rsidRDefault="00E234FA">
      <w:pPr>
        <w:rPr>
          <w:lang w:val="en-US"/>
        </w:rPr>
      </w:pPr>
    </w:p>
    <w:p w14:paraId="49B198AA" w14:textId="69A1BCB7" w:rsidR="007B1D28" w:rsidRPr="003227AB" w:rsidRDefault="00631AB9" w:rsidP="003227A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227AB">
        <w:rPr>
          <w:b/>
          <w:bCs/>
          <w:lang w:val="en-US"/>
        </w:rPr>
        <w:t>Tiến trình thực hiện bài thực hành</w:t>
      </w:r>
    </w:p>
    <w:p w14:paraId="76550B90" w14:textId="6B006285" w:rsidR="005704B9" w:rsidRPr="003227AB" w:rsidRDefault="001251D8" w:rsidP="007B1D28">
      <w:pPr>
        <w:rPr>
          <w:b/>
          <w:bCs/>
          <w:i/>
          <w:iCs/>
          <w:lang w:val="en-US"/>
        </w:rPr>
      </w:pPr>
      <w:r w:rsidRPr="003227AB">
        <w:rPr>
          <w:b/>
          <w:bCs/>
          <w:i/>
          <w:iCs/>
          <w:lang w:val="en-US"/>
        </w:rPr>
        <w:t>Phần</w:t>
      </w:r>
      <w:r w:rsidR="005704B9" w:rsidRPr="003227AB">
        <w:rPr>
          <w:b/>
          <w:bCs/>
          <w:i/>
          <w:iCs/>
          <w:lang w:val="en-US"/>
        </w:rPr>
        <w:t xml:space="preserve"> 1: Tạo Hardware </w:t>
      </w:r>
    </w:p>
    <w:p w14:paraId="11E7EB19" w14:textId="5D108BC2" w:rsidR="00631AB9" w:rsidRPr="003227AB" w:rsidRDefault="00631AB9" w:rsidP="007B1D28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1:</w:t>
      </w:r>
    </w:p>
    <w:p w14:paraId="5ECE7E59" w14:textId="0592E898" w:rsidR="00631AB9" w:rsidRPr="00CD10C9" w:rsidRDefault="00631AB9" w:rsidP="00345BCB">
      <w:pPr>
        <w:spacing w:before="120" w:after="120" w:line="240" w:lineRule="auto"/>
        <w:rPr>
          <w:i/>
          <w:iCs/>
          <w:color w:val="7030A0"/>
          <w:lang w:val="en-US"/>
        </w:rPr>
      </w:pPr>
      <w:r>
        <w:rPr>
          <w:lang w:val="en-US"/>
        </w:rPr>
        <w:tab/>
      </w: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6FF1B222" w14:textId="7611DEA9" w:rsidR="00631AB9" w:rsidRPr="00CD10C9" w:rsidRDefault="00631AB9" w:rsidP="00345BCB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269802E4" w14:textId="4D1EFF68" w:rsidR="00631AB9" w:rsidRPr="00CD10C9" w:rsidRDefault="00631AB9" w:rsidP="00345BCB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67159DF3" w14:textId="393915EB" w:rsidR="00631AB9" w:rsidRPr="003227AB" w:rsidRDefault="00631AB9" w:rsidP="007B1D28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2:</w:t>
      </w:r>
    </w:p>
    <w:p w14:paraId="4FB00186" w14:textId="77777777" w:rsidR="00345BCB" w:rsidRPr="00CD10C9" w:rsidRDefault="00631AB9" w:rsidP="00345BCB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color w:val="7030A0"/>
          <w:lang w:val="en-US"/>
        </w:rPr>
        <w:tab/>
      </w:r>
      <w:r w:rsidR="00345BCB"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="00345BCB" w:rsidRPr="00CD10C9">
        <w:rPr>
          <w:i/>
          <w:iCs/>
          <w:color w:val="7030A0"/>
          <w:lang w:val="en-US"/>
        </w:rPr>
        <w:t>gì ?</w:t>
      </w:r>
      <w:proofErr w:type="gramEnd"/>
    </w:p>
    <w:p w14:paraId="2E375376" w14:textId="77777777" w:rsidR="00345BCB" w:rsidRPr="00CD10C9" w:rsidRDefault="00345BCB" w:rsidP="00345BCB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5E0AA9BE" w14:textId="1B89B148" w:rsidR="00631AB9" w:rsidRPr="00CD10C9" w:rsidRDefault="00345BCB" w:rsidP="00345BCB">
      <w:pPr>
        <w:rPr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2413FD7C" w14:textId="1FD8D92E" w:rsidR="00631AB9" w:rsidRPr="003227AB" w:rsidRDefault="00631AB9" w:rsidP="007B1D28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n:</w:t>
      </w:r>
    </w:p>
    <w:p w14:paraId="0C62E1B7" w14:textId="77777777" w:rsidR="00345BCB" w:rsidRPr="00CD10C9" w:rsidRDefault="00345BCB" w:rsidP="00345BCB">
      <w:pPr>
        <w:spacing w:before="120" w:after="120" w:line="240" w:lineRule="auto"/>
        <w:ind w:firstLine="720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4879D2B1" w14:textId="77777777" w:rsidR="00345BCB" w:rsidRPr="00CD10C9" w:rsidRDefault="00345BCB" w:rsidP="00345BCB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0CB37F9B" w14:textId="0494A666" w:rsidR="007B1D28" w:rsidRPr="00CD10C9" w:rsidRDefault="00345BCB" w:rsidP="00345BCB">
      <w:pPr>
        <w:rPr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1B750B9B" w14:textId="77777777" w:rsidR="003227AB" w:rsidRDefault="003227AB" w:rsidP="005704B9">
      <w:pPr>
        <w:rPr>
          <w:b/>
          <w:bCs/>
          <w:i/>
          <w:iCs/>
          <w:lang w:val="en-US"/>
        </w:rPr>
      </w:pPr>
    </w:p>
    <w:p w14:paraId="27821125" w14:textId="13902200" w:rsidR="005704B9" w:rsidRPr="003227AB" w:rsidRDefault="001251D8" w:rsidP="005704B9">
      <w:pPr>
        <w:rPr>
          <w:b/>
          <w:bCs/>
          <w:i/>
          <w:iCs/>
          <w:lang w:val="en-US"/>
        </w:rPr>
      </w:pPr>
      <w:r w:rsidRPr="003227AB">
        <w:rPr>
          <w:b/>
          <w:bCs/>
          <w:i/>
          <w:iCs/>
          <w:lang w:val="en-US"/>
        </w:rPr>
        <w:t>Phần</w:t>
      </w:r>
      <w:r w:rsidR="005704B9" w:rsidRPr="003227AB">
        <w:rPr>
          <w:b/>
          <w:bCs/>
          <w:i/>
          <w:iCs/>
          <w:lang w:val="en-US"/>
        </w:rPr>
        <w:t xml:space="preserve"> </w:t>
      </w:r>
      <w:r w:rsidR="005704B9" w:rsidRPr="003227AB">
        <w:rPr>
          <w:b/>
          <w:bCs/>
          <w:i/>
          <w:iCs/>
          <w:lang w:val="en-US"/>
        </w:rPr>
        <w:t>2</w:t>
      </w:r>
      <w:r w:rsidR="005704B9" w:rsidRPr="003227AB">
        <w:rPr>
          <w:b/>
          <w:bCs/>
          <w:i/>
          <w:iCs/>
          <w:lang w:val="en-US"/>
        </w:rPr>
        <w:t xml:space="preserve">: </w:t>
      </w:r>
      <w:r w:rsidR="005704B9" w:rsidRPr="003227AB">
        <w:rPr>
          <w:b/>
          <w:bCs/>
          <w:i/>
          <w:iCs/>
          <w:lang w:val="en-US"/>
        </w:rPr>
        <w:t>Viết code firm</w:t>
      </w:r>
      <w:r w:rsidR="005704B9" w:rsidRPr="003227AB">
        <w:rPr>
          <w:b/>
          <w:bCs/>
          <w:i/>
          <w:iCs/>
          <w:lang w:val="en-US"/>
        </w:rPr>
        <w:t xml:space="preserve">ware </w:t>
      </w:r>
      <w:r w:rsidR="005704B9" w:rsidRPr="003227AB">
        <w:rPr>
          <w:b/>
          <w:bCs/>
          <w:i/>
          <w:iCs/>
          <w:lang w:val="en-US"/>
        </w:rPr>
        <w:t>(code C trong Eclipse)</w:t>
      </w:r>
    </w:p>
    <w:p w14:paraId="43D88192" w14:textId="77777777" w:rsidR="005704B9" w:rsidRPr="003227AB" w:rsidRDefault="005704B9" w:rsidP="005704B9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1:</w:t>
      </w:r>
    </w:p>
    <w:p w14:paraId="63EFA2AA" w14:textId="77777777" w:rsidR="005704B9" w:rsidRPr="00CD10C9" w:rsidRDefault="005704B9" w:rsidP="005704B9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color w:val="7030A0"/>
          <w:lang w:val="en-US"/>
        </w:rPr>
        <w:lastRenderedPageBreak/>
        <w:tab/>
      </w: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7B4051C9" w14:textId="77777777" w:rsidR="005704B9" w:rsidRPr="00CD10C9" w:rsidRDefault="005704B9" w:rsidP="005704B9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6D8E79C9" w14:textId="77777777" w:rsidR="005704B9" w:rsidRPr="00CD10C9" w:rsidRDefault="005704B9" w:rsidP="005704B9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0DE31845" w14:textId="77777777" w:rsidR="005704B9" w:rsidRPr="003227AB" w:rsidRDefault="005704B9" w:rsidP="005704B9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2:</w:t>
      </w:r>
    </w:p>
    <w:p w14:paraId="5C26D978" w14:textId="77777777" w:rsidR="005704B9" w:rsidRPr="00CD10C9" w:rsidRDefault="005704B9" w:rsidP="005704B9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color w:val="7030A0"/>
          <w:lang w:val="en-US"/>
        </w:rPr>
        <w:tab/>
      </w: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5971B898" w14:textId="77777777" w:rsidR="005704B9" w:rsidRPr="00CD10C9" w:rsidRDefault="005704B9" w:rsidP="005704B9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7AC37D8D" w14:textId="77777777" w:rsidR="005704B9" w:rsidRPr="00CD10C9" w:rsidRDefault="005704B9" w:rsidP="005704B9">
      <w:pPr>
        <w:rPr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38B47E5D" w14:textId="77777777" w:rsidR="005704B9" w:rsidRPr="003227AB" w:rsidRDefault="005704B9" w:rsidP="005704B9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n:</w:t>
      </w:r>
    </w:p>
    <w:p w14:paraId="7F607E3D" w14:textId="77777777" w:rsidR="005704B9" w:rsidRPr="00CD10C9" w:rsidRDefault="005704B9" w:rsidP="005704B9">
      <w:pPr>
        <w:spacing w:before="120" w:after="120" w:line="240" w:lineRule="auto"/>
        <w:ind w:firstLine="720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33D7DCCD" w14:textId="77777777" w:rsidR="005704B9" w:rsidRPr="00CD10C9" w:rsidRDefault="005704B9" w:rsidP="005704B9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7B3E7B03" w14:textId="77777777" w:rsidR="005704B9" w:rsidRPr="00CD10C9" w:rsidRDefault="005704B9" w:rsidP="005704B9">
      <w:pPr>
        <w:rPr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7AD4DC65" w14:textId="77777777" w:rsidR="003227AB" w:rsidRDefault="003227AB" w:rsidP="00D17CE2">
      <w:pPr>
        <w:rPr>
          <w:b/>
          <w:bCs/>
          <w:lang w:val="en-US"/>
        </w:rPr>
      </w:pPr>
    </w:p>
    <w:p w14:paraId="3BC4BD10" w14:textId="744AF639" w:rsidR="00D17CE2" w:rsidRPr="003227AB" w:rsidRDefault="001251D8" w:rsidP="00D17CE2">
      <w:pPr>
        <w:rPr>
          <w:b/>
          <w:bCs/>
          <w:lang w:val="en-US"/>
        </w:rPr>
      </w:pPr>
      <w:r w:rsidRPr="003227AB">
        <w:rPr>
          <w:b/>
          <w:bCs/>
          <w:lang w:val="en-US"/>
        </w:rPr>
        <w:t>Phần</w:t>
      </w:r>
      <w:r w:rsidR="00D17CE2" w:rsidRPr="003227AB">
        <w:rPr>
          <w:b/>
          <w:bCs/>
          <w:lang w:val="en-US"/>
        </w:rPr>
        <w:t xml:space="preserve"> </w:t>
      </w:r>
      <w:r w:rsidR="00D17CE2" w:rsidRPr="003227AB">
        <w:rPr>
          <w:b/>
          <w:bCs/>
          <w:lang w:val="en-US"/>
        </w:rPr>
        <w:t>3</w:t>
      </w:r>
      <w:r w:rsidR="00D17CE2" w:rsidRPr="003227AB">
        <w:rPr>
          <w:b/>
          <w:bCs/>
          <w:lang w:val="en-US"/>
        </w:rPr>
        <w:t xml:space="preserve">: </w:t>
      </w:r>
      <w:r w:rsidR="000D0BFB" w:rsidRPr="003227AB">
        <w:rPr>
          <w:b/>
          <w:bCs/>
          <w:lang w:val="en-US"/>
        </w:rPr>
        <w:t xml:space="preserve">Kiểm thử </w:t>
      </w:r>
      <w:r w:rsidR="00D17CE2" w:rsidRPr="003227AB">
        <w:rPr>
          <w:b/>
          <w:bCs/>
          <w:lang w:val="en-US"/>
        </w:rPr>
        <w:t>trên kit DE2</w:t>
      </w:r>
      <w:r w:rsidR="00D17CE2" w:rsidRPr="003227AB">
        <w:rPr>
          <w:b/>
          <w:bCs/>
          <w:lang w:val="en-US"/>
        </w:rPr>
        <w:t xml:space="preserve"> </w:t>
      </w:r>
    </w:p>
    <w:p w14:paraId="0595F2B2" w14:textId="77777777" w:rsidR="00D17CE2" w:rsidRPr="003227AB" w:rsidRDefault="00D17CE2" w:rsidP="00D17CE2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1:</w:t>
      </w:r>
    </w:p>
    <w:p w14:paraId="648C4F02" w14:textId="77777777" w:rsidR="00D17CE2" w:rsidRPr="00CD10C9" w:rsidRDefault="00D17CE2" w:rsidP="00D17CE2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color w:val="7030A0"/>
          <w:lang w:val="en-US"/>
        </w:rPr>
        <w:tab/>
      </w: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75BFF057" w14:textId="77777777" w:rsidR="00D17CE2" w:rsidRPr="00CD10C9" w:rsidRDefault="00D17CE2" w:rsidP="00D17CE2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5F743A08" w14:textId="77777777" w:rsidR="00D17CE2" w:rsidRPr="00CD10C9" w:rsidRDefault="00D17CE2" w:rsidP="00D17CE2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08E32BA3" w14:textId="77777777" w:rsidR="00D17CE2" w:rsidRPr="003227AB" w:rsidRDefault="00D17CE2" w:rsidP="00D17CE2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2:</w:t>
      </w:r>
    </w:p>
    <w:p w14:paraId="0E0DC0D1" w14:textId="77777777" w:rsidR="00D17CE2" w:rsidRPr="00CD10C9" w:rsidRDefault="00D17CE2" w:rsidP="00D17CE2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color w:val="7030A0"/>
          <w:lang w:val="en-US"/>
        </w:rPr>
        <w:tab/>
      </w: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40AAD908" w14:textId="77777777" w:rsidR="00D17CE2" w:rsidRPr="00CD10C9" w:rsidRDefault="00D17CE2" w:rsidP="00D17CE2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7554F034" w14:textId="77777777" w:rsidR="00D17CE2" w:rsidRPr="00CD10C9" w:rsidRDefault="00D17CE2" w:rsidP="00D17CE2">
      <w:pPr>
        <w:rPr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568FF519" w14:textId="77777777" w:rsidR="00D17CE2" w:rsidRPr="003227AB" w:rsidRDefault="00D17CE2" w:rsidP="00D17CE2">
      <w:pPr>
        <w:rPr>
          <w:i/>
          <w:iCs/>
          <w:u w:val="single"/>
          <w:lang w:val="en-US"/>
        </w:rPr>
      </w:pPr>
      <w:r w:rsidRPr="003227AB">
        <w:rPr>
          <w:i/>
          <w:iCs/>
          <w:u w:val="single"/>
          <w:lang w:val="en-US"/>
        </w:rPr>
        <w:t>Bước n:</w:t>
      </w:r>
    </w:p>
    <w:p w14:paraId="6BBAA3CF" w14:textId="77777777" w:rsidR="00D17CE2" w:rsidRPr="00CD10C9" w:rsidRDefault="00D17CE2" w:rsidP="00D17CE2">
      <w:pPr>
        <w:spacing w:before="120" w:after="120" w:line="240" w:lineRule="auto"/>
        <w:ind w:firstLine="720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 xml:space="preserve">Trình bày ý nghĩa - mục tiêu của bước này để làm </w:t>
      </w:r>
      <w:proofErr w:type="gramStart"/>
      <w:r w:rsidRPr="00CD10C9">
        <w:rPr>
          <w:i/>
          <w:iCs/>
          <w:color w:val="7030A0"/>
          <w:lang w:val="en-US"/>
        </w:rPr>
        <w:t>gì ?</w:t>
      </w:r>
      <w:proofErr w:type="gramEnd"/>
    </w:p>
    <w:p w14:paraId="722B3355" w14:textId="77777777" w:rsidR="00D17CE2" w:rsidRPr="00CD10C9" w:rsidRDefault="00D17CE2" w:rsidP="00D17CE2">
      <w:pPr>
        <w:spacing w:before="120" w:after="120" w:line="240" w:lineRule="auto"/>
        <w:rPr>
          <w:i/>
          <w:iCs/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minh họa khi thực hiện:</w:t>
      </w:r>
    </w:p>
    <w:p w14:paraId="7E5D3CE2" w14:textId="77777777" w:rsidR="00D17CE2" w:rsidRPr="00CD10C9" w:rsidRDefault="00D17CE2" w:rsidP="00D17CE2">
      <w:pPr>
        <w:rPr>
          <w:color w:val="7030A0"/>
          <w:lang w:val="en-US"/>
        </w:rPr>
      </w:pPr>
      <w:r w:rsidRPr="00CD10C9">
        <w:rPr>
          <w:i/>
          <w:iCs/>
          <w:color w:val="7030A0"/>
          <w:lang w:val="en-US"/>
        </w:rPr>
        <w:tab/>
        <w:t>Hình ảnh hoặc số liệu cho biết kết quả đúng khi thực hiện bước này</w:t>
      </w:r>
    </w:p>
    <w:p w14:paraId="59DB5D26" w14:textId="77777777" w:rsidR="003227AB" w:rsidRDefault="003227AB" w:rsidP="007B1D28">
      <w:pPr>
        <w:rPr>
          <w:lang w:val="en-US"/>
        </w:rPr>
      </w:pPr>
    </w:p>
    <w:p w14:paraId="0E22BDA6" w14:textId="06A06631" w:rsidR="007B1D28" w:rsidRPr="003227AB" w:rsidRDefault="001251D8" w:rsidP="003227AB">
      <w:pPr>
        <w:pStyle w:val="ListParagraph"/>
        <w:numPr>
          <w:ilvl w:val="0"/>
          <w:numId w:val="3"/>
        </w:numPr>
        <w:ind w:left="360"/>
        <w:rPr>
          <w:b/>
          <w:bCs/>
          <w:lang w:val="en-US"/>
        </w:rPr>
      </w:pPr>
      <w:r w:rsidRPr="003227AB">
        <w:rPr>
          <w:b/>
          <w:bCs/>
          <w:lang w:val="en-US"/>
        </w:rPr>
        <w:t>Lưu đồ giải thuật</w:t>
      </w:r>
    </w:p>
    <w:p w14:paraId="1E988F06" w14:textId="6FC4D3FA" w:rsidR="001251D8" w:rsidRPr="003227AB" w:rsidRDefault="001251D8" w:rsidP="003227AB">
      <w:pPr>
        <w:pStyle w:val="ListParagraph"/>
        <w:numPr>
          <w:ilvl w:val="0"/>
          <w:numId w:val="5"/>
        </w:numPr>
        <w:ind w:left="360"/>
        <w:rPr>
          <w:b/>
          <w:bCs/>
          <w:i/>
          <w:iCs/>
          <w:lang w:val="en-US"/>
        </w:rPr>
      </w:pPr>
      <w:r w:rsidRPr="003227AB">
        <w:rPr>
          <w:b/>
          <w:bCs/>
          <w:i/>
          <w:iCs/>
          <w:lang w:val="en-US"/>
        </w:rPr>
        <w:t>Lưu đồ thực hiện phần 1 (Hardware)</w:t>
      </w:r>
    </w:p>
    <w:p w14:paraId="1BE431FE" w14:textId="0DE88323" w:rsidR="00566B7D" w:rsidRPr="00CD10C9" w:rsidRDefault="00566B7D" w:rsidP="007B1D28">
      <w:pPr>
        <w:rPr>
          <w:color w:val="7030A0"/>
          <w:lang w:val="en-US"/>
        </w:rPr>
      </w:pPr>
      <w:r w:rsidRPr="00CD10C9">
        <w:rPr>
          <w:color w:val="7030A0"/>
          <w:lang w:val="en-US"/>
        </w:rPr>
        <w:lastRenderedPageBreak/>
        <w:tab/>
        <w:t>Lưu ý: sử dụng đúng quy ước của Flowchart như sau:</w:t>
      </w:r>
    </w:p>
    <w:p w14:paraId="2BFB8106" w14:textId="110E08A4" w:rsidR="00566B7D" w:rsidRDefault="00566B7D" w:rsidP="00566B7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083D03" wp14:editId="1E02A6AC">
            <wp:extent cx="4594860" cy="4107180"/>
            <wp:effectExtent l="0" t="0" r="0" b="7620"/>
            <wp:docPr id="1" name="Picture 1" descr="Kết quả hình ảnh cho quy ước vẽ lưu đồ giải th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ết quả hình ảnh cho quy ước vẽ lưu đồ giải thuậ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D41" w14:textId="241539FB" w:rsidR="00566B7D" w:rsidRPr="00CD10C9" w:rsidRDefault="00C23AED" w:rsidP="00C23AED">
      <w:pPr>
        <w:pStyle w:val="ListParagraph"/>
        <w:numPr>
          <w:ilvl w:val="0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Có thể sử dụng một số phần mềm vẽ Flowchart miễn phí để vẽ nhanh hơn như:</w:t>
      </w:r>
    </w:p>
    <w:p w14:paraId="5D5E29D9" w14:textId="5D0858F4" w:rsidR="00C23AED" w:rsidRPr="00CD10C9" w:rsidRDefault="0012486B" w:rsidP="00C23AED">
      <w:pPr>
        <w:pStyle w:val="ListParagraph"/>
        <w:numPr>
          <w:ilvl w:val="1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 xml:space="preserve">Phần mềm </w:t>
      </w:r>
      <w:proofErr w:type="spellStart"/>
      <w:r w:rsidRPr="00CD10C9">
        <w:rPr>
          <w:color w:val="7030A0"/>
          <w:lang w:val="en-US"/>
        </w:rPr>
        <w:t>Dia</w:t>
      </w:r>
      <w:proofErr w:type="spellEnd"/>
    </w:p>
    <w:p w14:paraId="24498267" w14:textId="1880F364" w:rsidR="0012486B" w:rsidRPr="00CD10C9" w:rsidRDefault="0012486B" w:rsidP="00C23AED">
      <w:pPr>
        <w:pStyle w:val="ListParagraph"/>
        <w:numPr>
          <w:ilvl w:val="1"/>
          <w:numId w:val="2"/>
        </w:numPr>
        <w:rPr>
          <w:color w:val="7030A0"/>
          <w:lang w:val="en-US"/>
        </w:rPr>
      </w:pPr>
      <w:proofErr w:type="spellStart"/>
      <w:r w:rsidRPr="00CD10C9">
        <w:rPr>
          <w:color w:val="7030A0"/>
          <w:lang w:val="en-US"/>
        </w:rPr>
        <w:t>yEd</w:t>
      </w:r>
      <w:proofErr w:type="spellEnd"/>
      <w:r w:rsidRPr="00CD10C9">
        <w:rPr>
          <w:color w:val="7030A0"/>
          <w:lang w:val="en-US"/>
        </w:rPr>
        <w:t xml:space="preserve"> Graph Editor</w:t>
      </w:r>
    </w:p>
    <w:p w14:paraId="260614B4" w14:textId="5201F301" w:rsidR="0012486B" w:rsidRPr="00CD10C9" w:rsidRDefault="001B5A41" w:rsidP="00C23AED">
      <w:pPr>
        <w:pStyle w:val="ListParagraph"/>
        <w:numPr>
          <w:ilvl w:val="1"/>
          <w:numId w:val="2"/>
        </w:numPr>
        <w:rPr>
          <w:color w:val="7030A0"/>
          <w:lang w:val="en-US"/>
        </w:rPr>
      </w:pPr>
      <w:proofErr w:type="spellStart"/>
      <w:r w:rsidRPr="00CD10C9">
        <w:rPr>
          <w:color w:val="7030A0"/>
          <w:lang w:val="en-US"/>
        </w:rPr>
        <w:t>ThinkComposer</w:t>
      </w:r>
      <w:proofErr w:type="spellEnd"/>
    </w:p>
    <w:p w14:paraId="2FD43E36" w14:textId="44AD9A1D" w:rsidR="001B5A41" w:rsidRPr="00CD10C9" w:rsidRDefault="00375077" w:rsidP="00C23AED">
      <w:pPr>
        <w:pStyle w:val="ListParagraph"/>
        <w:numPr>
          <w:ilvl w:val="1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Pencil Project</w:t>
      </w:r>
    </w:p>
    <w:p w14:paraId="52FE2A11" w14:textId="72448BD5" w:rsidR="00375077" w:rsidRPr="00CD10C9" w:rsidRDefault="00375077" w:rsidP="00C23AED">
      <w:pPr>
        <w:pStyle w:val="ListParagraph"/>
        <w:numPr>
          <w:ilvl w:val="1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LibreOffice Draw</w:t>
      </w:r>
    </w:p>
    <w:p w14:paraId="4AB56F9A" w14:textId="27AF7715" w:rsidR="00375077" w:rsidRPr="00CD10C9" w:rsidRDefault="00375077" w:rsidP="00C23AED">
      <w:pPr>
        <w:pStyle w:val="ListParagraph"/>
        <w:numPr>
          <w:ilvl w:val="1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Diagram Designer</w:t>
      </w:r>
    </w:p>
    <w:p w14:paraId="11782CAF" w14:textId="367522F8" w:rsidR="00375077" w:rsidRPr="00CD10C9" w:rsidRDefault="00EC733C" w:rsidP="00C23AED">
      <w:pPr>
        <w:pStyle w:val="ListParagraph"/>
        <w:numPr>
          <w:ilvl w:val="1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Draw.io</w:t>
      </w:r>
    </w:p>
    <w:p w14:paraId="53291C79" w14:textId="1D24DC2A" w:rsidR="001251D8" w:rsidRPr="003227AB" w:rsidRDefault="001251D8" w:rsidP="003227AB">
      <w:pPr>
        <w:pStyle w:val="ListParagraph"/>
        <w:numPr>
          <w:ilvl w:val="0"/>
          <w:numId w:val="5"/>
        </w:numPr>
        <w:ind w:left="360"/>
        <w:rPr>
          <w:b/>
          <w:bCs/>
          <w:i/>
          <w:iCs/>
          <w:lang w:val="en-US"/>
        </w:rPr>
      </w:pPr>
      <w:r w:rsidRPr="003227AB">
        <w:rPr>
          <w:b/>
          <w:bCs/>
          <w:i/>
          <w:iCs/>
          <w:lang w:val="en-US"/>
        </w:rPr>
        <w:t>Lưu đồ thực hiện phần 2 (Firmware)</w:t>
      </w:r>
    </w:p>
    <w:p w14:paraId="6129D142" w14:textId="77777777" w:rsidR="003227AB" w:rsidRPr="007B1D28" w:rsidRDefault="003227AB" w:rsidP="007B1D28">
      <w:pPr>
        <w:rPr>
          <w:lang w:val="en-US"/>
        </w:rPr>
      </w:pPr>
    </w:p>
    <w:p w14:paraId="4CBD7E7A" w14:textId="451DA23C" w:rsidR="007B1D28" w:rsidRPr="003227AB" w:rsidRDefault="001251D8" w:rsidP="003227AB">
      <w:pPr>
        <w:pStyle w:val="ListParagraph"/>
        <w:numPr>
          <w:ilvl w:val="0"/>
          <w:numId w:val="5"/>
        </w:numPr>
        <w:ind w:left="360"/>
        <w:rPr>
          <w:b/>
          <w:bCs/>
          <w:i/>
          <w:iCs/>
          <w:lang w:val="en-US"/>
        </w:rPr>
      </w:pPr>
      <w:r w:rsidRPr="003227AB">
        <w:rPr>
          <w:b/>
          <w:bCs/>
          <w:i/>
          <w:iCs/>
          <w:lang w:val="en-US"/>
        </w:rPr>
        <w:t>Lưu đồ thực hiện phần 3 (</w:t>
      </w:r>
      <w:r w:rsidR="000D0BFB" w:rsidRPr="003227AB">
        <w:rPr>
          <w:b/>
          <w:bCs/>
          <w:i/>
          <w:iCs/>
          <w:lang w:val="en-US"/>
        </w:rPr>
        <w:t>Testing</w:t>
      </w:r>
      <w:r w:rsidRPr="003227AB">
        <w:rPr>
          <w:b/>
          <w:bCs/>
          <w:i/>
          <w:iCs/>
          <w:lang w:val="en-US"/>
        </w:rPr>
        <w:t>)</w:t>
      </w:r>
    </w:p>
    <w:p w14:paraId="6F19D1FE" w14:textId="77777777" w:rsidR="003227AB" w:rsidRDefault="003227AB" w:rsidP="007B1D28">
      <w:pPr>
        <w:rPr>
          <w:lang w:val="en-US"/>
        </w:rPr>
      </w:pPr>
    </w:p>
    <w:p w14:paraId="739306CB" w14:textId="23F8D25C" w:rsidR="001251D8" w:rsidRPr="003227AB" w:rsidRDefault="005B696D" w:rsidP="003227AB">
      <w:pPr>
        <w:pStyle w:val="ListParagraph"/>
        <w:numPr>
          <w:ilvl w:val="0"/>
          <w:numId w:val="3"/>
        </w:numPr>
        <w:ind w:left="360"/>
        <w:rPr>
          <w:b/>
          <w:bCs/>
          <w:lang w:val="en-US"/>
        </w:rPr>
      </w:pPr>
      <w:r w:rsidRPr="003227AB">
        <w:rPr>
          <w:b/>
          <w:bCs/>
          <w:lang w:val="en-US"/>
        </w:rPr>
        <w:t>Giải thích code Firmware</w:t>
      </w:r>
    </w:p>
    <w:p w14:paraId="68B346DC" w14:textId="60514F17" w:rsidR="005B696D" w:rsidRPr="00CD10C9" w:rsidRDefault="005B696D" w:rsidP="007B1D28">
      <w:pPr>
        <w:rPr>
          <w:color w:val="7030A0"/>
          <w:lang w:val="en-US"/>
        </w:rPr>
      </w:pPr>
      <w:r w:rsidRPr="00CD10C9">
        <w:rPr>
          <w:color w:val="7030A0"/>
          <w:lang w:val="en-US"/>
        </w:rPr>
        <w:t>Code C của chương trình được nằm trong khung bao Text Box như sau:</w:t>
      </w:r>
    </w:p>
    <w:p w14:paraId="2A5408F0" w14:textId="32260C82" w:rsidR="005B696D" w:rsidRPr="00245874" w:rsidRDefault="005B696D" w:rsidP="00245874">
      <w:pPr>
        <w:pStyle w:val="ListParagraph"/>
        <w:numPr>
          <w:ilvl w:val="0"/>
          <w:numId w:val="6"/>
        </w:numPr>
        <w:ind w:left="360"/>
        <w:rPr>
          <w:b/>
          <w:bCs/>
          <w:lang w:val="en-US"/>
        </w:rPr>
      </w:pPr>
      <w:r w:rsidRPr="00245874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91440" distB="91440" distL="114300" distR="114300" simplePos="0" relativeHeight="251658752" behindDoc="0" locked="0" layoutInCell="1" allowOverlap="1" wp14:anchorId="6A2E1005" wp14:editId="7961530E">
                <wp:simplePos x="0" y="0"/>
                <wp:positionH relativeFrom="page">
                  <wp:posOffset>914400</wp:posOffset>
                </wp:positionH>
                <wp:positionV relativeFrom="paragraph">
                  <wp:posOffset>278130</wp:posOffset>
                </wp:positionV>
                <wp:extent cx="5943600" cy="18669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3DEE9" w14:textId="47AAE2D1" w:rsidR="005B696D" w:rsidRDefault="005B696D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// Trong Đây là Code C của chương trình</w:t>
                            </w:r>
                          </w:p>
                          <w:p w14:paraId="01CC46AB" w14:textId="77777777" w:rsidR="005B696D" w:rsidRDefault="005B696D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E10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in;margin-top:21.9pt;width:468pt;height:147pt;z-index:25165875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" filled="f" stroked="f">
                <v:textbox>
                  <w:txbxContent>
                    <w:p w14:paraId="7843DEE9" w14:textId="47AAE2D1" w:rsidR="005B696D" w:rsidRDefault="005B696D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spacing w:after="0"/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// Trong Đây là Code C của chương trình</w:t>
                      </w:r>
                    </w:p>
                    <w:p w14:paraId="01CC46AB" w14:textId="77777777" w:rsidR="005B696D" w:rsidRDefault="005B696D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spacing w:after="0"/>
                        <w:rPr>
                          <w:i/>
                          <w:iCs/>
                          <w:color w:val="4F81BD" w:themeColor="accent1"/>
                          <w:sz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56DBD" w:rsidRPr="00245874">
        <w:rPr>
          <w:b/>
          <w:bCs/>
          <w:lang w:val="en-US"/>
        </w:rPr>
        <w:t>Giải thích code chương trình</w:t>
      </w:r>
      <w:r w:rsidR="00245874" w:rsidRPr="00245874">
        <w:rPr>
          <w:b/>
          <w:bCs/>
          <w:lang w:val="en-US"/>
        </w:rPr>
        <w:t>:</w:t>
      </w:r>
    </w:p>
    <w:p w14:paraId="101B24D4" w14:textId="77777777" w:rsidR="003227AB" w:rsidRPr="00CD10C9" w:rsidRDefault="003227AB" w:rsidP="007B1D28">
      <w:pPr>
        <w:rPr>
          <w:color w:val="7030A0"/>
          <w:lang w:val="en-US"/>
        </w:rPr>
      </w:pPr>
    </w:p>
    <w:p w14:paraId="5F376F47" w14:textId="7D93CBCA" w:rsidR="00456DBD" w:rsidRPr="003227AB" w:rsidRDefault="00FB510E" w:rsidP="003227AB">
      <w:pPr>
        <w:pStyle w:val="ListParagraph"/>
        <w:numPr>
          <w:ilvl w:val="0"/>
          <w:numId w:val="3"/>
        </w:numPr>
        <w:ind w:left="360"/>
        <w:rPr>
          <w:b/>
          <w:bCs/>
          <w:lang w:val="en-US"/>
        </w:rPr>
      </w:pPr>
      <w:r w:rsidRPr="003227AB">
        <w:rPr>
          <w:b/>
          <w:bCs/>
          <w:lang w:val="en-US"/>
        </w:rPr>
        <w:t>Báo cáo lỗi trong thực hành</w:t>
      </w:r>
    </w:p>
    <w:p w14:paraId="74294746" w14:textId="464C4C7B" w:rsidR="00FB510E" w:rsidRPr="00CD10C9" w:rsidRDefault="00FB510E" w:rsidP="00FB510E">
      <w:pPr>
        <w:pStyle w:val="ListParagraph"/>
        <w:numPr>
          <w:ilvl w:val="0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Hình ảnh minh họa lỗi xảy ra</w:t>
      </w:r>
    </w:p>
    <w:p w14:paraId="781EEE69" w14:textId="46BBA0C7" w:rsidR="00FB510E" w:rsidRPr="00CD10C9" w:rsidRDefault="00FB510E" w:rsidP="00FB510E">
      <w:pPr>
        <w:pStyle w:val="ListParagraph"/>
        <w:numPr>
          <w:ilvl w:val="0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Hình ảnh cách xử lý lỗi đó</w:t>
      </w:r>
    </w:p>
    <w:p w14:paraId="2713D727" w14:textId="0ABE030C" w:rsidR="00FB510E" w:rsidRPr="00CD10C9" w:rsidRDefault="00FB510E" w:rsidP="00FB510E">
      <w:pPr>
        <w:pStyle w:val="ListParagraph"/>
        <w:numPr>
          <w:ilvl w:val="0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 xml:space="preserve">Nêu nguyên nhân gây ra lỗi, và cách khắc phục lỗi đó như thế </w:t>
      </w:r>
      <w:proofErr w:type="gramStart"/>
      <w:r w:rsidRPr="00CD10C9">
        <w:rPr>
          <w:color w:val="7030A0"/>
          <w:lang w:val="en-US"/>
        </w:rPr>
        <w:t>nào ?</w:t>
      </w:r>
      <w:proofErr w:type="gramEnd"/>
    </w:p>
    <w:p w14:paraId="36879184" w14:textId="77777777" w:rsidR="003227AB" w:rsidRPr="003227AB" w:rsidRDefault="003227AB" w:rsidP="003227AB">
      <w:pPr>
        <w:rPr>
          <w:lang w:val="en-US"/>
        </w:rPr>
      </w:pPr>
    </w:p>
    <w:p w14:paraId="5C4C6256" w14:textId="06860512" w:rsidR="00FB510E" w:rsidRPr="003227AB" w:rsidRDefault="00FB510E" w:rsidP="003227AB">
      <w:pPr>
        <w:pStyle w:val="ListParagraph"/>
        <w:numPr>
          <w:ilvl w:val="0"/>
          <w:numId w:val="3"/>
        </w:numPr>
        <w:ind w:left="360"/>
        <w:rPr>
          <w:b/>
          <w:bCs/>
          <w:lang w:val="en-US"/>
        </w:rPr>
      </w:pPr>
      <w:r w:rsidRPr="003227AB">
        <w:rPr>
          <w:b/>
          <w:bCs/>
          <w:lang w:val="en-US"/>
        </w:rPr>
        <w:t>Kết luận bài thực hành</w:t>
      </w:r>
    </w:p>
    <w:p w14:paraId="13549998" w14:textId="648D24D7" w:rsidR="00FB510E" w:rsidRPr="00CD10C9" w:rsidRDefault="00FB510E" w:rsidP="00FB510E">
      <w:pPr>
        <w:pStyle w:val="ListParagraph"/>
        <w:numPr>
          <w:ilvl w:val="0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Trình bày kết quả của bài thực hành</w:t>
      </w:r>
    </w:p>
    <w:p w14:paraId="15CB41D2" w14:textId="6402F730" w:rsidR="00FB510E" w:rsidRPr="00CD10C9" w:rsidRDefault="00FB510E" w:rsidP="00FB510E">
      <w:pPr>
        <w:pStyle w:val="ListParagraph"/>
        <w:numPr>
          <w:ilvl w:val="0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Khả năng áp dụng trong thực tế như thế nào</w:t>
      </w:r>
    </w:p>
    <w:p w14:paraId="60D1D4E3" w14:textId="44B6D302" w:rsidR="00FB510E" w:rsidRPr="00CD10C9" w:rsidRDefault="00436562" w:rsidP="00FB510E">
      <w:pPr>
        <w:pStyle w:val="ListParagraph"/>
        <w:numPr>
          <w:ilvl w:val="0"/>
          <w:numId w:val="2"/>
        </w:numPr>
        <w:rPr>
          <w:color w:val="7030A0"/>
          <w:lang w:val="en-US"/>
        </w:rPr>
      </w:pPr>
      <w:r w:rsidRPr="00CD10C9">
        <w:rPr>
          <w:color w:val="7030A0"/>
          <w:lang w:val="en-US"/>
        </w:rPr>
        <w:t>Đề xuất và kiến nghị gì cho bài thực hành</w:t>
      </w:r>
    </w:p>
    <w:p w14:paraId="3BD4EEBC" w14:textId="63E78A27" w:rsidR="007B1D28" w:rsidRDefault="007B1D28" w:rsidP="007B1D28">
      <w:pPr>
        <w:rPr>
          <w:lang w:val="en-US"/>
        </w:rPr>
      </w:pPr>
    </w:p>
    <w:p w14:paraId="44ABDBBA" w14:textId="10193515" w:rsidR="002775E6" w:rsidRDefault="002775E6" w:rsidP="007B1D28">
      <w:pPr>
        <w:rPr>
          <w:lang w:val="en-US"/>
        </w:rPr>
      </w:pPr>
    </w:p>
    <w:p w14:paraId="3216172F" w14:textId="14843487" w:rsidR="002775E6" w:rsidRDefault="002775E6" w:rsidP="007B1D28">
      <w:pPr>
        <w:rPr>
          <w:lang w:val="en-US"/>
        </w:rPr>
      </w:pPr>
    </w:p>
    <w:p w14:paraId="2EDFD957" w14:textId="77777777" w:rsidR="002775E6" w:rsidRPr="007B1D28" w:rsidRDefault="002775E6" w:rsidP="007B1D28">
      <w:pPr>
        <w:rPr>
          <w:lang w:val="en-US"/>
        </w:rPr>
      </w:pPr>
      <w:bookmarkStart w:id="0" w:name="_GoBack"/>
      <w:bookmarkEnd w:id="0"/>
    </w:p>
    <w:sectPr w:rsidR="002775E6" w:rsidRPr="007B1D28" w:rsidSect="007B1D28">
      <w:footerReference w:type="default" r:id="rId8"/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FAEFBE" w14:textId="77777777" w:rsidR="00EA3633" w:rsidRDefault="00EA3633" w:rsidP="007B1D28">
      <w:pPr>
        <w:spacing w:after="0" w:line="240" w:lineRule="auto"/>
      </w:pPr>
      <w:r>
        <w:separator/>
      </w:r>
    </w:p>
  </w:endnote>
  <w:endnote w:type="continuationSeparator" w:id="0">
    <w:p w14:paraId="442328FA" w14:textId="77777777" w:rsidR="00EA3633" w:rsidRDefault="00EA3633" w:rsidP="007B1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5204F" w14:textId="255EEE6A" w:rsidR="007B1D28" w:rsidRDefault="007B1D28">
    <w:pPr>
      <w:pStyle w:val="Footer"/>
      <w:jc w:val="center"/>
    </w:pPr>
    <w:r>
      <w:rPr>
        <w:lang w:val="en-US"/>
      </w:rPr>
      <w:t>-</w:t>
    </w:r>
    <w:sdt>
      <w:sdtPr>
        <w:id w:val="-97799845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>-</w:t>
        </w:r>
      </w:sdtContent>
    </w:sdt>
  </w:p>
  <w:p w14:paraId="6C89BD00" w14:textId="77777777" w:rsidR="007B1D28" w:rsidRDefault="007B1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55F553" w14:textId="77777777" w:rsidR="00EA3633" w:rsidRDefault="00EA3633" w:rsidP="007B1D28">
      <w:pPr>
        <w:spacing w:after="0" w:line="240" w:lineRule="auto"/>
      </w:pPr>
      <w:r>
        <w:separator/>
      </w:r>
    </w:p>
  </w:footnote>
  <w:footnote w:type="continuationSeparator" w:id="0">
    <w:p w14:paraId="41FFC6E2" w14:textId="77777777" w:rsidR="00EA3633" w:rsidRDefault="00EA3633" w:rsidP="007B1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113B8"/>
    <w:multiLevelType w:val="hybridMultilevel"/>
    <w:tmpl w:val="F9A023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2023D"/>
    <w:multiLevelType w:val="hybridMultilevel"/>
    <w:tmpl w:val="F3E43C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016D5"/>
    <w:multiLevelType w:val="hybridMultilevel"/>
    <w:tmpl w:val="5EEC21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473DE"/>
    <w:multiLevelType w:val="hybridMultilevel"/>
    <w:tmpl w:val="9604BB10"/>
    <w:lvl w:ilvl="0" w:tplc="3536A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53FF8"/>
    <w:multiLevelType w:val="hybridMultilevel"/>
    <w:tmpl w:val="5F083080"/>
    <w:lvl w:ilvl="0" w:tplc="3182C8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3D3604"/>
    <w:multiLevelType w:val="hybridMultilevel"/>
    <w:tmpl w:val="DAF2FE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103D8"/>
    <w:rsid w:val="000C06A1"/>
    <w:rsid w:val="000D0BFB"/>
    <w:rsid w:val="0012486B"/>
    <w:rsid w:val="001251D8"/>
    <w:rsid w:val="001B5A41"/>
    <w:rsid w:val="00245874"/>
    <w:rsid w:val="002775E6"/>
    <w:rsid w:val="002F414D"/>
    <w:rsid w:val="00304EBF"/>
    <w:rsid w:val="003103D8"/>
    <w:rsid w:val="003227AB"/>
    <w:rsid w:val="00345BCB"/>
    <w:rsid w:val="00375077"/>
    <w:rsid w:val="00436562"/>
    <w:rsid w:val="00456DBD"/>
    <w:rsid w:val="004B7327"/>
    <w:rsid w:val="00566B7D"/>
    <w:rsid w:val="005704B9"/>
    <w:rsid w:val="005B696D"/>
    <w:rsid w:val="00631AB9"/>
    <w:rsid w:val="007B1D28"/>
    <w:rsid w:val="00A52621"/>
    <w:rsid w:val="00AF6CD0"/>
    <w:rsid w:val="00C23AED"/>
    <w:rsid w:val="00CD10C9"/>
    <w:rsid w:val="00D17CE2"/>
    <w:rsid w:val="00DE0CB9"/>
    <w:rsid w:val="00E234FA"/>
    <w:rsid w:val="00EA3633"/>
    <w:rsid w:val="00EC733C"/>
    <w:rsid w:val="00FB510E"/>
    <w:rsid w:val="00FD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6E92"/>
  <w15:chartTrackingRefBased/>
  <w15:docId w15:val="{2E8C067E-7690-4511-8F2E-EFBD0105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45BCB"/>
    <w:rPr>
      <w:rFonts w:ascii="Times New Roman" w:hAnsi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D28"/>
    <w:rPr>
      <w:rFonts w:ascii="Times New Roman" w:hAnsi="Times New Roman"/>
      <w:sz w:val="2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7B1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28"/>
    <w:rPr>
      <w:rFonts w:ascii="Times New Roman" w:hAnsi="Times New Roman"/>
      <w:sz w:val="26"/>
      <w:lang w:val="vi-VN"/>
    </w:rPr>
  </w:style>
  <w:style w:type="paragraph" w:styleId="ListParagraph">
    <w:name w:val="List Paragraph"/>
    <w:basedOn w:val="Normal"/>
    <w:uiPriority w:val="34"/>
    <w:qFormat/>
    <w:rsid w:val="000C0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klec nguyen duy</dc:creator>
  <cp:keywords/>
  <dc:description/>
  <cp:lastModifiedBy>klec nguyen duy</cp:lastModifiedBy>
  <cp:revision>22</cp:revision>
  <dcterms:created xsi:type="dcterms:W3CDTF">2019-09-15T04:52:00Z</dcterms:created>
  <dcterms:modified xsi:type="dcterms:W3CDTF">2019-09-15T05:30:00Z</dcterms:modified>
</cp:coreProperties>
</file>