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54278" w14:textId="46555F30" w:rsidR="00F64E0D" w:rsidRDefault="00F64E0D">
      <w:pPr>
        <w:rPr>
          <w:lang w:val="vi-VN"/>
        </w:rPr>
      </w:pPr>
      <w:r>
        <w:t>Các</w:t>
      </w:r>
      <w:r>
        <w:rPr>
          <w:lang w:val="vi-VN"/>
        </w:rPr>
        <w:t xml:space="preserve"> tiêu chí:</w:t>
      </w:r>
    </w:p>
    <w:p w14:paraId="37F00852" w14:textId="50D94263" w:rsidR="00F64E0D" w:rsidRDefault="00F64E0D">
      <w:pPr>
        <w:rPr>
          <w:lang w:val="vi-VN"/>
        </w:rPr>
      </w:pPr>
      <w:r>
        <w:rPr>
          <w:noProof/>
        </w:rPr>
        <w:drawing>
          <wp:inline distT="0" distB="0" distL="0" distR="0" wp14:anchorId="39D4BA37" wp14:editId="039D0FB1">
            <wp:extent cx="5943600" cy="3391535"/>
            <wp:effectExtent l="0" t="0" r="0" b="0"/>
            <wp:docPr id="1429168944" name="Picture 1" descr="A person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68944" name="Picture 1" descr="A person holding a table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F4B5" w14:textId="5DA7072D" w:rsidR="00F64E0D" w:rsidRDefault="0048456A">
      <w:pPr>
        <w:rPr>
          <w:lang w:val="vi-VN"/>
        </w:rPr>
      </w:pPr>
      <w:r>
        <w:rPr>
          <w:lang w:val="vi-VN"/>
        </w:rPr>
        <w:t>Các thử thách:</w:t>
      </w:r>
    </w:p>
    <w:p w14:paraId="6B0EDA3D" w14:textId="5614833D" w:rsidR="0048456A" w:rsidRDefault="0048456A">
      <w:pPr>
        <w:rPr>
          <w:lang w:val="vi-VN"/>
        </w:rPr>
      </w:pPr>
      <w:r>
        <w:rPr>
          <w:noProof/>
        </w:rPr>
        <w:drawing>
          <wp:inline distT="0" distB="0" distL="0" distR="0" wp14:anchorId="6BFB9A3E" wp14:editId="71A6D786">
            <wp:extent cx="5943600" cy="3160395"/>
            <wp:effectExtent l="0" t="0" r="0" b="1905"/>
            <wp:docPr id="995129399" name="Picture 1" descr="A map of different conti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9399" name="Picture 1" descr="A map of different continen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890" w14:textId="7623EA19" w:rsidR="00623D87" w:rsidRDefault="00623D8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AD8B79E" wp14:editId="563A9419">
            <wp:extent cx="5943600" cy="3334385"/>
            <wp:effectExtent l="0" t="0" r="0" b="0"/>
            <wp:docPr id="807746114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46114" name="Picture 1" descr="A close-up of a c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494" w14:textId="76BD6D3D" w:rsidR="00DB03EF" w:rsidRPr="00F64E0D" w:rsidRDefault="00216192">
      <w:pPr>
        <w:rPr>
          <w:lang w:val="vi-VN"/>
        </w:rPr>
      </w:pPr>
      <w:r>
        <w:rPr>
          <w:lang w:val="vi-VN"/>
        </w:rPr>
        <w:t>Tạo github project tạo challeng 0</w:t>
      </w:r>
    </w:p>
    <w:sectPr w:rsidR="00DB03EF" w:rsidRPr="00F64E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75D"/>
    <w:rsid w:val="0019098D"/>
    <w:rsid w:val="00216192"/>
    <w:rsid w:val="0029675D"/>
    <w:rsid w:val="00390B53"/>
    <w:rsid w:val="0048456A"/>
    <w:rsid w:val="00575F48"/>
    <w:rsid w:val="00623D87"/>
    <w:rsid w:val="007B65F2"/>
    <w:rsid w:val="00805651"/>
    <w:rsid w:val="00DB03EF"/>
    <w:rsid w:val="00ED4CF5"/>
    <w:rsid w:val="00F6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B9A8EF"/>
  <w15:chartTrackingRefBased/>
  <w15:docId w15:val="{605E9BCE-712A-4E68-8F48-27732E30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gia</dc:creator>
  <cp:keywords/>
  <dc:description/>
  <cp:lastModifiedBy>bao gia</cp:lastModifiedBy>
  <cp:revision>9</cp:revision>
  <dcterms:created xsi:type="dcterms:W3CDTF">2024-01-03T14:18:00Z</dcterms:created>
  <dcterms:modified xsi:type="dcterms:W3CDTF">2024-01-03T15:13:00Z</dcterms:modified>
</cp:coreProperties>
</file>