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5E1B2">
      <w:pPr>
        <w:bidi w:val="0"/>
      </w:pPr>
      <w:r>
        <w:t xml:space="preserve"> </w:t>
      </w:r>
      <w:r>
        <w:rPr>
          <w:rFonts w:hint="default"/>
          <w:lang w:val="en-US"/>
        </w:rPr>
        <w:t xml:space="preserve">- </w:t>
      </w:r>
      <w:r>
        <w:t>Xác định các chức năng cốt lõi của API:</w:t>
      </w:r>
    </w:p>
    <w:p w14:paraId="0F9E13AA">
      <w:pPr>
        <w:bidi w:val="0"/>
        <w:rPr>
          <w:b/>
          <w:bCs/>
        </w:rPr>
      </w:pPr>
      <w:r>
        <w:rPr>
          <w:b/>
          <w:bCs/>
        </w:rPr>
        <w:t xml:space="preserve">Quản lý thông tin bác sĩ: </w:t>
      </w:r>
    </w:p>
    <w:p w14:paraId="0B59377C">
      <w:pPr>
        <w:bidi w:val="0"/>
      </w:pPr>
      <w:r>
        <w:t xml:space="preserve">Tạo mới, cập nhật, xóa thông tin bác sĩ </w:t>
      </w:r>
    </w:p>
    <w:p w14:paraId="768C3F2D">
      <w:pPr>
        <w:bidi w:val="0"/>
      </w:pPr>
      <w:r>
        <w:t>Tìm kiếm thông tin bác sĩ theo các tiêu chí</w:t>
      </w:r>
    </w:p>
    <w:p w14:paraId="0E48D713">
      <w:pPr>
        <w:bidi w:val="0"/>
        <w:rPr>
          <w:b/>
          <w:bCs/>
        </w:rPr>
      </w:pPr>
      <w:r>
        <w:rPr>
          <w:b/>
          <w:bCs/>
        </w:rPr>
        <w:t xml:space="preserve">Quản lý thông tin dịch vụ: </w:t>
      </w:r>
    </w:p>
    <w:p w14:paraId="76CDA3BE">
      <w:pPr>
        <w:bidi w:val="0"/>
      </w:pPr>
      <w:r>
        <w:t xml:space="preserve">Tạo mới, cập nhật, xóa thông tin dịch vụ </w:t>
      </w:r>
    </w:p>
    <w:p w14:paraId="5939E5CA">
      <w:pPr>
        <w:bidi w:val="0"/>
      </w:pPr>
      <w:r>
        <w:t xml:space="preserve">Tìm kiếm thông tin dịch vụ theo các tiêu chí </w:t>
      </w:r>
    </w:p>
    <w:p w14:paraId="6EADF71B">
      <w:pPr>
        <w:bidi w:val="0"/>
        <w:rPr>
          <w:b/>
          <w:bCs/>
        </w:rPr>
      </w:pPr>
      <w:r>
        <w:rPr>
          <w:b/>
          <w:bCs/>
        </w:rPr>
        <w:t xml:space="preserve">Liên kết bác sĩ với dịch vụ: </w:t>
      </w:r>
    </w:p>
    <w:p w14:paraId="00D9DBA7">
      <w:pPr>
        <w:bidi w:val="0"/>
      </w:pPr>
      <w:r>
        <w:t>Gán các dịch vụ cho từng bác sĩ.</w:t>
      </w:r>
    </w:p>
    <w:p w14:paraId="4A242BD1">
      <w:pPr>
        <w:bidi w:val="0"/>
        <w:rPr>
          <w:b/>
          <w:bCs/>
        </w:rPr>
      </w:pPr>
      <w:r>
        <w:rPr>
          <w:b/>
          <w:bCs/>
        </w:rPr>
        <w:t xml:space="preserve">Quản lý lịch làm việc: </w:t>
      </w:r>
    </w:p>
    <w:p w14:paraId="183177C3">
      <w:pPr>
        <w:bidi w:val="0"/>
      </w:pPr>
      <w:r>
        <w:t>Tạo, cập nhật, xóa lịch làm việc của bác sĩ.</w:t>
      </w:r>
    </w:p>
    <w:p w14:paraId="208AAE45">
      <w:pPr>
        <w:bidi w:val="0"/>
      </w:pPr>
      <w:r>
        <w:t>Kiểm tra lịch làm việc của bác sĩ trong một khoảng thời gian nhất định.</w:t>
      </w:r>
    </w:p>
    <w:p w14:paraId="3187E6E2">
      <w:pPr>
        <w:bidi w:val="0"/>
      </w:pPr>
      <w:r>
        <w:rPr>
          <w:rFonts w:hint="default"/>
          <w:lang w:val="en-US"/>
        </w:rPr>
        <w:t xml:space="preserve">- </w:t>
      </w:r>
      <w:r>
        <w:t>Thiết kế cấu trúc dữ liệu:</w:t>
      </w:r>
    </w:p>
    <w:p w14:paraId="1AD0E725">
      <w:pPr>
        <w:bidi w:val="0"/>
      </w:pPr>
      <w:r>
        <w:t xml:space="preserve">Bác sĩ: id, họ tên, chuyên khoa, số điện thoại, email, lịch làm việc </w:t>
      </w:r>
    </w:p>
    <w:p w14:paraId="4039E94B">
      <w:pPr>
        <w:bidi w:val="0"/>
      </w:pPr>
      <w:r>
        <w:t>Dịch vụ: id, tên dịch vụ, mô tả, giá cả, bác sĩ phụ trách</w:t>
      </w:r>
    </w:p>
    <w:p w14:paraId="49D455D5">
      <w:pPr>
        <w:bidi w:val="0"/>
      </w:pPr>
      <w:r>
        <w:t xml:space="preserve">Lịch làm việc: </w:t>
      </w:r>
      <w:bookmarkStart w:id="0" w:name="_GoBack"/>
      <w:bookmarkEnd w:id="0"/>
      <w:r>
        <w:t>id, bác sĩ_id, ngày, giờ bắt đầu, giờ kết thúc</w:t>
      </w:r>
    </w:p>
    <w:p w14:paraId="508F67E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26B27"/>
    <w:rsid w:val="1E926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2024-10-18T05:32:00Z</dcterms:created>
  <dc:creator>GIA BAO</dc:creator>
  <cp:lastModifiedBy>Bảo Phan Gia</cp:lastModifiedBy>
  <dcterms:modified xsi:type="dcterms:W3CDTF">2024-10-18T05:36:33Z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BF4B66028A5143618011A4D339122F21_11</vt:lpwstr>
  </property>
</Properties>
</file>