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CC6B2" w14:textId="209726E1" w:rsidR="002B328A" w:rsidRPr="00E63C92" w:rsidRDefault="00136745" w:rsidP="00E63C92">
      <w:pPr>
        <w:jc w:val="center"/>
        <w:rPr>
          <w:b/>
          <w:bCs/>
          <w:sz w:val="36"/>
          <w:szCs w:val="36"/>
        </w:rPr>
      </w:pPr>
      <w:r w:rsidRPr="00E63C92">
        <w:rPr>
          <w:b/>
          <w:bCs/>
          <w:sz w:val="36"/>
          <w:szCs w:val="36"/>
        </w:rPr>
        <w:t>THỰC HÀNH BUỔI 2</w:t>
      </w:r>
    </w:p>
    <w:p w14:paraId="61BB4520" w14:textId="79509B48" w:rsidR="00136745" w:rsidRDefault="00B81B12" w:rsidP="00483110">
      <w:r>
        <w:t>Bài 5</w:t>
      </w:r>
    </w:p>
    <w:p w14:paraId="246218E9" w14:textId="3E5B474E" w:rsidR="00B81B12" w:rsidRDefault="00B81B12" w:rsidP="00483110">
      <w:r>
        <w:t>Câu hỏi 1</w:t>
      </w:r>
    </w:p>
    <w:p w14:paraId="4ECB4032" w14:textId="67D2925D" w:rsidR="00251AFA" w:rsidRDefault="007A7B8B" w:rsidP="00483110">
      <w:r>
        <w:rPr>
          <w:noProof/>
        </w:rPr>
        <w:drawing>
          <wp:inline distT="0" distB="0" distL="0" distR="0" wp14:anchorId="1445E802" wp14:editId="146048B1">
            <wp:extent cx="5943600" cy="5008880"/>
            <wp:effectExtent l="0" t="0" r="0" b="127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B820" w14:textId="4CD176AE" w:rsidR="00B81B12" w:rsidRDefault="00251AFA" w:rsidP="00251AFA">
      <w:pPr>
        <w:pStyle w:val="ListParagraph"/>
        <w:numPr>
          <w:ilvl w:val="0"/>
          <w:numId w:val="2"/>
        </w:numPr>
      </w:pPr>
      <w:r>
        <w:t>Toàn bộ khung số 7 có kích thước là 98 bytes</w:t>
      </w:r>
    </w:p>
    <w:p w14:paraId="1AC2DCE3" w14:textId="50180253" w:rsidR="007A7B8B" w:rsidRDefault="004622B6" w:rsidP="00251AFA">
      <w:pPr>
        <w:pStyle w:val="ListParagraph"/>
        <w:numPr>
          <w:ilvl w:val="0"/>
          <w:numId w:val="2"/>
        </w:numPr>
      </w:pPr>
      <w:r>
        <w:t>Chọn Header Internet Control Message Protocol:</w:t>
      </w:r>
    </w:p>
    <w:p w14:paraId="441DFD19" w14:textId="696333BF" w:rsidR="004622B6" w:rsidRDefault="004622B6" w:rsidP="004622B6">
      <w:pPr>
        <w:pStyle w:val="ListParagraph"/>
        <w:numPr>
          <w:ilvl w:val="1"/>
          <w:numId w:val="2"/>
        </w:numPr>
      </w:pPr>
      <w:r>
        <w:t>Gói tin này sử dụng giao thức ICMP, hoạt động dựa trên tầng mạng (Network Layer) trong mô hình OSI</w:t>
      </w:r>
    </w:p>
    <w:p w14:paraId="5167174A" w14:textId="1DDE68D2" w:rsidR="00CC39CA" w:rsidRDefault="00CC39CA" w:rsidP="00CC39CA">
      <w:pPr>
        <w:pStyle w:val="ListParagraph"/>
        <w:numPr>
          <w:ilvl w:val="1"/>
          <w:numId w:val="2"/>
        </w:numPr>
      </w:pPr>
      <w:r>
        <w:rPr>
          <w:noProof/>
        </w:rPr>
        <w:lastRenderedPageBreak/>
        <w:t xml:space="preserve">Thông điệp của giao thức: </w:t>
      </w:r>
      <w:r w:rsidR="00E92732">
        <w:rPr>
          <w:noProof/>
        </w:rPr>
        <w:drawing>
          <wp:inline distT="0" distB="0" distL="0" distR="0" wp14:anchorId="786803DF" wp14:editId="7A2177EF">
            <wp:extent cx="5943600" cy="2524760"/>
            <wp:effectExtent l="0" t="0" r="0" b="8890"/>
            <wp:docPr id="7" name="Picture 7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74F6" w14:textId="095BB741" w:rsidR="006257DC" w:rsidRDefault="006257DC" w:rsidP="006257DC">
      <w:pPr>
        <w:tabs>
          <w:tab w:val="left" w:pos="1735"/>
        </w:tabs>
      </w:pPr>
      <w:r>
        <w:tab/>
        <w:t>Có độ dài 48 (bytes)</w:t>
      </w:r>
    </w:p>
    <w:p w14:paraId="1E91E293" w14:textId="45FA31A5" w:rsidR="006257DC" w:rsidRDefault="005D734E" w:rsidP="006257DC">
      <w:pPr>
        <w:pStyle w:val="ListParagraph"/>
        <w:numPr>
          <w:ilvl w:val="0"/>
          <w:numId w:val="2"/>
        </w:numPr>
        <w:tabs>
          <w:tab w:val="left" w:pos="1735"/>
        </w:tabs>
      </w:pPr>
      <w:r>
        <w:t>Chọn Header Internet Protocol Version 4:</w:t>
      </w:r>
    </w:p>
    <w:p w14:paraId="2A4F6BDF" w14:textId="2F68558A" w:rsidR="005D734E" w:rsidRDefault="004C2D0E" w:rsidP="005D734E">
      <w:pPr>
        <w:pStyle w:val="ListParagraph"/>
        <w:numPr>
          <w:ilvl w:val="1"/>
          <w:numId w:val="2"/>
        </w:numPr>
        <w:tabs>
          <w:tab w:val="left" w:pos="1735"/>
        </w:tabs>
      </w:pPr>
      <w:r>
        <w:t xml:space="preserve">Địa chỉ IP máy gửi: </w:t>
      </w:r>
      <w:r w:rsidR="00174711">
        <w:t>10.0.2.101 (PC3 trong hệ thống mạng)</w:t>
      </w:r>
    </w:p>
    <w:p w14:paraId="50A65916" w14:textId="6363ABA1" w:rsidR="00174711" w:rsidRDefault="00174711" w:rsidP="005D734E">
      <w:pPr>
        <w:pStyle w:val="ListParagraph"/>
        <w:numPr>
          <w:ilvl w:val="1"/>
          <w:numId w:val="2"/>
        </w:numPr>
        <w:tabs>
          <w:tab w:val="left" w:pos="1735"/>
        </w:tabs>
      </w:pPr>
      <w:r>
        <w:t>Địa chỉ IP máy nhận:</w:t>
      </w:r>
      <w:r w:rsidR="00735870">
        <w:t xml:space="preserve"> 10.0.1.101 (PC2 trong hệ thống mạng)</w:t>
      </w:r>
    </w:p>
    <w:p w14:paraId="01BC2B8A" w14:textId="4DB18546" w:rsidR="00735870" w:rsidRDefault="004F3BB4" w:rsidP="005D734E">
      <w:pPr>
        <w:pStyle w:val="ListParagraph"/>
        <w:numPr>
          <w:ilvl w:val="1"/>
          <w:numId w:val="2"/>
        </w:numPr>
        <w:tabs>
          <w:tab w:val="left" w:pos="1735"/>
        </w:tabs>
      </w:pPr>
      <w:r>
        <w:t xml:space="preserve">Định danh (ID) của gói tin: </w:t>
      </w:r>
      <w:r w:rsidR="005C2289">
        <w:rPr>
          <w:noProof/>
        </w:rPr>
        <w:drawing>
          <wp:inline distT="0" distB="0" distL="0" distR="0" wp14:anchorId="5142D7E1" wp14:editId="096AD625">
            <wp:extent cx="5943600" cy="2136775"/>
            <wp:effectExtent l="0" t="0" r="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B23C" w14:textId="13690D78" w:rsidR="009950C9" w:rsidRDefault="009950C9" w:rsidP="009950C9">
      <w:pPr>
        <w:tabs>
          <w:tab w:val="left" w:pos="1735"/>
        </w:tabs>
      </w:pPr>
      <w:r>
        <w:tab/>
        <w:t>Ý nghĩa : do gói tin I</w:t>
      </w:r>
      <w:r w:rsidR="0053570E">
        <w:t>pv4</w:t>
      </w:r>
      <w:r>
        <w:t xml:space="preserve"> có thể bị phân mảnh</w:t>
      </w:r>
      <w:r w:rsidR="00631C61">
        <w:t xml:space="preserve"> thành các gói tin có cùng ID</w:t>
      </w:r>
      <w:r w:rsidR="0053570E">
        <w:t xml:space="preserve">, định danh gói tin IP giúp máy nhận có thể xác định các gói tin </w:t>
      </w:r>
      <w:r w:rsidR="00631C61">
        <w:t xml:space="preserve">có cùng ID nhóm lại với nhau, </w:t>
      </w:r>
      <w:r w:rsidR="00230AFD">
        <w:t>phục vụ cho việc phục hồi gói tin</w:t>
      </w:r>
    </w:p>
    <w:p w14:paraId="403665AC" w14:textId="2203D009" w:rsidR="004541DD" w:rsidRDefault="004541DD" w:rsidP="009950C9">
      <w:pPr>
        <w:tabs>
          <w:tab w:val="left" w:pos="1735"/>
        </w:tabs>
      </w:pPr>
      <w:r>
        <w:lastRenderedPageBreak/>
        <w:t xml:space="preserve">                       </w:t>
      </w:r>
      <w:r w:rsidR="006A7529">
        <w:t xml:space="preserve">Độ dài header trong thông điệp IP: </w:t>
      </w:r>
      <w:r w:rsidR="00F005F0">
        <w:t>20 bytes</w:t>
      </w:r>
      <w:r w:rsidR="006A7529">
        <w:rPr>
          <w:noProof/>
        </w:rPr>
        <w:drawing>
          <wp:inline distT="0" distB="0" distL="0" distR="0" wp14:anchorId="28EE247D" wp14:editId="09ED96D5">
            <wp:extent cx="5943600" cy="2819400"/>
            <wp:effectExtent l="0" t="0" r="0" b="0"/>
            <wp:docPr id="6" name="Picture 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lenda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85F6" w14:textId="273BD77D" w:rsidR="00230AFD" w:rsidRDefault="00753B71" w:rsidP="00230AFD">
      <w:pPr>
        <w:tabs>
          <w:tab w:val="left" w:pos="1735"/>
        </w:tabs>
      </w:pPr>
      <w:r>
        <w:tab/>
        <w:t>Gồm các trường</w:t>
      </w:r>
    </w:p>
    <w:p w14:paraId="4FBA0367" w14:textId="1FDCB8C8" w:rsidR="00123C79" w:rsidRDefault="001D6EFF" w:rsidP="00123C79">
      <w:pPr>
        <w:pStyle w:val="ListParagraph"/>
        <w:numPr>
          <w:ilvl w:val="0"/>
          <w:numId w:val="2"/>
        </w:numPr>
        <w:tabs>
          <w:tab w:val="left" w:pos="1735"/>
        </w:tabs>
      </w:pPr>
      <w:r>
        <w:t>Version: 1 bytes</w:t>
      </w:r>
    </w:p>
    <w:p w14:paraId="71A988ED" w14:textId="02C177C4" w:rsidR="001D6EFF" w:rsidRDefault="001D6EFF" w:rsidP="00123C79">
      <w:pPr>
        <w:pStyle w:val="ListParagraph"/>
        <w:numPr>
          <w:ilvl w:val="0"/>
          <w:numId w:val="2"/>
        </w:numPr>
        <w:tabs>
          <w:tab w:val="left" w:pos="1735"/>
        </w:tabs>
      </w:pPr>
      <w:r>
        <w:t xml:space="preserve">Header Length: </w:t>
      </w:r>
      <w:r w:rsidR="00B33F30">
        <w:t>1 bytes</w:t>
      </w:r>
    </w:p>
    <w:p w14:paraId="531C455C" w14:textId="2DD9608F" w:rsidR="00B33F30" w:rsidRDefault="002F1927" w:rsidP="00123C79">
      <w:pPr>
        <w:pStyle w:val="ListParagraph"/>
        <w:numPr>
          <w:ilvl w:val="0"/>
          <w:numId w:val="2"/>
        </w:numPr>
        <w:tabs>
          <w:tab w:val="left" w:pos="1735"/>
        </w:tabs>
      </w:pPr>
      <w:r>
        <w:t>Different</w:t>
      </w:r>
      <w:r w:rsidR="00876DFC">
        <w:t>iated Services: 1 bytes</w:t>
      </w:r>
    </w:p>
    <w:p w14:paraId="075A0E3E" w14:textId="647C376F" w:rsidR="00876DFC" w:rsidRDefault="00DC60F1" w:rsidP="00123C79">
      <w:pPr>
        <w:pStyle w:val="ListParagraph"/>
        <w:numPr>
          <w:ilvl w:val="0"/>
          <w:numId w:val="2"/>
        </w:numPr>
        <w:tabs>
          <w:tab w:val="left" w:pos="1735"/>
        </w:tabs>
      </w:pPr>
      <w:r>
        <w:t>Total Length: 2 bytes</w:t>
      </w:r>
    </w:p>
    <w:p w14:paraId="0C67822E" w14:textId="23F8DBD3" w:rsidR="00DC60F1" w:rsidRDefault="00BA1A59" w:rsidP="00123C79">
      <w:pPr>
        <w:pStyle w:val="ListParagraph"/>
        <w:numPr>
          <w:ilvl w:val="0"/>
          <w:numId w:val="2"/>
        </w:numPr>
        <w:tabs>
          <w:tab w:val="left" w:pos="1735"/>
        </w:tabs>
      </w:pPr>
      <w:r>
        <w:t>Identification: 2bytes</w:t>
      </w:r>
    </w:p>
    <w:p w14:paraId="1D15E1F4" w14:textId="25440952" w:rsidR="00BA1A59" w:rsidRDefault="00F6424E" w:rsidP="00123C79">
      <w:pPr>
        <w:pStyle w:val="ListParagraph"/>
        <w:numPr>
          <w:ilvl w:val="0"/>
          <w:numId w:val="2"/>
        </w:numPr>
        <w:tabs>
          <w:tab w:val="left" w:pos="1735"/>
        </w:tabs>
      </w:pPr>
      <w:r>
        <w:t>Flags: 1 bytes</w:t>
      </w:r>
    </w:p>
    <w:p w14:paraId="3E266807" w14:textId="294E6FBD" w:rsidR="00F6424E" w:rsidRDefault="00F6424E" w:rsidP="00123C79">
      <w:pPr>
        <w:pStyle w:val="ListParagraph"/>
        <w:numPr>
          <w:ilvl w:val="0"/>
          <w:numId w:val="2"/>
        </w:numPr>
        <w:tabs>
          <w:tab w:val="left" w:pos="1735"/>
        </w:tabs>
      </w:pPr>
      <w:r>
        <w:t>Time to live: 1 bytes</w:t>
      </w:r>
    </w:p>
    <w:p w14:paraId="41215D8F" w14:textId="063F1C9A" w:rsidR="00F6424E" w:rsidRDefault="00E63C5C" w:rsidP="00123C79">
      <w:pPr>
        <w:pStyle w:val="ListParagraph"/>
        <w:numPr>
          <w:ilvl w:val="0"/>
          <w:numId w:val="2"/>
        </w:numPr>
        <w:tabs>
          <w:tab w:val="left" w:pos="1735"/>
        </w:tabs>
      </w:pPr>
      <w:r>
        <w:t>Protocol: 1 bytes</w:t>
      </w:r>
    </w:p>
    <w:p w14:paraId="3E38EFE6" w14:textId="0CE60CD0" w:rsidR="00E63C5C" w:rsidRDefault="00E63C5C" w:rsidP="00123C79">
      <w:pPr>
        <w:pStyle w:val="ListParagraph"/>
        <w:numPr>
          <w:ilvl w:val="0"/>
          <w:numId w:val="2"/>
        </w:numPr>
        <w:tabs>
          <w:tab w:val="left" w:pos="1735"/>
        </w:tabs>
      </w:pPr>
      <w:r>
        <w:t>Header checksum: 2 byte</w:t>
      </w:r>
    </w:p>
    <w:p w14:paraId="70864E71" w14:textId="018B290F" w:rsidR="0079361F" w:rsidRDefault="0079361F" w:rsidP="00123C79">
      <w:pPr>
        <w:pStyle w:val="ListParagraph"/>
        <w:numPr>
          <w:ilvl w:val="0"/>
          <w:numId w:val="2"/>
        </w:numPr>
        <w:tabs>
          <w:tab w:val="left" w:pos="1735"/>
        </w:tabs>
      </w:pPr>
      <w:r>
        <w:t>Source Address: 4 bytes</w:t>
      </w:r>
    </w:p>
    <w:p w14:paraId="52B2CEB5" w14:textId="6F0AA70C" w:rsidR="0079361F" w:rsidRDefault="00C07E23" w:rsidP="00123C79">
      <w:pPr>
        <w:pStyle w:val="ListParagraph"/>
        <w:numPr>
          <w:ilvl w:val="0"/>
          <w:numId w:val="2"/>
        </w:numPr>
        <w:tabs>
          <w:tab w:val="left" w:pos="1735"/>
        </w:tabs>
      </w:pPr>
      <w:r>
        <w:t>Destination Address: 4 bytes</w:t>
      </w:r>
    </w:p>
    <w:p w14:paraId="06B76C54" w14:textId="34BDEDD0" w:rsidR="00C07E23" w:rsidRDefault="00A021DA" w:rsidP="00C07E23">
      <w:pPr>
        <w:tabs>
          <w:tab w:val="left" w:pos="1735"/>
        </w:tabs>
        <w:ind w:left="360"/>
      </w:pPr>
      <w:r>
        <w:t>Trường Total Length có độ dài 84 (bytes)</w:t>
      </w:r>
      <w:r w:rsidR="004625E5">
        <w:t>: cho biết kích cỡ của toàn bộ gói tin IP, bao gồm cả phần header và phần data</w:t>
      </w:r>
    </w:p>
    <w:p w14:paraId="755913AF" w14:textId="6C6E5666" w:rsidR="004625E5" w:rsidRDefault="00F12C22" w:rsidP="00F12C22">
      <w:pPr>
        <w:pStyle w:val="ListParagraph"/>
        <w:numPr>
          <w:ilvl w:val="0"/>
          <w:numId w:val="2"/>
        </w:numPr>
        <w:tabs>
          <w:tab w:val="left" w:pos="1735"/>
        </w:tabs>
      </w:pPr>
      <w:r>
        <w:t>Chọn Header Ethernet II:</w:t>
      </w:r>
    </w:p>
    <w:p w14:paraId="5FF57B91" w14:textId="51E1337B" w:rsidR="00F12C22" w:rsidRDefault="00CF73BB" w:rsidP="00F12C22">
      <w:pPr>
        <w:pStyle w:val="ListParagraph"/>
        <w:numPr>
          <w:ilvl w:val="1"/>
          <w:numId w:val="2"/>
        </w:numPr>
        <w:tabs>
          <w:tab w:val="left" w:pos="1735"/>
        </w:tabs>
      </w:pPr>
      <w:r>
        <w:t xml:space="preserve">Địa chỉ MAC của máy gửi dữ liệu: </w:t>
      </w:r>
      <w:r w:rsidR="00B6272C" w:rsidRPr="00B6272C">
        <w:t>be:36:41:c4:54:6a</w:t>
      </w:r>
      <w:r w:rsidR="00915F30">
        <w:t>, không phải địa chỉ MAC của máy tính có địa chỉ IP tìm được ở câu trên, vì</w:t>
      </w:r>
      <w:r w:rsidR="002775AB">
        <w:t xml:space="preserve"> PC3 và PC2 khác mạng LAN nên muốn truyền gói tin phải qua trung gian làm thay đổi địa chỉ MAC nguồn</w:t>
      </w:r>
      <w:r w:rsidR="002C2463">
        <w:t>, địa chỉ MAC được tìm thấy là của router1</w:t>
      </w:r>
    </w:p>
    <w:p w14:paraId="3EC3ECD9" w14:textId="7ABD8A1B" w:rsidR="002250F8" w:rsidRDefault="007950A7" w:rsidP="002250F8">
      <w:pPr>
        <w:pStyle w:val="ListParagraph"/>
        <w:numPr>
          <w:ilvl w:val="1"/>
          <w:numId w:val="2"/>
        </w:numPr>
        <w:tabs>
          <w:tab w:val="left" w:pos="1735"/>
        </w:tabs>
      </w:pPr>
      <w:r>
        <w:t xml:space="preserve">ĐỊa chỉ MAC máy nhận dữ liệu: </w:t>
      </w:r>
      <w:r w:rsidRPr="007950A7">
        <w:t>2a:15:ce:1f:68:cc</w:t>
      </w:r>
      <w:r w:rsidR="002250F8">
        <w:t>, chính là địa chỉ MAC của máy tính có địa chỉ IP tìm được ở câu trên</w:t>
      </w:r>
    </w:p>
    <w:p w14:paraId="546834E7" w14:textId="5774D7F5" w:rsidR="002250F8" w:rsidRDefault="005462DE" w:rsidP="002250F8">
      <w:pPr>
        <w:pStyle w:val="ListParagraph"/>
        <w:numPr>
          <w:ilvl w:val="1"/>
          <w:numId w:val="2"/>
        </w:numPr>
        <w:tabs>
          <w:tab w:val="left" w:pos="1735"/>
        </w:tabs>
      </w:pPr>
      <w:r>
        <w:lastRenderedPageBreak/>
        <w:t xml:space="preserve">Giá trị và thông tin thể hiện trường Type: </w:t>
      </w:r>
      <w:r>
        <w:rPr>
          <w:noProof/>
        </w:rPr>
        <w:drawing>
          <wp:inline distT="0" distB="0" distL="0" distR="0" wp14:anchorId="57AD7035" wp14:editId="7231504E">
            <wp:extent cx="5750169" cy="2405380"/>
            <wp:effectExtent l="0" t="0" r="3175" b="0"/>
            <wp:docPr id="8" name="Picture 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1712" cy="240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B62F" w14:textId="6E0144B5" w:rsidR="0072437D" w:rsidRDefault="0050085E" w:rsidP="002250F8">
      <w:pPr>
        <w:pStyle w:val="ListParagraph"/>
        <w:numPr>
          <w:ilvl w:val="1"/>
          <w:numId w:val="2"/>
        </w:numPr>
        <w:tabs>
          <w:tab w:val="left" w:pos="1735"/>
        </w:tabs>
      </w:pPr>
      <w:r>
        <w:t>Trường payload:</w:t>
      </w:r>
      <w:r w:rsidRPr="0050085E">
        <w:rPr>
          <w:noProof/>
        </w:rPr>
        <w:t xml:space="preserve"> </w:t>
      </w:r>
    </w:p>
    <w:p w14:paraId="4940C92A" w14:textId="41B5D754" w:rsidR="0050085E" w:rsidRDefault="0050085E" w:rsidP="0050085E">
      <w:pPr>
        <w:tabs>
          <w:tab w:val="left" w:pos="2363"/>
        </w:tabs>
      </w:pPr>
      <w:r>
        <w:tab/>
      </w:r>
    </w:p>
    <w:p w14:paraId="76CE77DA" w14:textId="57D2C2A0" w:rsidR="00F067A0" w:rsidRPr="00F067A0" w:rsidRDefault="00FE7005" w:rsidP="00F067A0">
      <w:r>
        <w:rPr>
          <w:noProof/>
        </w:rPr>
        <w:drawing>
          <wp:inline distT="0" distB="0" distL="0" distR="0" wp14:anchorId="6E11CDEE" wp14:editId="20FDFF34">
            <wp:extent cx="4243754" cy="2097393"/>
            <wp:effectExtent l="0" t="0" r="4445" b="0"/>
            <wp:docPr id="35" name="Picture 35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able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2949" cy="210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6A8">
        <w:rPr>
          <w:noProof/>
        </w:rPr>
        <w:drawing>
          <wp:inline distT="0" distB="0" distL="0" distR="0" wp14:anchorId="4B816112" wp14:editId="6554920A">
            <wp:extent cx="4229126" cy="2083386"/>
            <wp:effectExtent l="0" t="0" r="0" b="0"/>
            <wp:docPr id="36" name="Picture 36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pplication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1234" cy="209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93FF" w14:textId="44185D61" w:rsidR="00F067A0" w:rsidRPr="00F067A0" w:rsidRDefault="000C01AF" w:rsidP="00F067A0">
      <w:r>
        <w:t>Trường Payload này có độ dài 84 (bytes)</w:t>
      </w:r>
    </w:p>
    <w:p w14:paraId="34E5B60E" w14:textId="2F05083C" w:rsidR="00F067A0" w:rsidRDefault="00F067A0" w:rsidP="00F067A0">
      <w:pPr>
        <w:tabs>
          <w:tab w:val="left" w:pos="1320"/>
        </w:tabs>
      </w:pPr>
      <w:r>
        <w:t>Bài 6</w:t>
      </w:r>
    </w:p>
    <w:p w14:paraId="6F19A08A" w14:textId="6001CB32" w:rsidR="00993C20" w:rsidRDefault="00993C20" w:rsidP="00F067A0">
      <w:pPr>
        <w:tabs>
          <w:tab w:val="left" w:pos="1320"/>
        </w:tabs>
      </w:pPr>
      <w:r>
        <w:t xml:space="preserve">Câu hỏi 2: </w:t>
      </w:r>
    </w:p>
    <w:p w14:paraId="3FDD3593" w14:textId="3FD40A22" w:rsidR="00191874" w:rsidRDefault="00191874" w:rsidP="00F067A0">
      <w:pPr>
        <w:tabs>
          <w:tab w:val="left" w:pos="1320"/>
        </w:tabs>
      </w:pPr>
      <w:r>
        <w:rPr>
          <w:noProof/>
        </w:rPr>
        <w:lastRenderedPageBreak/>
        <w:drawing>
          <wp:inline distT="0" distB="0" distL="0" distR="0" wp14:anchorId="449587C1" wp14:editId="20D6B765">
            <wp:extent cx="5943600" cy="421513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4E02" w14:textId="2386E5D5" w:rsidR="00191874" w:rsidRDefault="00230366" w:rsidP="00F067A0">
      <w:pPr>
        <w:tabs>
          <w:tab w:val="left" w:pos="1320"/>
        </w:tabs>
      </w:pPr>
      <w:r>
        <w:t>Do pc3, pc2, router 2 chưa gửi/ nhận gói tin nào nên giao thức arp không thực hiện phân giải các địa chỉ IP</w:t>
      </w:r>
    </w:p>
    <w:p w14:paraId="658C39F8" w14:textId="77777777" w:rsidR="00191874" w:rsidRDefault="00191874" w:rsidP="00F067A0">
      <w:pPr>
        <w:tabs>
          <w:tab w:val="left" w:pos="1320"/>
        </w:tabs>
      </w:pPr>
    </w:p>
    <w:p w14:paraId="57AF975B" w14:textId="79C06915" w:rsidR="00F067A0" w:rsidRDefault="00EA55B4" w:rsidP="00F067A0">
      <w:pPr>
        <w:tabs>
          <w:tab w:val="left" w:pos="1320"/>
        </w:tabs>
      </w:pPr>
      <w:r>
        <w:t>Câu hỏi 3:</w:t>
      </w:r>
    </w:p>
    <w:p w14:paraId="040FF301" w14:textId="0EF3A12D" w:rsidR="00EA55B4" w:rsidRDefault="006A34BF" w:rsidP="00F067A0">
      <w:pPr>
        <w:tabs>
          <w:tab w:val="left" w:pos="1320"/>
        </w:tabs>
      </w:pPr>
      <w:r>
        <w:t xml:space="preserve">Kết quả hiển thị: </w:t>
      </w:r>
    </w:p>
    <w:p w14:paraId="337AF558" w14:textId="444E21FB" w:rsidR="006A34BF" w:rsidRDefault="009B333F" w:rsidP="00F067A0">
      <w:pPr>
        <w:tabs>
          <w:tab w:val="left" w:pos="1320"/>
        </w:tabs>
      </w:pPr>
      <w:r>
        <w:rPr>
          <w:noProof/>
        </w:rPr>
        <w:drawing>
          <wp:inline distT="0" distB="0" distL="0" distR="0" wp14:anchorId="047A814A" wp14:editId="23DC46FD">
            <wp:extent cx="3478562" cy="2490568"/>
            <wp:effectExtent l="0" t="0" r="7620" b="508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1393" cy="24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95FF" w14:textId="58508FF6" w:rsidR="006A34BF" w:rsidRDefault="006A34BF" w:rsidP="00F067A0">
      <w:pPr>
        <w:tabs>
          <w:tab w:val="left" w:pos="1320"/>
        </w:tabs>
      </w:pPr>
    </w:p>
    <w:p w14:paraId="25AFA843" w14:textId="414D00DB" w:rsidR="006A34BF" w:rsidRDefault="006A34BF" w:rsidP="00F067A0">
      <w:pPr>
        <w:tabs>
          <w:tab w:val="left" w:pos="1320"/>
        </w:tabs>
      </w:pPr>
      <w:r>
        <w:t xml:space="preserve">Có sự thay đổi so với bước 7A, </w:t>
      </w:r>
      <w:r w:rsidR="00297588">
        <w:t xml:space="preserve">do ở bước này chúng ta gửi gói tin từ PC3 đến PC2 nên đã có sự </w:t>
      </w:r>
      <w:r w:rsidR="00D15986">
        <w:t>phân giải địa chỉ IP thông qua giao thức ARP</w:t>
      </w:r>
    </w:p>
    <w:p w14:paraId="2580CDC2" w14:textId="4A2F4076" w:rsidR="005D2759" w:rsidRDefault="005D2759" w:rsidP="00F067A0">
      <w:pPr>
        <w:tabs>
          <w:tab w:val="left" w:pos="1320"/>
        </w:tabs>
      </w:pPr>
      <w:r>
        <w:t>Câu hỏi 4</w:t>
      </w:r>
    </w:p>
    <w:p w14:paraId="11C8D886" w14:textId="28CC9A1B" w:rsidR="005D2759" w:rsidRDefault="00D15986" w:rsidP="00F067A0">
      <w:pPr>
        <w:tabs>
          <w:tab w:val="left" w:pos="1320"/>
        </w:tabs>
      </w:pPr>
      <w:r>
        <w:rPr>
          <w:noProof/>
        </w:rPr>
        <w:drawing>
          <wp:inline distT="0" distB="0" distL="0" distR="0" wp14:anchorId="4C40D58D" wp14:editId="6E4D5098">
            <wp:extent cx="3627434" cy="27663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7B9C" w14:textId="663E3CD3" w:rsidR="005D2759" w:rsidRDefault="005D2759" w:rsidP="00F067A0">
      <w:pPr>
        <w:tabs>
          <w:tab w:val="left" w:pos="1320"/>
        </w:tabs>
      </w:pPr>
      <w:r>
        <w:t xml:space="preserve">Có sự thay đổi, do bước này PC2 được PC3 gửi gói tin đến nên đã </w:t>
      </w:r>
      <w:r w:rsidR="00D15986">
        <w:t>đã có sự phân giải địa chỉ IP thông qua giao thức ARP</w:t>
      </w:r>
    </w:p>
    <w:p w14:paraId="780BDF4E" w14:textId="7DD8C16E" w:rsidR="005D2759" w:rsidRDefault="00FF52D8" w:rsidP="00F067A0">
      <w:pPr>
        <w:tabs>
          <w:tab w:val="left" w:pos="1320"/>
        </w:tabs>
      </w:pPr>
      <w:r>
        <w:t>Câu hỏi 5</w:t>
      </w:r>
    </w:p>
    <w:p w14:paraId="7F8193C4" w14:textId="524B0B5B" w:rsidR="003D7DB9" w:rsidRDefault="00C6371F" w:rsidP="00F067A0">
      <w:pPr>
        <w:tabs>
          <w:tab w:val="left" w:pos="1320"/>
        </w:tabs>
      </w:pPr>
      <w:r>
        <w:rPr>
          <w:noProof/>
        </w:rPr>
        <w:drawing>
          <wp:inline distT="0" distB="0" distL="0" distR="0" wp14:anchorId="23FF954D" wp14:editId="1F0F6C63">
            <wp:extent cx="3764606" cy="2735817"/>
            <wp:effectExtent l="0" t="0" r="7620" b="762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913E" w14:textId="2A08AED6" w:rsidR="00FF52D8" w:rsidRDefault="00FF52D8" w:rsidP="00F067A0">
      <w:pPr>
        <w:tabs>
          <w:tab w:val="left" w:pos="1320"/>
        </w:tabs>
      </w:pPr>
      <w:r>
        <w:t xml:space="preserve">Không có sự thay đổi so với bước 7A, do ta chỉ gửi gói tin từ </w:t>
      </w:r>
      <w:r w:rsidR="003D7DB9">
        <w:t>PC3 qua PC2 cùng 1 mạng LAN nên</w:t>
      </w:r>
      <w:r w:rsidR="00C6371F">
        <w:t xml:space="preserve"> không có sự phân giải địa chỉ IP diễn ra trên </w:t>
      </w:r>
      <w:r w:rsidR="00295EC9">
        <w:t>router2</w:t>
      </w:r>
    </w:p>
    <w:p w14:paraId="23179AB7" w14:textId="74901E14" w:rsidR="00F06E11" w:rsidRDefault="00F06E11" w:rsidP="00F067A0">
      <w:pPr>
        <w:tabs>
          <w:tab w:val="left" w:pos="1320"/>
        </w:tabs>
      </w:pPr>
      <w:r>
        <w:t>Câu hỏi 6</w:t>
      </w:r>
    </w:p>
    <w:p w14:paraId="3EBA0581" w14:textId="6E843F6A" w:rsidR="006D5078" w:rsidRDefault="00187F64" w:rsidP="00187F64">
      <w:pPr>
        <w:pStyle w:val="ListParagraph"/>
        <w:numPr>
          <w:ilvl w:val="0"/>
          <w:numId w:val="2"/>
        </w:numPr>
        <w:tabs>
          <w:tab w:val="left" w:pos="2252"/>
        </w:tabs>
      </w:pPr>
      <w:r>
        <w:lastRenderedPageBreak/>
        <w:t>Toàn bộ khung có kích thước 42 bytes</w:t>
      </w:r>
    </w:p>
    <w:p w14:paraId="6281AABC" w14:textId="2570842D" w:rsidR="00187F64" w:rsidRDefault="00306AC1" w:rsidP="00187F64">
      <w:pPr>
        <w:pStyle w:val="ListParagraph"/>
        <w:numPr>
          <w:ilvl w:val="0"/>
          <w:numId w:val="2"/>
        </w:numPr>
        <w:tabs>
          <w:tab w:val="left" w:pos="2252"/>
        </w:tabs>
      </w:pPr>
      <w:r>
        <w:t>Chọn Header Address Resolution Protocol:</w:t>
      </w:r>
    </w:p>
    <w:p w14:paraId="688B74A8" w14:textId="064AC1E0" w:rsidR="00306AC1" w:rsidRDefault="002724E6" w:rsidP="00306AC1">
      <w:pPr>
        <w:pStyle w:val="ListParagraph"/>
        <w:numPr>
          <w:ilvl w:val="1"/>
          <w:numId w:val="2"/>
        </w:numPr>
        <w:tabs>
          <w:tab w:val="left" w:pos="2252"/>
        </w:tabs>
      </w:pPr>
      <w:r>
        <w:t xml:space="preserve">Giá trị trường Opcode: </w:t>
      </w:r>
      <w:r>
        <w:rPr>
          <w:noProof/>
        </w:rPr>
        <w:drawing>
          <wp:inline distT="0" distB="0" distL="0" distR="0" wp14:anchorId="74DA13A7" wp14:editId="5AED9AD1">
            <wp:extent cx="5257653" cy="2144328"/>
            <wp:effectExtent l="0" t="0" r="635" b="889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096" cy="215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6175" w14:textId="70DAC02F" w:rsidR="00A035BD" w:rsidRDefault="00EB36BA" w:rsidP="002724E6">
      <w:pPr>
        <w:tabs>
          <w:tab w:val="left" w:pos="1772"/>
        </w:tabs>
        <w:rPr>
          <w:noProof/>
        </w:rPr>
      </w:pPr>
      <w:r>
        <w:rPr>
          <w:noProof/>
        </w:rPr>
        <w:tab/>
        <w:t xml:space="preserve">Thể hiện thông báo request, </w:t>
      </w:r>
      <w:r w:rsidR="00895AA8">
        <w:rPr>
          <w:noProof/>
        </w:rPr>
        <w:t>Trường Opcode còn có thể có giá trị (</w:t>
      </w:r>
      <w:r w:rsidR="00895AA8">
        <w:t>Hexadecimal</w:t>
      </w:r>
      <w:r w:rsidR="00895AA8">
        <w:rPr>
          <w:noProof/>
        </w:rPr>
        <w:t>): 00 02 thể hiện thông báo reply</w:t>
      </w:r>
    </w:p>
    <w:p w14:paraId="130BD0C0" w14:textId="23BAF589" w:rsidR="00BC1721" w:rsidRDefault="00BC1721" w:rsidP="00BC1721">
      <w:pPr>
        <w:pStyle w:val="ListParagraph"/>
        <w:numPr>
          <w:ilvl w:val="1"/>
          <w:numId w:val="2"/>
        </w:numPr>
        <w:tabs>
          <w:tab w:val="left" w:pos="1772"/>
        </w:tabs>
        <w:rPr>
          <w:noProof/>
        </w:rPr>
      </w:pPr>
      <w:r>
        <w:rPr>
          <w:noProof/>
        </w:rPr>
        <w:t xml:space="preserve">Địa chỉ IP và địa chỉ MAC máy gửi dữ liệu lần lượt là: </w:t>
      </w:r>
      <w:r w:rsidR="0058259A" w:rsidRPr="0058259A">
        <w:rPr>
          <w:noProof/>
        </w:rPr>
        <w:t>200.1.1.3</w:t>
      </w:r>
      <w:r w:rsidR="0058259A">
        <w:rPr>
          <w:noProof/>
        </w:rPr>
        <w:t xml:space="preserve">, </w:t>
      </w:r>
      <w:r w:rsidR="00A171BB" w:rsidRPr="00A171BB">
        <w:rPr>
          <w:noProof/>
        </w:rPr>
        <w:t>36:90:77:48:9b:db</w:t>
      </w:r>
      <w:r w:rsidR="00230D3A">
        <w:rPr>
          <w:noProof/>
        </w:rPr>
        <w:t xml:space="preserve"> (máy PC3 trong mạng)</w:t>
      </w:r>
    </w:p>
    <w:p w14:paraId="1446CCC0" w14:textId="06EF34C4" w:rsidR="00A035BD" w:rsidRDefault="00230D3A" w:rsidP="00241AF6">
      <w:pPr>
        <w:pStyle w:val="ListParagraph"/>
        <w:numPr>
          <w:ilvl w:val="1"/>
          <w:numId w:val="2"/>
        </w:numPr>
        <w:tabs>
          <w:tab w:val="left" w:pos="1772"/>
        </w:tabs>
      </w:pPr>
      <w:r>
        <w:rPr>
          <w:noProof/>
        </w:rPr>
        <w:t>Địa chỉ IP</w:t>
      </w:r>
      <w:r w:rsidR="002839FF">
        <w:rPr>
          <w:noProof/>
        </w:rPr>
        <w:t xml:space="preserve"> máy nhận dữ liệu</w:t>
      </w:r>
      <w:r>
        <w:rPr>
          <w:noProof/>
        </w:rPr>
        <w:t xml:space="preserve">: </w:t>
      </w:r>
      <w:r w:rsidR="004A2F7B" w:rsidRPr="004A2F7B">
        <w:rPr>
          <w:noProof/>
        </w:rPr>
        <w:t>200.1.1.7</w:t>
      </w:r>
      <w:r w:rsidR="002839FF">
        <w:rPr>
          <w:noProof/>
        </w:rPr>
        <w:t xml:space="preserve"> (máy PC2 trong mạng); địa chỉ MAC: </w:t>
      </w:r>
      <w:r w:rsidR="002D4EA8" w:rsidRPr="002D4EA8">
        <w:rPr>
          <w:noProof/>
        </w:rPr>
        <w:t>00:00:00:00:00:00</w:t>
      </w:r>
      <w:r w:rsidR="002D4EA8">
        <w:rPr>
          <w:noProof/>
        </w:rPr>
        <w:t xml:space="preserve"> =&gt; nhận xét:</w:t>
      </w:r>
      <w:r w:rsidR="00096226">
        <w:rPr>
          <w:noProof/>
        </w:rPr>
        <w:t xml:space="preserve"> Khi PC3 gửi gói tin đến PC2 thì đầu tiên PC3 sẽ gửi gói tin đến </w:t>
      </w:r>
      <w:r w:rsidR="00773645">
        <w:rPr>
          <w:noProof/>
        </w:rPr>
        <w:t>Broadcast</w:t>
      </w:r>
      <w:r w:rsidR="003742F3">
        <w:rPr>
          <w:noProof/>
        </w:rPr>
        <w:t xml:space="preserve">, </w:t>
      </w:r>
      <w:r w:rsidR="00241AF6">
        <w:rPr>
          <w:noProof/>
        </w:rPr>
        <w:t>do đó có sự khác nhau giữa địa chỉ IP và địa chỉ MAC máy nhận</w:t>
      </w:r>
    </w:p>
    <w:p w14:paraId="21C7F99A" w14:textId="5AA81241" w:rsidR="00241AF6" w:rsidRDefault="00EF7CEA" w:rsidP="00EF7CEA">
      <w:pPr>
        <w:pStyle w:val="ListParagraph"/>
        <w:numPr>
          <w:ilvl w:val="0"/>
          <w:numId w:val="2"/>
        </w:numPr>
        <w:tabs>
          <w:tab w:val="left" w:pos="1772"/>
        </w:tabs>
      </w:pPr>
      <w:r>
        <w:t>Chọn Header Ethernet II</w:t>
      </w:r>
    </w:p>
    <w:p w14:paraId="7CD11B3B" w14:textId="60FD6B21" w:rsidR="00EF7CEA" w:rsidRDefault="004E1BB9" w:rsidP="00EF7CEA">
      <w:pPr>
        <w:pStyle w:val="ListParagraph"/>
        <w:numPr>
          <w:ilvl w:val="1"/>
          <w:numId w:val="2"/>
        </w:numPr>
        <w:tabs>
          <w:tab w:val="left" w:pos="1772"/>
        </w:tabs>
      </w:pPr>
      <w:r>
        <w:t xml:space="preserve">Địa chỉ MAC máy gửi dữ liệu: </w:t>
      </w:r>
      <w:r w:rsidR="00B17F03" w:rsidRPr="00B17F03">
        <w:t xml:space="preserve">36:90:77:48:9b:db </w:t>
      </w:r>
      <w:r w:rsidR="000E1B37">
        <w:t>(PC2 trong mạng)</w:t>
      </w:r>
    </w:p>
    <w:p w14:paraId="376FE360" w14:textId="74254648" w:rsidR="00AF0FE0" w:rsidRDefault="00A91236" w:rsidP="004265AA">
      <w:pPr>
        <w:pStyle w:val="ListParagraph"/>
        <w:numPr>
          <w:ilvl w:val="1"/>
          <w:numId w:val="2"/>
        </w:numPr>
        <w:tabs>
          <w:tab w:val="left" w:pos="1772"/>
        </w:tabs>
      </w:pPr>
      <w:r>
        <w:t xml:space="preserve">Địa chỉ MAC máy nhận dữ liệu: </w:t>
      </w:r>
      <w:r w:rsidR="003F125B" w:rsidRPr="003F125B">
        <w:t>ff:ff:ff:ff:ff:ff</w:t>
      </w:r>
      <w:r w:rsidR="003F125B">
        <w:t xml:space="preserve"> (Broadcast)</w:t>
      </w:r>
      <w:r w:rsidR="000E4DD8">
        <w:t xml:space="preserve"> =&gt; nhận xét: có sự khác nhau giữa địa chỉ MAC máy nhận dữ liệu</w:t>
      </w:r>
      <w:r w:rsidR="00AF0FE0">
        <w:t xml:space="preserve"> này với máy nhận dữ liệu quan sát được ở Header Address Resolution Protocol</w:t>
      </w:r>
    </w:p>
    <w:p w14:paraId="060E7E15" w14:textId="25ED5DEE" w:rsidR="00EF4E13" w:rsidRDefault="004265AA" w:rsidP="00EF4E13">
      <w:pPr>
        <w:pStyle w:val="ListParagraph"/>
        <w:numPr>
          <w:ilvl w:val="1"/>
          <w:numId w:val="2"/>
        </w:numPr>
        <w:tabs>
          <w:tab w:val="left" w:pos="1772"/>
        </w:tabs>
      </w:pPr>
      <w:r>
        <w:t xml:space="preserve">Giá trị (Hexidecimal) và </w:t>
      </w:r>
      <w:r w:rsidR="004351C4">
        <w:t>thông tin thể hiện trường Type:</w:t>
      </w:r>
      <w:r w:rsidR="00EF4E13">
        <w:t xml:space="preserve"> </w:t>
      </w:r>
      <w:r w:rsidR="00EF4E13">
        <w:rPr>
          <w:noProof/>
        </w:rPr>
        <w:drawing>
          <wp:inline distT="0" distB="0" distL="0" distR="0" wp14:anchorId="78850DA6" wp14:editId="2F4C2BDB">
            <wp:extent cx="6369738" cy="2715305"/>
            <wp:effectExtent l="0" t="0" r="0" b="8890"/>
            <wp:docPr id="16" name="Picture 1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5859" cy="272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2FEE" w14:textId="7899EFE7" w:rsidR="00EF4E13" w:rsidRDefault="00EF4E13" w:rsidP="00EF4E13">
      <w:pPr>
        <w:tabs>
          <w:tab w:val="left" w:pos="2732"/>
        </w:tabs>
      </w:pPr>
      <w:r>
        <w:lastRenderedPageBreak/>
        <w:tab/>
        <w:t xml:space="preserve">Thể hiện kiểu giao thức </w:t>
      </w:r>
    </w:p>
    <w:p w14:paraId="44955CBD" w14:textId="37D95F66" w:rsidR="00AC7527" w:rsidRDefault="00AC7527" w:rsidP="00EF4E13">
      <w:pPr>
        <w:tabs>
          <w:tab w:val="left" w:pos="2732"/>
        </w:tabs>
      </w:pPr>
      <w:r>
        <w:t>Câu hỏi 7</w:t>
      </w:r>
    </w:p>
    <w:p w14:paraId="292D975C" w14:textId="7615137F" w:rsidR="00AC7527" w:rsidRDefault="00F46FB6" w:rsidP="00EF4E13">
      <w:pPr>
        <w:tabs>
          <w:tab w:val="left" w:pos="2732"/>
        </w:tabs>
      </w:pPr>
      <w:r>
        <w:t xml:space="preserve">Kết quả hiển thị: </w:t>
      </w:r>
      <w:r>
        <w:rPr>
          <w:noProof/>
        </w:rPr>
        <w:drawing>
          <wp:inline distT="0" distB="0" distL="0" distR="0" wp14:anchorId="0D372978" wp14:editId="3F1A7C08">
            <wp:extent cx="5943600" cy="2152015"/>
            <wp:effectExtent l="0" t="0" r="0" b="63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F21D" w14:textId="4956933B" w:rsidR="00F46FB6" w:rsidRDefault="00F46FB6" w:rsidP="00F46FB6">
      <w:pPr>
        <w:pStyle w:val="ListParagraph"/>
        <w:numPr>
          <w:ilvl w:val="0"/>
          <w:numId w:val="3"/>
        </w:numPr>
        <w:tabs>
          <w:tab w:val="left" w:pos="2732"/>
        </w:tabs>
      </w:pPr>
      <w:r>
        <w:t xml:space="preserve">Nhận xét: </w:t>
      </w:r>
      <w:r w:rsidR="004E227E">
        <w:t>Do PC1 và Router1 chưa thực hiện việc gửi/ nhận các tin nên</w:t>
      </w:r>
      <w:r w:rsidR="008675CD">
        <w:t xml:space="preserve"> giao thức arp không hoạt động =&gt; gọi đến giao thức arp thì không hiện thông tin</w:t>
      </w:r>
    </w:p>
    <w:p w14:paraId="195B156E" w14:textId="0FA06610" w:rsidR="008675CD" w:rsidRDefault="008675CD" w:rsidP="008675CD">
      <w:pPr>
        <w:tabs>
          <w:tab w:val="left" w:pos="2732"/>
        </w:tabs>
      </w:pPr>
      <w:r>
        <w:t>Câu hỏi 8</w:t>
      </w:r>
    </w:p>
    <w:p w14:paraId="17783288" w14:textId="7B25318D" w:rsidR="008675CD" w:rsidRDefault="005F2483" w:rsidP="008675CD">
      <w:pPr>
        <w:tabs>
          <w:tab w:val="left" w:pos="2732"/>
        </w:tabs>
        <w:rPr>
          <w:noProof/>
        </w:rPr>
      </w:pPr>
      <w:r>
        <w:rPr>
          <w:noProof/>
        </w:rPr>
        <w:drawing>
          <wp:inline distT="0" distB="0" distL="0" distR="0" wp14:anchorId="1D409B83" wp14:editId="529AC52F">
            <wp:extent cx="3749365" cy="2850127"/>
            <wp:effectExtent l="0" t="0" r="3810" b="762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F0D2" w14:textId="5F91C931" w:rsidR="005F2483" w:rsidRDefault="00D10802" w:rsidP="00D10802">
      <w:pPr>
        <w:pStyle w:val="ListParagraph"/>
        <w:numPr>
          <w:ilvl w:val="0"/>
          <w:numId w:val="3"/>
        </w:numPr>
      </w:pPr>
      <w:r>
        <w:t xml:space="preserve">Nhận xét: </w:t>
      </w:r>
      <w:r w:rsidR="00A51ADD">
        <w:t xml:space="preserve">Bảng phân giải địa chỉ IP cho ta thấy </w:t>
      </w:r>
      <w:r w:rsidR="008E0060">
        <w:t>địa chỉ IP và địa chỉ MAC router1 do</w:t>
      </w:r>
      <w:r w:rsidR="00596C20">
        <w:t xml:space="preserve"> ta gửi gói tin từ PC3 đến PC1 đi qua cổng router1</w:t>
      </w:r>
      <w:r w:rsidR="00924037">
        <w:t xml:space="preserve">, so với bước 10A thì có thêm 1 dòng hiển thị thông sô router 1 do </w:t>
      </w:r>
      <w:r w:rsidR="00E130C3">
        <w:t xml:space="preserve">đã thực hiện gửi tin từ PC3 -&gt; PC1 </w:t>
      </w:r>
    </w:p>
    <w:p w14:paraId="76E05283" w14:textId="36095448" w:rsidR="00E130C3" w:rsidRDefault="009D7E44" w:rsidP="009D7E44">
      <w:r>
        <w:t>Câu hỏi 9</w:t>
      </w:r>
    </w:p>
    <w:p w14:paraId="1EF31A23" w14:textId="408DB674" w:rsidR="009D7E44" w:rsidRDefault="009D7E44" w:rsidP="009D7E4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382EF9" wp14:editId="226EF31B">
            <wp:extent cx="3817951" cy="2773920"/>
            <wp:effectExtent l="0" t="0" r="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4A3F" w14:textId="1ECFDAE7" w:rsidR="009D7E44" w:rsidRDefault="007D151F" w:rsidP="009D7E44">
      <w:pPr>
        <w:pStyle w:val="ListParagraph"/>
        <w:numPr>
          <w:ilvl w:val="0"/>
          <w:numId w:val="3"/>
        </w:numPr>
        <w:tabs>
          <w:tab w:val="left" w:pos="2594"/>
        </w:tabs>
      </w:pPr>
      <w:r>
        <w:t xml:space="preserve">Nhận xét: </w:t>
      </w:r>
      <w:r w:rsidR="008F5766">
        <w:t xml:space="preserve">Bảng phân giải địa chỉ IP lúc này có các thông tin về </w:t>
      </w:r>
      <w:r w:rsidR="00ED63E0">
        <w:t>PC3 và Router1</w:t>
      </w:r>
      <w:r w:rsidR="002B56DE">
        <w:t xml:space="preserve"> do ta gửi gói tin PC3 -&gt; PC1</w:t>
      </w:r>
      <w:r w:rsidR="007777E7">
        <w:t xml:space="preserve">, khác với bước 12A bảng phân giải địa chỉ IP lúc này có thêm </w:t>
      </w:r>
      <w:r w:rsidR="00502B9B">
        <w:t>2 dòng thông tin về PC3 và Router1</w:t>
      </w:r>
    </w:p>
    <w:p w14:paraId="270D9215" w14:textId="47287A2D" w:rsidR="00502B9B" w:rsidRDefault="00243149" w:rsidP="00502B9B">
      <w:pPr>
        <w:tabs>
          <w:tab w:val="left" w:pos="2594"/>
        </w:tabs>
      </w:pPr>
      <w:r>
        <w:t>Câu hỏi 10</w:t>
      </w:r>
    </w:p>
    <w:p w14:paraId="76E3DA00" w14:textId="0FBEDB40" w:rsidR="00243149" w:rsidRDefault="00243149" w:rsidP="00502B9B">
      <w:pPr>
        <w:tabs>
          <w:tab w:val="left" w:pos="2594"/>
        </w:tabs>
      </w:pPr>
      <w:r>
        <w:rPr>
          <w:noProof/>
        </w:rPr>
        <w:drawing>
          <wp:inline distT="0" distB="0" distL="0" distR="0" wp14:anchorId="472F0158" wp14:editId="71537AA9">
            <wp:extent cx="3688400" cy="2834886"/>
            <wp:effectExtent l="0" t="0" r="7620" b="381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E15F" w14:textId="5638BF48" w:rsidR="00243149" w:rsidRDefault="00C206DB" w:rsidP="00502B9B">
      <w:pPr>
        <w:tabs>
          <w:tab w:val="left" w:pos="2594"/>
        </w:tabs>
      </w:pPr>
      <w:r>
        <w:t xml:space="preserve">Nhận xét: Khi gửi gói tin PC3 -&gt; PC1 thì PC1 sẽ trả lời lại PC3 nên trong bảng phân giải địa chỉ IP của router1 lưu trữ </w:t>
      </w:r>
      <w:r w:rsidR="009A48B7">
        <w:t xml:space="preserve">thông tin về địa chỉ IP và MAC của </w:t>
      </w:r>
      <w:r w:rsidR="00705702">
        <w:t xml:space="preserve">PC1 và Router2 (Các trung gian từ PC1 -&gt; </w:t>
      </w:r>
      <w:r w:rsidR="00C67540">
        <w:t>PC3</w:t>
      </w:r>
      <w:r w:rsidR="00705702">
        <w:t>)</w:t>
      </w:r>
    </w:p>
    <w:p w14:paraId="5A0EFFF3" w14:textId="42E8764F" w:rsidR="00C67540" w:rsidRDefault="00C67540" w:rsidP="00502B9B">
      <w:pPr>
        <w:tabs>
          <w:tab w:val="left" w:pos="2594"/>
        </w:tabs>
      </w:pPr>
      <w:r>
        <w:t>Câu hỏi 11</w:t>
      </w:r>
    </w:p>
    <w:p w14:paraId="6B0F8971" w14:textId="00A34AEF" w:rsidR="00C67540" w:rsidRDefault="00F9679B" w:rsidP="00502B9B">
      <w:pPr>
        <w:tabs>
          <w:tab w:val="left" w:pos="259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0C20D1D" wp14:editId="0F7E0B4C">
            <wp:extent cx="3817951" cy="2812024"/>
            <wp:effectExtent l="0" t="0" r="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5B37" w14:textId="08EED8D4" w:rsidR="00F9679B" w:rsidRDefault="00F9679B" w:rsidP="00F9679B">
      <w:pPr>
        <w:tabs>
          <w:tab w:val="left" w:pos="1828"/>
        </w:tabs>
      </w:pPr>
      <w:r>
        <w:t>Nhận xét: Trên bảng phân giải địa chỉ IP xuất hiện thông tin router1</w:t>
      </w:r>
      <w:r w:rsidR="00604B81">
        <w:t xml:space="preserve"> =&gt; PC1 sẽ nhận gói tin từ Router1 </w:t>
      </w:r>
    </w:p>
    <w:p w14:paraId="4E00EB9F" w14:textId="423FD84A" w:rsidR="001F1D19" w:rsidRDefault="001F1D19" w:rsidP="00F9679B">
      <w:pPr>
        <w:tabs>
          <w:tab w:val="left" w:pos="1828"/>
        </w:tabs>
      </w:pPr>
      <w:r>
        <w:t>Câu hỏi 12</w:t>
      </w:r>
    </w:p>
    <w:p w14:paraId="4C3D2F29" w14:textId="77777777" w:rsidR="00BF0F92" w:rsidRDefault="00BF0F92" w:rsidP="00BF0F92">
      <w:pPr>
        <w:pStyle w:val="ListParagraph"/>
        <w:numPr>
          <w:ilvl w:val="0"/>
          <w:numId w:val="2"/>
        </w:numPr>
        <w:tabs>
          <w:tab w:val="left" w:pos="2252"/>
        </w:tabs>
      </w:pPr>
      <w:r>
        <w:t>Toàn bộ khung có kích thước 42 bytes</w:t>
      </w:r>
    </w:p>
    <w:p w14:paraId="62470C43" w14:textId="77777777" w:rsidR="00BF0F92" w:rsidRDefault="00BF0F92" w:rsidP="00BF0F92">
      <w:pPr>
        <w:pStyle w:val="ListParagraph"/>
        <w:numPr>
          <w:ilvl w:val="0"/>
          <w:numId w:val="2"/>
        </w:numPr>
        <w:tabs>
          <w:tab w:val="left" w:pos="2252"/>
        </w:tabs>
      </w:pPr>
      <w:r>
        <w:t>Chọn Header Address Resolution Protocol:</w:t>
      </w:r>
    </w:p>
    <w:p w14:paraId="5AAE5468" w14:textId="08C7C7C0" w:rsidR="00BF0F92" w:rsidRDefault="00BF0F92" w:rsidP="00BF0F92">
      <w:pPr>
        <w:pStyle w:val="ListParagraph"/>
        <w:numPr>
          <w:ilvl w:val="1"/>
          <w:numId w:val="2"/>
        </w:numPr>
        <w:tabs>
          <w:tab w:val="left" w:pos="2252"/>
        </w:tabs>
      </w:pPr>
      <w:r>
        <w:t xml:space="preserve">Giá trị trường Opcode: </w:t>
      </w:r>
      <w:r w:rsidR="00BA7E56">
        <w:rPr>
          <w:noProof/>
        </w:rPr>
        <w:drawing>
          <wp:inline distT="0" distB="0" distL="0" distR="0" wp14:anchorId="7346B324" wp14:editId="09602DA3">
            <wp:extent cx="5943600" cy="2170430"/>
            <wp:effectExtent l="0" t="0" r="0" b="127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1376" w14:textId="77777777" w:rsidR="00BF0F92" w:rsidRDefault="00BF0F92" w:rsidP="00BF0F92">
      <w:pPr>
        <w:tabs>
          <w:tab w:val="left" w:pos="1772"/>
        </w:tabs>
        <w:rPr>
          <w:noProof/>
        </w:rPr>
      </w:pPr>
      <w:r>
        <w:rPr>
          <w:noProof/>
        </w:rPr>
        <w:tab/>
        <w:t>Thể hiện thông báo request, Trường Opcode còn có thể có giá trị (</w:t>
      </w:r>
      <w:r>
        <w:t>Hexadecimal</w:t>
      </w:r>
      <w:r>
        <w:rPr>
          <w:noProof/>
        </w:rPr>
        <w:t>): 00 02 thể hiện thông báo reply</w:t>
      </w:r>
    </w:p>
    <w:p w14:paraId="449C9578" w14:textId="77777777" w:rsidR="00BF0F92" w:rsidRDefault="00BF0F92" w:rsidP="00BF0F92">
      <w:pPr>
        <w:pStyle w:val="ListParagraph"/>
        <w:numPr>
          <w:ilvl w:val="1"/>
          <w:numId w:val="2"/>
        </w:numPr>
        <w:tabs>
          <w:tab w:val="left" w:pos="1772"/>
        </w:tabs>
        <w:rPr>
          <w:noProof/>
        </w:rPr>
      </w:pPr>
      <w:r>
        <w:rPr>
          <w:noProof/>
        </w:rPr>
        <w:t xml:space="preserve">Địa chỉ IP và địa chỉ MAC máy gửi dữ liệu lần lượt là: </w:t>
      </w:r>
      <w:r w:rsidRPr="0058259A">
        <w:rPr>
          <w:noProof/>
        </w:rPr>
        <w:t>200.1.1.3</w:t>
      </w:r>
      <w:r>
        <w:rPr>
          <w:noProof/>
        </w:rPr>
        <w:t xml:space="preserve">, </w:t>
      </w:r>
      <w:r w:rsidRPr="00A171BB">
        <w:rPr>
          <w:noProof/>
        </w:rPr>
        <w:t>36:90:77:48:9b:db</w:t>
      </w:r>
      <w:r>
        <w:rPr>
          <w:noProof/>
        </w:rPr>
        <w:t xml:space="preserve"> (máy PC3 trong mạng)</w:t>
      </w:r>
    </w:p>
    <w:p w14:paraId="461F0352" w14:textId="01A36C48" w:rsidR="00BF0F92" w:rsidRDefault="00BF0F92" w:rsidP="00BF0F92">
      <w:pPr>
        <w:pStyle w:val="ListParagraph"/>
        <w:numPr>
          <w:ilvl w:val="1"/>
          <w:numId w:val="2"/>
        </w:numPr>
        <w:tabs>
          <w:tab w:val="left" w:pos="1772"/>
        </w:tabs>
      </w:pPr>
      <w:r>
        <w:rPr>
          <w:noProof/>
        </w:rPr>
        <w:t xml:space="preserve">Địa chỉ IP máy nhận dữ liệu: </w:t>
      </w:r>
      <w:r w:rsidRPr="004A2F7B">
        <w:rPr>
          <w:noProof/>
        </w:rPr>
        <w:t>200.1.1.</w:t>
      </w:r>
      <w:r w:rsidR="00FA77D0">
        <w:rPr>
          <w:noProof/>
        </w:rPr>
        <w:t>1</w:t>
      </w:r>
      <w:r>
        <w:rPr>
          <w:noProof/>
        </w:rPr>
        <w:t xml:space="preserve"> (máy </w:t>
      </w:r>
      <w:r w:rsidR="001D06BC">
        <w:rPr>
          <w:noProof/>
        </w:rPr>
        <w:t xml:space="preserve">router2 </w:t>
      </w:r>
      <w:r>
        <w:rPr>
          <w:noProof/>
        </w:rPr>
        <w:t xml:space="preserve">trong mạng); địa chỉ MAC: </w:t>
      </w:r>
      <w:r w:rsidRPr="002D4EA8">
        <w:rPr>
          <w:noProof/>
        </w:rPr>
        <w:t>00:00:00:00:00:00</w:t>
      </w:r>
      <w:r>
        <w:rPr>
          <w:noProof/>
        </w:rPr>
        <w:t xml:space="preserve"> =&gt; nhận xét: Khi PC3 gửi gói tin đến PC</w:t>
      </w:r>
      <w:r w:rsidR="001D06BC">
        <w:rPr>
          <w:noProof/>
        </w:rPr>
        <w:t>1</w:t>
      </w:r>
      <w:r>
        <w:rPr>
          <w:noProof/>
        </w:rPr>
        <w:t xml:space="preserve"> thì đầu tiên PC3 sẽ gửi gói tin đến Broadcast, do đó có sự khác nhau giữa địa chỉ IP và địa chỉ MAC máy nhận</w:t>
      </w:r>
    </w:p>
    <w:p w14:paraId="2ECF3BC1" w14:textId="77777777" w:rsidR="00BF0F92" w:rsidRDefault="00BF0F92" w:rsidP="00BF0F92">
      <w:pPr>
        <w:pStyle w:val="ListParagraph"/>
        <w:numPr>
          <w:ilvl w:val="0"/>
          <w:numId w:val="2"/>
        </w:numPr>
        <w:tabs>
          <w:tab w:val="left" w:pos="1772"/>
        </w:tabs>
      </w:pPr>
      <w:r>
        <w:t>Chọn Header Ethernet II</w:t>
      </w:r>
    </w:p>
    <w:p w14:paraId="5F342238" w14:textId="77777777" w:rsidR="00BF0F92" w:rsidRDefault="00BF0F92" w:rsidP="00BF0F92">
      <w:pPr>
        <w:pStyle w:val="ListParagraph"/>
        <w:numPr>
          <w:ilvl w:val="1"/>
          <w:numId w:val="2"/>
        </w:numPr>
        <w:tabs>
          <w:tab w:val="left" w:pos="1772"/>
        </w:tabs>
      </w:pPr>
      <w:r>
        <w:t xml:space="preserve">Địa chỉ MAC máy gửi dữ liệu: </w:t>
      </w:r>
      <w:r w:rsidRPr="00B17F03">
        <w:t xml:space="preserve">36:90:77:48:9b:db </w:t>
      </w:r>
      <w:r>
        <w:t>(PC2 trong mạng)</w:t>
      </w:r>
    </w:p>
    <w:p w14:paraId="6E11A6A4" w14:textId="77777777" w:rsidR="00BF0F92" w:rsidRDefault="00BF0F92" w:rsidP="00BF0F92">
      <w:pPr>
        <w:pStyle w:val="ListParagraph"/>
        <w:numPr>
          <w:ilvl w:val="1"/>
          <w:numId w:val="2"/>
        </w:numPr>
        <w:tabs>
          <w:tab w:val="left" w:pos="1772"/>
        </w:tabs>
      </w:pPr>
      <w:r>
        <w:lastRenderedPageBreak/>
        <w:t xml:space="preserve">Địa chỉ MAC máy nhận dữ liệu: </w:t>
      </w:r>
      <w:r w:rsidRPr="003F125B">
        <w:t>ff:ff:ff:ff:ff:ff</w:t>
      </w:r>
      <w:r>
        <w:t xml:space="preserve"> (Broadcast) =&gt; nhận xét: có sự khác nhau giữa địa chỉ MAC máy nhận dữ liệu này với máy nhận dữ liệu quan sát được ở Header Address Resolution Protocol</w:t>
      </w:r>
    </w:p>
    <w:p w14:paraId="3632DBC9" w14:textId="12428482" w:rsidR="00BF0F92" w:rsidRDefault="00BF0F92" w:rsidP="00BF0F92">
      <w:pPr>
        <w:pStyle w:val="ListParagraph"/>
        <w:numPr>
          <w:ilvl w:val="1"/>
          <w:numId w:val="2"/>
        </w:numPr>
        <w:tabs>
          <w:tab w:val="left" w:pos="1772"/>
        </w:tabs>
      </w:pPr>
      <w:r>
        <w:t xml:space="preserve">Giá trị (Hexidecimal) và thông tin thể hiện trường Type: </w:t>
      </w:r>
      <w:r w:rsidR="001B1E6E">
        <w:rPr>
          <w:noProof/>
        </w:rPr>
        <w:drawing>
          <wp:inline distT="0" distB="0" distL="0" distR="0" wp14:anchorId="1CE227F3" wp14:editId="594B4DA3">
            <wp:extent cx="5943600" cy="2557145"/>
            <wp:effectExtent l="0" t="0" r="0" b="0"/>
            <wp:docPr id="25" name="Picture 2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91BF" w14:textId="77777777" w:rsidR="00BF0F92" w:rsidRDefault="00BF0F92" w:rsidP="00BF0F92">
      <w:pPr>
        <w:tabs>
          <w:tab w:val="left" w:pos="2732"/>
        </w:tabs>
      </w:pPr>
      <w:r>
        <w:tab/>
        <w:t xml:space="preserve">Thể hiện kiểu giao thức </w:t>
      </w:r>
    </w:p>
    <w:p w14:paraId="2659662D" w14:textId="1E719F4A" w:rsidR="001F1D19" w:rsidRDefault="007D4E20" w:rsidP="00F9679B">
      <w:pPr>
        <w:tabs>
          <w:tab w:val="left" w:pos="1828"/>
        </w:tabs>
      </w:pPr>
      <w:r>
        <w:t>Bài 7</w:t>
      </w:r>
    </w:p>
    <w:p w14:paraId="07F88F89" w14:textId="3B359155" w:rsidR="00091C11" w:rsidRDefault="006370C4" w:rsidP="00F9679B">
      <w:pPr>
        <w:tabs>
          <w:tab w:val="left" w:pos="1828"/>
        </w:tabs>
      </w:pPr>
      <w:r>
        <w:t>Câu hỏi 13</w:t>
      </w:r>
    </w:p>
    <w:p w14:paraId="111536E9" w14:textId="198D0E99" w:rsidR="006370C4" w:rsidRDefault="00950CE0" w:rsidP="00F9679B">
      <w:pPr>
        <w:tabs>
          <w:tab w:val="left" w:pos="1828"/>
        </w:tabs>
      </w:pPr>
      <w:r>
        <w:rPr>
          <w:noProof/>
        </w:rPr>
        <w:drawing>
          <wp:inline distT="0" distB="0" distL="0" distR="0" wp14:anchorId="5375C046" wp14:editId="28D16BB6">
            <wp:extent cx="5943600" cy="1889125"/>
            <wp:effectExtent l="0" t="0" r="0" b="0"/>
            <wp:docPr id="11" name="Picture 1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ebsit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8CAB" w14:textId="48ECAA31" w:rsidR="007D4E20" w:rsidRDefault="002F433E" w:rsidP="00F9679B">
      <w:pPr>
        <w:tabs>
          <w:tab w:val="left" w:pos="1828"/>
        </w:tabs>
      </w:pPr>
      <w:r>
        <w:rPr>
          <w:noProof/>
        </w:rPr>
        <w:lastRenderedPageBreak/>
        <w:drawing>
          <wp:inline distT="0" distB="0" distL="0" distR="0" wp14:anchorId="759601F1" wp14:editId="205E4A3C">
            <wp:extent cx="5943600" cy="975995"/>
            <wp:effectExtent l="0" t="0" r="0" b="0"/>
            <wp:docPr id="12" name="Picture 1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ebsit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514">
        <w:rPr>
          <w:noProof/>
        </w:rPr>
        <w:drawing>
          <wp:inline distT="0" distB="0" distL="0" distR="0" wp14:anchorId="6C3D29D4" wp14:editId="6AB13B0E">
            <wp:extent cx="5943600" cy="116776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514">
        <w:rPr>
          <w:noProof/>
        </w:rPr>
        <w:drawing>
          <wp:inline distT="0" distB="0" distL="0" distR="0" wp14:anchorId="13A26E82" wp14:editId="40497730">
            <wp:extent cx="5943600" cy="1174750"/>
            <wp:effectExtent l="0" t="0" r="0" b="635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D32">
        <w:rPr>
          <w:noProof/>
        </w:rPr>
        <w:drawing>
          <wp:inline distT="0" distB="0" distL="0" distR="0" wp14:anchorId="392F9B9F" wp14:editId="7E2DFCEF">
            <wp:extent cx="5943600" cy="149225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D32">
        <w:rPr>
          <w:noProof/>
        </w:rPr>
        <w:drawing>
          <wp:inline distT="0" distB="0" distL="0" distR="0" wp14:anchorId="4D171833" wp14:editId="0DCDD1D1">
            <wp:extent cx="5943600" cy="1440180"/>
            <wp:effectExtent l="0" t="0" r="0" b="762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D32">
        <w:rPr>
          <w:noProof/>
        </w:rPr>
        <w:drawing>
          <wp:inline distT="0" distB="0" distL="0" distR="0" wp14:anchorId="74FA5223" wp14:editId="20233C0E">
            <wp:extent cx="5943600" cy="1589405"/>
            <wp:effectExtent l="0" t="0" r="0" b="0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FD15" w14:textId="437EDBF4" w:rsidR="007231F9" w:rsidRDefault="007231F9" w:rsidP="00F9679B">
      <w:pPr>
        <w:tabs>
          <w:tab w:val="left" w:pos="1828"/>
        </w:tabs>
      </w:pPr>
    </w:p>
    <w:p w14:paraId="74C90ADC" w14:textId="4B2A4785" w:rsidR="007231F9" w:rsidRDefault="007231F9" w:rsidP="00F9679B">
      <w:pPr>
        <w:tabs>
          <w:tab w:val="left" w:pos="1828"/>
        </w:tabs>
      </w:pPr>
      <w:r>
        <w:lastRenderedPageBreak/>
        <w:t>Câu hỏi 14</w:t>
      </w:r>
    </w:p>
    <w:p w14:paraId="30068F69" w14:textId="29289A31" w:rsidR="007231F9" w:rsidRDefault="003D4CD8" w:rsidP="00F9679B">
      <w:pPr>
        <w:tabs>
          <w:tab w:val="left" w:pos="1828"/>
        </w:tabs>
      </w:pPr>
      <w:r>
        <w:rPr>
          <w:noProof/>
        </w:rPr>
        <w:drawing>
          <wp:inline distT="0" distB="0" distL="0" distR="0" wp14:anchorId="7F6E4447" wp14:editId="43FBACFF">
            <wp:extent cx="5943600" cy="4269105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01555" w14:textId="77A35582" w:rsidR="003D4CD8" w:rsidRDefault="00052071" w:rsidP="00F9679B">
      <w:pPr>
        <w:tabs>
          <w:tab w:val="left" w:pos="1828"/>
        </w:tabs>
      </w:pPr>
      <w:r>
        <w:rPr>
          <w:noProof/>
        </w:rPr>
        <w:lastRenderedPageBreak/>
        <w:drawing>
          <wp:inline distT="0" distB="0" distL="0" distR="0" wp14:anchorId="6950AF40" wp14:editId="6CD9B937">
            <wp:extent cx="5943600" cy="4250055"/>
            <wp:effectExtent l="0" t="0" r="0" b="0"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graphical user interfac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6293" w14:textId="1F7993A7" w:rsidR="00052071" w:rsidRDefault="00052071" w:rsidP="00F9679B">
      <w:pPr>
        <w:tabs>
          <w:tab w:val="left" w:pos="1828"/>
        </w:tabs>
      </w:pPr>
      <w:r>
        <w:t>Câu hỏi 15</w:t>
      </w:r>
    </w:p>
    <w:p w14:paraId="16222D96" w14:textId="0991F477" w:rsidR="002E4A71" w:rsidRDefault="002E4A71" w:rsidP="00F9679B">
      <w:pPr>
        <w:tabs>
          <w:tab w:val="left" w:pos="1828"/>
        </w:tabs>
      </w:pPr>
      <w:r>
        <w:rPr>
          <w:noProof/>
        </w:rPr>
        <w:lastRenderedPageBreak/>
        <w:drawing>
          <wp:inline distT="0" distB="0" distL="0" distR="0" wp14:anchorId="065412AA" wp14:editId="625CB908">
            <wp:extent cx="3787468" cy="2705334"/>
            <wp:effectExtent l="0" t="0" r="381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65E">
        <w:rPr>
          <w:noProof/>
        </w:rPr>
        <w:drawing>
          <wp:inline distT="0" distB="0" distL="0" distR="0" wp14:anchorId="7B217FC5" wp14:editId="4F2FA1BA">
            <wp:extent cx="3734124" cy="2812024"/>
            <wp:effectExtent l="0" t="0" r="0" b="762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C6E">
        <w:rPr>
          <w:noProof/>
        </w:rPr>
        <w:lastRenderedPageBreak/>
        <w:drawing>
          <wp:inline distT="0" distB="0" distL="0" distR="0" wp14:anchorId="13A8BD76" wp14:editId="4B7903A0">
            <wp:extent cx="3703641" cy="2728196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D0B">
        <w:rPr>
          <w:noProof/>
        </w:rPr>
        <w:drawing>
          <wp:inline distT="0" distB="0" distL="0" distR="0" wp14:anchorId="63F21F54" wp14:editId="5AA8B60D">
            <wp:extent cx="3726503" cy="2720576"/>
            <wp:effectExtent l="0" t="0" r="7620" b="381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770">
        <w:rPr>
          <w:noProof/>
        </w:rPr>
        <w:lastRenderedPageBreak/>
        <w:drawing>
          <wp:inline distT="0" distB="0" distL="0" distR="0" wp14:anchorId="358D22D3" wp14:editId="027DB905">
            <wp:extent cx="3787468" cy="2751058"/>
            <wp:effectExtent l="0" t="0" r="381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F1D">
        <w:rPr>
          <w:noProof/>
        </w:rPr>
        <w:drawing>
          <wp:inline distT="0" distB="0" distL="0" distR="0" wp14:anchorId="3F5C1FF8" wp14:editId="4C434369">
            <wp:extent cx="3749365" cy="2781541"/>
            <wp:effectExtent l="0" t="0" r="381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74C9" w14:textId="77777777" w:rsidR="007231F9" w:rsidRPr="00F9679B" w:rsidRDefault="007231F9" w:rsidP="00F9679B">
      <w:pPr>
        <w:tabs>
          <w:tab w:val="left" w:pos="1828"/>
        </w:tabs>
      </w:pPr>
    </w:p>
    <w:sectPr w:rsidR="007231F9" w:rsidRPr="00F967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29D95" w14:textId="77777777" w:rsidR="00DA3863" w:rsidRDefault="00DA3863" w:rsidP="006A34BF">
      <w:pPr>
        <w:spacing w:after="0" w:line="240" w:lineRule="auto"/>
      </w:pPr>
      <w:r>
        <w:separator/>
      </w:r>
    </w:p>
  </w:endnote>
  <w:endnote w:type="continuationSeparator" w:id="0">
    <w:p w14:paraId="5BD462D1" w14:textId="77777777" w:rsidR="00DA3863" w:rsidRDefault="00DA3863" w:rsidP="006A3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E7677" w14:textId="77777777" w:rsidR="00DA3863" w:rsidRDefault="00DA3863" w:rsidP="006A34BF">
      <w:pPr>
        <w:spacing w:after="0" w:line="240" w:lineRule="auto"/>
      </w:pPr>
      <w:r>
        <w:separator/>
      </w:r>
    </w:p>
  </w:footnote>
  <w:footnote w:type="continuationSeparator" w:id="0">
    <w:p w14:paraId="47392C59" w14:textId="77777777" w:rsidR="00DA3863" w:rsidRDefault="00DA3863" w:rsidP="006A34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34326"/>
    <w:multiLevelType w:val="hybridMultilevel"/>
    <w:tmpl w:val="1EFE5078"/>
    <w:lvl w:ilvl="0" w:tplc="E3B655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5E7F80"/>
    <w:multiLevelType w:val="hybridMultilevel"/>
    <w:tmpl w:val="9F564030"/>
    <w:lvl w:ilvl="0" w:tplc="8BE2C3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8B7C83"/>
    <w:multiLevelType w:val="hybridMultilevel"/>
    <w:tmpl w:val="58B0C7D6"/>
    <w:lvl w:ilvl="0" w:tplc="A84E50A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C3E"/>
    <w:rsid w:val="00052071"/>
    <w:rsid w:val="00054A48"/>
    <w:rsid w:val="00084D32"/>
    <w:rsid w:val="00091C11"/>
    <w:rsid w:val="00096226"/>
    <w:rsid w:val="000C01AF"/>
    <w:rsid w:val="000C3770"/>
    <w:rsid w:val="000E1B37"/>
    <w:rsid w:val="000E4DD8"/>
    <w:rsid w:val="00123C79"/>
    <w:rsid w:val="00136745"/>
    <w:rsid w:val="00174711"/>
    <w:rsid w:val="00187F64"/>
    <w:rsid w:val="00191874"/>
    <w:rsid w:val="001A077B"/>
    <w:rsid w:val="001B1E6E"/>
    <w:rsid w:val="001D06BC"/>
    <w:rsid w:val="001D6EFF"/>
    <w:rsid w:val="001E4666"/>
    <w:rsid w:val="001E7EED"/>
    <w:rsid w:val="001F1D19"/>
    <w:rsid w:val="00203859"/>
    <w:rsid w:val="002250F8"/>
    <w:rsid w:val="00230366"/>
    <w:rsid w:val="00230AFD"/>
    <w:rsid w:val="00230D3A"/>
    <w:rsid w:val="00241AF6"/>
    <w:rsid w:val="00243149"/>
    <w:rsid w:val="00251AFA"/>
    <w:rsid w:val="002724E6"/>
    <w:rsid w:val="002775AB"/>
    <w:rsid w:val="002839FF"/>
    <w:rsid w:val="00295EC9"/>
    <w:rsid w:val="00297588"/>
    <w:rsid w:val="002B328A"/>
    <w:rsid w:val="002B56DE"/>
    <w:rsid w:val="002C2463"/>
    <w:rsid w:val="002D4EA8"/>
    <w:rsid w:val="002E4A71"/>
    <w:rsid w:val="002F1927"/>
    <w:rsid w:val="002F433E"/>
    <w:rsid w:val="00306AC1"/>
    <w:rsid w:val="0033454F"/>
    <w:rsid w:val="003742F3"/>
    <w:rsid w:val="003D16D7"/>
    <w:rsid w:val="003D4CD8"/>
    <w:rsid w:val="003D7DB9"/>
    <w:rsid w:val="003F125B"/>
    <w:rsid w:val="00420F94"/>
    <w:rsid w:val="004265AA"/>
    <w:rsid w:val="004351C4"/>
    <w:rsid w:val="004541DD"/>
    <w:rsid w:val="004622B6"/>
    <w:rsid w:val="004625E5"/>
    <w:rsid w:val="00483110"/>
    <w:rsid w:val="004A2F7B"/>
    <w:rsid w:val="004C2D0E"/>
    <w:rsid w:val="004E1BB9"/>
    <w:rsid w:val="004E227E"/>
    <w:rsid w:val="004E3478"/>
    <w:rsid w:val="004F3BB4"/>
    <w:rsid w:val="004F5176"/>
    <w:rsid w:val="0050085E"/>
    <w:rsid w:val="00502B9B"/>
    <w:rsid w:val="005065CE"/>
    <w:rsid w:val="0053570E"/>
    <w:rsid w:val="005462DE"/>
    <w:rsid w:val="0058259A"/>
    <w:rsid w:val="00596C20"/>
    <w:rsid w:val="005C2289"/>
    <w:rsid w:val="005D2759"/>
    <w:rsid w:val="005D734E"/>
    <w:rsid w:val="005E4D59"/>
    <w:rsid w:val="005F2483"/>
    <w:rsid w:val="0060428C"/>
    <w:rsid w:val="00604B81"/>
    <w:rsid w:val="006257DC"/>
    <w:rsid w:val="00631C61"/>
    <w:rsid w:val="006370C4"/>
    <w:rsid w:val="0067565E"/>
    <w:rsid w:val="006A34BF"/>
    <w:rsid w:val="006A3F1D"/>
    <w:rsid w:val="006A5F03"/>
    <w:rsid w:val="006A7529"/>
    <w:rsid w:val="006D5078"/>
    <w:rsid w:val="00705702"/>
    <w:rsid w:val="007231F9"/>
    <w:rsid w:val="0072437D"/>
    <w:rsid w:val="00735870"/>
    <w:rsid w:val="00753B71"/>
    <w:rsid w:val="00773645"/>
    <w:rsid w:val="007777E7"/>
    <w:rsid w:val="00785BA1"/>
    <w:rsid w:val="0079361F"/>
    <w:rsid w:val="007950A7"/>
    <w:rsid w:val="007A7B8B"/>
    <w:rsid w:val="007D151F"/>
    <w:rsid w:val="007D4E20"/>
    <w:rsid w:val="0085130A"/>
    <w:rsid w:val="00861C3E"/>
    <w:rsid w:val="00862182"/>
    <w:rsid w:val="008675CD"/>
    <w:rsid w:val="00876DFC"/>
    <w:rsid w:val="00895AA8"/>
    <w:rsid w:val="008D43B4"/>
    <w:rsid w:val="008E0060"/>
    <w:rsid w:val="008F5766"/>
    <w:rsid w:val="00915F30"/>
    <w:rsid w:val="00924037"/>
    <w:rsid w:val="00950CE0"/>
    <w:rsid w:val="00993C20"/>
    <w:rsid w:val="009950C9"/>
    <w:rsid w:val="009A48B7"/>
    <w:rsid w:val="009B2D0B"/>
    <w:rsid w:val="009B333F"/>
    <w:rsid w:val="009D7E44"/>
    <w:rsid w:val="00A021DA"/>
    <w:rsid w:val="00A035BD"/>
    <w:rsid w:val="00A171BB"/>
    <w:rsid w:val="00A32C4C"/>
    <w:rsid w:val="00A446A8"/>
    <w:rsid w:val="00A51ADD"/>
    <w:rsid w:val="00A752CE"/>
    <w:rsid w:val="00A91236"/>
    <w:rsid w:val="00AC7527"/>
    <w:rsid w:val="00AD3FA9"/>
    <w:rsid w:val="00AF0FE0"/>
    <w:rsid w:val="00B17F03"/>
    <w:rsid w:val="00B33F30"/>
    <w:rsid w:val="00B6272C"/>
    <w:rsid w:val="00B81B12"/>
    <w:rsid w:val="00BA1A59"/>
    <w:rsid w:val="00BA7E56"/>
    <w:rsid w:val="00BC1721"/>
    <w:rsid w:val="00BF0F92"/>
    <w:rsid w:val="00C07E23"/>
    <w:rsid w:val="00C206DB"/>
    <w:rsid w:val="00C369E3"/>
    <w:rsid w:val="00C6371F"/>
    <w:rsid w:val="00C67540"/>
    <w:rsid w:val="00CA2016"/>
    <w:rsid w:val="00CC39CA"/>
    <w:rsid w:val="00CF73BB"/>
    <w:rsid w:val="00D10802"/>
    <w:rsid w:val="00D15986"/>
    <w:rsid w:val="00D70E34"/>
    <w:rsid w:val="00DA3863"/>
    <w:rsid w:val="00DC60F1"/>
    <w:rsid w:val="00E130C3"/>
    <w:rsid w:val="00E3587F"/>
    <w:rsid w:val="00E63C5C"/>
    <w:rsid w:val="00E63C92"/>
    <w:rsid w:val="00E868CD"/>
    <w:rsid w:val="00E92732"/>
    <w:rsid w:val="00EA55B4"/>
    <w:rsid w:val="00EB36BA"/>
    <w:rsid w:val="00ED63E0"/>
    <w:rsid w:val="00EF4E13"/>
    <w:rsid w:val="00EF7CEA"/>
    <w:rsid w:val="00F005F0"/>
    <w:rsid w:val="00F067A0"/>
    <w:rsid w:val="00F06E11"/>
    <w:rsid w:val="00F12C22"/>
    <w:rsid w:val="00F349ED"/>
    <w:rsid w:val="00F46FB6"/>
    <w:rsid w:val="00F6424E"/>
    <w:rsid w:val="00F9679B"/>
    <w:rsid w:val="00FA77D0"/>
    <w:rsid w:val="00FC655C"/>
    <w:rsid w:val="00FC7D68"/>
    <w:rsid w:val="00FE0C6E"/>
    <w:rsid w:val="00FE3155"/>
    <w:rsid w:val="00FE7005"/>
    <w:rsid w:val="00FF1514"/>
    <w:rsid w:val="00FF5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F38A8"/>
  <w15:chartTrackingRefBased/>
  <w15:docId w15:val="{824D7453-CB82-4027-9BD7-43AB869FA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65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3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4BF"/>
  </w:style>
  <w:style w:type="paragraph" w:styleId="Footer">
    <w:name w:val="footer"/>
    <w:basedOn w:val="Normal"/>
    <w:link w:val="FooterChar"/>
    <w:uiPriority w:val="99"/>
    <w:unhideWhenUsed/>
    <w:rsid w:val="006A3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4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3C3AC2180878547B3E2B2B47E77D093" ma:contentTypeVersion="4" ma:contentTypeDescription="Create a new document." ma:contentTypeScope="" ma:versionID="932c4f04dd3f56e0d6e1913897b03595">
  <xsd:schema xmlns:xsd="http://www.w3.org/2001/XMLSchema" xmlns:xs="http://www.w3.org/2001/XMLSchema" xmlns:p="http://schemas.microsoft.com/office/2006/metadata/properties" xmlns:ns3="689a7ce5-496c-47ee-9f61-18a4a24ccb7f" targetNamespace="http://schemas.microsoft.com/office/2006/metadata/properties" ma:root="true" ma:fieldsID="467c1a69afc70067780681ab3e64ba2d" ns3:_="">
    <xsd:import namespace="689a7ce5-496c-47ee-9f61-18a4a24ccb7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9a7ce5-496c-47ee-9f61-18a4a24ccb7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070A4D8-AEF4-4F72-89FA-A9F050B694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9a7ce5-496c-47ee-9f61-18a4a24ccb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D908576-439D-4DB3-9CF9-D4D7963A2BA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1D4EB7-E6D1-477C-B1A9-ADA220DE19E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17</Pages>
  <Words>769</Words>
  <Characters>4386</Characters>
  <Application>Microsoft Office Word</Application>
  <DocSecurity>0</DocSecurity>
  <Lines>36</Lines>
  <Paragraphs>10</Paragraphs>
  <ScaleCrop>false</ScaleCrop>
  <Company/>
  <LinksUpToDate>false</LinksUpToDate>
  <CharactersWithSpaces>5145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Hải Đăng Nguyễn</dc:creator>
  <cp:keywords/>
  <dc:description/>
  <cp:lastModifiedBy>Hải Đăng Nguyễn</cp:lastModifiedBy>
  <cp:revision>171</cp:revision>
  <dcterms:created xsi:type="dcterms:W3CDTF">2021-11-05T06:40:00Z</dcterms:created>
  <dcterms:modified xsi:type="dcterms:W3CDTF">2021-11-07T08:20:00Z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0x01010043C3AC2180878547B3E2B2B47E77D093</vt:lpwstr>
  </property>
</Properties>
</file>