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BECB" w14:textId="77777777" w:rsidR="00693944" w:rsidRDefault="00693944" w:rsidP="00693944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7CC29ABA" wp14:editId="50B6DEA9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3E7A" w14:textId="77777777" w:rsidR="00693944" w:rsidRPr="003E4EFA" w:rsidRDefault="00693944" w:rsidP="00693944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68B481CB" w14:textId="719A548B" w:rsidR="00693944" w:rsidRDefault="00E2778D" w:rsidP="00693944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6FE440C7" w14:textId="77777777" w:rsidR="00693944" w:rsidRDefault="00693944" w:rsidP="00693944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2296120C" w14:textId="77777777" w:rsidR="00693944" w:rsidRPr="003E4EFA" w:rsidRDefault="00693944" w:rsidP="00693944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723F24A8" w14:textId="77777777" w:rsidR="00693944" w:rsidRDefault="00693944" w:rsidP="00693944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6E3A1D" w14:textId="77777777" w:rsidR="00693944" w:rsidRDefault="00693944" w:rsidP="00693944">
      <w:pPr>
        <w:rPr>
          <w:rFonts w:cs="Times New Roman"/>
          <w:sz w:val="24"/>
        </w:rPr>
      </w:pPr>
    </w:p>
    <w:p w14:paraId="4EB858C1" w14:textId="77777777" w:rsidR="00693944" w:rsidRDefault="00693944" w:rsidP="00693944">
      <w:pPr>
        <w:rPr>
          <w:rFonts w:cs="Times New Roman"/>
          <w:sz w:val="24"/>
        </w:rPr>
      </w:pPr>
    </w:p>
    <w:p w14:paraId="1131C573" w14:textId="77777777" w:rsidR="00693944" w:rsidRDefault="00693944" w:rsidP="00693944">
      <w:pPr>
        <w:rPr>
          <w:rFonts w:cs="Times New Roman"/>
          <w:sz w:val="24"/>
        </w:rPr>
      </w:pPr>
    </w:p>
    <w:p w14:paraId="3D707E61" w14:textId="77777777" w:rsidR="00693944" w:rsidRDefault="00693944" w:rsidP="00693944">
      <w:pPr>
        <w:rPr>
          <w:rFonts w:cs="Times New Roman"/>
          <w:sz w:val="24"/>
        </w:rPr>
      </w:pPr>
    </w:p>
    <w:p w14:paraId="1FAD3285" w14:textId="6847395F" w:rsidR="00693944" w:rsidRPr="003E4EFA" w:rsidRDefault="00693944" w:rsidP="00693944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="00E2778D" w:rsidRPr="00E2778D">
        <w:rPr>
          <w:rFonts w:cs="Times New Roman"/>
          <w:b/>
          <w:bCs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</w:p>
    <w:p w14:paraId="5277E5A4" w14:textId="0F70EBB9" w:rsidR="00693944" w:rsidRPr="003E4EFA" w:rsidRDefault="00693944" w:rsidP="00693944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</w:p>
    <w:p w14:paraId="5CB1AFCD" w14:textId="2634DC08" w:rsidR="00693944" w:rsidRDefault="00693944" w:rsidP="00693944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E2778D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</w:p>
    <w:p w14:paraId="27B2228B" w14:textId="54E9D873" w:rsidR="00693944" w:rsidRPr="000D2789" w:rsidRDefault="00693944" w:rsidP="00693944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E2778D">
        <w:rPr>
          <w:rFonts w:cs="Times New Roman"/>
          <w:b/>
          <w:sz w:val="24"/>
        </w:rPr>
        <w:t>Khóa</w:t>
      </w:r>
      <w:r>
        <w:rPr>
          <w:rFonts w:cs="Times New Roman"/>
          <w:b/>
          <w:sz w:val="24"/>
        </w:rPr>
        <w:t>:</w:t>
      </w:r>
      <w:r w:rsidRPr="003E4EFA">
        <w:rPr>
          <w:rFonts w:cs="Times New Roman"/>
          <w:sz w:val="24"/>
        </w:rPr>
        <w:tab/>
      </w:r>
    </w:p>
    <w:p w14:paraId="4B495348" w14:textId="77E3E484" w:rsidR="00693944" w:rsidRDefault="00693944">
      <w:pPr>
        <w:spacing w:before="0" w:line="240" w:lineRule="auto"/>
        <w:ind w:firstLine="0"/>
        <w:rPr>
          <w:rFonts w:eastAsia="Times New Roman"/>
          <w:b/>
          <w:bCs/>
          <w:caps/>
          <w:kern w:val="44"/>
          <w:sz w:val="32"/>
          <w:szCs w:val="44"/>
          <w:lang w:eastAsia="zh-CN"/>
        </w:rPr>
      </w:pPr>
    </w:p>
    <w:p w14:paraId="783BA794" w14:textId="201B1D8C" w:rsidR="00C56B36" w:rsidRDefault="00C56B36" w:rsidP="00C56B36">
      <w:pPr>
        <w:pStyle w:val="Heading1"/>
        <w:spacing w:after="120"/>
        <w:rPr>
          <w:rFonts w:eastAsia="Times New Roman"/>
        </w:rPr>
      </w:pPr>
      <w:r>
        <w:rPr>
          <w:rFonts w:eastAsia="Times New Roman"/>
        </w:rPr>
        <w:lastRenderedPageBreak/>
        <w:t>Bài tập 1.2</w:t>
      </w:r>
    </w:p>
    <w:p w14:paraId="35022B33" w14:textId="49D02F87" w:rsidR="00693944" w:rsidRPr="00693944" w:rsidRDefault="00693944" w:rsidP="00693944">
      <w:pPr>
        <w:rPr>
          <w:lang w:eastAsia="zh-CN"/>
        </w:rPr>
      </w:pPr>
    </w:p>
    <w:p w14:paraId="4FB6BFEA" w14:textId="14075459" w:rsidR="001432E3" w:rsidRDefault="001432E3" w:rsidP="00C56B36">
      <w:pPr>
        <w:rPr>
          <w:rFonts w:eastAsia="Times New Roman"/>
        </w:rPr>
      </w:pPr>
      <w:r w:rsidRPr="001432E3">
        <w:rPr>
          <w:rFonts w:eastAsia="Times New Roman"/>
        </w:rPr>
        <w:t>IntelliJ IDEA</w:t>
      </w:r>
      <w:r>
        <w:rPr>
          <w:rFonts w:eastAsia="Times New Roman"/>
        </w:rPr>
        <w:t xml:space="preserve"> hoặc</w:t>
      </w:r>
      <w:r w:rsidRPr="001432E3">
        <w:rPr>
          <w:rFonts w:eastAsia="Times New Roman"/>
        </w:rPr>
        <w:t xml:space="preserve"> + Node.js (Express + EJS) + MySQL chạy bằng Docker, theo cách chuẩn để dạy sinh viên hoặc triển khai demo.</w:t>
      </w:r>
    </w:p>
    <w:p w14:paraId="2774046E" w14:textId="77777777" w:rsidR="00693944" w:rsidRDefault="00693944" w:rsidP="00693944">
      <w:pPr>
        <w:pStyle w:val="Heading2"/>
      </w:pPr>
      <w:r>
        <w:t xml:space="preserve">Link github: </w:t>
      </w:r>
    </w:p>
    <w:p w14:paraId="7400D3FC" w14:textId="77777777" w:rsidR="00693944" w:rsidRPr="00693944" w:rsidRDefault="00693944" w:rsidP="00693944"/>
    <w:p w14:paraId="30ED618E" w14:textId="5D48249F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Kiến trúc tổng thể (để hiểu trước)</w:t>
      </w:r>
    </w:p>
    <w:p w14:paraId="1DC44D7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14:paraId="0EDDAA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8E2AE2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Node.js + Express</w:t>
      </w:r>
    </w:p>
    <w:p w14:paraId="5B406DE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View Engine: EJS</w:t>
      </w:r>
    </w:p>
    <w:p w14:paraId="51C51F4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mysql2 (driver)</w:t>
      </w:r>
    </w:p>
    <w:p w14:paraId="124E5B1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3082DF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4BD8E6B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B1840A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 Container (port 3306)</w:t>
      </w:r>
    </w:p>
    <w:p w14:paraId="5832E928" w14:textId="33B1C4F9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34277667" w14:textId="163E6CBC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Chuẩn bị môi trường</w:t>
      </w:r>
    </w:p>
    <w:p w14:paraId="68F6233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2.1 Cài các thứ bắt buộc</w:t>
      </w:r>
    </w:p>
    <w:p w14:paraId="45B1A7A2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Node.js LTS</w:t>
      </w:r>
      <w:r w:rsidRPr="001432E3">
        <w:rPr>
          <w:rFonts w:eastAsia="Times New Roman" w:cs="Times New Roman"/>
          <w:kern w:val="0"/>
          <w14:ligatures w14:val="none"/>
        </w:rPr>
        <w:t xml:space="preserve"> (&gt;= 18)</w:t>
      </w:r>
    </w:p>
    <w:p w14:paraId="4B78C399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Docker Desktop</w:t>
      </w:r>
    </w:p>
    <w:p w14:paraId="72F4A4F0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IntelliJ IDEA Ultimate</w:t>
      </w:r>
      <w:r w:rsidRPr="001432E3">
        <w:rPr>
          <w:rFonts w:eastAsia="Times New Roman" w:cs="Times New Roman"/>
          <w:kern w:val="0"/>
          <w14:ligatures w14:val="none"/>
        </w:rPr>
        <w:br/>
        <w:t>(Community cũng được, nhưng Ultimate tiện hơn)</w:t>
      </w:r>
    </w:p>
    <w:p w14:paraId="2E687BA8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Kiểm tra:</w:t>
      </w:r>
    </w:p>
    <w:p w14:paraId="795CA83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72AED538" w14:textId="5B1387CF" w:rsid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r w:rsidR="00C56B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–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6FFBD485" w14:textId="0D468394" w:rsidR="00C56B36" w:rsidRPr="00C56B36" w:rsidRDefault="00C56B36" w:rsidP="00C5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B36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5328667" wp14:editId="090633B9">
            <wp:extent cx="5943600" cy="3053715"/>
            <wp:effectExtent l="0" t="0" r="0" b="0"/>
            <wp:docPr id="1532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3DD" w14:textId="73DE2F1A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259EFC21" w14:textId="74605B34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Tạo MySQL bằng Docker</w:t>
      </w:r>
    </w:p>
    <w:p w14:paraId="5F3B4578" w14:textId="6E322C80" w:rsidR="001432E3" w:rsidRPr="001432E3" w:rsidRDefault="001432E3" w:rsidP="00EF226D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Chạy MySQL container</w:t>
      </w:r>
    </w:p>
    <w:p w14:paraId="7FE4F15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--name mysql-express-demo \</w:t>
      </w:r>
    </w:p>
    <w:p w14:paraId="0D0CAF1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MYSQL_ROOT_PASSWORD=123456 \</w:t>
      </w:r>
    </w:p>
    <w:p w14:paraId="3AA6D11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MYSQL_DATABASE=shopdb \</w:t>
      </w:r>
    </w:p>
    <w:p w14:paraId="2CAF316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3306:3306 \</w:t>
      </w:r>
    </w:p>
    <w:p w14:paraId="5805EC3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mysql:8.0</w:t>
      </w:r>
    </w:p>
    <w:p w14:paraId="7642F61B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eastAsia="Times New Roman" w:cs="Times New Roman"/>
          <w:kern w:val="0"/>
          <w14:ligatures w14:val="none"/>
        </w:rPr>
        <w:t xml:space="preserve"> Ý nghĩa:</w:t>
      </w:r>
    </w:p>
    <w:p w14:paraId="01E84FA4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shopdb</w:t>
      </w:r>
    </w:p>
    <w:p w14:paraId="4843F45C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72024696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</w:t>
      </w:r>
    </w:p>
    <w:p w14:paraId="5C5ADF2D" w14:textId="77777777" w:rsidR="001432E3" w:rsidRPr="00EF226D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localhost:3306</w:t>
      </w:r>
    </w:p>
    <w:p w14:paraId="37353274" w14:textId="12732770" w:rsidR="00EF226D" w:rsidRPr="001432E3" w:rsidRDefault="00EF226D" w:rsidP="00EF226D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6BCA58D" wp14:editId="11A024AB">
            <wp:extent cx="5943600" cy="3157855"/>
            <wp:effectExtent l="0" t="0" r="0" b="4445"/>
            <wp:docPr id="19535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B6C3" w14:textId="15E21726" w:rsidR="001432E3" w:rsidRPr="001432E3" w:rsidRDefault="001432E3" w:rsidP="00EF226D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Kiểm tra MySQL</w:t>
      </w:r>
    </w:p>
    <w:p w14:paraId="58E0228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mysql-express-demo mysql -uroot -p</w:t>
      </w:r>
    </w:p>
    <w:p w14:paraId="29990D54" w14:textId="77777777" w:rsid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shopdb;</w:t>
      </w:r>
    </w:p>
    <w:p w14:paraId="0F62457A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481002FB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 AUTO_INCREMENT PRIMARY KEY,</w:t>
      </w:r>
    </w:p>
    <w:p w14:paraId="294F30BA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VARCHAR(100),</w:t>
      </w:r>
    </w:p>
    <w:p w14:paraId="5E0D055E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 DOUBLE,</w:t>
      </w:r>
    </w:p>
    <w:p w14:paraId="3493D106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 INT</w:t>
      </w:r>
    </w:p>
    <w:p w14:paraId="2D722781" w14:textId="3F628130" w:rsidR="00EF226D" w:rsidRPr="00EF226D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C7DB30" w14:textId="162D4A6F" w:rsidR="00EF226D" w:rsidRDefault="00EF226D" w:rsidP="00EF226D">
      <w:pPr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3BC5C" w14:textId="21E63E26" w:rsidR="00EF226D" w:rsidRDefault="00EF226D" w:rsidP="00EF226D">
      <w:pPr>
        <w:pStyle w:val="Heading4"/>
        <w:rPr>
          <w:rFonts w:eastAsia="Times New Roman"/>
        </w:rPr>
      </w:pPr>
      <w:r w:rsidRPr="00EF226D">
        <w:rPr>
          <w:rFonts w:eastAsia="Times New Roman"/>
        </w:rPr>
        <w:lastRenderedPageBreak/>
        <w:t>Truy cập vào container:</w:t>
      </w:r>
    </w:p>
    <w:p w14:paraId="4C514DE9" w14:textId="6626CAAB" w:rsidR="00EF226D" w:rsidRPr="00EF226D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226D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3C6E4AE6" wp14:editId="238B6880">
            <wp:extent cx="5943600" cy="3157220"/>
            <wp:effectExtent l="0" t="0" r="0" b="5080"/>
            <wp:docPr id="14118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D5BF" w14:textId="77777777" w:rsidR="00EF226D" w:rsidRDefault="00EF226D">
      <w:pPr>
        <w:spacing w:before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4010ABFE" w14:textId="1BB6458C" w:rsidR="001432E3" w:rsidRDefault="00EF226D" w:rsidP="00EF226D">
      <w:pPr>
        <w:pStyle w:val="Heading4"/>
        <w:rPr>
          <w:rFonts w:eastAsia="Times New Roman"/>
        </w:rPr>
      </w:pPr>
      <w:r w:rsidRPr="00EF226D">
        <w:rPr>
          <w:rFonts w:eastAsia="Times New Roman"/>
        </w:rPr>
        <w:lastRenderedPageBreak/>
        <w:t>Chọn database đã tạo</w:t>
      </w:r>
    </w:p>
    <w:p w14:paraId="7C5364B6" w14:textId="16A8CC85" w:rsidR="00EF226D" w:rsidRPr="00EF226D" w:rsidRDefault="00EF226D" w:rsidP="00EF226D">
      <w:r w:rsidRPr="00EF226D">
        <w:rPr>
          <w:noProof/>
        </w:rPr>
        <w:drawing>
          <wp:inline distT="0" distB="0" distL="0" distR="0" wp14:anchorId="64BAC5A8" wp14:editId="5B17030B">
            <wp:extent cx="5943600" cy="3157220"/>
            <wp:effectExtent l="0" t="0" r="0" b="5080"/>
            <wp:docPr id="94871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2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D381" w14:textId="298895C3" w:rsidR="00EF226D" w:rsidRDefault="00EF226D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>
        <w:rPr>
          <w:rFonts w:eastAsia="Times New Roman" w:cs="Times New Roman"/>
          <w:noProof/>
          <w:kern w:val="0"/>
        </w:rPr>
        <w:br w:type="page"/>
      </w:r>
    </w:p>
    <w:p w14:paraId="77E63579" w14:textId="77777777" w:rsidR="00EF226D" w:rsidRPr="00EF226D" w:rsidRDefault="00EF226D" w:rsidP="001432E3">
      <w:pPr>
        <w:rPr>
          <w:rFonts w:eastAsia="Times New Roman" w:cs="Times New Roman"/>
          <w:noProof/>
          <w:kern w:val="0"/>
        </w:rPr>
      </w:pPr>
    </w:p>
    <w:p w14:paraId="5797B6B1" w14:textId="1CDCB170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72487632" w14:textId="170FBFFA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Tạo project Node.js trong IntelliJ IDEA</w:t>
      </w:r>
    </w:p>
    <w:p w14:paraId="60EB4A75" w14:textId="52D2577E" w:rsidR="001432E3" w:rsidRPr="001432E3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New Project</w:t>
      </w:r>
    </w:p>
    <w:p w14:paraId="3D9452B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New Project → Node.js</w:t>
      </w:r>
    </w:p>
    <w:p w14:paraId="7E369CCE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Project structure đề xuất:</w:t>
      </w:r>
    </w:p>
    <w:p w14:paraId="102A98F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express-ejs-mysql/</w:t>
      </w:r>
    </w:p>
    <w:p w14:paraId="4D3B785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D83E94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</w:t>
      </w:r>
    </w:p>
    <w:p w14:paraId="4898726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1B69A2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96591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views/</w:t>
      </w:r>
    </w:p>
    <w:p w14:paraId="28E505C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index.ejs</w:t>
      </w:r>
    </w:p>
    <w:p w14:paraId="751A5F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products.ejs</w:t>
      </w:r>
    </w:p>
    <w:p w14:paraId="0FC6206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D5E1C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routes/</w:t>
      </w:r>
    </w:p>
    <w:p w14:paraId="2E42E79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product.routes.js</w:t>
      </w:r>
    </w:p>
    <w:p w14:paraId="57BB0E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2D059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db/</w:t>
      </w:r>
    </w:p>
    <w:p w14:paraId="603D2A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mysql.js</w:t>
      </w:r>
    </w:p>
    <w:p w14:paraId="259B3C7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F6B603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public/</w:t>
      </w:r>
    </w:p>
    <w:p w14:paraId="65582182" w14:textId="306ACB6A" w:rsidR="00534846" w:rsidRDefault="00534846" w:rsidP="001432E3">
      <w:pPr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2874EF" wp14:editId="4F753526">
            <wp:extent cx="5943600" cy="3157220"/>
            <wp:effectExtent l="0" t="0" r="0" b="5080"/>
            <wp:docPr id="8973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6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5DFA" w14:textId="77777777" w:rsidR="00534846" w:rsidRDefault="0053484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2849C081" w14:textId="77777777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010A6327" w14:textId="420ED50C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Cài thư viện cần thiết</w:t>
      </w:r>
    </w:p>
    <w:p w14:paraId="068A8A5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</w:p>
    <w:p w14:paraId="0BEAD8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ejs mysql2</w:t>
      </w:r>
    </w:p>
    <w:p w14:paraId="4B7897A9" w14:textId="376C7DF1" w:rsidR="00534846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(Nếu dạy sinh viên: giải thích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mysql2 thay vì mysql cũ</w:t>
      </w:r>
      <w:r w:rsidRPr="001432E3">
        <w:rPr>
          <w:rFonts w:eastAsia="Times New Roman" w:cs="Times New Roman"/>
          <w:kern w:val="0"/>
          <w14:ligatures w14:val="none"/>
        </w:rPr>
        <w:t>)</w:t>
      </w:r>
    </w:p>
    <w:p w14:paraId="6D61CE62" w14:textId="76FBF7A5" w:rsidR="00534846" w:rsidRPr="00534846" w:rsidRDefault="00534846" w:rsidP="0053484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3B58645C" wp14:editId="7593E095">
            <wp:extent cx="5943600" cy="3157220"/>
            <wp:effectExtent l="0" t="0" r="0" b="5080"/>
            <wp:docPr id="7605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80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47D0" w14:textId="77777777" w:rsidR="00534846" w:rsidRDefault="0053484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4C2B6272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6C5F03DE" w14:textId="77777777" w:rsidR="001432E3" w:rsidRPr="001432E3" w:rsidRDefault="00000000" w:rsidP="001432E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EF2C8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244706" w14:textId="523E4E2C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Cấu hình MySQL connection</w:t>
      </w:r>
    </w:p>
    <w:p w14:paraId="4EC56FE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db/mysql.js</w:t>
      </w:r>
    </w:p>
    <w:p w14:paraId="07627F4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mysql = require('mysql2');</w:t>
      </w:r>
    </w:p>
    <w:p w14:paraId="68BAA86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A71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mysql.createPool({</w:t>
      </w:r>
    </w:p>
    <w:p w14:paraId="6639453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'localhost',</w:t>
      </w:r>
    </w:p>
    <w:p w14:paraId="3E20B8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 'root',</w:t>
      </w:r>
    </w:p>
    <w:p w14:paraId="0852F3D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'123456',</w:t>
      </w:r>
    </w:p>
    <w:p w14:paraId="716099A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'shopdb'</w:t>
      </w:r>
    </w:p>
    <w:p w14:paraId="21F377C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4460A1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E128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pool.promise();</w:t>
      </w:r>
    </w:p>
    <w:p w14:paraId="7719E71C" w14:textId="77777777" w:rsid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eastAsia="Times New Roman" w:cs="Times New Roman"/>
          <w:kern w:val="0"/>
          <w14:ligatures w14:val="none"/>
        </w:rPr>
        <w:t xml:space="preserve"> Vì MySQL chạy Docker nhưng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map ra localhost</w:t>
      </w:r>
      <w:r w:rsidRPr="001432E3">
        <w:rPr>
          <w:rFonts w:eastAsia="Times New Roman" w:cs="Times New Roman"/>
          <w:kern w:val="0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= localhost</w:t>
      </w:r>
      <w:r w:rsidRPr="001432E3">
        <w:rPr>
          <w:rFonts w:eastAsia="Times New Roman" w:cs="Times New Roman"/>
          <w:kern w:val="0"/>
          <w14:ligatures w14:val="none"/>
        </w:rPr>
        <w:t>.</w:t>
      </w:r>
    </w:p>
    <w:p w14:paraId="37C4191B" w14:textId="1B0D5E19" w:rsidR="001432E3" w:rsidRPr="00534846" w:rsidRDefault="00534846" w:rsidP="00C56B3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3412CD58" wp14:editId="444F0CB4">
            <wp:extent cx="5943600" cy="3157220"/>
            <wp:effectExtent l="0" t="0" r="0" b="5080"/>
            <wp:docPr id="106135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8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14:ligatures w14:val="none"/>
        </w:rPr>
        <w:br w:type="page"/>
      </w:r>
    </w:p>
    <w:p w14:paraId="7903E511" w14:textId="6ADFB3D4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lastRenderedPageBreak/>
        <w:t>Cấu hình Express + EJS</w:t>
      </w:r>
    </w:p>
    <w:p w14:paraId="2577A939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</w:p>
    <w:p w14:paraId="7AA3C6D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7810562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25C743E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403D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2B94985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app.set('views', './views');</w:t>
      </w:r>
    </w:p>
    <w:p w14:paraId="7EA5FD4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270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app.use(express.urlencoded({ extended: true }));</w:t>
      </w:r>
    </w:p>
    <w:p w14:paraId="2FCAF5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617F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productRoutes = require('./routes/product.routes');</w:t>
      </w:r>
    </w:p>
    <w:p w14:paraId="541236E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app.use('/', productRoutes);</w:t>
      </w:r>
    </w:p>
    <w:p w14:paraId="59D1CD8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7A7E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app.listen(3000, () =&gt; {</w:t>
      </w:r>
    </w:p>
    <w:p w14:paraId="668181F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console.log('Server running at http://localhost:3000');</w:t>
      </w:r>
    </w:p>
    <w:p w14:paraId="1164B9C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C777151" w14:textId="77777777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kern w:val="0"/>
          <w14:ligatures w14:val="none"/>
        </w:rPr>
        <w:t>const express = require('express'); [cite: 572]</w:t>
      </w:r>
    </w:p>
    <w:p w14:paraId="0D43264B" w14:textId="77777777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kern w:val="0"/>
          <w14:ligatures w14:val="none"/>
        </w:rPr>
        <w:t>const app = express(); [cite: 573]</w:t>
      </w:r>
    </w:p>
    <w:p w14:paraId="363E6BA2" w14:textId="71323B49" w:rsidR="005921CB" w:rsidRDefault="00C56B3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F194486" wp14:editId="566F642B">
            <wp:extent cx="5943600" cy="3157220"/>
            <wp:effectExtent l="0" t="0" r="0" b="5080"/>
            <wp:docPr id="18269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5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1CB">
        <w:rPr>
          <w:rFonts w:eastAsia="Times New Roman" w:cs="Times New Roman"/>
          <w:kern w:val="0"/>
          <w14:ligatures w14:val="none"/>
        </w:rPr>
        <w:br w:type="page"/>
      </w:r>
    </w:p>
    <w:p w14:paraId="317CAF28" w14:textId="77777777" w:rsidR="001432E3" w:rsidRPr="005921CB" w:rsidRDefault="001432E3" w:rsidP="005921CB">
      <w:pPr>
        <w:ind w:firstLine="0"/>
        <w:rPr>
          <w:rFonts w:eastAsia="Times New Roman" w:cs="Times New Roman"/>
          <w:kern w:val="0"/>
          <w14:ligatures w14:val="none"/>
        </w:rPr>
      </w:pPr>
    </w:p>
    <w:p w14:paraId="57A2AB1B" w14:textId="2FC05D61" w:rsidR="001432E3" w:rsidRPr="001432E3" w:rsidRDefault="001432E3" w:rsidP="005921CB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Route + truy vấn MySQL</w:t>
      </w:r>
    </w:p>
    <w:p w14:paraId="168B0314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routes/product.routes.js</w:t>
      </w:r>
    </w:p>
    <w:p w14:paraId="6E01C8B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557D11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3A156E9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db = require('../db/mysql');</w:t>
      </w:r>
    </w:p>
    <w:p w14:paraId="6340397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9ADA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Home</w:t>
      </w:r>
    </w:p>
    <w:p w14:paraId="6CB7993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router.get('/', async (req, res) =&gt; {</w:t>
      </w:r>
    </w:p>
    <w:p w14:paraId="5A7D99A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[rows] = await db.query('SELECT * FROM products');</w:t>
      </w:r>
    </w:p>
    <w:p w14:paraId="1F7BE7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res.render('products', { products: rows });</w:t>
      </w:r>
    </w:p>
    <w:p w14:paraId="6F5F439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4B1E1A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BD5F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product</w:t>
      </w:r>
    </w:p>
    <w:p w14:paraId="57BBFA9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router.post('/add', async (req, res) =&gt; {</w:t>
      </w:r>
    </w:p>
    <w:p w14:paraId="618A0E0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name, price, quantity } = req.body;</w:t>
      </w:r>
    </w:p>
    <w:p w14:paraId="08484C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58B25C8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'INSERT INTO products(name, price, quantity) VALUES (?, ?, ?)',</w:t>
      </w:r>
    </w:p>
    <w:p w14:paraId="4D95163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[name, price, quantity]</w:t>
      </w:r>
    </w:p>
    <w:p w14:paraId="6B820E0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760F86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res.redirect('/');</w:t>
      </w:r>
    </w:p>
    <w:p w14:paraId="5E26B4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DDEE36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7D26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1EE03C73" w14:textId="07AA63E8" w:rsid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F937944" wp14:editId="0BCE0C01">
            <wp:extent cx="5943600" cy="3157220"/>
            <wp:effectExtent l="0" t="0" r="0" b="5080"/>
            <wp:docPr id="9961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6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1CC" w14:textId="77777777" w:rsidR="005921CB" w:rsidRDefault="005921CB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3088B592" w14:textId="77777777" w:rsidR="001432E3" w:rsidRPr="005921CB" w:rsidRDefault="001432E3" w:rsidP="005921CB">
      <w:pPr>
        <w:ind w:firstLine="0"/>
        <w:rPr>
          <w:rFonts w:eastAsia="Times New Roman" w:cs="Times New Roman"/>
          <w:kern w:val="0"/>
          <w14:ligatures w14:val="none"/>
        </w:rPr>
      </w:pPr>
    </w:p>
    <w:p w14:paraId="1B7BB8A2" w14:textId="449B890D" w:rsidR="001432E3" w:rsidRPr="001432E3" w:rsidRDefault="001432E3" w:rsidP="005921CB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 xml:space="preserve"> View EJS</w:t>
      </w:r>
    </w:p>
    <w:p w14:paraId="7466E2CF" w14:textId="77777777" w:rsidR="001432E3" w:rsidRPr="001432E3" w:rsidRDefault="001432E3" w:rsidP="00C56B36">
      <w:pPr>
        <w:rPr>
          <w:rFonts w:eastAsia="Times New Roman" w:cs="Times New Roman"/>
          <w:sz w:val="27"/>
          <w:szCs w:val="27"/>
        </w:rPr>
      </w:pPr>
      <w:r w:rsidRPr="001432E3">
        <w:rPr>
          <w:rFonts w:eastAsia="Times New Roman"/>
        </w:rPr>
        <w:t>views/products.ejs</w:t>
      </w:r>
    </w:p>
    <w:p w14:paraId="2A1815B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906B4E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157A39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A2BBA6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A9A3C5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&lt;title&gt;Product List&lt;/title&gt;</w:t>
      </w:r>
    </w:p>
    <w:p w14:paraId="7A0976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8251B9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2A095D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&lt;h2&gt;Add Product&lt;/h2&gt;</w:t>
      </w:r>
    </w:p>
    <w:p w14:paraId="05A07F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action="/add" method="post"&gt;</w:t>
      </w:r>
    </w:p>
    <w:p w14:paraId="7959148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&lt;input name="name"&gt;&lt;br&gt;</w:t>
      </w:r>
    </w:p>
    <w:p w14:paraId="69760A1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&lt;input name="price"&gt;&lt;br&gt;</w:t>
      </w:r>
    </w:p>
    <w:p w14:paraId="706DD5E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Quantity: &lt;input name="quantity"&gt;&lt;br&gt;</w:t>
      </w:r>
    </w:p>
    <w:p w14:paraId="40B46FB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&lt;button&gt;Add&lt;/button&gt;</w:t>
      </w:r>
    </w:p>
    <w:p w14:paraId="652F77B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6910309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623B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&lt;h2&gt;Products&lt;/h2&gt;</w:t>
      </w:r>
    </w:p>
    <w:p w14:paraId="2B36240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&lt;table border="1"&gt;</w:t>
      </w:r>
    </w:p>
    <w:p w14:paraId="571067D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&lt;tr&gt;</w:t>
      </w:r>
    </w:p>
    <w:p w14:paraId="2B6BD03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&lt;th&gt;ID&lt;/th&gt;&lt;th&gt;Name&lt;/th&gt;&lt;th&gt;Price&lt;/th&gt;&lt;th&gt;Quantity&lt;/th&gt;</w:t>
      </w:r>
    </w:p>
    <w:p w14:paraId="62206B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&lt;/tr&gt;</w:t>
      </w:r>
    </w:p>
    <w:p w14:paraId="10CFE2E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products.forEach(p =&gt; { %&gt;</w:t>
      </w:r>
    </w:p>
    <w:p w14:paraId="124098F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&lt;tr&gt;</w:t>
      </w:r>
    </w:p>
    <w:p w14:paraId="533884B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p.id %&gt;&lt;/td&gt;</w:t>
      </w:r>
    </w:p>
    <w:p w14:paraId="3A48EDB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p.name %&gt;&lt;/td&gt;</w:t>
      </w:r>
    </w:p>
    <w:p w14:paraId="1AD3B7D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p.price %&gt;&lt;/td&gt;</w:t>
      </w:r>
    </w:p>
    <w:p w14:paraId="47411F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p.quantity %&gt;&lt;/td&gt;</w:t>
      </w:r>
    </w:p>
    <w:p w14:paraId="286274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&lt;/tr&gt;</w:t>
      </w:r>
    </w:p>
    <w:p w14:paraId="6420F30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&lt;% }) %&gt;</w:t>
      </w:r>
    </w:p>
    <w:p w14:paraId="5F17D8F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&lt;/table&gt;</w:t>
      </w:r>
    </w:p>
    <w:p w14:paraId="30EA4C0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7735E0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92DC4FC" w14:textId="71A77272" w:rsidR="005921CB" w:rsidRDefault="005921CB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 w:rsidRPr="005921CB">
        <w:rPr>
          <w:rFonts w:eastAsia="Times New Roman" w:cs="Times New Roman"/>
          <w:noProof/>
          <w:kern w:val="0"/>
        </w:rPr>
        <w:drawing>
          <wp:inline distT="0" distB="0" distL="0" distR="0" wp14:anchorId="3A6ABC8D" wp14:editId="2BD0505B">
            <wp:extent cx="5943600" cy="3157220"/>
            <wp:effectExtent l="0" t="0" r="0" b="5080"/>
            <wp:docPr id="13232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9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1CB">
        <w:rPr>
          <w:rFonts w:eastAsia="Times New Roman" w:cs="Times New Roman"/>
          <w:noProof/>
          <w:kern w:val="0"/>
        </w:rPr>
        <w:t xml:space="preserve"> </w:t>
      </w:r>
      <w:r>
        <w:rPr>
          <w:rFonts w:eastAsia="Times New Roman" w:cs="Times New Roman"/>
          <w:noProof/>
          <w:kern w:val="0"/>
        </w:rPr>
        <w:br w:type="page"/>
      </w:r>
    </w:p>
    <w:p w14:paraId="6C0FEEC3" w14:textId="77777777" w:rsidR="005921CB" w:rsidRPr="005921CB" w:rsidRDefault="005921CB" w:rsidP="005921CB">
      <w:pPr>
        <w:ind w:firstLine="0"/>
        <w:rPr>
          <w:rFonts w:eastAsia="Times New Roman" w:cs="Times New Roman"/>
          <w:noProof/>
          <w:kern w:val="0"/>
        </w:rPr>
      </w:pPr>
    </w:p>
    <w:p w14:paraId="0FEB9A00" w14:textId="5DD18024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2C0B8201" w14:textId="0A202F75" w:rsid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 xml:space="preserve">Chạy project trong </w:t>
      </w:r>
      <w:r w:rsidR="00C56B36">
        <w:rPr>
          <w:rFonts w:eastAsia="Times New Roman"/>
        </w:rPr>
        <w:t>VSCode</w:t>
      </w:r>
    </w:p>
    <w:p w14:paraId="7C2D82FB" w14:textId="2F053158" w:rsidR="00C56B36" w:rsidRDefault="00C56B36" w:rsidP="00C56B36">
      <w:pPr>
        <w:ind w:firstLine="0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7542BF94" wp14:editId="1397D971">
            <wp:extent cx="5943600" cy="3157855"/>
            <wp:effectExtent l="0" t="0" r="0" b="4445"/>
            <wp:docPr id="4743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3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55A" w14:textId="5AEF76D8" w:rsidR="00C56B36" w:rsidRPr="00C56B36" w:rsidRDefault="00C56B36" w:rsidP="00C56B36">
      <w:pPr>
        <w:ind w:firstLine="0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2FAF333B" wp14:editId="23521B70">
            <wp:extent cx="5943600" cy="3157855"/>
            <wp:effectExtent l="0" t="0" r="0" b="4445"/>
            <wp:docPr id="11825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6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1C28" w14:textId="0EDE1AB3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lastRenderedPageBreak/>
        <w:t>Test</w:t>
      </w:r>
    </w:p>
    <w:p w14:paraId="6A50026B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Mở trình duyệt:</w:t>
      </w:r>
    </w:p>
    <w:p w14:paraId="1A79C58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4C9C5D4E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Thêm sản phẩm</w:t>
      </w:r>
    </w:p>
    <w:p w14:paraId="25B46430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Reload → dữ liệu lấy từ MySQL Docker </w:t>
      </w: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47439AA" w14:textId="5080CEE6" w:rsidR="001432E3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788E3D45" wp14:editId="64C78A98">
            <wp:extent cx="5943600" cy="3157220"/>
            <wp:effectExtent l="0" t="0" r="0" b="5080"/>
            <wp:docPr id="11922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6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70D" w14:textId="3D7B53A5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F44BE01" wp14:editId="4E44FD23">
            <wp:extent cx="5943600" cy="3185160"/>
            <wp:effectExtent l="0" t="0" r="0" b="0"/>
            <wp:docPr id="5017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1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F963" w14:textId="31E63C1A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Lỗi thường gặp &amp; cách xử lý</w:t>
      </w:r>
    </w:p>
    <w:p w14:paraId="0A70218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ECONNREFUSED 127.0.0.1:3306</w:t>
      </w:r>
    </w:p>
    <w:p w14:paraId="0AC24A34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→ MySQL container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chưa chạy</w:t>
      </w:r>
    </w:p>
    <w:p w14:paraId="5AA5556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13CB1AB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mysql-express-demo</w:t>
      </w:r>
    </w:p>
    <w:p w14:paraId="71CC38A4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Access denied for user 'root'</w:t>
      </w:r>
    </w:p>
    <w:p w14:paraId="42A5CFD5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→ Sai password → kiểm tra lúc tạo container</w:t>
      </w:r>
    </w:p>
    <w:p w14:paraId="6E22F9B7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EJS không render</w:t>
      </w:r>
    </w:p>
    <w:p w14:paraId="4ED2CB6E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→ Kiểm tra:</w:t>
      </w:r>
    </w:p>
    <w:p w14:paraId="07D30EC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46EBD87E" w14:textId="1EAED011" w:rsidR="00C56B36" w:rsidRDefault="00C56B36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>
        <w:rPr>
          <w:rFonts w:eastAsia="Times New Roman" w:cs="Times New Roman"/>
          <w:noProof/>
          <w:kern w:val="0"/>
        </w:rPr>
        <w:br w:type="page"/>
      </w:r>
    </w:p>
    <w:p w14:paraId="3370DD24" w14:textId="77777777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60DD2393" w14:textId="12C3E8F4" w:rsidR="001432E3" w:rsidRPr="001432E3" w:rsidRDefault="001432E3" w:rsidP="00C56B36">
      <w:pPr>
        <w:pStyle w:val="Heading2"/>
        <w:rPr>
          <w:rFonts w:eastAsia="Times New Roman"/>
        </w:rPr>
      </w:pPr>
      <w:r>
        <w:rPr>
          <w:rFonts w:eastAsia="Times New Roman"/>
        </w:rPr>
        <w:t>Yêu</w:t>
      </w:r>
      <w:r>
        <w:rPr>
          <w:rFonts w:eastAsia="Times New Roman"/>
          <w:lang w:val="vi-VN"/>
        </w:rPr>
        <w:t xml:space="preserve"> cầu: </w:t>
      </w:r>
      <w:r w:rsidRPr="001432E3">
        <w:rPr>
          <w:rFonts w:eastAsia="Times New Roman"/>
        </w:rPr>
        <w:t>mở rộng</w:t>
      </w:r>
    </w:p>
    <w:p w14:paraId="1EAABB63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CRUD đầy đủ (Edit / Delete)</w:t>
      </w:r>
    </w:p>
    <w:p w14:paraId="5AD68545" w14:textId="50C0DD19" w:rsidR="00C56B36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11EEFA0D" wp14:editId="7074945C">
            <wp:extent cx="5943600" cy="3157220"/>
            <wp:effectExtent l="0" t="0" r="0" b="5080"/>
            <wp:docPr id="18715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7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B15" w14:textId="079E58AF" w:rsidR="00C56B36" w:rsidRPr="00C56B36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60BCF7B5" wp14:editId="0BBEA1BF">
            <wp:extent cx="5943600" cy="3157220"/>
            <wp:effectExtent l="0" t="0" r="0" b="5080"/>
            <wp:docPr id="8019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6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778B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lastRenderedPageBreak/>
        <w:t>Login + session</w:t>
      </w:r>
    </w:p>
    <w:p w14:paraId="76D9EB60" w14:textId="77777777" w:rsidR="00C56B36" w:rsidRDefault="00C56B36" w:rsidP="00C56B36">
      <w:pPr>
        <w:pStyle w:val="ListParagraph"/>
        <w:rPr>
          <w:rFonts w:eastAsia="Times New Roman" w:cs="Times New Roman"/>
          <w:kern w:val="0"/>
          <w14:ligatures w14:val="none"/>
        </w:rPr>
      </w:pPr>
    </w:p>
    <w:p w14:paraId="54B9CC28" w14:textId="550F8FDC" w:rsidR="00C56B36" w:rsidRPr="001432E3" w:rsidRDefault="00C56B36" w:rsidP="00C56B3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10EC5A9" wp14:editId="62E966AF">
            <wp:extent cx="5943600" cy="3157855"/>
            <wp:effectExtent l="0" t="0" r="0" b="4445"/>
            <wp:docPr id="11089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3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DA47" w14:textId="77777777" w:rsidR="001432E3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MVC rõ ràng</w:t>
      </w:r>
    </w:p>
    <w:p w14:paraId="31E00C32" w14:textId="72E0315B" w:rsidR="00C56B36" w:rsidRPr="00C56B36" w:rsidRDefault="00C56B36" w:rsidP="00C56B36">
      <w:pPr>
        <w:ind w:firstLine="0"/>
      </w:pPr>
      <w:r w:rsidRPr="00C56B36">
        <w:rPr>
          <w:noProof/>
        </w:rPr>
        <w:drawing>
          <wp:inline distT="0" distB="0" distL="0" distR="0" wp14:anchorId="1DD26D91" wp14:editId="2C6885C5">
            <wp:extent cx="5943600" cy="3157220"/>
            <wp:effectExtent l="0" t="0" r="0" b="5080"/>
            <wp:docPr id="5174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4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93E9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lastRenderedPageBreak/>
        <w:t>Docker Compose (Node + MySQL chung stack)</w:t>
      </w:r>
      <w:r>
        <w:rPr>
          <w:rFonts w:eastAsia="Times New Roman"/>
          <w:lang w:val="vi-VN"/>
        </w:rPr>
        <w:t>, tuỳ chọn nếu database trên docker</w:t>
      </w:r>
    </w:p>
    <w:p w14:paraId="4286680F" w14:textId="4DF57D22" w:rsidR="00C56B36" w:rsidRPr="001432E3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DCE5665" wp14:editId="451DF0E2">
            <wp:extent cx="5943600" cy="3157855"/>
            <wp:effectExtent l="0" t="0" r="0" b="4445"/>
            <wp:docPr id="18215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4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B5F" w14:textId="77777777" w:rsidR="001432E3" w:rsidRDefault="001432E3" w:rsidP="00447FE4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So sánh Node.js vs Java Servlet + 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747"/>
        <w:gridCol w:w="3926"/>
      </w:tblGrid>
      <w:tr w:rsidR="00447FE4" w:rsidRPr="00447FE4" w14:paraId="4CB928F0" w14:textId="77777777" w:rsidTr="00447FE4">
        <w:tc>
          <w:tcPr>
            <w:tcW w:w="0" w:type="auto"/>
            <w:hideMark/>
          </w:tcPr>
          <w:p w14:paraId="7F0050C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4A280D6E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Node.js (Express + EJS)</w:t>
            </w:r>
          </w:p>
        </w:tc>
        <w:tc>
          <w:tcPr>
            <w:tcW w:w="0" w:type="auto"/>
            <w:hideMark/>
          </w:tcPr>
          <w:p w14:paraId="7D9809B4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Java Servlet + JSP</w:t>
            </w:r>
          </w:p>
        </w:tc>
      </w:tr>
      <w:tr w:rsidR="00447FE4" w:rsidRPr="00447FE4" w14:paraId="35CACF4D" w14:textId="77777777" w:rsidTr="00447FE4">
        <w:tc>
          <w:tcPr>
            <w:tcW w:w="0" w:type="auto"/>
            <w:hideMark/>
          </w:tcPr>
          <w:p w14:paraId="7664646A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Ngôn ngữ</w:t>
            </w:r>
          </w:p>
        </w:tc>
        <w:tc>
          <w:tcPr>
            <w:tcW w:w="0" w:type="auto"/>
            <w:hideMark/>
          </w:tcPr>
          <w:p w14:paraId="046D1F90" w14:textId="77777777" w:rsidR="00447FE4" w:rsidRPr="00447FE4" w:rsidRDefault="00447FE4" w:rsidP="00447FE4">
            <w:pPr>
              <w:ind w:firstLine="0"/>
            </w:pPr>
            <w:r w:rsidRPr="00447FE4">
              <w:t>JavaScript (Sử dụng cả cho Frontend và Backend)</w:t>
            </w:r>
          </w:p>
        </w:tc>
        <w:tc>
          <w:tcPr>
            <w:tcW w:w="0" w:type="auto"/>
            <w:hideMark/>
          </w:tcPr>
          <w:p w14:paraId="69607DE6" w14:textId="77777777" w:rsidR="00447FE4" w:rsidRPr="00447FE4" w:rsidRDefault="00447FE4" w:rsidP="00447FE4">
            <w:pPr>
              <w:ind w:firstLine="0"/>
            </w:pPr>
            <w:r w:rsidRPr="00447FE4">
              <w:t>Java (Hướng đối tượng mạnh mẽ, biên dịch)</w:t>
            </w:r>
          </w:p>
        </w:tc>
      </w:tr>
      <w:tr w:rsidR="00447FE4" w:rsidRPr="00447FE4" w14:paraId="4C3FD62E" w14:textId="77777777" w:rsidTr="00447FE4">
        <w:tc>
          <w:tcPr>
            <w:tcW w:w="0" w:type="auto"/>
            <w:hideMark/>
          </w:tcPr>
          <w:p w14:paraId="407F824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Kiến trúc</w:t>
            </w:r>
          </w:p>
        </w:tc>
        <w:tc>
          <w:tcPr>
            <w:tcW w:w="0" w:type="auto"/>
            <w:hideMark/>
          </w:tcPr>
          <w:p w14:paraId="76B5DEAB" w14:textId="77777777" w:rsidR="00447FE4" w:rsidRPr="00447FE4" w:rsidRDefault="00447FE4" w:rsidP="00447FE4">
            <w:pPr>
              <w:ind w:firstLine="0"/>
            </w:pPr>
            <w:r w:rsidRPr="00447FE4">
              <w:t xml:space="preserve">Đơn luồng (Single-threaded), hướng sự kiện </w:t>
            </w:r>
            <w:r w:rsidRPr="00447FE4">
              <w:rPr>
                <w:vertAlign w:val="superscript"/>
              </w:rPr>
              <w:t>3333</w:t>
            </w:r>
          </w:p>
        </w:tc>
        <w:tc>
          <w:tcPr>
            <w:tcW w:w="0" w:type="auto"/>
            <w:hideMark/>
          </w:tcPr>
          <w:p w14:paraId="3A2C3025" w14:textId="77777777" w:rsidR="00447FE4" w:rsidRPr="00447FE4" w:rsidRDefault="00447FE4" w:rsidP="00447FE4">
            <w:pPr>
              <w:ind w:firstLine="0"/>
            </w:pPr>
            <w:r w:rsidRPr="00447FE4">
              <w:t>Đa luồng (Multi-threaded), mỗi request một luồng</w:t>
            </w:r>
          </w:p>
        </w:tc>
      </w:tr>
      <w:tr w:rsidR="00447FE4" w:rsidRPr="00447FE4" w14:paraId="6BCB7EE8" w14:textId="77777777" w:rsidTr="00447FE4">
        <w:tc>
          <w:tcPr>
            <w:tcW w:w="0" w:type="auto"/>
            <w:hideMark/>
          </w:tcPr>
          <w:p w14:paraId="48087B47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Cơ chế I/O</w:t>
            </w:r>
          </w:p>
        </w:tc>
        <w:tc>
          <w:tcPr>
            <w:tcW w:w="0" w:type="auto"/>
            <w:hideMark/>
          </w:tcPr>
          <w:p w14:paraId="086E2119" w14:textId="77777777" w:rsidR="00447FE4" w:rsidRPr="00447FE4" w:rsidRDefault="00447FE4" w:rsidP="00447FE4">
            <w:pPr>
              <w:ind w:firstLine="0"/>
            </w:pPr>
            <w:r w:rsidRPr="00447FE4">
              <w:t xml:space="preserve">Bất đồng bộ, không chặn (Non-blocking I/O) </w:t>
            </w:r>
            <w:r w:rsidRPr="00447FE4">
              <w:rPr>
                <w:vertAlign w:val="superscript"/>
              </w:rPr>
              <w:t>4</w:t>
            </w:r>
          </w:p>
        </w:tc>
        <w:tc>
          <w:tcPr>
            <w:tcW w:w="0" w:type="auto"/>
            <w:hideMark/>
          </w:tcPr>
          <w:p w14:paraId="03F86872" w14:textId="77777777" w:rsidR="00447FE4" w:rsidRPr="00447FE4" w:rsidRDefault="00447FE4" w:rsidP="00447FE4">
            <w:pPr>
              <w:ind w:firstLine="0"/>
            </w:pPr>
            <w:r w:rsidRPr="00447FE4">
              <w:t>Đồng bộ, chặn (Blocking I/O) - mặc định</w:t>
            </w:r>
          </w:p>
        </w:tc>
      </w:tr>
      <w:tr w:rsidR="00447FE4" w:rsidRPr="00447FE4" w14:paraId="1D172002" w14:textId="77777777" w:rsidTr="00447FE4">
        <w:tc>
          <w:tcPr>
            <w:tcW w:w="0" w:type="auto"/>
            <w:hideMark/>
          </w:tcPr>
          <w:p w14:paraId="78D06B89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View Engine</w:t>
            </w:r>
          </w:p>
        </w:tc>
        <w:tc>
          <w:tcPr>
            <w:tcW w:w="0" w:type="auto"/>
            <w:hideMark/>
          </w:tcPr>
          <w:p w14:paraId="6EBA5E47" w14:textId="77777777" w:rsidR="00447FE4" w:rsidRPr="00447FE4" w:rsidRDefault="00447FE4" w:rsidP="00447FE4">
            <w:pPr>
              <w:ind w:firstLine="0"/>
            </w:pPr>
            <w:r w:rsidRPr="00447FE4">
              <w:t xml:space="preserve">EJS (Cú pháp giống HTML, nhúng JS) </w:t>
            </w:r>
            <w:r w:rsidRPr="00447FE4">
              <w:rPr>
                <w:vertAlign w:val="superscript"/>
              </w:rPr>
              <w:t>5555</w:t>
            </w:r>
          </w:p>
        </w:tc>
        <w:tc>
          <w:tcPr>
            <w:tcW w:w="0" w:type="auto"/>
            <w:hideMark/>
          </w:tcPr>
          <w:p w14:paraId="7EBFBF34" w14:textId="77777777" w:rsidR="00447FE4" w:rsidRPr="00447FE4" w:rsidRDefault="00447FE4" w:rsidP="00447FE4">
            <w:pPr>
              <w:ind w:firstLine="0"/>
            </w:pPr>
            <w:r w:rsidRPr="00447FE4">
              <w:t>JSP (JavaServer Pages - nhúng mã Java)</w:t>
            </w:r>
          </w:p>
        </w:tc>
      </w:tr>
      <w:tr w:rsidR="00447FE4" w:rsidRPr="00447FE4" w14:paraId="67FABF1F" w14:textId="77777777" w:rsidTr="00447FE4">
        <w:tc>
          <w:tcPr>
            <w:tcW w:w="0" w:type="auto"/>
            <w:hideMark/>
          </w:tcPr>
          <w:p w14:paraId="1B33B8C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Tốc độ phát triển</w:t>
            </w:r>
          </w:p>
        </w:tc>
        <w:tc>
          <w:tcPr>
            <w:tcW w:w="0" w:type="auto"/>
            <w:hideMark/>
          </w:tcPr>
          <w:p w14:paraId="2A449225" w14:textId="77777777" w:rsidR="00447FE4" w:rsidRPr="00447FE4" w:rsidRDefault="00447FE4" w:rsidP="00447FE4">
            <w:pPr>
              <w:ind w:firstLine="0"/>
            </w:pPr>
            <w:r w:rsidRPr="00447FE4">
              <w:t>Nhanh, nhẹ, phù hợp cho startup và Real-time</w:t>
            </w:r>
          </w:p>
        </w:tc>
        <w:tc>
          <w:tcPr>
            <w:tcW w:w="0" w:type="auto"/>
            <w:hideMark/>
          </w:tcPr>
          <w:p w14:paraId="23A765D7" w14:textId="77777777" w:rsidR="00447FE4" w:rsidRPr="00447FE4" w:rsidRDefault="00447FE4" w:rsidP="00447FE4">
            <w:pPr>
              <w:ind w:firstLine="0"/>
            </w:pPr>
            <w:r w:rsidRPr="00447FE4">
              <w:t>Chậm hơn, cấu hình phức tạp, phù hợp hệ thống lớn</w:t>
            </w:r>
          </w:p>
        </w:tc>
      </w:tr>
    </w:tbl>
    <w:p w14:paraId="507FC2AD" w14:textId="77777777" w:rsidR="00447FE4" w:rsidRPr="00447FE4" w:rsidRDefault="00447FE4" w:rsidP="00447FE4">
      <w:pPr>
        <w:ind w:firstLine="0"/>
      </w:pPr>
    </w:p>
    <w:sectPr w:rsidR="00447FE4" w:rsidRPr="00447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7B44"/>
    <w:multiLevelType w:val="multilevel"/>
    <w:tmpl w:val="0D4EB742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3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4"/>
  </w:num>
  <w:num w:numId="2" w16cid:durableId="1329406651">
    <w:abstractNumId w:val="5"/>
  </w:num>
  <w:num w:numId="3" w16cid:durableId="1401753060">
    <w:abstractNumId w:val="1"/>
  </w:num>
  <w:num w:numId="4" w16cid:durableId="1668363811">
    <w:abstractNumId w:val="3"/>
  </w:num>
  <w:num w:numId="5" w16cid:durableId="629239432">
    <w:abstractNumId w:val="0"/>
  </w:num>
  <w:num w:numId="6" w16cid:durableId="2068644609">
    <w:abstractNumId w:val="2"/>
  </w:num>
  <w:num w:numId="7" w16cid:durableId="2059234242">
    <w:abstractNumId w:val="2"/>
  </w:num>
  <w:num w:numId="8" w16cid:durableId="1375083107">
    <w:abstractNumId w:val="2"/>
  </w:num>
  <w:num w:numId="9" w16cid:durableId="731194776">
    <w:abstractNumId w:val="2"/>
  </w:num>
  <w:num w:numId="10" w16cid:durableId="210175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47FE4"/>
    <w:rsid w:val="004568E9"/>
    <w:rsid w:val="00471E62"/>
    <w:rsid w:val="00480BD0"/>
    <w:rsid w:val="004851B1"/>
    <w:rsid w:val="004962F9"/>
    <w:rsid w:val="00496410"/>
    <w:rsid w:val="004A2843"/>
    <w:rsid w:val="004B3C68"/>
    <w:rsid w:val="004C3C11"/>
    <w:rsid w:val="004D24B6"/>
    <w:rsid w:val="004E22E0"/>
    <w:rsid w:val="00505112"/>
    <w:rsid w:val="00513281"/>
    <w:rsid w:val="00530330"/>
    <w:rsid w:val="00532012"/>
    <w:rsid w:val="00534846"/>
    <w:rsid w:val="005362B4"/>
    <w:rsid w:val="00544E94"/>
    <w:rsid w:val="00546786"/>
    <w:rsid w:val="0055372C"/>
    <w:rsid w:val="00563BD0"/>
    <w:rsid w:val="00563E8C"/>
    <w:rsid w:val="005815BC"/>
    <w:rsid w:val="005818A0"/>
    <w:rsid w:val="005921CB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31B33"/>
    <w:rsid w:val="00646976"/>
    <w:rsid w:val="00647E66"/>
    <w:rsid w:val="00650C4F"/>
    <w:rsid w:val="00655DB8"/>
    <w:rsid w:val="00661B55"/>
    <w:rsid w:val="00670CAE"/>
    <w:rsid w:val="0068553B"/>
    <w:rsid w:val="00692408"/>
    <w:rsid w:val="00692A2A"/>
    <w:rsid w:val="00693944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57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6C6A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56B36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24BE1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2778D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226D"/>
    <w:rsid w:val="00EF5E07"/>
    <w:rsid w:val="00EF64D0"/>
    <w:rsid w:val="00F0256B"/>
    <w:rsid w:val="00F339CD"/>
    <w:rsid w:val="00F4191A"/>
    <w:rsid w:val="00F4335F"/>
    <w:rsid w:val="00F63D03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0007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9134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B36"/>
    <w:pPr>
      <w:spacing w:before="120" w:line="312" w:lineRule="auto"/>
      <w:ind w:firstLine="677"/>
    </w:pPr>
    <w:rPr>
      <w:rFonts w:ascii="Times New Roman" w:eastAsiaTheme="minorEastAsia" w:hAnsi="Times New Roman" w:cs="Calibri"/>
      <w:color w:val="000000"/>
      <w:sz w:val="26"/>
    </w:rPr>
  </w:style>
  <w:style w:type="paragraph" w:styleId="Heading1">
    <w:name w:val="heading 1"/>
    <w:basedOn w:val="Normal"/>
    <w:next w:val="Normal"/>
    <w:link w:val="Heading1Char"/>
    <w:qFormat/>
    <w:rsid w:val="005921CB"/>
    <w:pPr>
      <w:keepNext/>
      <w:keepLines/>
      <w:pageBreakBefore/>
      <w:numPr>
        <w:numId w:val="10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26D"/>
    <w:pPr>
      <w:keepNext/>
      <w:keepLines/>
      <w:numPr>
        <w:ilvl w:val="1"/>
        <w:numId w:val="10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26D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226D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226D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26D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F226D"/>
    <w:rPr>
      <w:rFonts w:ascii="Times New Roman" w:eastAsiaTheme="majorEastAsia" w:hAnsi="Times New Roman" w:cstheme="majorBidi"/>
      <w:b/>
      <w:color w:val="000000" w:themeColor="text1"/>
      <w:sz w:val="26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5921CB"/>
    <w:rPr>
      <w:rFonts w:ascii="Times New Roman" w:eastAsiaTheme="minorEastAsia" w:hAnsi="Times New Roman" w:cs="Calibri"/>
      <w:b/>
      <w:bCs/>
      <w:caps/>
      <w:color w:val="000000"/>
      <w:kern w:val="44"/>
      <w:sz w:val="32"/>
      <w:szCs w:val="44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EF226D"/>
    <w:rPr>
      <w:rFonts w:ascii="Times New Roman" w:eastAsiaTheme="majorEastAsia" w:hAnsi="Times New Roman" w:cstheme="majorBidi"/>
      <w:iCs/>
      <w:sz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F226D"/>
    <w:rPr>
      <w:rFonts w:ascii="Times New Roman" w:eastAsiaTheme="majorEastAsia" w:hAnsi="Times New Roman" w:cstheme="majorBidi"/>
      <w:sz w:val="26"/>
      <w:lang w:val="en-US"/>
    </w:rPr>
  </w:style>
  <w:style w:type="paragraph" w:styleId="ListParagraph">
    <w:name w:val="List Paragraph"/>
    <w:basedOn w:val="Normal"/>
    <w:uiPriority w:val="34"/>
    <w:qFormat/>
    <w:rsid w:val="00C56B36"/>
    <w:pPr>
      <w:ind w:left="720"/>
      <w:contextualSpacing/>
    </w:pPr>
  </w:style>
  <w:style w:type="table" w:styleId="TableGrid">
    <w:name w:val="Table Grid"/>
    <w:basedOn w:val="TableNormal"/>
    <w:uiPriority w:val="39"/>
    <w:rsid w:val="00447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3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Sang Nguyễn</cp:lastModifiedBy>
  <cp:revision>11</cp:revision>
  <dcterms:created xsi:type="dcterms:W3CDTF">2026-01-14T23:33:00Z</dcterms:created>
  <dcterms:modified xsi:type="dcterms:W3CDTF">2026-03-03T12:45:00Z</dcterms:modified>
</cp:coreProperties>
</file>